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DRAIN OUT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2026-08-31 14:21:56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2.5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2.5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