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EF5C3" w14:textId="77777777" w:rsidR="008D20DD" w:rsidRPr="008D20DD" w:rsidRDefault="008D20DD" w:rsidP="008D20DD">
      <w:pPr>
        <w:rPr>
          <w:b/>
          <w:bCs/>
        </w:rPr>
      </w:pPr>
      <w:r w:rsidRPr="008D20DD">
        <w:rPr>
          <w:b/>
          <w:bCs/>
        </w:rPr>
        <w:t xml:space="preserve">Time Series Forecasting with </w:t>
      </w:r>
      <w:proofErr w:type="spellStart"/>
      <w:r w:rsidRPr="008D20DD">
        <w:rPr>
          <w:b/>
          <w:bCs/>
        </w:rPr>
        <w:t>PyCaret</w:t>
      </w:r>
      <w:proofErr w:type="spellEnd"/>
    </w:p>
    <w:p w14:paraId="7026FF85" w14:textId="77777777" w:rsidR="008D20DD" w:rsidRPr="008D20DD" w:rsidRDefault="008D20DD" w:rsidP="008D20DD"/>
    <w:p w14:paraId="23258EAC" w14:textId="6245E112" w:rsidR="008D20DD" w:rsidRDefault="008D20DD" w:rsidP="008D20DD">
      <w:hyperlink r:id="rId4" w:history="1">
        <w:r w:rsidRPr="008D20DD">
          <w:rPr>
            <w:rStyle w:val="Hyperlink"/>
          </w:rPr>
          <w:t>https://www.youtube.com/watch?v=V7K-pFxHop4</w:t>
        </w:r>
      </w:hyperlink>
    </w:p>
    <w:p w14:paraId="40162264" w14:textId="77777777" w:rsidR="008D20DD" w:rsidRPr="008D20DD" w:rsidRDefault="008D20DD" w:rsidP="008D20DD"/>
    <w:p w14:paraId="6218F789" w14:textId="77777777" w:rsidR="008D20DD" w:rsidRPr="008D20DD" w:rsidRDefault="008D20DD" w:rsidP="008D20DD">
      <w:r w:rsidRPr="008D20DD">
        <w:t>RIGHT('00'+CAST(month(</w:t>
      </w:r>
      <w:proofErr w:type="spellStart"/>
      <w:r w:rsidRPr="008D20DD">
        <w:t>getdate</w:t>
      </w:r>
      <w:proofErr w:type="spellEnd"/>
      <w:r w:rsidRPr="008D20DD">
        <w:t>()-1) AS VARCHAR(2)),2)</w:t>
      </w:r>
    </w:p>
    <w:p w14:paraId="10AD97D0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6E"/>
    <w:rsid w:val="00746EFD"/>
    <w:rsid w:val="008D20DD"/>
    <w:rsid w:val="00A4656E"/>
    <w:rsid w:val="00E701AE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C5B8F"/>
  <w15:chartTrackingRefBased/>
  <w15:docId w15:val="{4B40354A-8C4A-4D5A-8574-A23A3ADB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5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0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2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V7K-pFxHo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2026-10-22T03:34:00Z</dcterms:created>
  <dcterms:modified xsi:type="dcterms:W3CDTF">2026-10-22T03:34:00Z</dcterms:modified>
</cp:coreProperties>
</file>