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88EDE" w14:textId="77777777" w:rsidR="00210518" w:rsidRDefault="00210518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0DD30F47" w14:textId="77777777" w:rsidR="00210518" w:rsidRDefault="00210518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476AE90F" w14:textId="7F950C98" w:rsidR="00210518" w:rsidRDefault="00210518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02EA0975" w14:textId="77777777" w:rsidR="00210518" w:rsidRDefault="00210518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3D44589D" w14:textId="77777777" w:rsidR="00210518" w:rsidRDefault="00210518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7C9794BB" w14:textId="67798DDD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--Step 1: Create a Login</w:t>
      </w:r>
    </w:p>
    <w:p w14:paraId="5E31B8E7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48F5BBF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--Windows Login</w:t>
      </w:r>
    </w:p>
    <w:p w14:paraId="7ABF8274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LOGIN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\vasanthk]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WINDOWS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1FFC94B4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37E17AE8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034F4FD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AA77E86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--Check: To which server roles each login belongs to</w:t>
      </w:r>
    </w:p>
    <w:p w14:paraId="36ADDB1C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6BB8163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225F7FFE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sp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LoginName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4BE029F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type_desc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LoginType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77550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is_disabled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IsDisabled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DC58F4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 Explicit Server Role'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ServerRole</w:t>
      </w:r>
      <w:proofErr w:type="spellEnd"/>
    </w:p>
    <w:p w14:paraId="054D48C8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server_principals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sp</w:t>
      </w:r>
      <w:proofErr w:type="spellEnd"/>
    </w:p>
    <w:p w14:paraId="00EDE6B8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server_role_members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srm</w:t>
      </w:r>
      <w:proofErr w:type="spellEnd"/>
    </w:p>
    <w:p w14:paraId="41B8CDF3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principal_id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member_principal_id</w:t>
      </w:r>
      <w:proofErr w:type="spellEnd"/>
    </w:p>
    <w:p w14:paraId="69C1CA74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server_principals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</w:t>
      </w:r>
      <w:proofErr w:type="spellEnd"/>
    </w:p>
    <w:p w14:paraId="4A80AE04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role_principal_id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principal_id</w:t>
      </w:r>
      <w:proofErr w:type="spellEnd"/>
    </w:p>
    <w:p w14:paraId="45A09C2E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'U'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'G'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D946A8D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01C874E6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2394E96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B88785B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--Step 2: remove the server-level permission that allows visibility of all databases:</w:t>
      </w:r>
    </w:p>
    <w:p w14:paraId="6D7E1DCF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USE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[master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1A4A6FFC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34B6CBAC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3B05701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GRANT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[public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7F06B32D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REVOKE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[public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3F14C22E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DENY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[public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1A6A29DE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5D4E43D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344FA04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GRANT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\vasanthk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083816B1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REVOKE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\vasanthk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6ACB305C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DENY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\vasanthk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100B22C4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6416C62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6E7A166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--Step 3: Grant Database Access</w:t>
      </w:r>
    </w:p>
    <w:p w14:paraId="5F27AFED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0950A31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USE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ELGi_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LN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40B4AD47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USER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\vasanthk]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LOGIN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\vasanthk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6E684E76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--ALTER ROLE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db_datareader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ADD MEMBER [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elgi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\vasanthk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];</w:t>
      </w:r>
      <w:proofErr w:type="gramEnd"/>
    </w:p>
    <w:p w14:paraId="3297049F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6699160F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9F03689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F68EDA1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--Check Which Schema is associated with the User for a specific database</w:t>
      </w:r>
    </w:p>
    <w:p w14:paraId="6770F461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--SELECT</w:t>
      </w:r>
    </w:p>
    <w:p w14:paraId="735C2499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   dp.name AS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DatabaseUser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,</w:t>
      </w:r>
    </w:p>
    <w:p w14:paraId="30F4E8FC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  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dp.type_desc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AS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UserType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,</w:t>
      </w:r>
    </w:p>
    <w:p w14:paraId="3E9AD880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  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dp.default_schema_name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AS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DefaultSchema</w:t>
      </w:r>
      <w:proofErr w:type="spellEnd"/>
    </w:p>
    <w:p w14:paraId="55706EE1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--FROM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sys.database_principals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dp</w:t>
      </w:r>
      <w:proofErr w:type="spellEnd"/>
    </w:p>
    <w:p w14:paraId="555A9969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--WHERE dp.name = 'ELGI\vasanthk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';</w:t>
      </w:r>
      <w:proofErr w:type="gramEnd"/>
    </w:p>
    <w:p w14:paraId="0FBC2BA9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0E3B60E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ACC11BF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1D1C45A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--Step 4. Grant Permission to  database objects</w:t>
      </w:r>
    </w:p>
    <w:p w14:paraId="67665CD3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D040A55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lastRenderedPageBreak/>
        <w:t xml:space="preserve">--Method 1: For All tables </w:t>
      </w:r>
    </w:p>
    <w:p w14:paraId="7F0D3D23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9EF54E3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db_datareader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MEMBER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[vasanthk]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--Read only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Acess</w:t>
      </w:r>
      <w:proofErr w:type="spellEnd"/>
    </w:p>
    <w:p w14:paraId="2D9854F8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db_datawriter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MEMBER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[vasanthk]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--Read write Access</w:t>
      </w:r>
    </w:p>
    <w:p w14:paraId="48007307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db_owner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MEMBER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[vasanthk]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--Full access</w:t>
      </w:r>
    </w:p>
    <w:p w14:paraId="5449B194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A2E5308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E3432B2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--Method 2: --For specific tables</w:t>
      </w:r>
    </w:p>
    <w:p w14:paraId="4389B9DF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5AC665F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USE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ELGi_LN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11E0137F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5C589F77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EEA7823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--Method 1:</w:t>
      </w:r>
    </w:p>
    <w:p w14:paraId="140FC3BD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GRANT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OBJECT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[401]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\vasanthk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3BD4E827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GRANT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[401]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[ELGi\vasanthk]</w:t>
      </w:r>
    </w:p>
    <w:p w14:paraId="71DAE660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GRANT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ORNO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iteem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[401]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[ELGi\vasanthk]</w:t>
      </w:r>
    </w:p>
    <w:p w14:paraId="75C4D247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AC3F318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--Method 2:</w:t>
      </w:r>
    </w:p>
    <w:p w14:paraId="6A519896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GRANT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OBJECT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SalesOrder</w:t>
      </w:r>
      <w:proofErr w:type="spellEnd"/>
    </w:p>
    <w:p w14:paraId="5757AD86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[DOMAIN\SQL-Sales-Readers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59A8D142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C70BA2D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BA32B16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--Check:</w:t>
      </w:r>
    </w:p>
    <w:p w14:paraId="4DB8C38F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fn_my_permissions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.[401]'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'OBJECT'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  <w:proofErr w:type="gramEnd"/>
    </w:p>
    <w:p w14:paraId="44331340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67650F8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40D2850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7D06664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--Check : Whether User is already mapped</w:t>
      </w:r>
    </w:p>
    <w:p w14:paraId="10F508A9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--SELECT</w:t>
      </w:r>
    </w:p>
    <w:p w14:paraId="2359F877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   dp.name AS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DatabaseUser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,</w:t>
      </w:r>
    </w:p>
    <w:p w14:paraId="4D9DA221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  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dp.type_desc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AS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UserType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,</w:t>
      </w:r>
    </w:p>
    <w:p w14:paraId="3361AEF8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   sp.name AS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LoginName</w:t>
      </w:r>
      <w:proofErr w:type="spellEnd"/>
    </w:p>
    <w:p w14:paraId="458237E9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--FROM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sys.database_principals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dp</w:t>
      </w:r>
      <w:proofErr w:type="spellEnd"/>
    </w:p>
    <w:p w14:paraId="2FA7BAFD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--LEFT JOIN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sys.server_principals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sp</w:t>
      </w:r>
      <w:proofErr w:type="spellEnd"/>
    </w:p>
    <w:p w14:paraId="50BD517A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   ON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dp.sid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sp.sid</w:t>
      </w:r>
      <w:proofErr w:type="spellEnd"/>
    </w:p>
    <w:p w14:paraId="09EB9FCC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--WHERE dp.name = '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Elgi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\vasanthk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';</w:t>
      </w:r>
      <w:proofErr w:type="gramEnd"/>
    </w:p>
    <w:p w14:paraId="2F5E0CDB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6200CCB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6979C6A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--check what permission the login has</w:t>
      </w:r>
    </w:p>
    <w:p w14:paraId="11587217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91D9F32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070F58A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permission_name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8887B3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state_desc</w:t>
      </w:r>
      <w:proofErr w:type="spellEnd"/>
    </w:p>
    <w:p w14:paraId="48CAAC54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server_principals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</w:t>
      </w:r>
    </w:p>
    <w:p w14:paraId="2241E53D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server_permissions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pe</w:t>
      </w:r>
    </w:p>
    <w:p w14:paraId="55041D04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principal_id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grantee_principal_id</w:t>
      </w:r>
      <w:proofErr w:type="spellEnd"/>
    </w:p>
    <w:p w14:paraId="19DA03B6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elgi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\vasanthk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5BCD2E1D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96EF5EF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0DDC523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6E0BE76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--Check whether the login has Server role associated with it.</w:t>
      </w:r>
    </w:p>
    <w:p w14:paraId="66F77A2C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F16EADD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sp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LoginName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D3CE3F1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sr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ServerRole</w:t>
      </w:r>
      <w:proofErr w:type="spellEnd"/>
    </w:p>
    <w:p w14:paraId="54019594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server_role_members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srm</w:t>
      </w:r>
      <w:proofErr w:type="spellEnd"/>
    </w:p>
    <w:p w14:paraId="5BD42083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server_principals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sp</w:t>
      </w:r>
      <w:proofErr w:type="spellEnd"/>
    </w:p>
    <w:p w14:paraId="73F021F2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member_principal_id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principal_id</w:t>
      </w:r>
      <w:proofErr w:type="spellEnd"/>
    </w:p>
    <w:p w14:paraId="5E533161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server_principals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</w:t>
      </w:r>
      <w:proofErr w:type="spellEnd"/>
    </w:p>
    <w:p w14:paraId="389A48CE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role_principal_id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principal_id</w:t>
      </w:r>
      <w:proofErr w:type="spellEnd"/>
    </w:p>
    <w:p w14:paraId="11E7D643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elgi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\vasanthk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06139080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68EADA1" w14:textId="77777777" w:rsidR="00324454" w:rsidRDefault="00324454" w:rsidP="0020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C6FBF3D" w14:textId="77777777" w:rsidR="00324454" w:rsidRDefault="00324454" w:rsidP="0020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D440EE0" w14:textId="77777777" w:rsidR="00324454" w:rsidRDefault="00324454" w:rsidP="0020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E4D569D" w14:textId="77777777" w:rsidR="00324454" w:rsidRDefault="00324454" w:rsidP="0020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CD2D26B" w14:textId="77777777" w:rsidR="00324454" w:rsidRDefault="00324454" w:rsidP="0020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E1A2976" w14:textId="77777777" w:rsidR="00324454" w:rsidRDefault="00324454" w:rsidP="0020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417EB93" w14:textId="77777777" w:rsidR="0039126A" w:rsidRDefault="0039126A" w:rsidP="0039126A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</w:pPr>
    </w:p>
    <w:p w14:paraId="25237B1E" w14:textId="4630AADE" w:rsidR="0039126A" w:rsidRPr="0039126A" w:rsidRDefault="0039126A" w:rsidP="003912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 xml:space="preserve">can we provide edit permission to specific </w:t>
      </w:r>
      <w:proofErr w:type="spellStart"/>
      <w:r w:rsidRPr="0039126A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SQl</w:t>
      </w:r>
      <w:proofErr w:type="spellEnd"/>
      <w:r w:rsidRPr="0039126A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 xml:space="preserve"> Server able columns without affecting the Table permission</w:t>
      </w:r>
    </w:p>
    <w:p w14:paraId="5D36FD8C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Yes — </w:t>
      </w:r>
      <w:r w:rsidRPr="003912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if you mean SQL Server</w:t>
      </w: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you can give a user permission to </w:t>
      </w: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</w:t>
      </w: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specific columns without giving them permission to update the entire table.</w:t>
      </w:r>
    </w:p>
    <w:p w14:paraId="21A9C0EC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SQL Server supports </w:t>
      </w:r>
      <w:r w:rsidRPr="003912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column-level permissions</w:t>
      </w: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85AE824" w14:textId="77777777" w:rsidR="0039126A" w:rsidRPr="0039126A" w:rsidRDefault="0039126A" w:rsidP="00391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22886EB8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you have:</w:t>
      </w:r>
    </w:p>
    <w:p w14:paraId="670C40D0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</w:t>
      </w:r>
    </w:p>
    <w:p w14:paraId="5C1F5FB3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</w:t>
      </w:r>
    </w:p>
    <w:p w14:paraId="3AA744B2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EmployeeID</w:t>
      </w:r>
      <w:proofErr w:type="spellEnd"/>
    </w:p>
    <w:p w14:paraId="3E03455E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</w:p>
    <w:p w14:paraId="1E8905C9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</w:t>
      </w:r>
    </w:p>
    <w:p w14:paraId="09AFB34F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</w:t>
      </w:r>
    </w:p>
    <w:p w14:paraId="347E9586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</w:t>
      </w:r>
    </w:p>
    <w:p w14:paraId="773AF584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want a user to be able to modify only:</w:t>
      </w:r>
    </w:p>
    <w:p w14:paraId="2BE9BFDE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</w:t>
      </w:r>
    </w:p>
    <w:p w14:paraId="41726551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</w:t>
      </w:r>
    </w:p>
    <w:p w14:paraId="5CA59AB5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 </w:t>
      </w:r>
      <w:r w:rsidRPr="003912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Salary or Name</w:t>
      </w: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82CFA21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grant:</w:t>
      </w:r>
    </w:p>
    <w:p w14:paraId="50849ECD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GRANT UPDATE (Email, Department)</w:t>
      </w:r>
    </w:p>
    <w:p w14:paraId="0ACCFE03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ON </w:t>
      </w:r>
      <w:proofErr w:type="spell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dbo.Employee</w:t>
      </w:r>
      <w:proofErr w:type="spellEnd"/>
    </w:p>
    <w:p w14:paraId="75395CE7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TO </w:t>
      </w:r>
      <w:proofErr w:type="spellStart"/>
      <w:proofErr w:type="gram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SomeUser</w:t>
      </w:r>
      <w:proofErr w:type="spellEnd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34AE0361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Now:</w:t>
      </w:r>
    </w:p>
    <w:p w14:paraId="12C464A7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UPDATE </w:t>
      </w:r>
      <w:proofErr w:type="spell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dbo.Employee</w:t>
      </w:r>
      <w:proofErr w:type="spellEnd"/>
    </w:p>
    <w:p w14:paraId="135607ED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 Email = 'new@email.com'</w:t>
      </w:r>
    </w:p>
    <w:p w14:paraId="667ADDD8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EmployeeID</w:t>
      </w:r>
      <w:proofErr w:type="spellEnd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10;</w:t>
      </w:r>
      <w:proofErr w:type="gramEnd"/>
    </w:p>
    <w:p w14:paraId="129DA401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Allowed.</w:t>
      </w:r>
    </w:p>
    <w:p w14:paraId="44A9697E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But:</w:t>
      </w:r>
    </w:p>
    <w:p w14:paraId="3240EA48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UPDATE </w:t>
      </w:r>
      <w:proofErr w:type="spell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dbo.Employee</w:t>
      </w:r>
      <w:proofErr w:type="spellEnd"/>
    </w:p>
    <w:p w14:paraId="7F688805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 Salary = 100000</w:t>
      </w:r>
    </w:p>
    <w:p w14:paraId="68372D09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EmployeeID</w:t>
      </w:r>
      <w:proofErr w:type="spellEnd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10;</w:t>
      </w:r>
      <w:proofErr w:type="gramEnd"/>
    </w:p>
    <w:p w14:paraId="27C7B0FA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❌</w:t>
      </w: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Permission denied.</w:t>
      </w:r>
    </w:p>
    <w:p w14:paraId="32DD2037" w14:textId="77777777" w:rsidR="0039126A" w:rsidRPr="0039126A" w:rsidRDefault="0039126A" w:rsidP="00391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detail</w:t>
      </w:r>
    </w:p>
    <w:p w14:paraId="6829BD10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don't have to change the existing </w:t>
      </w:r>
      <w:r w:rsidRPr="003912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table-level permissions</w:t>
      </w: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the user doesn't already have broader </w:t>
      </w: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</w:t>
      </w: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permission.</w:t>
      </w:r>
    </w:p>
    <w:p w14:paraId="2446FBE9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523ADF1A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GRANT SELECT ON </w:t>
      </w:r>
      <w:proofErr w:type="spell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dbo.Employee</w:t>
      </w:r>
      <w:proofErr w:type="spellEnd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TO </w:t>
      </w:r>
      <w:proofErr w:type="spellStart"/>
      <w:proofErr w:type="gram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SomeUser</w:t>
      </w:r>
      <w:proofErr w:type="spellEnd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378DD0E5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93C2F9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GRANT UPDATE (Email, Department)</w:t>
      </w:r>
    </w:p>
    <w:p w14:paraId="7DABA5DE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ON </w:t>
      </w:r>
      <w:proofErr w:type="spell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dbo.Employee</w:t>
      </w:r>
      <w:proofErr w:type="spellEnd"/>
    </w:p>
    <w:p w14:paraId="3D072691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TO </w:t>
      </w:r>
      <w:proofErr w:type="spellStart"/>
      <w:proofErr w:type="gram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SomeUser</w:t>
      </w:r>
      <w:proofErr w:type="spellEnd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565F5853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user can:</w:t>
      </w:r>
    </w:p>
    <w:p w14:paraId="22CC4537" w14:textId="77777777" w:rsidR="0039126A" w:rsidRPr="0039126A" w:rsidRDefault="0039126A" w:rsidP="003912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Read the table </w:t>
      </w:r>
    </w:p>
    <w:p w14:paraId="11881963" w14:textId="77777777" w:rsidR="0039126A" w:rsidRPr="0039126A" w:rsidRDefault="0039126A" w:rsidP="003912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Update </w:t>
      </w: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</w:t>
      </w: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D42AC9A" w14:textId="77777777" w:rsidR="0039126A" w:rsidRPr="0039126A" w:rsidRDefault="0039126A" w:rsidP="003912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Update </w:t>
      </w: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</w:t>
      </w: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1E46E47" w14:textId="77777777" w:rsidR="0039126A" w:rsidRPr="0039126A" w:rsidRDefault="0039126A" w:rsidP="003912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Cannot update </w:t>
      </w:r>
      <w:r w:rsidRPr="0039126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Salary</w:t>
      </w: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3678DEE" w14:textId="77777777" w:rsidR="0039126A" w:rsidRPr="0039126A" w:rsidRDefault="0039126A" w:rsidP="003912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Cannot update </w:t>
      </w:r>
      <w:r w:rsidRPr="0039126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Name</w:t>
      </w: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6BCD248" w14:textId="77777777" w:rsidR="0039126A" w:rsidRPr="0039126A" w:rsidRDefault="0039126A" w:rsidP="00C33138">
      <w:pPr>
        <w:shd w:val="clear" w:color="auto" w:fill="F6C5AC" w:themeFill="accent2" w:themeFillTint="6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But there's a catch </w:t>
      </w:r>
      <w:r w:rsidRPr="0039126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⚠️</w:t>
      </w:r>
    </w:p>
    <w:p w14:paraId="64DBE06E" w14:textId="77777777" w:rsidR="0039126A" w:rsidRPr="0039126A" w:rsidRDefault="0039126A" w:rsidP="00C33138">
      <w:pPr>
        <w:shd w:val="clear" w:color="auto" w:fill="F6C5AC" w:themeFill="accent2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user already has:</w:t>
      </w:r>
    </w:p>
    <w:p w14:paraId="623DD8B7" w14:textId="77777777" w:rsidR="0039126A" w:rsidRPr="0039126A" w:rsidRDefault="0039126A" w:rsidP="00C3313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GRANT UPDATE ON </w:t>
      </w:r>
      <w:proofErr w:type="spell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dbo.Employee</w:t>
      </w:r>
      <w:proofErr w:type="spellEnd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TO </w:t>
      </w:r>
      <w:proofErr w:type="spellStart"/>
      <w:proofErr w:type="gram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SomeUser</w:t>
      </w:r>
      <w:proofErr w:type="spellEnd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79AFCEE0" w14:textId="77777777" w:rsidR="0039126A" w:rsidRPr="0039126A" w:rsidRDefault="0039126A" w:rsidP="00C33138">
      <w:pPr>
        <w:shd w:val="clear" w:color="auto" w:fill="F6C5AC" w:themeFill="accent2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giving/removing column permissions won't restrict them.</w:t>
      </w:r>
    </w:p>
    <w:p w14:paraId="68A064E1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Why?</w:t>
      </w:r>
    </w:p>
    <w:p w14:paraId="6C4AEF2A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Because table-level </w:t>
      </w: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</w:t>
      </w: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already gives them permission to update </w:t>
      </w:r>
      <w:r w:rsidRPr="003912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 columns</w:t>
      </w: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1C61FE3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need to look at the user's </w:t>
      </w:r>
      <w:r w:rsidRPr="003912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effective permissions</w:t>
      </w: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including permissions inherited through roles.</w:t>
      </w:r>
    </w:p>
    <w:p w14:paraId="78C2043B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check:</w:t>
      </w:r>
    </w:p>
    <w:p w14:paraId="46293130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</w:p>
    <w:p w14:paraId="3550CBB1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fn_my_permissions</w:t>
      </w:r>
      <w:proofErr w:type="spellEnd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</w:t>
      </w:r>
      <w:proofErr w:type="spell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dbo.Employee</w:t>
      </w:r>
      <w:proofErr w:type="spellEnd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'OBJECT'</w:t>
      </w:r>
      <w:proofErr w:type="gram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77A30330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for a particular column:</w:t>
      </w:r>
    </w:p>
    <w:p w14:paraId="43BE49FD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</w:p>
    <w:p w14:paraId="76294AFE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fn_my_permissions</w:t>
      </w:r>
      <w:proofErr w:type="spellEnd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</w:t>
      </w:r>
      <w:proofErr w:type="spell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dbo.Employee</w:t>
      </w:r>
      <w:proofErr w:type="spellEnd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'OBJECT'</w:t>
      </w:r>
      <w:proofErr w:type="gram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292EFB8B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a more realistic company setup, I'd usually recommend:</w:t>
      </w:r>
    </w:p>
    <w:p w14:paraId="0A74D459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</w:p>
    <w:p w14:paraId="3F030D6F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↓</w:t>
      </w:r>
    </w:p>
    <w:p w14:paraId="73273084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 Role</w:t>
      </w:r>
    </w:p>
    <w:p w14:paraId="417D25F3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7925A7A0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Column-level UPDATE permission</w:t>
      </w:r>
    </w:p>
    <w:p w14:paraId="349CA8DA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79067341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Specific columns</w:t>
      </w:r>
    </w:p>
    <w:p w14:paraId="0780906F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rather than granting permissions directly to individual users.</w:t>
      </w:r>
    </w:p>
    <w:p w14:paraId="6A31A3B3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 tell me </w:t>
      </w:r>
      <w:r w:rsidRPr="003912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permission the user currently has on the table</w:t>
      </w: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(SELECT / INSERT / UPDATE / DELETE), I can show you the safest exact </w:t>
      </w: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GRANT</w:t>
      </w: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DENY</w:t>
      </w: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setup.</w:t>
      </w:r>
    </w:p>
    <w:p w14:paraId="2A5000FE" w14:textId="77777777" w:rsidR="00746EFD" w:rsidRDefault="00746EFD">
      <w:pPr>
        <w:pBdr>
          <w:bottom w:val="single" w:sz="6" w:space="1" w:color="auto"/>
        </w:pBdr>
      </w:pPr>
    </w:p>
    <w:p w14:paraId="66168146" w14:textId="77777777" w:rsidR="00AC352F" w:rsidRDefault="00AC352F"/>
    <w:p w14:paraId="72768D65" w14:textId="77777777" w:rsidR="00AC352F" w:rsidRPr="00AC352F" w:rsidRDefault="00AC352F" w:rsidP="00AC35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 xml:space="preserve">provide access to selected table in a database for Windows authentication in MS </w:t>
      </w:r>
      <w:proofErr w:type="spellStart"/>
      <w:r w:rsidRPr="00AC352F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Sql</w:t>
      </w:r>
      <w:proofErr w:type="spellEnd"/>
      <w:r w:rsidRPr="00AC352F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 xml:space="preserve"> Server</w:t>
      </w:r>
    </w:p>
    <w:p w14:paraId="491B463D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Yes. In SQL Server, you can give a </w:t>
      </w:r>
      <w:r w:rsidRPr="00AC35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Windows user or AD group access to only selected tables</w:t>
      </w: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a database.</w:t>
      </w:r>
    </w:p>
    <w:p w14:paraId="36627764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suppose:</w:t>
      </w:r>
    </w:p>
    <w:p w14:paraId="7A8AFA03" w14:textId="77777777" w:rsidR="00AC352F" w:rsidRPr="00AC352F" w:rsidRDefault="00AC352F" w:rsidP="00AC3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Database: 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0A63841" w14:textId="77777777" w:rsidR="00AC352F" w:rsidRPr="00AC352F" w:rsidRDefault="00AC352F" w:rsidP="00AC3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Windows user/group: </w:t>
      </w: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DOMAIN\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John.Smith</w:t>
      </w:r>
      <w:proofErr w:type="spellEnd"/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3C8F67F" w14:textId="77777777" w:rsidR="00AC352F" w:rsidRPr="00AC352F" w:rsidRDefault="00AC352F" w:rsidP="00AC3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Tables to allow: 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dbo.Customer</w:t>
      </w:r>
      <w:proofErr w:type="spellEnd"/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dbo.SalesOrder</w:t>
      </w:r>
      <w:proofErr w:type="spellEnd"/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FA53AA9" w14:textId="77777777" w:rsidR="00AC352F" w:rsidRPr="00AC352F" w:rsidRDefault="00AC352F" w:rsidP="00AC3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Access required: </w:t>
      </w: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only </w:t>
      </w:r>
    </w:p>
    <w:p w14:paraId="50C814AC" w14:textId="77777777" w:rsidR="00AC352F" w:rsidRPr="00AC352F" w:rsidRDefault="00AC352F" w:rsidP="00AC3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Create a Windows login at the SQL Server level</w:t>
      </w:r>
    </w:p>
    <w:p w14:paraId="26CDFBED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 this in the </w:t>
      </w:r>
      <w:r w:rsidRPr="00AC35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master</w:t>
      </w: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database:</w:t>
      </w:r>
    </w:p>
    <w:p w14:paraId="47468D16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[master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789F6499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</w:t>
      </w:r>
    </w:p>
    <w:p w14:paraId="15E33918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121CC5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LOGIN [DOMAIN\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John.Smith</w:t>
      </w:r>
      <w:proofErr w:type="spellEnd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56E67D3E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WINDOWS;</w:t>
      </w:r>
      <w:proofErr w:type="gramEnd"/>
    </w:p>
    <w:p w14:paraId="635F9EE5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</w:t>
      </w:r>
    </w:p>
    <w:p w14:paraId="665F9C31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login already exists, skip this step.</w:t>
      </w:r>
    </w:p>
    <w:p w14:paraId="7CF7FE4E" w14:textId="77777777" w:rsidR="00AC352F" w:rsidRPr="00AC352F" w:rsidRDefault="00AC352F" w:rsidP="00AC3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Create a database user</w:t>
      </w:r>
    </w:p>
    <w:p w14:paraId="50E3F5DD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 this in 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45BFF1E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[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SalesDB</w:t>
      </w:r>
      <w:proofErr w:type="spellEnd"/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685707F3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</w:t>
      </w:r>
    </w:p>
    <w:p w14:paraId="6DD8DE40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D32973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USER [DOMAIN\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John.Smith</w:t>
      </w:r>
      <w:proofErr w:type="spellEnd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46E9DF58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LOGIN [DOMAIN\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John.Smith</w:t>
      </w:r>
      <w:proofErr w:type="spellEnd"/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152A0026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</w:t>
      </w:r>
    </w:p>
    <w:p w14:paraId="075468BB" w14:textId="77777777" w:rsidR="00AC352F" w:rsidRPr="00AC352F" w:rsidRDefault="00AC352F" w:rsidP="00AC3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Grant access to only the required tables</w:t>
      </w:r>
    </w:p>
    <w:p w14:paraId="4C4286E1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GRANT SELECT ON 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dbo.Customer</w:t>
      </w:r>
      <w:proofErr w:type="spellEnd"/>
    </w:p>
    <w:p w14:paraId="2F3D4160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 [DOMAIN\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John.Smith</w:t>
      </w:r>
      <w:proofErr w:type="spellEnd"/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5C01DF55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E1A974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GRANT SELECT ON 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dbo.SalesOrder</w:t>
      </w:r>
      <w:proofErr w:type="spellEnd"/>
    </w:p>
    <w:p w14:paraId="422E9E5B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 [DOMAIN\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John.Smith</w:t>
      </w:r>
      <w:proofErr w:type="spellEnd"/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117DF363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</w:t>
      </w:r>
    </w:p>
    <w:p w14:paraId="27EEC6C7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the user can do:</w:t>
      </w:r>
    </w:p>
    <w:p w14:paraId="0E4C8169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</w:p>
    <w:p w14:paraId="280D46B4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</w:t>
      </w:r>
      <w:proofErr w:type="spellEnd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205E2BA7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BD6B5A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</w:p>
    <w:p w14:paraId="18CC32B1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SalesOrder</w:t>
      </w:r>
      <w:proofErr w:type="spellEnd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6CC15F5A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cannot automatically query other tables:</w:t>
      </w:r>
    </w:p>
    <w:p w14:paraId="51740298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</w:p>
    <w:p w14:paraId="6A9467A5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</w:t>
      </w:r>
      <w:proofErr w:type="spellEnd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5A590A65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They should receive a permission-denied error.</w:t>
      </w:r>
    </w:p>
    <w:p w14:paraId="24F09C49" w14:textId="77777777" w:rsidR="00AC352F" w:rsidRPr="00AC352F" w:rsidRDefault="00000000" w:rsidP="00AC35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2FB70A">
          <v:rect id="_x0000_i1025" style="width:0;height:1.5pt" o:hralign="center" o:hrstd="t" o:hr="t" fillcolor="#a0a0a0" stroked="f"/>
        </w:pict>
      </w:r>
    </w:p>
    <w:p w14:paraId="3DA85CF5" w14:textId="77777777" w:rsidR="00AC352F" w:rsidRPr="00AC352F" w:rsidRDefault="00AC352F" w:rsidP="00AC3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Better approach: use a Windows AD group</w:t>
      </w:r>
    </w:p>
    <w:p w14:paraId="7F0304EF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an enterprise environment, I strongly recommend granting permissions to an </w:t>
      </w:r>
      <w:r w:rsidRPr="00AC35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 security group</w:t>
      </w: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rather than individual users.</w:t>
      </w:r>
    </w:p>
    <w:p w14:paraId="31E12E2D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26B536D0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DOMAIN\SQL-Sales-Readers</w:t>
      </w:r>
    </w:p>
    <w:p w14:paraId="11048176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the login:</w:t>
      </w:r>
    </w:p>
    <w:p w14:paraId="74E752AC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[master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695B8346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</w:t>
      </w:r>
    </w:p>
    <w:p w14:paraId="76C7F8C1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9F0CA1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LOGIN [DOMAIN\SQL-Sales-Readers]</w:t>
      </w:r>
    </w:p>
    <w:p w14:paraId="20B47AE5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WINDOWS;</w:t>
      </w:r>
      <w:proofErr w:type="gramEnd"/>
    </w:p>
    <w:p w14:paraId="46DB6727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</w:t>
      </w:r>
    </w:p>
    <w:p w14:paraId="6A111357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the database user:</w:t>
      </w:r>
    </w:p>
    <w:p w14:paraId="2C1FD815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[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SalesDB</w:t>
      </w:r>
      <w:proofErr w:type="spellEnd"/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5CB1718C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</w:t>
      </w:r>
    </w:p>
    <w:p w14:paraId="1E5DF27C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2C44BC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USER [DOMAIN\SQL-Sales-Readers]</w:t>
      </w:r>
    </w:p>
    <w:p w14:paraId="5E5590EC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LOGIN [DOMAIN\SQL-Sales-Readers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13A5A985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</w:t>
      </w:r>
    </w:p>
    <w:p w14:paraId="5565097D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Grant access:</w:t>
      </w:r>
    </w:p>
    <w:p w14:paraId="2029E6C4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GRANT SELECT ON 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dbo.Customer</w:t>
      </w:r>
      <w:proofErr w:type="spellEnd"/>
    </w:p>
    <w:p w14:paraId="0286A554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TO [DOMAIN\SQL-Sales-Readers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02813CDE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08D0B7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GRANT SELECT ON 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dbo.SalesOrder</w:t>
      </w:r>
      <w:proofErr w:type="spellEnd"/>
    </w:p>
    <w:p w14:paraId="743BD291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 [DOMAIN\SQL-Sales-Readers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3609F1EC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</w:t>
      </w:r>
    </w:p>
    <w:p w14:paraId="3692BE48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manage membership through Active Directory:</w:t>
      </w:r>
    </w:p>
    <w:p w14:paraId="369A97F0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DOMAIN\SQL-Sales-Readers</w:t>
      </w:r>
    </w:p>
    <w:p w14:paraId="63C3AC79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64BC9970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 User A</w:t>
      </w:r>
    </w:p>
    <w:p w14:paraId="325744B7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 User B</w:t>
      </w:r>
    </w:p>
    <w:p w14:paraId="58F3F0F4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 User C</w:t>
      </w:r>
    </w:p>
    <w:p w14:paraId="216F9DA1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much easier to manage when people join/leave the team.</w:t>
      </w:r>
    </w:p>
    <w:p w14:paraId="51FEECEC" w14:textId="77777777" w:rsidR="00AC352F" w:rsidRPr="00AC352F" w:rsidRDefault="00000000" w:rsidP="00AC35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8DBB72">
          <v:rect id="_x0000_i1026" style="width:0;height:1.5pt" o:hralign="center" o:hrstd="t" o:hr="t" fillcolor="#a0a0a0" stroked="f"/>
        </w:pict>
      </w:r>
    </w:p>
    <w:p w14:paraId="3BD405DB" w14:textId="77777777" w:rsidR="00AC352F" w:rsidRPr="00AC352F" w:rsidRDefault="00AC352F" w:rsidP="00AC3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If they need INSERT/UPDATE/DELETE</w:t>
      </w:r>
    </w:p>
    <w:p w14:paraId="4FF18085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grant specific operations separately:</w:t>
      </w:r>
    </w:p>
    <w:p w14:paraId="7EDC3F9C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GRANT SELECT, INSERT, UPDATE, DELETE</w:t>
      </w:r>
    </w:p>
    <w:p w14:paraId="628146F2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ON 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dbo.Customer</w:t>
      </w:r>
      <w:proofErr w:type="spellEnd"/>
    </w:p>
    <w:p w14:paraId="148B94BF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 [DOMAIN\SQL-Sales-Readers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49D62D44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Or, for example, read-only on one table and read/write on another:</w:t>
      </w:r>
    </w:p>
    <w:p w14:paraId="3893674A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GRANT SELECT</w:t>
      </w:r>
    </w:p>
    <w:p w14:paraId="09EE56B5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ON 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dbo.Customer</w:t>
      </w:r>
      <w:proofErr w:type="spellEnd"/>
    </w:p>
    <w:p w14:paraId="1781028C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 [DOMAIN\SQL-Sales-Readers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4B4B6F74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FF90A1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GRANT SELECT, INSERT, UPDATE</w:t>
      </w:r>
    </w:p>
    <w:p w14:paraId="125C4203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ON 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dbo.SalesOrder</w:t>
      </w:r>
      <w:proofErr w:type="spellEnd"/>
    </w:p>
    <w:p w14:paraId="785D388A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 [DOMAIN\SQL-Sales-Readers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2B4F02F7" w14:textId="77777777" w:rsidR="00AC352F" w:rsidRPr="00AC352F" w:rsidRDefault="00000000" w:rsidP="00AC35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5CE2D3">
          <v:rect id="_x0000_i1027" style="width:0;height:1.5pt" o:hralign="center" o:hrstd="t" o:hr="t" fillcolor="#a0a0a0" stroked="f"/>
        </w:pict>
      </w:r>
    </w:p>
    <w:p w14:paraId="113188E3" w14:textId="77777777" w:rsidR="00AC352F" w:rsidRPr="00AC352F" w:rsidRDefault="00AC352F" w:rsidP="00AC3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Important: don't add them to </w:t>
      </w:r>
      <w:proofErr w:type="spellStart"/>
      <w:r w:rsidRPr="00AC352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db_datareader</w:t>
      </w:r>
      <w:proofErr w:type="spellEnd"/>
    </w:p>
    <w:p w14:paraId="345D270F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Avoid this if the requirement is </w:t>
      </w:r>
      <w:r w:rsidRPr="00AC35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selected tables only</w:t>
      </w: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4B045EF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ALTER ROLE 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db_datareader</w:t>
      </w:r>
      <w:proofErr w:type="spellEnd"/>
    </w:p>
    <w:p w14:paraId="2977D9B6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MEMBER [DOMAIN\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John.Smith</w:t>
      </w:r>
      <w:proofErr w:type="spellEnd"/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75E7E691" w14:textId="77777777" w:rsidR="00AC352F" w:rsidRPr="00AC352F" w:rsidRDefault="00AC352F" w:rsidP="00FE495C">
      <w:pPr>
        <w:shd w:val="clear" w:color="auto" w:fill="F6C5AC" w:themeFill="accent2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db_datareader</w:t>
      </w:r>
      <w:proofErr w:type="spellEnd"/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gives the user </w:t>
      </w: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access to </w:t>
      </w:r>
      <w:r w:rsidRPr="00AC35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 user tables and views</w:t>
      </w: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database.</w:t>
      </w:r>
    </w:p>
    <w:p w14:paraId="5C854581" w14:textId="77777777" w:rsidR="00AC352F" w:rsidRPr="00AC352F" w:rsidRDefault="00AC352F" w:rsidP="00FE495C">
      <w:pPr>
        <w:shd w:val="clear" w:color="auto" w:fill="F6C5AC" w:themeFill="accent2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Instead, use explicit </w:t>
      </w: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GRANT</w:t>
      </w: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statements for the required tables.</w:t>
      </w:r>
    </w:p>
    <w:p w14:paraId="7FC85760" w14:textId="77777777" w:rsidR="00AC352F" w:rsidRPr="00AC352F" w:rsidRDefault="00AC352F" w:rsidP="00AC3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Recommended model</w:t>
      </w:r>
    </w:p>
    <w:p w14:paraId="43CD0532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Windows/AD Group</w:t>
      </w:r>
    </w:p>
    <w:p w14:paraId="2B4D2ACE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4A6FD9EE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40086909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SQL Server Login</w:t>
      </w:r>
    </w:p>
    <w:p w14:paraId="1DB2557D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5D86605E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072BECB0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 User</w:t>
      </w:r>
    </w:p>
    <w:p w14:paraId="3B23DD0D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69E40FA4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6D38F133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Explicit permissions</w:t>
      </w:r>
    </w:p>
    <w:p w14:paraId="3C8A1D93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199D678C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├── SELECT → 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dbo.Customer</w:t>
      </w:r>
      <w:proofErr w:type="spellEnd"/>
    </w:p>
    <w:p w14:paraId="469A22DA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├── SELECT → 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dbo.SalesOrder</w:t>
      </w:r>
      <w:proofErr w:type="spellEnd"/>
    </w:p>
    <w:p w14:paraId="2237D97E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└── No access → 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dbo.Employee</w:t>
      </w:r>
      <w:proofErr w:type="spellEnd"/>
    </w:p>
    <w:p w14:paraId="539F7783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 tell me the </w:t>
      </w:r>
      <w:r w:rsidRPr="00AC35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database name, Windows AD group/user, and the list of tables</w:t>
      </w: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 can generate the exact SQL script for your environment.</w:t>
      </w:r>
    </w:p>
    <w:p w14:paraId="4B0A602D" w14:textId="77777777" w:rsidR="00AC352F" w:rsidRDefault="00AC352F"/>
    <w:p w14:paraId="37608C69" w14:textId="77777777" w:rsidR="00E1004B" w:rsidRDefault="00E1004B"/>
    <w:p w14:paraId="66F11855" w14:textId="77777777" w:rsidR="00E1004B" w:rsidRDefault="00E1004B">
      <w:pPr>
        <w:pBdr>
          <w:bottom w:val="single" w:sz="6" w:space="1" w:color="auto"/>
        </w:pBdr>
      </w:pPr>
    </w:p>
    <w:p w14:paraId="0BCC2FAC" w14:textId="77777777" w:rsidR="00E1004B" w:rsidRDefault="00E1004B"/>
    <w:p w14:paraId="4116C591" w14:textId="77777777" w:rsidR="00E1004B" w:rsidRDefault="00E1004B"/>
    <w:p w14:paraId="116CA08E" w14:textId="77777777" w:rsidR="00E1004B" w:rsidRPr="00E1004B" w:rsidRDefault="00E1004B" w:rsidP="00DA2739">
      <w:pPr>
        <w:shd w:val="clear" w:color="auto" w:fill="FAE2D5" w:themeFill="accent2" w:themeFillTint="33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the user is already </w:t>
      </w:r>
      <w:r w:rsidRPr="00E1004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mapped to a database</w:t>
      </w: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in SQL Server, you normally grant permissions to the </w:t>
      </w:r>
      <w:r w:rsidRPr="00E1004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database user</w:t>
      </w: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not directly to the server login.</w:t>
      </w:r>
    </w:p>
    <w:p w14:paraId="0F581B37" w14:textId="77777777" w:rsid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There are two common approaches.</w:t>
      </w:r>
    </w:p>
    <w:p w14:paraId="0FB0AB59" w14:textId="77777777" w:rsidR="00CB0425" w:rsidRPr="00E1004B" w:rsidRDefault="00CB0425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4218C63A" w14:textId="77777777" w:rsidR="00E1004B" w:rsidRPr="00E1004B" w:rsidRDefault="00E1004B" w:rsidP="00E1004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1. Grant access to a specific database</w:t>
      </w:r>
    </w:p>
    <w:p w14:paraId="4B797038" w14:textId="77777777" w:rsid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First, make sure the login exists at the server level:</w:t>
      </w:r>
    </w:p>
    <w:p w14:paraId="28FFFB70" w14:textId="77777777" w:rsidR="00CB0425" w:rsidRPr="00E1004B" w:rsidRDefault="00CB0425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0CD2E352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CREATE LOGIN [vasanthk] WITH PASSWORD = '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YourStrongPasswordHere</w:t>
      </w:r>
      <w:proofErr w:type="spellEnd"/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7785E57B" w14:textId="77777777" w:rsidR="00107422" w:rsidRDefault="00107422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11678580" w14:textId="66C19385" w:rsidR="00E1004B" w:rsidRP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Then switch to the required database:</w:t>
      </w:r>
    </w:p>
    <w:p w14:paraId="62AA3D55" w14:textId="77777777" w:rsidR="00107422" w:rsidRDefault="00107422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B7948A1" w14:textId="6289FC8B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 [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YourDatabase</w:t>
      </w:r>
      <w:proofErr w:type="spellEnd"/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06E42D1F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7AA3AF90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74931514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CREATE USER [vasanthk] FOR LOGIN [vasanthk</w:t>
      </w:r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499CA484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1960265C" w14:textId="77777777" w:rsidR="00E1004B" w:rsidRP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the database user already exists, you don't need to create it again.</w:t>
      </w:r>
    </w:p>
    <w:p w14:paraId="69B86406" w14:textId="77777777" w:rsidR="00107422" w:rsidRDefault="00107422" w:rsidP="00E1004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</w:p>
    <w:p w14:paraId="18AC5910" w14:textId="37FFC1BE" w:rsidR="00E1004B" w:rsidRPr="00E1004B" w:rsidRDefault="00E1004B" w:rsidP="00E1004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2. Grant read-only access</w:t>
      </w:r>
    </w:p>
    <w:p w14:paraId="26E172C9" w14:textId="77777777" w:rsidR="00E1004B" w:rsidRP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want </w:t>
      </w:r>
      <w:r w:rsidRPr="00E1004B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to be able to </w:t>
      </w:r>
      <w:r w:rsidRPr="00E1004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read all tables/views</w:t>
      </w: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in the database:</w:t>
      </w:r>
    </w:p>
    <w:p w14:paraId="31FD56CC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 [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YourDatabase</w:t>
      </w:r>
      <w:proofErr w:type="spellEnd"/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5EF7986A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5B9EFF36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7DB19940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ALTER ROLE [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db_datareader</w:t>
      </w:r>
      <w:proofErr w:type="spellEnd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 ADD MEMBER [vasanthk</w:t>
      </w:r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215115E7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3EC1F6E4" w14:textId="77777777" w:rsidR="00E1004B" w:rsidRP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is usually the simplest option for reporting/read-only users.</w:t>
      </w:r>
    </w:p>
    <w:p w14:paraId="3229569B" w14:textId="77777777" w:rsidR="00E1004B" w:rsidRPr="00E1004B" w:rsidRDefault="00E1004B" w:rsidP="00E1004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3. Grant read + write access</w:t>
      </w:r>
    </w:p>
    <w:p w14:paraId="76EC409D" w14:textId="77777777" w:rsidR="00E1004B" w:rsidRP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If the user needs to insert, update and delete data:</w:t>
      </w:r>
    </w:p>
    <w:p w14:paraId="6077ABBD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 [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YourDatabase</w:t>
      </w:r>
      <w:proofErr w:type="spellEnd"/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6A04504B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428936E5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50BCD61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ALTER ROLE [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db_datareader</w:t>
      </w:r>
      <w:proofErr w:type="spellEnd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 ADD MEMBER [vasanthk</w:t>
      </w:r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50D2C214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ALTER ROLE [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db_datawriter</w:t>
      </w:r>
      <w:proofErr w:type="spellEnd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 ADD MEMBER [vasanthk</w:t>
      </w:r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406C49D0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15589485" w14:textId="77777777" w:rsidR="00E1004B" w:rsidRPr="00E1004B" w:rsidRDefault="00E1004B" w:rsidP="00E1004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4. Give full database access</w:t>
      </w:r>
    </w:p>
    <w:p w14:paraId="024671A3" w14:textId="77777777" w:rsidR="00E1004B" w:rsidRP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the user needs essentially full control of the database:</w:t>
      </w:r>
    </w:p>
    <w:p w14:paraId="638219FC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 [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YourDatabase</w:t>
      </w:r>
      <w:proofErr w:type="spellEnd"/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112BB2FE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547E679B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0597B08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ALTER ROLE [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db_owner</w:t>
      </w:r>
      <w:proofErr w:type="spellEnd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 ADD MEMBER [vasanthk</w:t>
      </w:r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53D18D97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2931AFBA" w14:textId="77777777" w:rsidR="00E1004B" w:rsidRP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⚠️</w:t>
      </w: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</w:t>
      </w:r>
      <w:r w:rsidRPr="00E1004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Be careful with </w:t>
      </w:r>
      <w:proofErr w:type="spellStart"/>
      <w:r w:rsidRPr="00E1004B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db_owner</w:t>
      </w:r>
      <w:proofErr w:type="spellEnd"/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 It gives the user very broad permissions, including the ability to modify database security and objects. For most application/reporting users, </w:t>
      </w:r>
      <w:proofErr w:type="spellStart"/>
      <w:r w:rsidRPr="00E1004B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db_datareader</w:t>
      </w:r>
      <w:proofErr w:type="spellEnd"/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or specific permissions are preferable.</w:t>
      </w:r>
    </w:p>
    <w:p w14:paraId="722F2C30" w14:textId="77777777" w:rsidR="00E1004B" w:rsidRPr="00E1004B" w:rsidRDefault="00E1004B" w:rsidP="00E1004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5. Grant only specific permissions</w:t>
      </w:r>
    </w:p>
    <w:p w14:paraId="16BF216E" w14:textId="77777777" w:rsidR="00E1004B" w:rsidRP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example, suppose </w:t>
      </w:r>
      <w:r w:rsidRPr="00E1004B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should only be able to read the </w:t>
      </w:r>
      <w:r w:rsidRPr="00E1004B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Sales</w:t>
      </w: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table:</w:t>
      </w:r>
    </w:p>
    <w:p w14:paraId="3D723355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 [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YourDatabase</w:t>
      </w:r>
      <w:proofErr w:type="spellEnd"/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61280A76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58262EC0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BDC6C71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GRANT SELECT ON </w:t>
      </w:r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dbo.Sales</w:t>
      </w:r>
      <w:proofErr w:type="spellEnd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TO [vasanthk</w:t>
      </w:r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62390C15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41916416" w14:textId="77777777" w:rsid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Or allow SELECT on a schema:</w:t>
      </w:r>
    </w:p>
    <w:p w14:paraId="5C6CCF85" w14:textId="77777777" w:rsidR="00414E7D" w:rsidRPr="00E1004B" w:rsidRDefault="00414E7D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3BA8408D" w14:textId="77777777" w:rsidR="00A87F19" w:rsidRPr="00E1004B" w:rsidRDefault="00A87F19" w:rsidP="00A87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GRANT SELECT ON </w:t>
      </w:r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SCHEMA::</w:t>
      </w:r>
      <w:proofErr w:type="spellStart"/>
      <w:proofErr w:type="gramEnd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</w:t>
      </w:r>
      <w:proofErr w:type="spellEnd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TO [vasanthk</w:t>
      </w:r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2C48CF8E" w14:textId="77777777" w:rsidR="00414E7D" w:rsidRDefault="00414E7D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41A68785" w14:textId="55620439" w:rsidR="00E1004B" w:rsidRP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can also grant specific operations:</w:t>
      </w:r>
    </w:p>
    <w:p w14:paraId="4D306937" w14:textId="77777777" w:rsidR="00A87F19" w:rsidRDefault="00A87F19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CA9CC44" w14:textId="3D06E949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GRANT SELECT, INSERT, UPDATE</w:t>
      </w:r>
    </w:p>
    <w:p w14:paraId="090E1A1C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ON </w:t>
      </w:r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dbo.Sales</w:t>
      </w:r>
      <w:proofErr w:type="spellEnd"/>
    </w:p>
    <w:p w14:paraId="7D0C49A2" w14:textId="77777777" w:rsid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TO [vasanthk</w:t>
      </w:r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4006D95B" w14:textId="77777777" w:rsidR="00C630FD" w:rsidRDefault="00C630FD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E44454A" w14:textId="77777777" w:rsidR="00C630FD" w:rsidRDefault="00C630FD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FCA8FA8" w14:textId="77777777" w:rsidR="00C630FD" w:rsidRDefault="00C630FD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D3DEBAD" w14:textId="77777777" w:rsidR="00C630FD" w:rsidRPr="00E1004B" w:rsidRDefault="00C630FD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B71C529" w14:textId="77777777" w:rsidR="00E1004B" w:rsidRPr="00E1004B" w:rsidRDefault="00E1004B" w:rsidP="00E1004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  <w:t>6. Check whether the user is already mapped</w:t>
      </w:r>
    </w:p>
    <w:p w14:paraId="36A592BB" w14:textId="77777777" w:rsidR="00E1004B" w:rsidRP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Run:</w:t>
      </w:r>
    </w:p>
    <w:p w14:paraId="08FAEBCD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 [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YourDatabase</w:t>
      </w:r>
      <w:proofErr w:type="spellEnd"/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1D34BF1D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0B947263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8F4F1F1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47F28A4F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dp.name AS 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DatabaseUser</w:t>
      </w:r>
      <w:proofErr w:type="spellEnd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3EB0D7C9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dp.type_desc</w:t>
      </w:r>
      <w:proofErr w:type="spellEnd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UserType</w:t>
      </w:r>
      <w:proofErr w:type="spellEnd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215300C1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sp.name AS 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LoginName</w:t>
      </w:r>
      <w:proofErr w:type="spellEnd"/>
    </w:p>
    <w:p w14:paraId="0850B193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sys.database_principals</w:t>
      </w:r>
      <w:proofErr w:type="spellEnd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dp</w:t>
      </w:r>
      <w:proofErr w:type="spellEnd"/>
    </w:p>
    <w:p w14:paraId="1AB9167E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LEFT JOIN 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sys.server_principals</w:t>
      </w:r>
      <w:proofErr w:type="spellEnd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sp</w:t>
      </w:r>
      <w:proofErr w:type="spellEnd"/>
    </w:p>
    <w:p w14:paraId="49A09B31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dp.sid</w:t>
      </w:r>
      <w:proofErr w:type="spellEnd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sp.sid</w:t>
      </w:r>
      <w:proofErr w:type="spellEnd"/>
    </w:p>
    <w:p w14:paraId="316E8237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WHERE dp.name = 'vasanthk</w:t>
      </w:r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77864288" w14:textId="77777777" w:rsidR="00E1004B" w:rsidRP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get:</w:t>
      </w:r>
    </w:p>
    <w:p w14:paraId="74B35157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DatabaseUser</w:t>
      </w:r>
      <w:proofErr w:type="spellEnd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UserType</w:t>
      </w:r>
      <w:proofErr w:type="spellEnd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LoginName</w:t>
      </w:r>
      <w:proofErr w:type="spellEnd"/>
    </w:p>
    <w:p w14:paraId="1E447337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-------------   ------------   ----------</w:t>
      </w:r>
    </w:p>
    <w:p w14:paraId="4304BB27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vasanthk        SQL_USER       vasanthk</w:t>
      </w:r>
    </w:p>
    <w:p w14:paraId="278CAD86" w14:textId="77777777" w:rsidR="00E1004B" w:rsidRP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then the login and database user are mapped.</w:t>
      </w:r>
    </w:p>
    <w:p w14:paraId="5AE9A5CD" w14:textId="77777777" w:rsidR="00E1004B" w:rsidRP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You can then simply grant the required role:</w:t>
      </w:r>
    </w:p>
    <w:p w14:paraId="508A852F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ALTER ROLE 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db_datareader</w:t>
      </w:r>
      <w:proofErr w:type="spellEnd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ADD MEMBER </w:t>
      </w:r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vasanthk;</w:t>
      </w:r>
      <w:proofErr w:type="gramEnd"/>
    </w:p>
    <w:p w14:paraId="27CF99FF" w14:textId="77777777" w:rsidR="00A67EA1" w:rsidRDefault="00A67EA1" w:rsidP="00E1004B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6D244280" w14:textId="30577FD3" w:rsidR="00E1004B" w:rsidRPr="00E1004B" w:rsidRDefault="00E1004B" w:rsidP="00E1004B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If you're seeing "user is already mapped"</w:t>
      </w:r>
    </w:p>
    <w:p w14:paraId="23180DF4" w14:textId="77777777" w:rsidR="00E1004B" w:rsidRP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Given your previous </w:t>
      </w:r>
      <w:r w:rsidRPr="00E1004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Error 15138</w:t>
      </w: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there may be some confusion between </w:t>
      </w:r>
      <w:r w:rsidRPr="00E1004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login</w:t>
      </w: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 </w:t>
      </w:r>
      <w:r w:rsidRPr="00E1004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database user</w:t>
      </w: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and </w:t>
      </w:r>
      <w:r w:rsidRPr="00E1004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schema ownership</w:t>
      </w: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392362FE" w14:textId="77777777" w:rsidR="00A67EA1" w:rsidRDefault="00A67EA1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6CDC2161" w14:textId="62538508" w:rsidR="00E1004B" w:rsidRP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relationship is:</w:t>
      </w:r>
    </w:p>
    <w:p w14:paraId="22911F30" w14:textId="77777777" w:rsidR="00A67EA1" w:rsidRDefault="00A67EA1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3F97AFA" w14:textId="1D997102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SQL Server Login</w:t>
      </w:r>
    </w:p>
    <w:p w14:paraId="24EFA2A9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183FFF12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 User</w:t>
      </w:r>
    </w:p>
    <w:p w14:paraId="6A290890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433A70E7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 Roles / Permissions</w:t>
      </w:r>
    </w:p>
    <w:p w14:paraId="340A19AC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287A777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Tables / Views / Procedures</w:t>
      </w:r>
    </w:p>
    <w:p w14:paraId="50469476" w14:textId="77777777" w:rsidR="00A67EA1" w:rsidRDefault="00A67EA1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29303AC0" w14:textId="34663686" w:rsidR="00E1004B" w:rsidRP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example:</w:t>
      </w:r>
    </w:p>
    <w:p w14:paraId="0C59EAB7" w14:textId="77777777" w:rsidR="00A67EA1" w:rsidRDefault="00A67EA1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A4AAC46" w14:textId="3EBA4E48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Login:        vasanthk</w:t>
      </w:r>
    </w:p>
    <w:p w14:paraId="5DBFBFB6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↓</w:t>
      </w:r>
    </w:p>
    <w:p w14:paraId="202A917F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Database:     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MyDatabase</w:t>
      </w:r>
      <w:proofErr w:type="spellEnd"/>
    </w:p>
    <w:p w14:paraId="1C1C6997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↓</w:t>
      </w:r>
    </w:p>
    <w:p w14:paraId="090B7F08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User:         vasanthk</w:t>
      </w:r>
    </w:p>
    <w:p w14:paraId="1914F9BA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↓</w:t>
      </w:r>
    </w:p>
    <w:p w14:paraId="54BD014D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Role:         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db_datareader</w:t>
      </w:r>
      <w:proofErr w:type="spellEnd"/>
    </w:p>
    <w:p w14:paraId="71E7D1AB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↓</w:t>
      </w:r>
    </w:p>
    <w:p w14:paraId="65638022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 access</w:t>
      </w:r>
    </w:p>
    <w:p w14:paraId="20F01FC8" w14:textId="77777777" w:rsidR="00027CE9" w:rsidRDefault="00027CE9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353791A9" w14:textId="4650B302" w:rsidR="00E1004B" w:rsidRP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tell me whether you want </w:t>
      </w:r>
      <w:r w:rsidRPr="00E1004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read-only</w:t>
      </w: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 </w:t>
      </w:r>
      <w:r w:rsidRPr="00E1004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read/write</w:t>
      </w: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 </w:t>
      </w:r>
      <w:r w:rsidRPr="00E1004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execute stored procedures</w:t>
      </w: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or </w:t>
      </w:r>
      <w:r w:rsidRPr="00E1004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full access</w:t>
      </w: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I can give you the exact SQL script for your user.</w:t>
      </w:r>
    </w:p>
    <w:p w14:paraId="7DF72AC0" w14:textId="77777777" w:rsidR="00E1004B" w:rsidRDefault="00E100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6"/>
        <w:gridCol w:w="3721"/>
        <w:gridCol w:w="1836"/>
      </w:tblGrid>
      <w:tr w:rsidR="003D63F6" w:rsidRPr="00871775" w14:paraId="4EF79F56" w14:textId="77777777" w:rsidTr="003D63F6">
        <w:tc>
          <w:tcPr>
            <w:tcW w:w="0" w:type="auto"/>
          </w:tcPr>
          <w:p w14:paraId="61FC7328" w14:textId="77777777" w:rsidR="003D63F6" w:rsidRPr="00871775" w:rsidRDefault="003D63F6" w:rsidP="003D63F6">
            <w:pPr>
              <w:pStyle w:val="NoSpacing"/>
            </w:pPr>
          </w:p>
        </w:tc>
        <w:tc>
          <w:tcPr>
            <w:tcW w:w="0" w:type="auto"/>
          </w:tcPr>
          <w:p w14:paraId="2CDABADF" w14:textId="1DDE5B5B" w:rsidR="003D63F6" w:rsidRPr="00871775" w:rsidRDefault="003D63F6" w:rsidP="003D63F6">
            <w:pPr>
              <w:pStyle w:val="NoSpacing"/>
            </w:pPr>
            <w:r w:rsidRPr="00871775">
              <w:t xml:space="preserve">GRANT SELECT ON </w:t>
            </w:r>
            <w:proofErr w:type="gramStart"/>
            <w:r w:rsidRPr="00871775">
              <w:t>SCHEMA::</w:t>
            </w:r>
            <w:proofErr w:type="spellStart"/>
            <w:proofErr w:type="gramEnd"/>
            <w:r w:rsidRPr="00871775">
              <w:t>dbo</w:t>
            </w:r>
            <w:proofErr w:type="spellEnd"/>
          </w:p>
        </w:tc>
        <w:tc>
          <w:tcPr>
            <w:tcW w:w="0" w:type="auto"/>
          </w:tcPr>
          <w:p w14:paraId="5E3FC1B8" w14:textId="12E95254" w:rsidR="003D63F6" w:rsidRPr="00871775" w:rsidRDefault="003D63F6" w:rsidP="003D63F6">
            <w:pPr>
              <w:pStyle w:val="NoSpacing"/>
            </w:pPr>
            <w:proofErr w:type="spellStart"/>
            <w:r w:rsidRPr="00871775">
              <w:t>db_datareader</w:t>
            </w:r>
            <w:proofErr w:type="spellEnd"/>
          </w:p>
        </w:tc>
      </w:tr>
      <w:tr w:rsidR="003D63F6" w:rsidRPr="00871775" w14:paraId="10E1F06A" w14:textId="77777777" w:rsidTr="003D63F6">
        <w:tc>
          <w:tcPr>
            <w:tcW w:w="0" w:type="auto"/>
            <w:hideMark/>
          </w:tcPr>
          <w:p w14:paraId="07442F3D" w14:textId="77777777" w:rsidR="003D63F6" w:rsidRPr="00871775" w:rsidRDefault="003D63F6" w:rsidP="003D63F6">
            <w:pPr>
              <w:pStyle w:val="NoSpacing"/>
            </w:pPr>
            <w:r w:rsidRPr="00871775">
              <w:t>Scope</w:t>
            </w:r>
          </w:p>
        </w:tc>
        <w:tc>
          <w:tcPr>
            <w:tcW w:w="0" w:type="auto"/>
            <w:hideMark/>
          </w:tcPr>
          <w:p w14:paraId="5DD4FD71" w14:textId="77777777" w:rsidR="003D63F6" w:rsidRPr="00871775" w:rsidRDefault="003D63F6" w:rsidP="003D63F6">
            <w:pPr>
              <w:pStyle w:val="NoSpacing"/>
            </w:pPr>
            <w:r w:rsidRPr="00871775">
              <w:t>Specific schema (</w:t>
            </w:r>
            <w:proofErr w:type="spellStart"/>
            <w:r w:rsidRPr="00871775">
              <w:t>dbo</w:t>
            </w:r>
            <w:proofErr w:type="spellEnd"/>
            <w:r w:rsidRPr="00871775">
              <w:t>)</w:t>
            </w:r>
          </w:p>
        </w:tc>
        <w:tc>
          <w:tcPr>
            <w:tcW w:w="0" w:type="auto"/>
            <w:hideMark/>
          </w:tcPr>
          <w:p w14:paraId="4F0BC06D" w14:textId="77777777" w:rsidR="003D63F6" w:rsidRPr="00871775" w:rsidRDefault="003D63F6" w:rsidP="003D63F6">
            <w:pPr>
              <w:pStyle w:val="NoSpacing"/>
            </w:pPr>
            <w:r w:rsidRPr="00871775">
              <w:t>Entire database</w:t>
            </w:r>
          </w:p>
        </w:tc>
      </w:tr>
      <w:tr w:rsidR="003D63F6" w:rsidRPr="00871775" w14:paraId="4C49C8EF" w14:textId="77777777" w:rsidTr="003D63F6">
        <w:tc>
          <w:tcPr>
            <w:tcW w:w="0" w:type="auto"/>
            <w:hideMark/>
          </w:tcPr>
          <w:p w14:paraId="46D0CBAE" w14:textId="77777777" w:rsidR="003D63F6" w:rsidRPr="00871775" w:rsidRDefault="003D63F6" w:rsidP="003D63F6">
            <w:pPr>
              <w:pStyle w:val="NoSpacing"/>
            </w:pPr>
            <w:r w:rsidRPr="00871775">
              <w:t>SELECT on </w:t>
            </w:r>
            <w:proofErr w:type="spellStart"/>
            <w:r w:rsidRPr="00871775">
              <w:t>dbo</w:t>
            </w:r>
            <w:proofErr w:type="spellEnd"/>
            <w:r w:rsidRPr="00871775">
              <w:t> tables</w:t>
            </w:r>
          </w:p>
        </w:tc>
        <w:tc>
          <w:tcPr>
            <w:tcW w:w="0" w:type="auto"/>
            <w:hideMark/>
          </w:tcPr>
          <w:p w14:paraId="53229C64" w14:textId="77777777" w:rsidR="003D63F6" w:rsidRPr="00871775" w:rsidRDefault="003D63F6" w:rsidP="003D63F6">
            <w:pPr>
              <w:pStyle w:val="NoSpacing"/>
            </w:pPr>
            <w:r w:rsidRPr="0087177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1D67B6C" w14:textId="77777777" w:rsidR="003D63F6" w:rsidRPr="00871775" w:rsidRDefault="003D63F6" w:rsidP="003D63F6">
            <w:pPr>
              <w:pStyle w:val="NoSpacing"/>
            </w:pPr>
            <w:r w:rsidRPr="00871775">
              <w:rPr>
                <w:rFonts w:ascii="Segoe UI Emoji" w:hAnsi="Segoe UI Emoji" w:cs="Segoe UI Emoji"/>
              </w:rPr>
              <w:t>✅</w:t>
            </w:r>
          </w:p>
        </w:tc>
      </w:tr>
      <w:tr w:rsidR="003D63F6" w:rsidRPr="00871775" w14:paraId="38D0853C" w14:textId="77777777" w:rsidTr="003D63F6">
        <w:tc>
          <w:tcPr>
            <w:tcW w:w="0" w:type="auto"/>
            <w:hideMark/>
          </w:tcPr>
          <w:p w14:paraId="45AE457A" w14:textId="77777777" w:rsidR="003D63F6" w:rsidRPr="00871775" w:rsidRDefault="003D63F6" w:rsidP="003D63F6">
            <w:pPr>
              <w:pStyle w:val="NoSpacing"/>
            </w:pPr>
            <w:r w:rsidRPr="00871775">
              <w:t>SELECT on other schemas</w:t>
            </w:r>
          </w:p>
        </w:tc>
        <w:tc>
          <w:tcPr>
            <w:tcW w:w="0" w:type="auto"/>
            <w:hideMark/>
          </w:tcPr>
          <w:p w14:paraId="49AC2C31" w14:textId="77777777" w:rsidR="003D63F6" w:rsidRPr="00871775" w:rsidRDefault="003D63F6" w:rsidP="003D63F6">
            <w:pPr>
              <w:pStyle w:val="NoSpacing"/>
            </w:pPr>
            <w:r w:rsidRPr="0087177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D282997" w14:textId="77777777" w:rsidR="003D63F6" w:rsidRPr="00871775" w:rsidRDefault="003D63F6" w:rsidP="003D63F6">
            <w:pPr>
              <w:pStyle w:val="NoSpacing"/>
            </w:pPr>
            <w:r w:rsidRPr="00871775">
              <w:rPr>
                <w:rFonts w:ascii="Segoe UI Emoji" w:hAnsi="Segoe UI Emoji" w:cs="Segoe UI Emoji"/>
              </w:rPr>
              <w:t>✅</w:t>
            </w:r>
          </w:p>
        </w:tc>
      </w:tr>
      <w:tr w:rsidR="003D63F6" w:rsidRPr="00871775" w14:paraId="50F888F6" w14:textId="77777777" w:rsidTr="003D63F6">
        <w:tc>
          <w:tcPr>
            <w:tcW w:w="0" w:type="auto"/>
            <w:hideMark/>
          </w:tcPr>
          <w:p w14:paraId="3294208B" w14:textId="77777777" w:rsidR="003D63F6" w:rsidRPr="00871775" w:rsidRDefault="003D63F6" w:rsidP="003D63F6">
            <w:pPr>
              <w:pStyle w:val="NoSpacing"/>
            </w:pPr>
            <w:r w:rsidRPr="00871775">
              <w:t>Future tables</w:t>
            </w:r>
          </w:p>
        </w:tc>
        <w:tc>
          <w:tcPr>
            <w:tcW w:w="0" w:type="auto"/>
            <w:hideMark/>
          </w:tcPr>
          <w:p w14:paraId="77B154DA" w14:textId="77777777" w:rsidR="003D63F6" w:rsidRPr="00871775" w:rsidRDefault="003D63F6" w:rsidP="003D63F6">
            <w:pPr>
              <w:pStyle w:val="NoSpacing"/>
            </w:pPr>
            <w:r w:rsidRPr="00871775">
              <w:rPr>
                <w:rFonts w:ascii="Segoe UI Emoji" w:hAnsi="Segoe UI Emoji" w:cs="Segoe UI Emoji"/>
              </w:rPr>
              <w:t>✅</w:t>
            </w:r>
            <w:r w:rsidRPr="00871775">
              <w:t xml:space="preserve"> Generally applies</w:t>
            </w:r>
          </w:p>
        </w:tc>
        <w:tc>
          <w:tcPr>
            <w:tcW w:w="0" w:type="auto"/>
            <w:hideMark/>
          </w:tcPr>
          <w:p w14:paraId="69111FA9" w14:textId="77777777" w:rsidR="003D63F6" w:rsidRPr="00871775" w:rsidRDefault="003D63F6" w:rsidP="003D63F6">
            <w:pPr>
              <w:pStyle w:val="NoSpacing"/>
            </w:pPr>
            <w:r w:rsidRPr="00871775">
              <w:rPr>
                <w:rFonts w:ascii="Segoe UI Emoji" w:hAnsi="Segoe UI Emoji" w:cs="Segoe UI Emoji"/>
              </w:rPr>
              <w:t>✅</w:t>
            </w:r>
          </w:p>
        </w:tc>
      </w:tr>
      <w:tr w:rsidR="003D63F6" w:rsidRPr="00871775" w14:paraId="0125B374" w14:textId="77777777" w:rsidTr="003D63F6">
        <w:tc>
          <w:tcPr>
            <w:tcW w:w="0" w:type="auto"/>
            <w:hideMark/>
          </w:tcPr>
          <w:p w14:paraId="69AB14CA" w14:textId="77777777" w:rsidR="003D63F6" w:rsidRPr="00871775" w:rsidRDefault="003D63F6" w:rsidP="003D63F6">
            <w:pPr>
              <w:pStyle w:val="NoSpacing"/>
            </w:pPr>
            <w:r w:rsidRPr="00871775">
              <w:t>Fixed database role</w:t>
            </w:r>
          </w:p>
        </w:tc>
        <w:tc>
          <w:tcPr>
            <w:tcW w:w="0" w:type="auto"/>
            <w:hideMark/>
          </w:tcPr>
          <w:p w14:paraId="634977E6" w14:textId="77777777" w:rsidR="003D63F6" w:rsidRPr="00871775" w:rsidRDefault="003D63F6" w:rsidP="003D63F6">
            <w:pPr>
              <w:pStyle w:val="NoSpacing"/>
            </w:pPr>
            <w:r w:rsidRPr="0087177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489AFB0" w14:textId="77777777" w:rsidR="003D63F6" w:rsidRPr="00871775" w:rsidRDefault="003D63F6" w:rsidP="003D63F6">
            <w:pPr>
              <w:pStyle w:val="NoSpacing"/>
            </w:pPr>
            <w:r w:rsidRPr="00871775">
              <w:rPr>
                <w:rFonts w:ascii="Segoe UI Emoji" w:hAnsi="Segoe UI Emoji" w:cs="Segoe UI Emoji"/>
              </w:rPr>
              <w:t>✅</w:t>
            </w:r>
          </w:p>
        </w:tc>
      </w:tr>
      <w:tr w:rsidR="003D63F6" w:rsidRPr="00871775" w14:paraId="2B516F8E" w14:textId="77777777" w:rsidTr="003D63F6">
        <w:tc>
          <w:tcPr>
            <w:tcW w:w="0" w:type="auto"/>
            <w:hideMark/>
          </w:tcPr>
          <w:p w14:paraId="1E622BAE" w14:textId="77777777" w:rsidR="003D63F6" w:rsidRPr="00871775" w:rsidRDefault="003D63F6" w:rsidP="003D63F6">
            <w:pPr>
              <w:pStyle w:val="NoSpacing"/>
            </w:pPr>
            <w:r w:rsidRPr="00871775">
              <w:t>Least privilege</w:t>
            </w:r>
          </w:p>
        </w:tc>
        <w:tc>
          <w:tcPr>
            <w:tcW w:w="0" w:type="auto"/>
            <w:hideMark/>
          </w:tcPr>
          <w:p w14:paraId="37327114" w14:textId="77777777" w:rsidR="003D63F6" w:rsidRPr="00871775" w:rsidRDefault="003D63F6" w:rsidP="003D63F6">
            <w:pPr>
              <w:pStyle w:val="NoSpacing"/>
            </w:pPr>
            <w:r w:rsidRPr="0087177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528DA75" w14:textId="77777777" w:rsidR="003D63F6" w:rsidRPr="00871775" w:rsidRDefault="003D63F6" w:rsidP="003D63F6">
            <w:pPr>
              <w:pStyle w:val="NoSpacing"/>
            </w:pPr>
            <w:r w:rsidRPr="00871775">
              <w:rPr>
                <w:rFonts w:ascii="Segoe UI Emoji" w:hAnsi="Segoe UI Emoji" w:cs="Segoe UI Emoji"/>
              </w:rPr>
              <w:t>❌</w:t>
            </w:r>
          </w:p>
        </w:tc>
      </w:tr>
      <w:tr w:rsidR="003D63F6" w:rsidRPr="00871775" w14:paraId="1126802F" w14:textId="77777777" w:rsidTr="003D63F6">
        <w:tc>
          <w:tcPr>
            <w:tcW w:w="0" w:type="auto"/>
            <w:hideMark/>
          </w:tcPr>
          <w:p w14:paraId="6E316523" w14:textId="77777777" w:rsidR="003D63F6" w:rsidRPr="00871775" w:rsidRDefault="003D63F6" w:rsidP="003D63F6">
            <w:pPr>
              <w:pStyle w:val="NoSpacing"/>
            </w:pPr>
            <w:r w:rsidRPr="00871775">
              <w:t>Can read sales schema?</w:t>
            </w:r>
          </w:p>
        </w:tc>
        <w:tc>
          <w:tcPr>
            <w:tcW w:w="0" w:type="auto"/>
            <w:hideMark/>
          </w:tcPr>
          <w:p w14:paraId="7801E5A6" w14:textId="77777777" w:rsidR="003D63F6" w:rsidRPr="00871775" w:rsidRDefault="003D63F6" w:rsidP="003D63F6">
            <w:pPr>
              <w:pStyle w:val="NoSpacing"/>
            </w:pPr>
            <w:r w:rsidRPr="0087177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BD40DE8" w14:textId="77777777" w:rsidR="003D63F6" w:rsidRPr="00871775" w:rsidRDefault="003D63F6" w:rsidP="003D63F6">
            <w:pPr>
              <w:pStyle w:val="NoSpacing"/>
            </w:pPr>
            <w:r w:rsidRPr="00871775">
              <w:rPr>
                <w:rFonts w:ascii="Segoe UI Emoji" w:hAnsi="Segoe UI Emoji" w:cs="Segoe UI Emoji"/>
              </w:rPr>
              <w:t>✅</w:t>
            </w:r>
          </w:p>
        </w:tc>
      </w:tr>
      <w:tr w:rsidR="003D63F6" w:rsidRPr="00871775" w14:paraId="1CA83E6C" w14:textId="77777777" w:rsidTr="003D63F6">
        <w:tc>
          <w:tcPr>
            <w:tcW w:w="0" w:type="auto"/>
            <w:hideMark/>
          </w:tcPr>
          <w:p w14:paraId="0D104B24" w14:textId="77777777" w:rsidR="003D63F6" w:rsidRPr="00871775" w:rsidRDefault="003D63F6" w:rsidP="003D63F6">
            <w:pPr>
              <w:pStyle w:val="NoSpacing"/>
            </w:pPr>
            <w:r w:rsidRPr="00871775">
              <w:t>Can read reporting schema?</w:t>
            </w:r>
          </w:p>
        </w:tc>
        <w:tc>
          <w:tcPr>
            <w:tcW w:w="0" w:type="auto"/>
            <w:hideMark/>
          </w:tcPr>
          <w:p w14:paraId="451F632B" w14:textId="77777777" w:rsidR="003D63F6" w:rsidRPr="00871775" w:rsidRDefault="003D63F6" w:rsidP="003D63F6">
            <w:pPr>
              <w:pStyle w:val="NoSpacing"/>
            </w:pPr>
            <w:r w:rsidRPr="0087177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02C4036" w14:textId="77777777" w:rsidR="003D63F6" w:rsidRPr="00871775" w:rsidRDefault="003D63F6" w:rsidP="003D63F6">
            <w:pPr>
              <w:pStyle w:val="NoSpacing"/>
            </w:pPr>
            <w:r w:rsidRPr="00871775">
              <w:rPr>
                <w:rFonts w:ascii="Segoe UI Emoji" w:hAnsi="Segoe UI Emoji" w:cs="Segoe UI Emoji"/>
              </w:rPr>
              <w:t>✅</w:t>
            </w:r>
          </w:p>
        </w:tc>
      </w:tr>
    </w:tbl>
    <w:p w14:paraId="496EEC2F" w14:textId="77777777" w:rsidR="003D63F6" w:rsidRDefault="003D63F6" w:rsidP="00871775">
      <w:pPr>
        <w:rPr>
          <w:b/>
          <w:bCs/>
        </w:rPr>
      </w:pPr>
    </w:p>
    <w:p w14:paraId="7D6F70CD" w14:textId="35098638" w:rsidR="00871775" w:rsidRPr="00871775" w:rsidRDefault="00871775" w:rsidP="00871775">
      <w:pPr>
        <w:rPr>
          <w:b/>
          <w:bCs/>
        </w:rPr>
      </w:pPr>
      <w:r w:rsidRPr="00871775">
        <w:rPr>
          <w:b/>
          <w:bCs/>
        </w:rPr>
        <w:t>1. </w:t>
      </w:r>
      <w:r w:rsidRPr="00871775">
        <w:t xml:space="preserve">GRANT SELECT ON </w:t>
      </w:r>
      <w:proofErr w:type="gramStart"/>
      <w:r w:rsidRPr="00871775">
        <w:t>SCHEMA::</w:t>
      </w:r>
      <w:proofErr w:type="spellStart"/>
      <w:proofErr w:type="gramEnd"/>
      <w:r w:rsidRPr="00871775">
        <w:t>dbo</w:t>
      </w:r>
      <w:proofErr w:type="spellEnd"/>
    </w:p>
    <w:p w14:paraId="374751D3" w14:textId="77777777" w:rsidR="00871775" w:rsidRPr="00871775" w:rsidRDefault="00871775" w:rsidP="00871775">
      <w:r w:rsidRPr="00871775">
        <w:t xml:space="preserve">GRANT SELECT ON </w:t>
      </w:r>
      <w:proofErr w:type="gramStart"/>
      <w:r w:rsidRPr="00871775">
        <w:t>SCHEMA::</w:t>
      </w:r>
      <w:proofErr w:type="spellStart"/>
      <w:proofErr w:type="gramEnd"/>
      <w:r w:rsidRPr="00871775">
        <w:t>dbo</w:t>
      </w:r>
      <w:proofErr w:type="spellEnd"/>
      <w:r w:rsidRPr="00871775">
        <w:t xml:space="preserve"> TO [vasanthk</w:t>
      </w:r>
      <w:proofErr w:type="gramStart"/>
      <w:r w:rsidRPr="00871775">
        <w:t>];</w:t>
      </w:r>
      <w:proofErr w:type="gramEnd"/>
    </w:p>
    <w:p w14:paraId="461ACE1D" w14:textId="77777777" w:rsidR="00871775" w:rsidRPr="00871775" w:rsidRDefault="00871775" w:rsidP="00871775">
      <w:r w:rsidRPr="00871775">
        <w:t>This gives vasanthk SELECT permission on objects in the </w:t>
      </w:r>
      <w:proofErr w:type="spellStart"/>
      <w:r w:rsidRPr="00871775">
        <w:t>dbo</w:t>
      </w:r>
      <w:proofErr w:type="spellEnd"/>
      <w:r w:rsidRPr="00871775">
        <w:rPr>
          <w:b/>
          <w:bCs/>
        </w:rPr>
        <w:t> schema</w:t>
      </w:r>
      <w:r w:rsidRPr="00871775">
        <w:t>.</w:t>
      </w:r>
    </w:p>
    <w:p w14:paraId="0D620CCC" w14:textId="77777777" w:rsidR="00871775" w:rsidRPr="00871775" w:rsidRDefault="00871775" w:rsidP="00871775">
      <w:r w:rsidRPr="00871775">
        <w:t>For example:</w:t>
      </w:r>
    </w:p>
    <w:p w14:paraId="0591B4EC" w14:textId="77777777" w:rsidR="00871775" w:rsidRPr="00871775" w:rsidRDefault="00871775" w:rsidP="00871775">
      <w:proofErr w:type="spellStart"/>
      <w:r w:rsidRPr="00871775">
        <w:lastRenderedPageBreak/>
        <w:t>SalesDB</w:t>
      </w:r>
      <w:proofErr w:type="spellEnd"/>
    </w:p>
    <w:p w14:paraId="41D667CC" w14:textId="77777777" w:rsidR="00871775" w:rsidRPr="00871775" w:rsidRDefault="00871775" w:rsidP="00871775">
      <w:r w:rsidRPr="00871775">
        <w:t>│</w:t>
      </w:r>
    </w:p>
    <w:p w14:paraId="5958E170" w14:textId="77777777" w:rsidR="00871775" w:rsidRPr="00871775" w:rsidRDefault="00871775" w:rsidP="00871775">
      <w:r w:rsidRPr="00871775">
        <w:rPr>
          <w:rFonts w:ascii="MS Gothic" w:eastAsia="MS Gothic" w:hAnsi="MS Gothic" w:cs="MS Gothic" w:hint="eastAsia"/>
        </w:rPr>
        <w:t>├</w:t>
      </w:r>
      <w:r w:rsidRPr="00871775">
        <w:rPr>
          <w:rFonts w:ascii="Aptos" w:hAnsi="Aptos" w:cs="Aptos"/>
        </w:rPr>
        <w:t>──</w:t>
      </w:r>
      <w:r w:rsidRPr="00871775">
        <w:t xml:space="preserve"> </w:t>
      </w:r>
      <w:proofErr w:type="spellStart"/>
      <w:proofErr w:type="gramStart"/>
      <w:r w:rsidRPr="00871775">
        <w:t>dbo.salesTable</w:t>
      </w:r>
      <w:proofErr w:type="spellEnd"/>
      <w:proofErr w:type="gramEnd"/>
      <w:r w:rsidRPr="00871775">
        <w:t xml:space="preserve">       SELECT </w:t>
      </w:r>
      <w:r w:rsidRPr="00871775">
        <w:rPr>
          <w:rFonts w:ascii="Aptos" w:hAnsi="Aptos" w:cs="Aptos"/>
        </w:rPr>
        <w:t>✓</w:t>
      </w:r>
    </w:p>
    <w:p w14:paraId="41CD67D8" w14:textId="77777777" w:rsidR="00871775" w:rsidRPr="00871775" w:rsidRDefault="00871775" w:rsidP="00871775">
      <w:r w:rsidRPr="00871775">
        <w:rPr>
          <w:rFonts w:ascii="MS Gothic" w:eastAsia="MS Gothic" w:hAnsi="MS Gothic" w:cs="MS Gothic" w:hint="eastAsia"/>
        </w:rPr>
        <w:t>├</w:t>
      </w:r>
      <w:r w:rsidRPr="00871775">
        <w:rPr>
          <w:rFonts w:ascii="Aptos" w:hAnsi="Aptos" w:cs="Aptos"/>
        </w:rPr>
        <w:t>──</w:t>
      </w:r>
      <w:r w:rsidRPr="00871775">
        <w:t xml:space="preserve"> </w:t>
      </w:r>
      <w:proofErr w:type="spellStart"/>
      <w:proofErr w:type="gramStart"/>
      <w:r w:rsidRPr="00871775">
        <w:t>dbo.customerTable</w:t>
      </w:r>
      <w:proofErr w:type="spellEnd"/>
      <w:proofErr w:type="gramEnd"/>
      <w:r w:rsidRPr="00871775">
        <w:t xml:space="preserve">    SELECT </w:t>
      </w:r>
      <w:r w:rsidRPr="00871775">
        <w:rPr>
          <w:rFonts w:ascii="Aptos" w:hAnsi="Aptos" w:cs="Aptos"/>
        </w:rPr>
        <w:t>✓</w:t>
      </w:r>
    </w:p>
    <w:p w14:paraId="0015A15D" w14:textId="77777777" w:rsidR="00871775" w:rsidRPr="00871775" w:rsidRDefault="00871775" w:rsidP="00871775">
      <w:r w:rsidRPr="00871775">
        <w:rPr>
          <w:rFonts w:ascii="MS Gothic" w:eastAsia="MS Gothic" w:hAnsi="MS Gothic" w:cs="MS Gothic" w:hint="eastAsia"/>
        </w:rPr>
        <w:t>├</w:t>
      </w:r>
      <w:r w:rsidRPr="00871775">
        <w:rPr>
          <w:rFonts w:ascii="Aptos" w:hAnsi="Aptos" w:cs="Aptos"/>
        </w:rPr>
        <w:t>──</w:t>
      </w:r>
      <w:r w:rsidRPr="00871775">
        <w:t xml:space="preserve"> </w:t>
      </w:r>
      <w:proofErr w:type="spellStart"/>
      <w:proofErr w:type="gramStart"/>
      <w:r w:rsidRPr="00871775">
        <w:t>dbo.invoiceTable</w:t>
      </w:r>
      <w:proofErr w:type="spellEnd"/>
      <w:proofErr w:type="gramEnd"/>
      <w:r w:rsidRPr="00871775">
        <w:t xml:space="preserve">     SELECT </w:t>
      </w:r>
      <w:r w:rsidRPr="00871775">
        <w:rPr>
          <w:rFonts w:ascii="Aptos" w:hAnsi="Aptos" w:cs="Aptos"/>
        </w:rPr>
        <w:t>✓</w:t>
      </w:r>
    </w:p>
    <w:p w14:paraId="58DC22BB" w14:textId="77777777" w:rsidR="00871775" w:rsidRPr="00871775" w:rsidRDefault="00871775" w:rsidP="00871775">
      <w:r w:rsidRPr="00871775">
        <w:t>│</w:t>
      </w:r>
    </w:p>
    <w:p w14:paraId="102D57C0" w14:textId="77777777" w:rsidR="00871775" w:rsidRPr="00871775" w:rsidRDefault="00871775" w:rsidP="00871775">
      <w:r w:rsidRPr="00871775">
        <w:rPr>
          <w:rFonts w:ascii="MS Gothic" w:eastAsia="MS Gothic" w:hAnsi="MS Gothic" w:cs="MS Gothic" w:hint="eastAsia"/>
        </w:rPr>
        <w:t>├</w:t>
      </w:r>
      <w:r w:rsidRPr="00871775">
        <w:rPr>
          <w:rFonts w:ascii="Aptos" w:hAnsi="Aptos" w:cs="Aptos"/>
        </w:rPr>
        <w:t>──</w:t>
      </w:r>
      <w:r w:rsidRPr="00871775">
        <w:t xml:space="preserve"> </w:t>
      </w:r>
      <w:proofErr w:type="spellStart"/>
      <w:proofErr w:type="gramStart"/>
      <w:r w:rsidRPr="00871775">
        <w:t>reporting.salesView</w:t>
      </w:r>
      <w:proofErr w:type="spellEnd"/>
      <w:proofErr w:type="gramEnd"/>
      <w:r w:rsidRPr="00871775">
        <w:t xml:space="preserve">  SELECT </w:t>
      </w:r>
      <w:r w:rsidRPr="00871775">
        <w:rPr>
          <w:rFonts w:ascii="Segoe UI Symbol" w:hAnsi="Segoe UI Symbol" w:cs="Segoe UI Symbol"/>
        </w:rPr>
        <w:t>✗</w:t>
      </w:r>
    </w:p>
    <w:p w14:paraId="368C0C82" w14:textId="77777777" w:rsidR="00871775" w:rsidRPr="00871775" w:rsidRDefault="00871775" w:rsidP="00871775">
      <w:r w:rsidRPr="00871775">
        <w:t xml:space="preserve">└── </w:t>
      </w:r>
      <w:proofErr w:type="spellStart"/>
      <w:r w:rsidRPr="00871775">
        <w:t>hr.employeeTable</w:t>
      </w:r>
      <w:proofErr w:type="spellEnd"/>
      <w:r w:rsidRPr="00871775">
        <w:t xml:space="preserve">     SELECT </w:t>
      </w:r>
      <w:r w:rsidRPr="00871775">
        <w:rPr>
          <w:rFonts w:ascii="Segoe UI Symbol" w:hAnsi="Segoe UI Symbol" w:cs="Segoe UI Symbol"/>
        </w:rPr>
        <w:t>✗</w:t>
      </w:r>
    </w:p>
    <w:p w14:paraId="35C8B410" w14:textId="77777777" w:rsidR="00871775" w:rsidRPr="00871775" w:rsidRDefault="00871775" w:rsidP="00871775">
      <w:proofErr w:type="gramStart"/>
      <w:r w:rsidRPr="00871775">
        <w:t>So</w:t>
      </w:r>
      <w:proofErr w:type="gramEnd"/>
      <w:r w:rsidRPr="00871775">
        <w:t xml:space="preserve"> this is </w:t>
      </w:r>
      <w:r w:rsidRPr="00871775">
        <w:rPr>
          <w:b/>
          <w:bCs/>
        </w:rPr>
        <w:t>schema-level permission</w:t>
      </w:r>
      <w:r w:rsidRPr="00871775">
        <w:t>.</w:t>
      </w:r>
    </w:p>
    <w:p w14:paraId="1D4CC026" w14:textId="77777777" w:rsidR="00871775" w:rsidRDefault="00871775"/>
    <w:p w14:paraId="67E706C6" w14:textId="77777777" w:rsidR="00D4365F" w:rsidRDefault="00D4365F">
      <w:pPr>
        <w:pBdr>
          <w:bottom w:val="single" w:sz="6" w:space="1" w:color="auto"/>
        </w:pBdr>
      </w:pPr>
    </w:p>
    <w:p w14:paraId="0A7B0825" w14:textId="77777777" w:rsidR="00D4365F" w:rsidRDefault="00D4365F"/>
    <w:p w14:paraId="506C82B9" w14:textId="77777777" w:rsidR="00D4365F" w:rsidRDefault="00D4365F"/>
    <w:p w14:paraId="3EC505E1" w14:textId="77777777" w:rsidR="00D4365F" w:rsidRPr="00D4365F" w:rsidRDefault="00D4365F" w:rsidP="005C59F9">
      <w:pPr>
        <w:shd w:val="clear" w:color="auto" w:fill="FFFF00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Yes. In SQL Server, if you want a login to </w:t>
      </w:r>
      <w:r w:rsidRPr="00D4365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see only the </w:t>
      </w:r>
      <w:proofErr w:type="gramStart"/>
      <w:r w:rsidRPr="00D4365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databases</w:t>
      </w:r>
      <w:proofErr w:type="gramEnd"/>
      <w:r w:rsidRPr="00D4365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 they </w:t>
      </w:r>
      <w:proofErr w:type="gramStart"/>
      <w:r w:rsidRPr="00D4365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actually have</w:t>
      </w:r>
      <w:proofErr w:type="gramEnd"/>
      <w:r w:rsidRPr="00D4365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 access to</w:t>
      </w: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in SSMS, you need to control the login's </w:t>
      </w:r>
      <w:r w:rsidRPr="00D4365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VIEW ANY DATABASE</w:t>
      </w: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permission.</w:t>
      </w:r>
    </w:p>
    <w:p w14:paraId="159F44D8" w14:textId="77777777" w:rsidR="00027CE9" w:rsidRDefault="00027CE9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277F5923" w14:textId="36FFFD25" w:rsidR="00D4365F" w:rsidRPr="00D4365F" w:rsidRDefault="00D4365F" w:rsidP="00027CE9">
      <w:pPr>
        <w:shd w:val="clear" w:color="auto" w:fill="F6C5AC" w:themeFill="accent2" w:themeFillTint="66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By default, SQL Server often allows users to see database names even when they don't have access to those databases.</w:t>
      </w:r>
    </w:p>
    <w:p w14:paraId="7324A41E" w14:textId="77777777" w:rsidR="00F40BBD" w:rsidRDefault="00F40BBD" w:rsidP="00D4365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</w:pPr>
    </w:p>
    <w:p w14:paraId="5B8B69BB" w14:textId="7851BF4B" w:rsidR="00D4365F" w:rsidRPr="00D4365F" w:rsidRDefault="00D4365F" w:rsidP="00D4365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  <w:t>Recommended approach</w:t>
      </w:r>
    </w:p>
    <w:p w14:paraId="0E6418DB" w14:textId="77777777" w:rsidR="00D4365F" w:rsidRPr="00D4365F" w:rsidRDefault="00D4365F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Suppose your login is:</w:t>
      </w:r>
    </w:p>
    <w:p w14:paraId="311A4EF2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vasanthk</w:t>
      </w:r>
    </w:p>
    <w:p w14:paraId="5852B2E2" w14:textId="77777777" w:rsidR="00F40BBD" w:rsidRDefault="00F40BBD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59535508" w14:textId="5FB9071C" w:rsidR="00D4365F" w:rsidRPr="00D4365F" w:rsidRDefault="00D4365F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First, remove the server-level permission that allows visibility of all databases:</w:t>
      </w:r>
    </w:p>
    <w:p w14:paraId="6CF1F9CE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 [master</w:t>
      </w:r>
      <w:proofErr w:type="gram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1A09553D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7317D34F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741268D8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REVOKE VIEW ANY DATABASE FROM [vasanthk</w:t>
      </w:r>
      <w:proofErr w:type="gram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014D1D16" w14:textId="77777777" w:rsid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5496ABFB" w14:textId="77777777" w:rsidR="0034062A" w:rsidRDefault="0034062A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6AF094F" w14:textId="234C7C71" w:rsidR="0034062A" w:rsidRPr="005F1068" w:rsidRDefault="0034062A" w:rsidP="005F106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F106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--Above code has no impact </w:t>
      </w:r>
      <w:r w:rsidR="005F1068" w:rsidRPr="005F106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as all databases are still visible in Object explorer even</w:t>
      </w:r>
      <w:r w:rsidR="00FF372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</w:t>
      </w:r>
      <w:r w:rsidR="005F1068" w:rsidRPr="005F106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though the user has no access to it</w:t>
      </w:r>
    </w:p>
    <w:p w14:paraId="71FE5554" w14:textId="77777777" w:rsidR="005F1068" w:rsidRDefault="005F1068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7AD13D62" w14:textId="77777777" w:rsidR="0034062A" w:rsidRPr="00D4365F" w:rsidRDefault="0034062A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066176CA" w14:textId="77777777" w:rsidR="00D4365F" w:rsidRPr="00D4365F" w:rsidRDefault="00D4365F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Then make sure the user has access to the databases you </w:t>
      </w:r>
      <w:proofErr w:type="gramStart"/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actually want</w:t>
      </w:r>
      <w:proofErr w:type="gramEnd"/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them to see.</w:t>
      </w:r>
    </w:p>
    <w:p w14:paraId="6416D3C9" w14:textId="77777777" w:rsidR="00D4365F" w:rsidRPr="00D4365F" w:rsidRDefault="00D4365F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example:</w:t>
      </w:r>
    </w:p>
    <w:p w14:paraId="5AC7B864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 [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proofErr w:type="gram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3AF9C446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1AEB7325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5AD1161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CREATE USER [vasanthk] FOR LOGIN [vasanthk</w:t>
      </w:r>
      <w:proofErr w:type="gram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6B80A641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4176FAA8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0C7AE05E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ALTER ROLE [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db_datareader</w:t>
      </w:r>
      <w:proofErr w:type="spellEnd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 ADD MEMBER [vasanthk</w:t>
      </w:r>
      <w:proofErr w:type="gram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60FE27C0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1147D408" w14:textId="77777777" w:rsidR="00D4365F" w:rsidRPr="00D4365F" w:rsidRDefault="00D4365F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Now </w:t>
      </w:r>
      <w:r w:rsidRPr="00D4365F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has access to </w:t>
      </w:r>
      <w:proofErr w:type="spellStart"/>
      <w:r w:rsidRPr="00D4365F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1011059F" w14:textId="77777777" w:rsidR="00FF372B" w:rsidRDefault="00FF372B" w:rsidP="00D4365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0B9E043C" w14:textId="484EBF63" w:rsidR="00D4365F" w:rsidRPr="00D4365F" w:rsidRDefault="00D4365F" w:rsidP="00D4365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What happens in SSMS?</w:t>
      </w:r>
    </w:p>
    <w:p w14:paraId="481536A8" w14:textId="77777777" w:rsidR="00D4365F" w:rsidRPr="00D4365F" w:rsidRDefault="00D4365F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Instead of:</w:t>
      </w:r>
    </w:p>
    <w:p w14:paraId="70DEA218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Databases</w:t>
      </w:r>
    </w:p>
    <w:p w14:paraId="27FD7578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</w:p>
    <w:p w14:paraId="41905516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FinanceDB</w:t>
      </w:r>
      <w:proofErr w:type="spellEnd"/>
    </w:p>
    <w:p w14:paraId="591CF453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├── HRDB</w:t>
      </w:r>
    </w:p>
    <w:p w14:paraId="46D5EAFF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ProductionDB</w:t>
      </w:r>
      <w:proofErr w:type="spellEnd"/>
    </w:p>
    <w:p w14:paraId="17A5001F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TestDB</w:t>
      </w:r>
      <w:proofErr w:type="spellEnd"/>
    </w:p>
    <w:p w14:paraId="300263AE" w14:textId="77777777" w:rsidR="00D4365F" w:rsidRPr="00D4365F" w:rsidRDefault="00D4365F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user should generally see only databases to which they have appropriate access, such as:</w:t>
      </w:r>
    </w:p>
    <w:p w14:paraId="66B6C973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Databases</w:t>
      </w:r>
    </w:p>
    <w:p w14:paraId="0D5B264F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</w:p>
    <w:p w14:paraId="7CD95CE4" w14:textId="77777777" w:rsidR="00D4365F" w:rsidRPr="00D4365F" w:rsidRDefault="00D4365F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There can be some nuances depending on the login's other server/database permissions.</w:t>
      </w:r>
    </w:p>
    <w:p w14:paraId="39CD9FDF" w14:textId="77777777" w:rsidR="00D4365F" w:rsidRPr="00D4365F" w:rsidRDefault="00D4365F" w:rsidP="00D4365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  <w:t>Important: check for </w:t>
      </w:r>
      <w:r w:rsidRPr="00D4365F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VIEW ANY DATABASE</w:t>
      </w:r>
    </w:p>
    <w:p w14:paraId="207B1065" w14:textId="77777777" w:rsidR="00D4365F" w:rsidRPr="00D4365F" w:rsidRDefault="00D4365F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can check whether the login has this permission:</w:t>
      </w:r>
    </w:p>
    <w:p w14:paraId="2C30B920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SELECT </w:t>
      </w:r>
    </w:p>
    <w:p w14:paraId="643AD092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pr.name,</w:t>
      </w:r>
    </w:p>
    <w:p w14:paraId="3F6069F9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pe.permission_name</w:t>
      </w:r>
      <w:proofErr w:type="spellEnd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70CE55BD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pe.state_desc</w:t>
      </w:r>
      <w:proofErr w:type="spellEnd"/>
    </w:p>
    <w:p w14:paraId="36BC1D29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sys.server_principals</w:t>
      </w:r>
      <w:proofErr w:type="spellEnd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pr</w:t>
      </w:r>
    </w:p>
    <w:p w14:paraId="69B77E24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LEFT JOIN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sys.server_permissions</w:t>
      </w:r>
      <w:proofErr w:type="spellEnd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pe</w:t>
      </w:r>
    </w:p>
    <w:p w14:paraId="3F6F1986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pr.principal_id</w:t>
      </w:r>
      <w:proofErr w:type="spellEnd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pe.grantee_principal_id</w:t>
      </w:r>
      <w:proofErr w:type="spellEnd"/>
    </w:p>
    <w:p w14:paraId="2432F97B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WHERE pr.name = 'vasanthk</w:t>
      </w:r>
      <w:proofErr w:type="gram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6A7AF177" w14:textId="77777777" w:rsidR="00493E10" w:rsidRDefault="00493E10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5299A851" w14:textId="56A09B84" w:rsidR="00D4365F" w:rsidRPr="00D4365F" w:rsidRDefault="00D4365F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Look for:</w:t>
      </w:r>
    </w:p>
    <w:p w14:paraId="6BDB13F3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VIEW ANY DATABASE</w:t>
      </w:r>
    </w:p>
    <w:p w14:paraId="33103447" w14:textId="77777777" w:rsidR="00493E10" w:rsidRDefault="00493E10" w:rsidP="00D4365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4E993A07" w14:textId="098E4C42" w:rsidR="00D4365F" w:rsidRPr="00D4365F" w:rsidRDefault="00D4365F" w:rsidP="00D4365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If it is coming through a server role</w:t>
      </w:r>
    </w:p>
    <w:p w14:paraId="6753F5FB" w14:textId="77777777" w:rsidR="00D4365F" w:rsidRPr="00D4365F" w:rsidRDefault="00D4365F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is important. If </w:t>
      </w:r>
      <w:r w:rsidRPr="00D4365F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belongs to a server role that grants </w:t>
      </w:r>
      <w:r w:rsidRPr="00D4365F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VIEW ANY DATABASE</w:t>
      </w: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simply revoking the permission directly from the login may not be sufficient.</w:t>
      </w:r>
    </w:p>
    <w:p w14:paraId="334E44B8" w14:textId="77777777" w:rsidR="00284880" w:rsidRDefault="00284880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1B109D6A" w14:textId="0E49765B" w:rsidR="00D4365F" w:rsidRPr="00D4365F" w:rsidRDefault="00D4365F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Check the login's server roles:</w:t>
      </w:r>
    </w:p>
    <w:p w14:paraId="45A549D3" w14:textId="77777777" w:rsidR="00284880" w:rsidRDefault="00284880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773AF51" w14:textId="5CAF2181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SELECT </w:t>
      </w:r>
    </w:p>
    <w:p w14:paraId="5C199F06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sp.name AS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LoginName</w:t>
      </w:r>
      <w:proofErr w:type="spellEnd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5DF698E5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sr.name AS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ServerRole</w:t>
      </w:r>
      <w:proofErr w:type="spellEnd"/>
    </w:p>
    <w:p w14:paraId="585482B9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sys.server_role_members</w:t>
      </w:r>
      <w:proofErr w:type="spellEnd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srm</w:t>
      </w:r>
      <w:proofErr w:type="spellEnd"/>
    </w:p>
    <w:p w14:paraId="3D27E4E0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JOIN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sys.server_principals</w:t>
      </w:r>
      <w:proofErr w:type="spellEnd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sp</w:t>
      </w:r>
      <w:proofErr w:type="spellEnd"/>
    </w:p>
    <w:p w14:paraId="3E842DE8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srm.member_principal_id</w:t>
      </w:r>
      <w:proofErr w:type="spellEnd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sp.principal_id</w:t>
      </w:r>
      <w:proofErr w:type="spellEnd"/>
    </w:p>
    <w:p w14:paraId="6FE1F086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JOIN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sys.server_principals</w:t>
      </w:r>
      <w:proofErr w:type="spellEnd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sr</w:t>
      </w:r>
      <w:proofErr w:type="spellEnd"/>
    </w:p>
    <w:p w14:paraId="49D53D50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srm.role_principal_id</w:t>
      </w:r>
      <w:proofErr w:type="spellEnd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sr.principal_id</w:t>
      </w:r>
      <w:proofErr w:type="spellEnd"/>
    </w:p>
    <w:p w14:paraId="149E10FD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WHERE sp.name = 'vasanthk</w:t>
      </w:r>
      <w:proofErr w:type="gram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0EFE751B" w14:textId="77777777" w:rsidR="00D4365F" w:rsidRPr="00D4365F" w:rsidRDefault="00D4365F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If the user is a member of a powerful server role such as </w:t>
      </w:r>
      <w:r w:rsidRPr="00D4365F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sysadmin</w:t>
      </w: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this approach won't hide databases from them.</w:t>
      </w:r>
    </w:p>
    <w:p w14:paraId="0C1DF65E" w14:textId="77777777" w:rsidR="000B75B2" w:rsidRDefault="000B75B2" w:rsidP="00D4365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</w:p>
    <w:p w14:paraId="52DF5351" w14:textId="3BA6E14C" w:rsidR="00D4365F" w:rsidRPr="00D4365F" w:rsidRDefault="00D4365F" w:rsidP="00D4365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  <w:t>Best practice</w:t>
      </w:r>
    </w:p>
    <w:p w14:paraId="1C15FD10" w14:textId="77777777" w:rsidR="000B75B2" w:rsidRDefault="000B75B2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5C8C2157" w14:textId="74813688" w:rsidR="00D4365F" w:rsidRPr="00D4365F" w:rsidRDefault="00D4365F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a normal application/reporting user:</w:t>
      </w:r>
    </w:p>
    <w:p w14:paraId="06E7FB6C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USE </w:t>
      </w:r>
      <w:proofErr w:type="gram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master;</w:t>
      </w:r>
      <w:proofErr w:type="gramEnd"/>
    </w:p>
    <w:p w14:paraId="0CA51888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34AAD905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95476D3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REVOKE VIEW ANY DATABASE FROM [vasanthk</w:t>
      </w:r>
      <w:proofErr w:type="gram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0F75F78F" w14:textId="77777777" w:rsidR="000B75B2" w:rsidRDefault="000B75B2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585F469B" w14:textId="00992D92" w:rsidR="00D4365F" w:rsidRPr="00D4365F" w:rsidRDefault="00D4365F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Then grant access only to the required databases:</w:t>
      </w:r>
    </w:p>
    <w:p w14:paraId="5A248CDC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USE </w:t>
      </w:r>
      <w:proofErr w:type="spellStart"/>
      <w:proofErr w:type="gram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473CCAFC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0243F114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03844358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CREATE USER [vasanthk] FOR LOGIN [vasanthk</w:t>
      </w:r>
      <w:proofErr w:type="gram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0418277E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ALTER ROLE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db_datareader</w:t>
      </w:r>
      <w:proofErr w:type="spellEnd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ADD MEMBER [vasanthk</w:t>
      </w:r>
      <w:proofErr w:type="gram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3CDD39F2" w14:textId="77777777" w:rsidR="000B75B2" w:rsidRDefault="000B75B2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2DAFD0CD" w14:textId="129A19D2" w:rsidR="00D4365F" w:rsidRPr="00D4365F" w:rsidRDefault="00D4365F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Repeat for each database they should access.</w:t>
      </w:r>
    </w:p>
    <w:p w14:paraId="4CEA105B" w14:textId="77777777" w:rsidR="00D4365F" w:rsidRPr="00D4365F" w:rsidRDefault="00D4365F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Don't use </w:t>
      </w:r>
      <w:r w:rsidRPr="00D4365F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DENY VIEW ANY DATABASE</w:t>
      </w:r>
      <w:r w:rsidRPr="00D4365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 as your first choice</w:t>
      </w: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 </w:t>
      </w:r>
      <w:r w:rsidRPr="00D4365F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REVOKE</w:t>
      </w: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 is generally preferable because it allows SQL Server's normal database-visibility </w:t>
      </w:r>
      <w:proofErr w:type="spellStart"/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behavior</w:t>
      </w:r>
      <w:proofErr w:type="spellEnd"/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to apply based on the user's actual permissions.</w:t>
      </w:r>
    </w:p>
    <w:p w14:paraId="4A825BBC" w14:textId="77777777" w:rsidR="00D4365F" w:rsidRPr="00D4365F" w:rsidRDefault="00D4365F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tell me your </w:t>
      </w:r>
      <w:r w:rsidRPr="00D4365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SQL Server version (2019/2022/2025)</w:t>
      </w: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and whether </w:t>
      </w:r>
      <w:r w:rsidRPr="00D4365F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is a </w:t>
      </w:r>
      <w:r w:rsidRPr="00D4365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SQL login or Windows/AD login</w:t>
      </w: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I can give you a script that automatically </w:t>
      </w:r>
      <w:r w:rsidRPr="00D4365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hides all unauthorized databases while showing only the permitted ones</w:t>
      </w: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549ECACE" w14:textId="77777777" w:rsidR="00D4365F" w:rsidRDefault="00D4365F"/>
    <w:p w14:paraId="5CB8CC73" w14:textId="77777777" w:rsidR="00E71F3F" w:rsidRDefault="00E71F3F"/>
    <w:p w14:paraId="5CF83FA7" w14:textId="77777777" w:rsidR="00E71F3F" w:rsidRDefault="00E71F3F">
      <w:pPr>
        <w:pBdr>
          <w:bottom w:val="single" w:sz="6" w:space="1" w:color="auto"/>
        </w:pBdr>
      </w:pPr>
    </w:p>
    <w:p w14:paraId="0AB157A6" w14:textId="77777777" w:rsidR="00E71F3F" w:rsidRDefault="00E71F3F"/>
    <w:p w14:paraId="1A082174" w14:textId="77777777" w:rsidR="00E71F3F" w:rsidRDefault="00E71F3F"/>
    <w:p w14:paraId="0946D214" w14:textId="77777777" w:rsidR="00EE29DF" w:rsidRPr="00EE29DF" w:rsidRDefault="00EE29DF" w:rsidP="006E214A">
      <w:pPr>
        <w:numPr>
          <w:ilvl w:val="0"/>
          <w:numId w:val="3"/>
        </w:numPr>
        <w:shd w:val="clear" w:color="auto" w:fill="FFFF00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E29D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how to check the list of databases user has access</w:t>
      </w:r>
    </w:p>
    <w:p w14:paraId="3434EA1F" w14:textId="77777777" w:rsidR="006E214A" w:rsidRPr="00E40E0F" w:rsidRDefault="006E214A" w:rsidP="006E214A">
      <w:pPr>
        <w:shd w:val="clear" w:color="auto" w:fill="FFFFFF"/>
        <w:spacing w:before="100" w:beforeAutospacing="1" w:after="100" w:afterAutospacing="1" w:line="240" w:lineRule="auto"/>
        <w:ind w:left="720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</w:p>
    <w:p w14:paraId="7CF60714" w14:textId="5BCBCAEE" w:rsidR="00EE29DF" w:rsidRPr="00EE29DF" w:rsidRDefault="00EE29DF" w:rsidP="00EE29D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EE29D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ChatGPT said:</w:t>
      </w:r>
    </w:p>
    <w:p w14:paraId="057A84DA" w14:textId="77777777" w:rsidR="00EE29DF" w:rsidRDefault="00EE29DF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E29D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Yes. If you want to find </w:t>
      </w:r>
      <w:r w:rsidRPr="00EE29D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which databases a particular SQL Server login/user can access</w:t>
      </w:r>
      <w:r w:rsidRPr="00EE29D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there are a few ways.</w:t>
      </w:r>
    </w:p>
    <w:p w14:paraId="7A6E5EDA" w14:textId="77777777" w:rsidR="00E40E0F" w:rsidRPr="00EE29DF" w:rsidRDefault="00E40E0F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484758F7" w14:textId="77777777" w:rsidR="00EE29DF" w:rsidRPr="00EE29DF" w:rsidRDefault="00EE29DF" w:rsidP="00EE29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EE29D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1. Check databases accessible to a login</w:t>
      </w:r>
    </w:p>
    <w:p w14:paraId="742CD74A" w14:textId="77777777" w:rsidR="00EE29DF" w:rsidRPr="00EE29DF" w:rsidRDefault="00EE29DF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EE29DF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 login </w:t>
      </w:r>
      <w:r w:rsidRPr="00EE29DF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EE29DF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, run this from </w:t>
      </w:r>
      <w:r w:rsidRPr="00EE29DF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master</w:t>
      </w:r>
      <w:r w:rsidRPr="00EE29DF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:</w:t>
      </w:r>
    </w:p>
    <w:p w14:paraId="7E8ADA2A" w14:textId="77777777" w:rsidR="00E40E0F" w:rsidRDefault="00E40E0F" w:rsidP="00EE29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774C30BC" w14:textId="7739C6C1" w:rsidR="00EE29DF" w:rsidRPr="00EE29DF" w:rsidRDefault="00EE29DF" w:rsidP="005B2B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SELECT </w:t>
      </w:r>
    </w:p>
    <w:p w14:paraId="40F68A11" w14:textId="77777777" w:rsidR="00EE29DF" w:rsidRPr="00EE29DF" w:rsidRDefault="00EE29DF" w:rsidP="005B2B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name AS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DatabaseName</w:t>
      </w:r>
      <w:proofErr w:type="spellEnd"/>
    </w:p>
    <w:p w14:paraId="4D1B8C0F" w14:textId="77777777" w:rsidR="00EE29DF" w:rsidRPr="00EE29DF" w:rsidRDefault="00EE29DF" w:rsidP="005B2B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 xml:space="preserve">FROM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sys.databases</w:t>
      </w:r>
      <w:proofErr w:type="spellEnd"/>
    </w:p>
    <w:p w14:paraId="34D90C24" w14:textId="77777777" w:rsidR="00EE29DF" w:rsidRPr="00EE29DF" w:rsidRDefault="00EE29DF" w:rsidP="005B2B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WHERE HAS_DBACCESS(name) = 1</w:t>
      </w:r>
    </w:p>
    <w:p w14:paraId="05B3A21D" w14:textId="77777777" w:rsidR="00EE29DF" w:rsidRDefault="00EE29DF" w:rsidP="005B2B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gram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name;</w:t>
      </w:r>
      <w:proofErr w:type="gramEnd"/>
    </w:p>
    <w:p w14:paraId="4EECCFA3" w14:textId="77777777" w:rsidR="00E40E0F" w:rsidRDefault="00E40E0F" w:rsidP="00EE29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C782D2F" w14:textId="77777777" w:rsidR="00E40E0F" w:rsidRPr="00EE29DF" w:rsidRDefault="00E40E0F" w:rsidP="00EE29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75EEEA0" w14:textId="77777777" w:rsidR="00EE29DF" w:rsidRPr="00EE29DF" w:rsidRDefault="00EE29DF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E29DF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⚠️</w:t>
      </w:r>
      <w:r w:rsidRPr="00EE29D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This checks access for </w:t>
      </w:r>
      <w:r w:rsidRPr="00EE29D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the current login</w:t>
      </w:r>
      <w:r w:rsidRPr="00EE29D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not an arbitrary login.</w:t>
      </w:r>
    </w:p>
    <w:p w14:paraId="6FF563E3" w14:textId="77777777" w:rsidR="00EE29DF" w:rsidRPr="00EE29DF" w:rsidRDefault="00EE29DF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gramStart"/>
      <w:r w:rsidRPr="00EE29D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So</w:t>
      </w:r>
      <w:proofErr w:type="gramEnd"/>
      <w:r w:rsidRPr="00EE29D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if you are logged in as an administrator and want to check vasanthk, use the next method.</w:t>
      </w:r>
    </w:p>
    <w:p w14:paraId="0C5AFA79" w14:textId="4661110C" w:rsidR="00F2743A" w:rsidRPr="00F2743A" w:rsidRDefault="00EE29DF" w:rsidP="00F2743A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F2743A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Check access for a specific login</w:t>
      </w:r>
    </w:p>
    <w:p w14:paraId="627B18FA" w14:textId="77777777" w:rsidR="00EE29DF" w:rsidRPr="00EE29DF" w:rsidRDefault="00EE29DF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  <w:r w:rsidRPr="00EE29DF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>You can loop through all databases and test the user:</w:t>
      </w:r>
    </w:p>
    <w:p w14:paraId="277A0B95" w14:textId="77777777" w:rsidR="00EE29DF" w:rsidRPr="00EE29DF" w:rsidRDefault="00EE29DF" w:rsidP="009B6F8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DECLARE @LoginName SYSNAME = 'vasanthk</w:t>
      </w:r>
      <w:proofErr w:type="gram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101B2807" w14:textId="77777777" w:rsidR="00EE29DF" w:rsidRPr="00EE29DF" w:rsidRDefault="00EE29DF" w:rsidP="009B6F8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7CDB404C" w14:textId="77777777" w:rsidR="00EE29DF" w:rsidRPr="00EE29DF" w:rsidRDefault="00EE29DF" w:rsidP="009B6F8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CREATE TABLE #DatabaseAccess</w:t>
      </w:r>
    </w:p>
    <w:p w14:paraId="023EA6D0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</w:p>
    <w:p w14:paraId="38922F23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DatabaseName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SYSNAME,</w:t>
      </w:r>
    </w:p>
    <w:p w14:paraId="5B2726AF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UserName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SYSNAME,</w:t>
      </w:r>
    </w:p>
    <w:p w14:paraId="0803F7AC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HasAccess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BIT</w:t>
      </w:r>
    </w:p>
    <w:p w14:paraId="1B412AC6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);</w:t>
      </w:r>
    </w:p>
    <w:p w14:paraId="2E12A4A1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C427EE5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DECLARE @DBName </w:t>
      </w:r>
      <w:proofErr w:type="gram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SYSNAME;</w:t>
      </w:r>
      <w:proofErr w:type="gramEnd"/>
    </w:p>
    <w:p w14:paraId="3E0AD8D4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DECLARE @SQL NVARCHAR(MAX</w:t>
      </w:r>
      <w:proofErr w:type="gram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412D1B5A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7A7F1978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DECLARE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db_cursor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CURSOR FOR</w:t>
      </w:r>
    </w:p>
    <w:p w14:paraId="7900FF42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 name</w:t>
      </w:r>
    </w:p>
    <w:p w14:paraId="364D921F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sys.databases</w:t>
      </w:r>
      <w:proofErr w:type="spellEnd"/>
    </w:p>
    <w:p w14:paraId="58EB6E93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state_desc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'ONLINE'</w:t>
      </w:r>
    </w:p>
    <w:p w14:paraId="5AFDE9E6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AND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database_id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&gt; </w:t>
      </w:r>
      <w:proofErr w:type="gram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4;</w:t>
      </w:r>
      <w:proofErr w:type="gramEnd"/>
    </w:p>
    <w:p w14:paraId="5A02F6FE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ECA5154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OPEN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</w:t>
      </w:r>
      <w:proofErr w:type="gram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cursor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729EE24C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45C7532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FETCH NEXT FROM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db_cursor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INTO @</w:t>
      </w:r>
      <w:proofErr w:type="gram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DBName;</w:t>
      </w:r>
      <w:proofErr w:type="gramEnd"/>
    </w:p>
    <w:p w14:paraId="7A08D51B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FE453C3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WHILE @@FETCH_STATUS = 0</w:t>
      </w:r>
    </w:p>
    <w:p w14:paraId="356E297F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BEGIN</w:t>
      </w:r>
    </w:p>
    <w:p w14:paraId="5E3AB5D1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0D5DF41C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SET @SQL = N'</w:t>
      </w:r>
    </w:p>
    <w:p w14:paraId="686AA033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USE ' + QUOTENAME(@DBName) + N</w:t>
      </w:r>
      <w:proofErr w:type="gram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5D90B00C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2BEAF4D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IF EXISTS (</w:t>
      </w:r>
    </w:p>
    <w:p w14:paraId="3857E8E0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SELECT 1</w:t>
      </w:r>
    </w:p>
    <w:p w14:paraId="1F8DB34B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FROM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sys.database_principals</w:t>
      </w:r>
      <w:proofErr w:type="spellEnd"/>
    </w:p>
    <w:p w14:paraId="1A23F687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WHERE name = @LoginName</w:t>
      </w:r>
    </w:p>
    <w:p w14:paraId="70B547F2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759603E0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BEGIN</w:t>
      </w:r>
    </w:p>
    <w:p w14:paraId="171F970C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INSERT INTO #DatabaseAccess</w:t>
      </w:r>
    </w:p>
    <w:p w14:paraId="31F265C7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SELECT DB_NAME(), @LoginName, </w:t>
      </w:r>
      <w:proofErr w:type="gram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1;</w:t>
      </w:r>
      <w:proofErr w:type="gramEnd"/>
    </w:p>
    <w:p w14:paraId="3B374288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END</w:t>
      </w:r>
      <w:proofErr w:type="gram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520040EF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EC7EF62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EXEC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sp_executesql</w:t>
      </w:r>
      <w:proofErr w:type="spellEnd"/>
    </w:p>
    <w:p w14:paraId="07376549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@SQL,</w:t>
      </w:r>
    </w:p>
    <w:p w14:paraId="73355D89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N'@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LoginName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SYSNAME',</w:t>
      </w:r>
    </w:p>
    <w:p w14:paraId="61523D90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@LoginName = @</w:t>
      </w:r>
      <w:proofErr w:type="gram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LoginName;</w:t>
      </w:r>
      <w:proofErr w:type="gramEnd"/>
    </w:p>
    <w:p w14:paraId="2B10B3A0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AC7D3B2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FETCH NEXT FROM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db_cursor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INTO @</w:t>
      </w:r>
      <w:proofErr w:type="gram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DBName;</w:t>
      </w:r>
      <w:proofErr w:type="gramEnd"/>
    </w:p>
    <w:p w14:paraId="1F1133F3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gram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END;</w:t>
      </w:r>
      <w:proofErr w:type="gramEnd"/>
    </w:p>
    <w:p w14:paraId="7202B469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CD016C1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CLOSE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</w:t>
      </w:r>
      <w:proofErr w:type="gram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cursor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0605D8A3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DEALLOCATE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</w:t>
      </w:r>
      <w:proofErr w:type="gram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cursor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295495B2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CFF9526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>SELECT *</w:t>
      </w:r>
    </w:p>
    <w:p w14:paraId="64099138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FROM #DatabaseAccess</w:t>
      </w:r>
    </w:p>
    <w:p w14:paraId="5E14F6F2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spellStart"/>
      <w:proofErr w:type="gram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DatabaseName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65528771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A22D89D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DROP TABLE #</w:t>
      </w:r>
      <w:proofErr w:type="gram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DatabaseAccess;</w:t>
      </w:r>
      <w:proofErr w:type="gramEnd"/>
    </w:p>
    <w:p w14:paraId="275976D4" w14:textId="77777777" w:rsidR="002A473E" w:rsidRDefault="002A473E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15DCBB5B" w14:textId="1A5283F3" w:rsidR="00EE29DF" w:rsidRPr="00EE29DF" w:rsidRDefault="00EE29DF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  <w:r w:rsidRPr="00EE29DF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>This gives you something like:</w:t>
      </w:r>
    </w:p>
    <w:p w14:paraId="500C4E00" w14:textId="77777777" w:rsidR="00EE29DF" w:rsidRPr="00EE29DF" w:rsidRDefault="00EE29DF" w:rsidP="00EE29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DatabaseName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UserName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HasAccess</w:t>
      </w:r>
      <w:proofErr w:type="spellEnd"/>
    </w:p>
    <w:p w14:paraId="03193BD5" w14:textId="77777777" w:rsidR="00EE29DF" w:rsidRPr="00EE29DF" w:rsidRDefault="00EE29DF" w:rsidP="00EE29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-----------------  ----------  ---------</w:t>
      </w:r>
    </w:p>
    <w:p w14:paraId="7A190815" w14:textId="77777777" w:rsidR="00EE29DF" w:rsidRPr="00EE29DF" w:rsidRDefault="00EE29DF" w:rsidP="00EE29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vasanthk    1</w:t>
      </w:r>
    </w:p>
    <w:p w14:paraId="2D580631" w14:textId="77777777" w:rsidR="00EE29DF" w:rsidRPr="00EE29DF" w:rsidRDefault="00EE29DF" w:rsidP="00EE29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FinanceDB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vasanthk    1</w:t>
      </w:r>
    </w:p>
    <w:p w14:paraId="24F25A3F" w14:textId="77777777" w:rsidR="00EE29DF" w:rsidRPr="00EE29DF" w:rsidRDefault="00EE29DF" w:rsidP="00EE29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ReportingDB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vasanthk    1</w:t>
      </w:r>
    </w:p>
    <w:p w14:paraId="350F9CC1" w14:textId="77777777" w:rsidR="009B6F82" w:rsidRDefault="009B6F82" w:rsidP="00EE29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</w:pPr>
    </w:p>
    <w:p w14:paraId="007CF191" w14:textId="0B2C1433" w:rsidR="00EE29DF" w:rsidRPr="00EE29DF" w:rsidRDefault="00EE29DF" w:rsidP="00EE29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</w:pPr>
      <w:r w:rsidRPr="00EE29DF"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  <w:t>3. Simpler and more useful query</w:t>
      </w:r>
    </w:p>
    <w:p w14:paraId="544BF083" w14:textId="77777777" w:rsidR="00EE29DF" w:rsidRDefault="00EE29DF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  <w:r w:rsidRPr="00EE29DF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>If you're a DBA and want to see </w:t>
      </w:r>
      <w:r w:rsidRPr="00EE29DF"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  <w:t>database users mapped to </w:t>
      </w:r>
      <w:r w:rsidRPr="00EE29DF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>vasanthk, this approach is often easier:</w:t>
      </w:r>
    </w:p>
    <w:p w14:paraId="60349C1C" w14:textId="77777777" w:rsidR="006C5B48" w:rsidRDefault="006C5B48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</w:p>
    <w:p w14:paraId="3DCDF021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@SQL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2082051F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70B35A7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@SQL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</w:t>
      </w:r>
    </w:p>
    <w:p w14:paraId="441614C5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USE 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QUOTENAME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';</w:t>
      </w:r>
      <w:proofErr w:type="gramEnd"/>
    </w:p>
    <w:p w14:paraId="1E279FE3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12D8487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IF EXISTS (</w:t>
      </w:r>
    </w:p>
    <w:p w14:paraId="7A4230AA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SELECT 1</w:t>
      </w:r>
    </w:p>
    <w:p w14:paraId="5851F340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FROM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sys.database_principals</w:t>
      </w:r>
      <w:proofErr w:type="spellEnd"/>
    </w:p>
    <w:p w14:paraId="5AEDC414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WHERE name = N''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elgi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\vasanthk''</w:t>
      </w:r>
    </w:p>
    <w:p w14:paraId="6E880755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)</w:t>
      </w:r>
    </w:p>
    <w:p w14:paraId="738E4070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BEGIN</w:t>
      </w:r>
    </w:p>
    <w:p w14:paraId="334AEC91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SELECT</w:t>
      </w:r>
    </w:p>
    <w:p w14:paraId="5C625575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DB_NAME() AS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DatabaseName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43756117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dp.name AS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DatabaseUser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091A854D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dp.type_desc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AS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UserType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59789B8F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dp.default_schema_name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AS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DefaultSchema</w:t>
      </w:r>
      <w:proofErr w:type="spellEnd"/>
    </w:p>
    <w:p w14:paraId="02F4ACD2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FROM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sys.database_principals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AS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dp</w:t>
      </w:r>
      <w:proofErr w:type="spellEnd"/>
    </w:p>
    <w:p w14:paraId="7F96AF07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WHERE dp.name = N''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elgi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\vasanthk'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';</w:t>
      </w:r>
      <w:proofErr w:type="gramEnd"/>
    </w:p>
    <w:p w14:paraId="52C5AF55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END;</w:t>
      </w:r>
      <w:proofErr w:type="gramEnd"/>
    </w:p>
    <w:p w14:paraId="04E4302A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</w:p>
    <w:p w14:paraId="41187E65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databases</w:t>
      </w:r>
      <w:proofErr w:type="spellEnd"/>
    </w:p>
    <w:p w14:paraId="63B5B8F0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state_desc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'ONLINE'</w:t>
      </w:r>
    </w:p>
    <w:p w14:paraId="4D84BDA2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database_id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786BBFA6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8A42E4D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EXEC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sp_executesql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SQL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41AB6146" w14:textId="77777777" w:rsidR="006C5B48" w:rsidRDefault="006C5B48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</w:p>
    <w:p w14:paraId="25A3BCBF" w14:textId="77777777" w:rsidR="006C5B48" w:rsidRDefault="006C5B48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</w:p>
    <w:p w14:paraId="5962B694" w14:textId="77777777" w:rsidR="00EE29DF" w:rsidRPr="00EE29DF" w:rsidRDefault="00EE29DF" w:rsidP="00EE29DF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EE29D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Important distinction</w:t>
      </w:r>
    </w:p>
    <w:p w14:paraId="3B0343CD" w14:textId="77777777" w:rsidR="00EE29DF" w:rsidRPr="00EE29DF" w:rsidRDefault="00EE29DF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E29D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 database user existing in a database does not necessarily mean the user can do everything in that database.</w:t>
      </w:r>
    </w:p>
    <w:p w14:paraId="72F8C193" w14:textId="77777777" w:rsidR="00E54A8C" w:rsidRDefault="00E54A8C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074CE8DE" w14:textId="4CF520D1" w:rsidR="00EE29DF" w:rsidRPr="00EE29DF" w:rsidRDefault="00EE29DF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E29D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example:</w:t>
      </w:r>
    </w:p>
    <w:p w14:paraId="2C8E3483" w14:textId="77777777" w:rsidR="00EE29DF" w:rsidRPr="00EE29DF" w:rsidRDefault="00EE29DF" w:rsidP="00EE29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vasanthk</w:t>
      </w:r>
    </w:p>
    <w:p w14:paraId="66815157" w14:textId="77777777" w:rsidR="00EE29DF" w:rsidRPr="00EE29DF" w:rsidRDefault="00EE29DF" w:rsidP="00EE29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0A1A68F3" w14:textId="77777777" w:rsidR="00EE29DF" w:rsidRPr="00EE29DF" w:rsidRDefault="00EE29DF" w:rsidP="00EE29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├──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→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db_datareader</w:t>
      </w:r>
      <w:proofErr w:type="spellEnd"/>
    </w:p>
    <w:p w14:paraId="3238ECCC" w14:textId="77777777" w:rsidR="00EE29DF" w:rsidRPr="00EE29DF" w:rsidRDefault="00EE29DF" w:rsidP="00EE29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├──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FinanceDB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→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db_datareader</w:t>
      </w:r>
      <w:proofErr w:type="spellEnd"/>
    </w:p>
    <w:p w14:paraId="4CE122A1" w14:textId="77777777" w:rsidR="00EE29DF" w:rsidRPr="00EE29DF" w:rsidRDefault="00EE29DF" w:rsidP="00EE29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└── HRDB          → no user / no access</w:t>
      </w:r>
    </w:p>
    <w:p w14:paraId="71384BA7" w14:textId="77777777" w:rsidR="00FB37F1" w:rsidRDefault="00FB37F1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73FA5021" w14:textId="5DED3C89" w:rsidR="00EE29DF" w:rsidRPr="00EE29DF" w:rsidRDefault="00EE29DF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EE29DF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lastRenderedPageBreak/>
        <w:t>You may also want to check </w:t>
      </w:r>
      <w:r w:rsidRPr="00EE29DF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what permissions/roles the user has in each database</w:t>
      </w:r>
      <w:r w:rsidRPr="00EE29DF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.</w:t>
      </w:r>
    </w:p>
    <w:p w14:paraId="044C6698" w14:textId="77777777" w:rsidR="00FB37F1" w:rsidRDefault="00FB37F1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64E0F36E" w14:textId="17BB377D" w:rsidR="00EE29DF" w:rsidRPr="00EE29DF" w:rsidRDefault="00EE29DF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EE29DF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 example, inside a database:</w:t>
      </w:r>
    </w:p>
    <w:p w14:paraId="1B4313EB" w14:textId="77777777" w:rsidR="00FB37F1" w:rsidRDefault="00FB37F1" w:rsidP="00EE29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4E79D1A" w14:textId="020880D5" w:rsidR="00EE29DF" w:rsidRPr="00EE29DF" w:rsidRDefault="00EE29DF" w:rsidP="000F321D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6482B5A0" w14:textId="77777777" w:rsidR="00EE29DF" w:rsidRPr="00EE29DF" w:rsidRDefault="00EE29DF" w:rsidP="000F321D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dp.name AS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UserName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057EAA66" w14:textId="77777777" w:rsidR="00EE29DF" w:rsidRPr="00EE29DF" w:rsidRDefault="00EE29DF" w:rsidP="000F321D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rp.name AS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DatabaseRole</w:t>
      </w:r>
      <w:proofErr w:type="spellEnd"/>
    </w:p>
    <w:p w14:paraId="675BB46A" w14:textId="77777777" w:rsidR="00EE29DF" w:rsidRPr="00EE29DF" w:rsidRDefault="00EE29DF" w:rsidP="000F321D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sys.database_role_members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drm</w:t>
      </w:r>
      <w:proofErr w:type="spellEnd"/>
    </w:p>
    <w:p w14:paraId="44252A8A" w14:textId="77777777" w:rsidR="00EE29DF" w:rsidRPr="00EE29DF" w:rsidRDefault="00EE29DF" w:rsidP="000F321D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JOIN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sys.database_principals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rp</w:t>
      </w:r>
      <w:proofErr w:type="spellEnd"/>
    </w:p>
    <w:p w14:paraId="60DDB66A" w14:textId="77777777" w:rsidR="00EE29DF" w:rsidRPr="00EE29DF" w:rsidRDefault="00EE29DF" w:rsidP="000F321D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drm.role_principal_id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rp.principal_id</w:t>
      </w:r>
      <w:proofErr w:type="spellEnd"/>
    </w:p>
    <w:p w14:paraId="34ABE8E2" w14:textId="77777777" w:rsidR="00EE29DF" w:rsidRPr="00EE29DF" w:rsidRDefault="00EE29DF" w:rsidP="000F321D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JOIN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sys.database_principals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dp</w:t>
      </w:r>
      <w:proofErr w:type="spellEnd"/>
    </w:p>
    <w:p w14:paraId="421200EA" w14:textId="77777777" w:rsidR="00EE29DF" w:rsidRPr="00EE29DF" w:rsidRDefault="00EE29DF" w:rsidP="000F321D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drm.member_principal_id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dp.principal_id</w:t>
      </w:r>
      <w:proofErr w:type="spellEnd"/>
    </w:p>
    <w:p w14:paraId="47B9F08B" w14:textId="24DEA591" w:rsidR="00EE29DF" w:rsidRPr="00EE29DF" w:rsidRDefault="00EE29DF" w:rsidP="000F321D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WHERE dp.name = '</w:t>
      </w:r>
      <w:proofErr w:type="spellStart"/>
      <w:r w:rsidR="000F321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elgi</w:t>
      </w:r>
      <w:proofErr w:type="spellEnd"/>
      <w:r w:rsidR="000F321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\</w:t>
      </w: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vasanthk</w:t>
      </w:r>
      <w:proofErr w:type="gram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013B64D3" w14:textId="77777777" w:rsidR="000F321D" w:rsidRDefault="000F321D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34DCEAD" w14:textId="0C8263CD" w:rsidR="00EE29DF" w:rsidRPr="00EE29DF" w:rsidRDefault="00EE29DF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E29D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will show whether vasanthk is </w:t>
      </w:r>
      <w:proofErr w:type="spellStart"/>
      <w:r w:rsidRPr="00EE29D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db_datareader</w:t>
      </w:r>
      <w:proofErr w:type="spellEnd"/>
      <w:r w:rsidRPr="00EE29D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 </w:t>
      </w:r>
      <w:proofErr w:type="spellStart"/>
      <w:r w:rsidRPr="00EE29D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db_datawriter</w:t>
      </w:r>
      <w:proofErr w:type="spellEnd"/>
      <w:r w:rsidRPr="00EE29D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 </w:t>
      </w:r>
      <w:proofErr w:type="spellStart"/>
      <w:r w:rsidRPr="00EE29D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db_owner</w:t>
      </w:r>
      <w:proofErr w:type="spellEnd"/>
      <w:r w:rsidRPr="00EE29D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etc.</w:t>
      </w:r>
    </w:p>
    <w:p w14:paraId="1AFE95F2" w14:textId="77777777" w:rsidR="00EE29DF" w:rsidRPr="00EE29DF" w:rsidRDefault="00EE29DF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E29D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If your actual goal is to get a single report like </w:t>
      </w:r>
      <w:r w:rsidRPr="00EE29D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vasanthk → Database → Roles → Permissions</w:t>
      </w:r>
      <w:r w:rsidRPr="00EE29D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 across every database</w:t>
      </w:r>
      <w:r w:rsidRPr="00EE29D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I can give you one DBA script that produces the complete list in one result set.</w:t>
      </w:r>
    </w:p>
    <w:p w14:paraId="7EA0EA07" w14:textId="77777777" w:rsidR="00E71F3F" w:rsidRPr="000F321D" w:rsidRDefault="00E71F3F"/>
    <w:p w14:paraId="02A87127" w14:textId="77777777" w:rsidR="00647497" w:rsidRDefault="00647497">
      <w:pPr>
        <w:pBdr>
          <w:bottom w:val="single" w:sz="6" w:space="1" w:color="auto"/>
        </w:pBdr>
      </w:pPr>
    </w:p>
    <w:p w14:paraId="59FC234B" w14:textId="77777777" w:rsidR="009729D4" w:rsidRDefault="009729D4" w:rsidP="00972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71C95F7D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10E88F3A" w14:textId="38E2D9C6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@LoginName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SYSNAME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N'elgi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\vasanthk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44CB6E79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@SQL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4B59FFF5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6BD3856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OBJECT_ID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tempdb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..</w:t>
      </w:r>
      <w:proofErr w:type="gramEnd"/>
      <w:r>
        <w:rPr>
          <w:rFonts w:ascii="Consolas" w:hAnsi="Consolas" w:cs="Consolas"/>
          <w:color w:val="FF0000"/>
          <w:kern w:val="0"/>
          <w:sz w:val="19"/>
          <w:szCs w:val="19"/>
        </w:rPr>
        <w:t>#Permissions'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</w:p>
    <w:p w14:paraId="34272F62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DROP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#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Permissions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5E518AE8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94ACAFB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#Permissions</w:t>
      </w:r>
    </w:p>
    <w:p w14:paraId="455A042E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295F4270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DatabaseName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SYSNAME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4817A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DatabaseUser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SYSNAME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4680766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UserType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60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05F0CB58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DefaultSchema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SYSNAME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01B5A90B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DatabaseRole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SYSNAME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3122B5B5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PermissionType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1BA1A8C4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PermissionState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60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23D420AD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SchemaName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SYSNAME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1BF64C8A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ObjectName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SYSNAME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52E30CBE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ObjectType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60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</w:p>
    <w:p w14:paraId="6B6CC138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463D6646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C8958AE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@SQL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</w:t>
      </w:r>
    </w:p>
    <w:p w14:paraId="7C1BEF76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USE 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QUOTENAME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';</w:t>
      </w:r>
      <w:proofErr w:type="gramEnd"/>
    </w:p>
    <w:p w14:paraId="56BE836B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5C47BF5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IF EXISTS</w:t>
      </w:r>
    </w:p>
    <w:p w14:paraId="3DD448E9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(</w:t>
      </w:r>
    </w:p>
    <w:p w14:paraId="13FDE37F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SELECT 1</w:t>
      </w:r>
    </w:p>
    <w:p w14:paraId="0E0D323E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FROM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sys.database_principals</w:t>
      </w:r>
      <w:proofErr w:type="spellEnd"/>
    </w:p>
    <w:p w14:paraId="2B4D235B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WHERE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sid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= SUSER_SID('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QUOTENAME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@LoginName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N')</w:t>
      </w:r>
    </w:p>
    <w:p w14:paraId="495221B1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)</w:t>
      </w:r>
    </w:p>
    <w:p w14:paraId="6EE34FA6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BEGIN</w:t>
      </w:r>
    </w:p>
    <w:p w14:paraId="21739708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A75CDF8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/* Database user + explicit permissions */</w:t>
      </w:r>
    </w:p>
    <w:p w14:paraId="446B888C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INSERT INTO #Permissions</w:t>
      </w:r>
    </w:p>
    <w:p w14:paraId="6C623A73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(</w:t>
      </w:r>
    </w:p>
    <w:p w14:paraId="0F693495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DatabaseName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5212F3B2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DatabaseUser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3C1BDD04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UserType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13FAA4C5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DefaultSchema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118FC388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DatabaseRole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534CE117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PermissionType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47642165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PermissionState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67620B10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SchemaName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374F49D1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ObjectName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77CFAB11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ObjectType</w:t>
      </w:r>
      <w:proofErr w:type="spellEnd"/>
    </w:p>
    <w:p w14:paraId="74E2AAB3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)</w:t>
      </w:r>
    </w:p>
    <w:p w14:paraId="36BB9B3A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SELECT</w:t>
      </w:r>
    </w:p>
    <w:p w14:paraId="563EBFD5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DB_NAME(),</w:t>
      </w:r>
    </w:p>
    <w:p w14:paraId="40523E52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dp.name,</w:t>
      </w:r>
    </w:p>
    <w:p w14:paraId="2E2DB7DE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dp.type_desc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2AF37E97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dp.default_schema_name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5A4C3082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NULL,</w:t>
      </w:r>
    </w:p>
    <w:p w14:paraId="37EDDA45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p.permission_name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3ADB6A40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p.state_desc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0E87E348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CASE</w:t>
      </w:r>
    </w:p>
    <w:p w14:paraId="0E270652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    WHEN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p.class_desc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= ''SCHEMA''</w:t>
      </w:r>
    </w:p>
    <w:p w14:paraId="0A2A1E02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        THEN SCHEMA_NAME(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p.major_id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)</w:t>
      </w:r>
    </w:p>
    <w:p w14:paraId="0CCDD845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    WHEN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p.class_desc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= ''OBJECT_OR_COLUMN''</w:t>
      </w:r>
    </w:p>
    <w:p w14:paraId="4FEE829E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        THEN OBJECT_SCHEMA_NAME(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p.major_id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)</w:t>
      </w:r>
    </w:p>
    <w:p w14:paraId="0C15C00B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    ELSE NULL</w:t>
      </w:r>
    </w:p>
    <w:p w14:paraId="397514E7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END,</w:t>
      </w:r>
    </w:p>
    <w:p w14:paraId="5BAFB084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CASE</w:t>
      </w:r>
    </w:p>
    <w:p w14:paraId="7E13A68B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    WHEN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p.class_desc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= ''OBJECT_OR_COLUMN''</w:t>
      </w:r>
    </w:p>
    <w:p w14:paraId="52E92698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        THEN OBJECT_NAME(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p.major_id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)</w:t>
      </w:r>
    </w:p>
    <w:p w14:paraId="557A780C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    ELSE NULL</w:t>
      </w:r>
    </w:p>
    <w:p w14:paraId="565C549A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END,</w:t>
      </w:r>
    </w:p>
    <w:p w14:paraId="2F267588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CASE</w:t>
      </w:r>
    </w:p>
    <w:p w14:paraId="7177B739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    WHEN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p.class_desc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= ''OBJECT_OR_COLUMN''</w:t>
      </w:r>
    </w:p>
    <w:p w14:paraId="18BCF73A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        THEN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o.type_desc</w:t>
      </w:r>
      <w:proofErr w:type="spellEnd"/>
    </w:p>
    <w:p w14:paraId="246526BE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    ELSE NULL</w:t>
      </w:r>
    </w:p>
    <w:p w14:paraId="578C031D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END</w:t>
      </w:r>
    </w:p>
    <w:p w14:paraId="3160634D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FROM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sys.database_principals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dp</w:t>
      </w:r>
      <w:proofErr w:type="spellEnd"/>
    </w:p>
    <w:p w14:paraId="59CE4CCD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LEFT JOIN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sys.database_permissions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p</w:t>
      </w:r>
    </w:p>
    <w:p w14:paraId="5A65276B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ON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p.grantee_principal_id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dp.principal_id</w:t>
      </w:r>
      <w:proofErr w:type="spellEnd"/>
    </w:p>
    <w:p w14:paraId="75A610A1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LEFT JOIN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sys.objects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o</w:t>
      </w:r>
    </w:p>
    <w:p w14:paraId="7ED8EBBE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ON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p.major_id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o.object_id</w:t>
      </w:r>
      <w:proofErr w:type="spellEnd"/>
    </w:p>
    <w:p w14:paraId="62D8D095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WHERE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dp.sid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= SUSER_SID('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QUOTENAME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@LoginName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);</w:t>
      </w:r>
      <w:proofErr w:type="gramEnd"/>
    </w:p>
    <w:p w14:paraId="32C6C802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EF3D370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B0339F1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/* Database role membership */</w:t>
      </w:r>
    </w:p>
    <w:p w14:paraId="05D2AC9E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INSERT INTO #Permissions</w:t>
      </w:r>
    </w:p>
    <w:p w14:paraId="7E34E99C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(</w:t>
      </w:r>
    </w:p>
    <w:p w14:paraId="4EF2F910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DatabaseName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5A49AA29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DatabaseUser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5711CE72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UserType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6129C64D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DefaultSchema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1AA95E7A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DatabaseRole</w:t>
      </w:r>
      <w:proofErr w:type="spellEnd"/>
    </w:p>
    <w:p w14:paraId="6E9A3460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)</w:t>
      </w:r>
    </w:p>
    <w:p w14:paraId="2CD840B6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SELECT</w:t>
      </w:r>
    </w:p>
    <w:p w14:paraId="7F374714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DB_NAME(),</w:t>
      </w:r>
    </w:p>
    <w:p w14:paraId="06AEB69E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member.name,</w:t>
      </w:r>
    </w:p>
    <w:p w14:paraId="77A071AF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member.type_desc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61363FCE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member.default_schema_name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793ABE24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lastRenderedPageBreak/>
        <w:t xml:space="preserve">        role.name</w:t>
      </w:r>
    </w:p>
    <w:p w14:paraId="5D9D5207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FROM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sys.database_role_members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drm</w:t>
      </w:r>
      <w:proofErr w:type="spellEnd"/>
    </w:p>
    <w:p w14:paraId="7760C68F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JOIN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sys.database_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principals</w:t>
      </w:r>
      <w:proofErr w:type="spellEnd"/>
      <w:proofErr w:type="gram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member</w:t>
      </w:r>
    </w:p>
    <w:p w14:paraId="56AE4AFE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ON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drm.member_principal_id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member.principal_id</w:t>
      </w:r>
      <w:proofErr w:type="spellEnd"/>
    </w:p>
    <w:p w14:paraId="777FD39A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JOIN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sys.database_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principals</w:t>
      </w:r>
      <w:proofErr w:type="spellEnd"/>
      <w:proofErr w:type="gram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role</w:t>
      </w:r>
    </w:p>
    <w:p w14:paraId="7DE5B945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ON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drm.role_principal_id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role.principal_id</w:t>
      </w:r>
      <w:proofErr w:type="spellEnd"/>
    </w:p>
    <w:p w14:paraId="710195DB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WHERE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member.sid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= SUSER_SID('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QUOTENAME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@LoginName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);</w:t>
      </w:r>
      <w:proofErr w:type="gramEnd"/>
    </w:p>
    <w:p w14:paraId="64DEF442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84D7200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END;</w:t>
      </w:r>
      <w:proofErr w:type="gramEnd"/>
    </w:p>
    <w:p w14:paraId="2E1B44AA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</w:p>
    <w:p w14:paraId="6725FF5A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databases</w:t>
      </w:r>
      <w:proofErr w:type="spellEnd"/>
    </w:p>
    <w:p w14:paraId="37C2187B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state_desc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'ONLINE'</w:t>
      </w:r>
    </w:p>
    <w:p w14:paraId="2C31F908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database_id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142B734A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1F28704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EXEC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sp_executesql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SQL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303299F1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0488533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192AB66B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DatabaseName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6A4E5E3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DatabaseUser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140616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UserType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E3A64EA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DefaultSchema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3E4691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DatabaseRole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D25EF2F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PermissionType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355B4FD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PermissionState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A0D42B9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SchemaName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C593F1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ObjectName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BC94B23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ObjectType</w:t>
      </w:r>
      <w:proofErr w:type="spellEnd"/>
    </w:p>
    <w:p w14:paraId="1454353D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#Permissions</w:t>
      </w:r>
    </w:p>
    <w:p w14:paraId="7D8B2F7C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5FA9AF71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DatabaseName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BBC6496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DatabaseUser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56B7C7F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DatabaseRole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7940236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SchemaName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4257E94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ObjectName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D75A6A4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PermissionType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3D7BAF67" w14:textId="77777777" w:rsidR="009729D4" w:rsidRDefault="009729D4">
      <w:pPr>
        <w:pBdr>
          <w:bottom w:val="single" w:sz="6" w:space="1" w:color="auto"/>
        </w:pBdr>
      </w:pPr>
    </w:p>
    <w:p w14:paraId="4BB54B47" w14:textId="77777777" w:rsidR="006732BE" w:rsidRDefault="006732BE">
      <w:pPr>
        <w:pBdr>
          <w:bottom w:val="single" w:sz="6" w:space="1" w:color="auto"/>
        </w:pBdr>
      </w:pPr>
    </w:p>
    <w:p w14:paraId="2C20B97A" w14:textId="77777777" w:rsidR="006732BE" w:rsidRDefault="006732BE">
      <w:pPr>
        <w:pBdr>
          <w:bottom w:val="single" w:sz="6" w:space="1" w:color="auto"/>
        </w:pBdr>
      </w:pPr>
    </w:p>
    <w:p w14:paraId="4C9FB760" w14:textId="77777777" w:rsidR="009729D4" w:rsidRDefault="009729D4">
      <w:pPr>
        <w:pBdr>
          <w:bottom w:val="single" w:sz="6" w:space="1" w:color="auto"/>
        </w:pBdr>
      </w:pPr>
    </w:p>
    <w:p w14:paraId="656700A0" w14:textId="77777777" w:rsidR="00647497" w:rsidRPr="00647497" w:rsidRDefault="00647497" w:rsidP="00A817E6">
      <w:pPr>
        <w:shd w:val="clear" w:color="auto" w:fill="FFFF00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647497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list out the logins</w:t>
      </w:r>
    </w:p>
    <w:p w14:paraId="3B8FF6E2" w14:textId="77777777" w:rsidR="00647497" w:rsidRPr="00647497" w:rsidRDefault="00647497" w:rsidP="0064749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647497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ChatGPT said:</w:t>
      </w:r>
    </w:p>
    <w:p w14:paraId="1CFF0024" w14:textId="77777777" w:rsidR="00647497" w:rsidRPr="00647497" w:rsidRDefault="00647497" w:rsidP="00647497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647497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want to </w:t>
      </w:r>
      <w:r w:rsidRPr="00647497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list all SQL Server logins</w:t>
      </w:r>
      <w:r w:rsidRPr="00647497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run this in SSMS:</w:t>
      </w:r>
    </w:p>
    <w:p w14:paraId="72A1B603" w14:textId="77777777" w:rsidR="00736BA4" w:rsidRDefault="00736BA4" w:rsidP="006474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7DB515DA" w14:textId="62E126FD" w:rsidR="00647497" w:rsidRPr="00647497" w:rsidRDefault="00647497" w:rsidP="00736BA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271455EA" w14:textId="77777777" w:rsidR="00647497" w:rsidRPr="00647497" w:rsidRDefault="00647497" w:rsidP="00736BA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name AS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LoginName</w:t>
      </w:r>
      <w:proofErr w:type="spellEnd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5230C674" w14:textId="77777777" w:rsidR="00647497" w:rsidRPr="00647497" w:rsidRDefault="00647497" w:rsidP="00736BA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type_desc</w:t>
      </w:r>
      <w:proofErr w:type="spellEnd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LoginType</w:t>
      </w:r>
      <w:proofErr w:type="spellEnd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343A1ED1" w14:textId="77777777" w:rsidR="00647497" w:rsidRPr="00647497" w:rsidRDefault="00647497" w:rsidP="00736BA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is_disabled</w:t>
      </w:r>
      <w:proofErr w:type="spellEnd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IsDisabled</w:t>
      </w:r>
      <w:proofErr w:type="spellEnd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34BD0720" w14:textId="77777777" w:rsidR="00647497" w:rsidRPr="00647497" w:rsidRDefault="00647497" w:rsidP="00736BA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create_date</w:t>
      </w:r>
      <w:proofErr w:type="spellEnd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52C7303D" w14:textId="7B1A2BC1" w:rsidR="00647497" w:rsidRDefault="00647497" w:rsidP="00736BA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modify_date</w:t>
      </w:r>
      <w:proofErr w:type="spellEnd"/>
    </w:p>
    <w:p w14:paraId="3E92774A" w14:textId="77777777" w:rsidR="00647497" w:rsidRPr="00647497" w:rsidRDefault="00647497" w:rsidP="00736BA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sys.server_principals</w:t>
      </w:r>
      <w:proofErr w:type="spellEnd"/>
    </w:p>
    <w:p w14:paraId="13F737A3" w14:textId="77777777" w:rsidR="00647497" w:rsidRPr="00647497" w:rsidRDefault="00647497" w:rsidP="00736BA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WHERE type IN ('S', 'U', 'G')</w:t>
      </w:r>
    </w:p>
    <w:p w14:paraId="0E1E3552" w14:textId="77777777" w:rsidR="00647497" w:rsidRDefault="00647497" w:rsidP="00736BA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gram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name;</w:t>
      </w:r>
      <w:proofErr w:type="gramEnd"/>
    </w:p>
    <w:p w14:paraId="762ACC01" w14:textId="77777777" w:rsidR="00736BA4" w:rsidRPr="00647497" w:rsidRDefault="00736BA4" w:rsidP="006474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917D4B6" w14:textId="77777777" w:rsidR="00647497" w:rsidRPr="00647497" w:rsidRDefault="00647497" w:rsidP="00647497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  <w:r w:rsidRPr="00647497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lastRenderedPageBreak/>
        <w:t>Here:</w:t>
      </w:r>
    </w:p>
    <w:p w14:paraId="324838B6" w14:textId="77777777" w:rsidR="00647497" w:rsidRPr="00647497" w:rsidRDefault="00647497" w:rsidP="00647497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  <w:r w:rsidRPr="00647497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>S = SQL login</w:t>
      </w:r>
    </w:p>
    <w:p w14:paraId="17B47BDB" w14:textId="77777777" w:rsidR="00647497" w:rsidRPr="00647497" w:rsidRDefault="00647497" w:rsidP="00647497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  <w:r w:rsidRPr="00647497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>U = Windows login</w:t>
      </w:r>
    </w:p>
    <w:p w14:paraId="02003CF4" w14:textId="77777777" w:rsidR="00647497" w:rsidRPr="00647497" w:rsidRDefault="00647497" w:rsidP="00647497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  <w:r w:rsidRPr="00647497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>G = Windows group</w:t>
      </w:r>
    </w:p>
    <w:p w14:paraId="5E2F1F8D" w14:textId="77777777" w:rsidR="00647497" w:rsidRPr="00647497" w:rsidRDefault="00647497" w:rsidP="00647497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  <w:proofErr w:type="spellStart"/>
      <w:r w:rsidRPr="00647497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>is_disabled</w:t>
      </w:r>
      <w:proofErr w:type="spellEnd"/>
      <w:r w:rsidRPr="00647497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 xml:space="preserve"> = 1 = login is disabled</w:t>
      </w:r>
    </w:p>
    <w:p w14:paraId="50DA45EE" w14:textId="77777777" w:rsidR="00647497" w:rsidRPr="00647497" w:rsidRDefault="00647497" w:rsidP="00647497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  <w:proofErr w:type="spellStart"/>
      <w:r w:rsidRPr="00647497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>is_disabled</w:t>
      </w:r>
      <w:proofErr w:type="spellEnd"/>
      <w:r w:rsidRPr="00647497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 xml:space="preserve"> = 0 = login is enabled</w:t>
      </w:r>
    </w:p>
    <w:p w14:paraId="60B9A6E8" w14:textId="77777777" w:rsidR="00647497" w:rsidRPr="00647497" w:rsidRDefault="00647497" w:rsidP="00647497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647497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Include server roles</w:t>
      </w:r>
    </w:p>
    <w:p w14:paraId="4D44FE41" w14:textId="77777777" w:rsidR="00647497" w:rsidRPr="00647497" w:rsidRDefault="00647497" w:rsidP="00647497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647497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want to see </w:t>
      </w:r>
      <w:r w:rsidRPr="00647497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each login and its server role</w:t>
      </w:r>
      <w:r w:rsidRPr="00647497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:</w:t>
      </w:r>
    </w:p>
    <w:p w14:paraId="2A311225" w14:textId="77777777" w:rsidR="00E31921" w:rsidRDefault="00E31921" w:rsidP="006474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ADAD3A2" w14:textId="46BF0BB6" w:rsidR="00647497" w:rsidRPr="00647497" w:rsidRDefault="00647497" w:rsidP="00EB432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67F5EDC1" w14:textId="77777777" w:rsidR="00647497" w:rsidRPr="00647497" w:rsidRDefault="00647497" w:rsidP="00EB432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sp.name AS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LoginName</w:t>
      </w:r>
      <w:proofErr w:type="spellEnd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60AEE159" w14:textId="77777777" w:rsidR="00647497" w:rsidRPr="00647497" w:rsidRDefault="00647497" w:rsidP="00EB432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sp.type_desc</w:t>
      </w:r>
      <w:proofErr w:type="spellEnd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LoginType</w:t>
      </w:r>
      <w:proofErr w:type="spellEnd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3008042D" w14:textId="77777777" w:rsidR="00647497" w:rsidRPr="00647497" w:rsidRDefault="00647497" w:rsidP="00EB432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sp.is_disabled</w:t>
      </w:r>
      <w:proofErr w:type="spellEnd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IsDisabled</w:t>
      </w:r>
      <w:proofErr w:type="spellEnd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3E94FAF4" w14:textId="77777777" w:rsidR="00647497" w:rsidRPr="00647497" w:rsidRDefault="00647497" w:rsidP="00EB432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ISNULL(sr.name, 'Public / No Explicit Role') AS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ServerRole</w:t>
      </w:r>
      <w:proofErr w:type="spellEnd"/>
    </w:p>
    <w:p w14:paraId="746C3CDA" w14:textId="77777777" w:rsidR="00647497" w:rsidRPr="00647497" w:rsidRDefault="00647497" w:rsidP="00EB432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sys.server_principals</w:t>
      </w:r>
      <w:proofErr w:type="spellEnd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sp</w:t>
      </w:r>
      <w:proofErr w:type="spellEnd"/>
    </w:p>
    <w:p w14:paraId="77676BB5" w14:textId="77777777" w:rsidR="00647497" w:rsidRPr="00647497" w:rsidRDefault="00647497" w:rsidP="00EB432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LEFT JOIN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sys.server_role_members</w:t>
      </w:r>
      <w:proofErr w:type="spellEnd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srm</w:t>
      </w:r>
      <w:proofErr w:type="spellEnd"/>
    </w:p>
    <w:p w14:paraId="559BE9FA" w14:textId="77777777" w:rsidR="00647497" w:rsidRPr="00647497" w:rsidRDefault="00647497" w:rsidP="00EB432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sp.principal_id</w:t>
      </w:r>
      <w:proofErr w:type="spellEnd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srm.member_principal_id</w:t>
      </w:r>
      <w:proofErr w:type="spellEnd"/>
    </w:p>
    <w:p w14:paraId="596BF2F6" w14:textId="77777777" w:rsidR="00647497" w:rsidRPr="00647497" w:rsidRDefault="00647497" w:rsidP="00EB432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LEFT JOIN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sys.server_principals</w:t>
      </w:r>
      <w:proofErr w:type="spellEnd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sr</w:t>
      </w:r>
      <w:proofErr w:type="spellEnd"/>
    </w:p>
    <w:p w14:paraId="1D54AAB9" w14:textId="77777777" w:rsidR="00647497" w:rsidRPr="00647497" w:rsidRDefault="00647497" w:rsidP="00EB432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srm.role_principal_id</w:t>
      </w:r>
      <w:proofErr w:type="spellEnd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sr.principal_id</w:t>
      </w:r>
      <w:proofErr w:type="spellEnd"/>
    </w:p>
    <w:p w14:paraId="54264F80" w14:textId="77777777" w:rsidR="00647497" w:rsidRPr="00647497" w:rsidRDefault="00647497" w:rsidP="00EB432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sp.type</w:t>
      </w:r>
      <w:proofErr w:type="spellEnd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IN ('S', 'U', 'G')</w:t>
      </w:r>
    </w:p>
    <w:p w14:paraId="5CC4C89A" w14:textId="77777777" w:rsidR="00647497" w:rsidRPr="00647497" w:rsidRDefault="00647497" w:rsidP="00EB432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ORDER BY sp.name, </w:t>
      </w:r>
      <w:proofErr w:type="gram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sr.name;</w:t>
      </w:r>
      <w:proofErr w:type="gramEnd"/>
    </w:p>
    <w:p w14:paraId="1E7F86F8" w14:textId="77777777" w:rsidR="00D63C78" w:rsidRPr="00EB432A" w:rsidRDefault="00D63C78" w:rsidP="00647497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04509364" w14:textId="0BBE4C3D" w:rsidR="00647497" w:rsidRPr="00647497" w:rsidRDefault="00647497" w:rsidP="00647497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647497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is particularly useful for your previous requirement because you can identify which logins have powerful roles such as sysadmin, which can affect database visibility and access.</w:t>
      </w:r>
    </w:p>
    <w:p w14:paraId="7846C553" w14:textId="77777777" w:rsidR="00647497" w:rsidRDefault="00647497"/>
    <w:p w14:paraId="5FCCDCF7" w14:textId="77777777" w:rsidR="00A6407A" w:rsidRDefault="00A6407A">
      <w:pPr>
        <w:pBdr>
          <w:bottom w:val="single" w:sz="6" w:space="1" w:color="auto"/>
        </w:pBdr>
      </w:pPr>
    </w:p>
    <w:p w14:paraId="4332E728" w14:textId="77777777" w:rsidR="00A6407A" w:rsidRDefault="00A6407A"/>
    <w:p w14:paraId="4155CB62" w14:textId="77777777" w:rsidR="00A35FE9" w:rsidRPr="00A35FE9" w:rsidRDefault="00A35FE9" w:rsidP="00A35FE9">
      <w:pPr>
        <w:numPr>
          <w:ilvl w:val="0"/>
          <w:numId w:val="5"/>
        </w:numPr>
        <w:shd w:val="clear" w:color="auto" w:fill="FFFF00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Database is visible in Object Explorer" how to hide this to a user</w:t>
      </w:r>
    </w:p>
    <w:p w14:paraId="29699088" w14:textId="77777777" w:rsidR="00A35FE9" w:rsidRDefault="00A35FE9" w:rsidP="00A35FE9">
      <w:pPr>
        <w:shd w:val="clear" w:color="auto" w:fill="FFFFFF"/>
        <w:spacing w:before="100" w:beforeAutospacing="1" w:after="100" w:afterAutospacing="1" w:line="240" w:lineRule="auto"/>
        <w:ind w:left="720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</w:p>
    <w:p w14:paraId="136849F1" w14:textId="7B34889B" w:rsidR="00A35FE9" w:rsidRPr="00A35FE9" w:rsidRDefault="00A35FE9" w:rsidP="00A35FE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ChatGPT said:</w:t>
      </w:r>
    </w:p>
    <w:p w14:paraId="22E96623" w14:textId="77777777" w:rsidR="00A35FE9" w:rsidRP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Yes. For a normal </w:t>
      </w:r>
      <w:r w:rsidRPr="00A35FE9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on-premises SQL Server / SQL Server instance</w:t>
      </w: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the key point is:</w:t>
      </w:r>
    </w:p>
    <w:p w14:paraId="6F002068" w14:textId="77777777" w:rsidR="00A35FE9" w:rsidRP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VIEW ANY DATABASE</w:t>
      </w:r>
      <w:r w:rsidRPr="00A35FE9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 is granted to the </w:t>
      </w: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public</w:t>
      </w:r>
      <w:r w:rsidRPr="00A35FE9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 server role by default.</w:t>
      </w:r>
    </w:p>
    <w:p w14:paraId="72E831DC" w14:textId="77777777" w:rsidR="00A35FE9" w:rsidRP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gramStart"/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So</w:t>
      </w:r>
      <w:proofErr w:type="gramEnd"/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this command:</w:t>
      </w:r>
    </w:p>
    <w:p w14:paraId="50CDBD55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>REVOKE VIEW ANY DATABASE FROM [vasanthk</w:t>
      </w:r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>];</w:t>
      </w:r>
      <w:proofErr w:type="gramEnd"/>
    </w:p>
    <w:p w14:paraId="7FE53BD1" w14:textId="31A391C3" w:rsid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does </w:t>
      </w:r>
      <w:r w:rsidRPr="00A35FE9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not</w:t>
      </w: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remove the permission inherited from public. Microsoft documents that public has VIEW ANY DATABASE by default. </w:t>
      </w:r>
      <w:proofErr w:type="spellStart"/>
      <w:r w:rsidRPr="00A35FE9">
        <w:rPr>
          <w:rFonts w:ascii="Segoe UI" w:eastAsia="Times New Roman" w:hAnsi="Segoe UI" w:cs="Segoe UI"/>
          <w:b/>
          <w:bCs/>
          <w:color w:val="5D5D5D"/>
          <w:kern w:val="0"/>
          <w:lang w:eastAsia="en-IN"/>
          <w14:ligatures w14:val="none"/>
        </w:rPr>
        <w:t>M</w:t>
      </w: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Microsoft</w:t>
      </w:r>
      <w:proofErr w:type="spellEnd"/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Learn</w:t>
      </w:r>
    </w:p>
    <w:p w14:paraId="2D840571" w14:textId="77777777" w:rsidR="00086B78" w:rsidRPr="00A35FE9" w:rsidRDefault="00086B78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1834CE3E" w14:textId="77777777" w:rsidR="00A35FE9" w:rsidRPr="00A35FE9" w:rsidRDefault="00A35FE9" w:rsidP="00A35FE9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Do this instead</w:t>
      </w:r>
    </w:p>
    <w:p w14:paraId="3CD8EA2E" w14:textId="77777777" w:rsidR="00A35FE9" w:rsidRP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your requirement is:</w:t>
      </w:r>
    </w:p>
    <w:p w14:paraId="689CAF64" w14:textId="77777777" w:rsidR="00A35FE9" w:rsidRP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vasanthk should see </w:t>
      </w:r>
      <w:r w:rsidRPr="00A35FE9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only the databases he has access to</w:t>
      </w: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in SSMS Object Explorer.</w:t>
      </w:r>
    </w:p>
    <w:p w14:paraId="5E017082" w14:textId="77777777" w:rsid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Run this as a sufficiently privileged administrator:</w:t>
      </w:r>
    </w:p>
    <w:p w14:paraId="50238757" w14:textId="77777777" w:rsidR="00086B78" w:rsidRPr="00A35FE9" w:rsidRDefault="00086B78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78461B9E" w14:textId="77777777" w:rsidR="00A35FE9" w:rsidRPr="00A35FE9" w:rsidRDefault="00A35FE9" w:rsidP="004B422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 [master</w:t>
      </w:r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349E67EC" w14:textId="77777777" w:rsidR="00A35FE9" w:rsidRPr="00A35FE9" w:rsidRDefault="00A35FE9" w:rsidP="004B422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3C059563" w14:textId="77777777" w:rsidR="00A35FE9" w:rsidRPr="00A35FE9" w:rsidRDefault="00A35FE9" w:rsidP="004B422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D40C9D6" w14:textId="77777777" w:rsidR="00A35FE9" w:rsidRPr="00A35FE9" w:rsidRDefault="00A35FE9" w:rsidP="004B422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REVOKE VIEW ANY DATABASE FROM [public</w:t>
      </w:r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798BEC88" w14:textId="77777777" w:rsidR="00A35FE9" w:rsidRPr="00A35FE9" w:rsidRDefault="00A35FE9" w:rsidP="004B422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298B2B50" w14:textId="77777777" w:rsidR="00086B78" w:rsidRDefault="00086B78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07FE1CCA" w14:textId="49028211" w:rsid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Now SQL Server's normal database visibility rules apply: a user can see databases they have appropriate access to, while unauthorized databases won't appear in </w:t>
      </w:r>
      <w:proofErr w:type="spellStart"/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sys.databases</w:t>
      </w:r>
      <w:proofErr w:type="spellEnd"/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 </w:t>
      </w:r>
    </w:p>
    <w:p w14:paraId="63512FE8" w14:textId="77777777" w:rsidR="00680A9F" w:rsidRDefault="00680A9F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0DCBF291" w14:textId="77777777" w:rsidR="00680A9F" w:rsidRDefault="00680A9F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0726C82E" w14:textId="77777777" w:rsidR="00680A9F" w:rsidRPr="00A35FE9" w:rsidRDefault="00680A9F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3AA31CC4" w14:textId="77777777" w:rsidR="00A35FE9" w:rsidRPr="00A35FE9" w:rsidRDefault="00A35FE9" w:rsidP="00A35FE9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Then grant access to the required database</w:t>
      </w:r>
    </w:p>
    <w:p w14:paraId="5250126D" w14:textId="77777777" w:rsidR="00680A9F" w:rsidRDefault="00680A9F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1E936B90" w14:textId="75DA49D9" w:rsidR="00A35FE9" w:rsidRP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 example, if </w:t>
      </w:r>
      <w:r w:rsidRPr="00A35FE9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A35FE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should see </w:t>
      </w:r>
      <w:proofErr w:type="spellStart"/>
      <w:r w:rsidRPr="00A35FE9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A35FE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:</w:t>
      </w:r>
    </w:p>
    <w:p w14:paraId="18923D6B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 [</w:t>
      </w:r>
      <w:proofErr w:type="spell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3D4AFE00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00FF0E76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3DA6AC8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IF NOT EXISTS (</w:t>
      </w:r>
    </w:p>
    <w:p w14:paraId="7D3F510C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SELECT 1</w:t>
      </w:r>
    </w:p>
    <w:p w14:paraId="01152F3A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FROM </w:t>
      </w:r>
      <w:proofErr w:type="spell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sys.database_principals</w:t>
      </w:r>
      <w:proofErr w:type="spellEnd"/>
    </w:p>
    <w:p w14:paraId="24C16CE9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WHERE name = 'vasanthk'</w:t>
      </w:r>
    </w:p>
    <w:p w14:paraId="2B7BD9E6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)</w:t>
      </w:r>
    </w:p>
    <w:p w14:paraId="496314D3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BEGIN</w:t>
      </w:r>
    </w:p>
    <w:p w14:paraId="7922B0B0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CREATE USER [vasanthk] FOR LOGIN [vasanthk</w:t>
      </w:r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42E143C7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END</w:t>
      </w:r>
    </w:p>
    <w:p w14:paraId="56F1FC3D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1C668CED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5390EA1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ALTER ROLE [</w:t>
      </w:r>
      <w:proofErr w:type="spell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db_datareader</w:t>
      </w:r>
      <w:proofErr w:type="spellEnd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 ADD MEMBER [vasanthk</w:t>
      </w:r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18F3089D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3E9E2582" w14:textId="77777777" w:rsidR="00A35FE9" w:rsidRP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The expected result in SSMS would be approximately:</w:t>
      </w:r>
    </w:p>
    <w:p w14:paraId="5411C816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Databases</w:t>
      </w:r>
    </w:p>
    <w:p w14:paraId="4935E85B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341FC845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├── master</w:t>
      </w:r>
    </w:p>
    <w:p w14:paraId="4252D768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tempdb</w:t>
      </w:r>
      <w:proofErr w:type="spellEnd"/>
    </w:p>
    <w:p w14:paraId="7F1E9089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</w:p>
    <w:p w14:paraId="529BDD37" w14:textId="77777777" w:rsidR="00A35FE9" w:rsidRP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rather than every database on the instance.</w:t>
      </w:r>
    </w:p>
    <w:p w14:paraId="0C063FB7" w14:textId="77777777" w:rsidR="00EE3D40" w:rsidRDefault="00EE3D40" w:rsidP="00A35FE9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40827427" w14:textId="081E06BE" w:rsidR="00A35FE9" w:rsidRPr="00A35FE9" w:rsidRDefault="00A35FE9" w:rsidP="00A35FE9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Important: don</w:t>
      </w:r>
      <w:r w:rsidR="00EE3D40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’</w:t>
      </w:r>
      <w:r w:rsidRPr="00A35FE9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t use </w:t>
      </w: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DENY</w:t>
      </w:r>
      <w:r w:rsidRPr="00A35FE9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 on </w:t>
      </w: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public</w:t>
      </w:r>
    </w:p>
    <w:p w14:paraId="7CE8B5BD" w14:textId="77777777" w:rsidR="00EE3D40" w:rsidRDefault="00EE3D40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67AEC898" w14:textId="66C70A72" w:rsidR="00A35FE9" w:rsidRP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may see recommendations such as:</w:t>
      </w:r>
    </w:p>
    <w:p w14:paraId="17842A5C" w14:textId="77777777" w:rsidR="00EE3D40" w:rsidRDefault="00EE3D40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752538C" w14:textId="02F54C7E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DENY VIEW ANY DATABASE TO [public</w:t>
      </w:r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602CB042" w14:textId="77777777" w:rsidR="00EE3D40" w:rsidRDefault="00EE3D40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6C5C0403" w14:textId="27B4DA70" w:rsidR="00A35FE9" w:rsidRPr="00EE3D40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I would </w:t>
      </w:r>
      <w:r w:rsidRPr="00A35FE9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not</w:t>
      </w: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use that as the normal solution. REVOKE VIEW ANY DATABASE FROM public is the documented approach for preventing the default public-role visibility. </w:t>
      </w:r>
    </w:p>
    <w:p w14:paraId="2887E2CA" w14:textId="77777777" w:rsidR="00EE3D40" w:rsidRPr="00A35FE9" w:rsidRDefault="00EE3D40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2112E559" w14:textId="77777777" w:rsidR="00A35FE9" w:rsidRPr="00A35FE9" w:rsidRDefault="00A35FE9" w:rsidP="00A35FE9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Check the effective result</w:t>
      </w:r>
    </w:p>
    <w:p w14:paraId="6CF53D5A" w14:textId="77777777" w:rsidR="00A35FE9" w:rsidRP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After making the change, test as </w:t>
      </w:r>
      <w:r w:rsidRPr="00A35FE9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A35FE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:</w:t>
      </w:r>
    </w:p>
    <w:p w14:paraId="781B2641" w14:textId="77777777" w:rsidR="00753BD4" w:rsidRDefault="00753BD4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73FA47A" w14:textId="7B5E9F88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EXECUTE AS LOGIN = 'vasanthk</w:t>
      </w:r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7F959CAE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9A8C08A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49EF3564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name AS </w:t>
      </w:r>
      <w:proofErr w:type="spell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DatabaseName</w:t>
      </w:r>
      <w:proofErr w:type="spellEnd"/>
    </w:p>
    <w:p w14:paraId="78E00D33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sys.databases</w:t>
      </w:r>
      <w:proofErr w:type="spellEnd"/>
    </w:p>
    <w:p w14:paraId="46674F7E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name;</w:t>
      </w:r>
      <w:proofErr w:type="gramEnd"/>
    </w:p>
    <w:p w14:paraId="04617942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A757C58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REVERT;</w:t>
      </w:r>
      <w:proofErr w:type="gramEnd"/>
    </w:p>
    <w:p w14:paraId="0B300107" w14:textId="77777777" w:rsidR="00164031" w:rsidRDefault="00164031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01C3BDED" w14:textId="77777777" w:rsidR="00D316FC" w:rsidRDefault="00D316FC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0DD52463" w14:textId="77777777" w:rsidR="00D316FC" w:rsidRDefault="00D316FC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1DDF6814" w14:textId="4D59EC90" w:rsidR="00C046F8" w:rsidRDefault="00C046F8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Output:</w:t>
      </w:r>
    </w:p>
    <w:p w14:paraId="70CC4811" w14:textId="66886948" w:rsidR="00164031" w:rsidRDefault="00C046F8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C046F8">
        <w:rPr>
          <w:rFonts w:ascii="Segoe UI" w:eastAsia="Times New Roman" w:hAnsi="Segoe UI" w:cs="Segoe UI"/>
          <w:noProof/>
          <w:color w:val="0D0D0D"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1A3BEF49" wp14:editId="5B6FE570">
            <wp:extent cx="5731510" cy="534035"/>
            <wp:effectExtent l="0" t="0" r="2540" b="0"/>
            <wp:docPr id="127710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09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CF68" w14:textId="77777777" w:rsidR="00164031" w:rsidRDefault="00164031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360F0D75" w14:textId="77777777" w:rsidR="00164031" w:rsidRDefault="00164031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78300B9D" w14:textId="4C24AD09" w:rsid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Also check:</w:t>
      </w:r>
    </w:p>
    <w:p w14:paraId="7D709E1E" w14:textId="77777777" w:rsidR="00164031" w:rsidRPr="00A35FE9" w:rsidRDefault="00164031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663A8975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EXECUTE AS LOGIN = 'vasanthk</w:t>
      </w:r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6EB83E6B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D3F84CF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78D6CF70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HAS_PERMS_BY_NAME(NULL, 'SERVER', 'VIEW ANY DATABASE')</w:t>
      </w:r>
    </w:p>
    <w:p w14:paraId="63E0FE83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AS </w:t>
      </w:r>
      <w:proofErr w:type="spellStart"/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ViewAnyDatabase</w:t>
      </w:r>
      <w:proofErr w:type="spellEnd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4990C720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233E0CE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REVERT;</w:t>
      </w:r>
      <w:proofErr w:type="gramEnd"/>
    </w:p>
    <w:p w14:paraId="11B4B9B6" w14:textId="77777777" w:rsidR="001D0E4D" w:rsidRDefault="001D0E4D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1AC9F246" w14:textId="4CA8B6A9" w:rsidR="00CB18BF" w:rsidRDefault="00A35FE9" w:rsidP="00CB18B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You want </w:t>
      </w:r>
      <w:proofErr w:type="spellStart"/>
      <w:r w:rsidRPr="00A35FE9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ViewAnyDatabase</w:t>
      </w:r>
      <w:proofErr w:type="spellEnd"/>
      <w:r w:rsidRPr="00A35FE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to be </w:t>
      </w:r>
      <w:r w:rsidRPr="00A35FE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0</w:t>
      </w:r>
      <w:r w:rsidR="00CB18BF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.</w:t>
      </w:r>
    </w:p>
    <w:p w14:paraId="2E2EAF2C" w14:textId="77777777" w:rsidR="00CB18BF" w:rsidRDefault="00CB18BF" w:rsidP="00CB18B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613541BD" w14:textId="58BBD9BA" w:rsidR="00CB18BF" w:rsidRDefault="00CB18BF" w:rsidP="00CB18B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Output:</w:t>
      </w:r>
    </w:p>
    <w:p w14:paraId="4A5192CD" w14:textId="77777777" w:rsidR="00CB18BF" w:rsidRDefault="00CB18BF" w:rsidP="00CB18B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1ED164D8" w14:textId="4956C5CD" w:rsidR="00CB18BF" w:rsidRDefault="00CB18BF" w:rsidP="00CB18B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CB18BF">
        <w:rPr>
          <w:rFonts w:ascii="Segoe UI" w:eastAsia="Times New Roman" w:hAnsi="Segoe UI" w:cs="Segoe UI"/>
          <w:b/>
          <w:bCs/>
          <w:noProof/>
          <w:color w:val="0D0D0D"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20EF2A5B" wp14:editId="5E9AF745">
            <wp:extent cx="5731510" cy="713740"/>
            <wp:effectExtent l="0" t="0" r="2540" b="0"/>
            <wp:docPr id="1802792264" name="Picture 1" descr="A close 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92264" name="Picture 1" descr="A close up of a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A097" w14:textId="77777777" w:rsidR="001D0E4D" w:rsidRDefault="001D0E4D" w:rsidP="00A35FE9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6D70C228" w14:textId="615EC9DA" w:rsidR="00A35FE9" w:rsidRPr="00A35FE9" w:rsidRDefault="00A35FE9" w:rsidP="00A35FE9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One more important exception</w:t>
      </w:r>
    </w:p>
    <w:p w14:paraId="64A87D01" w14:textId="77777777" w:rsidR="002F75E3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If </w:t>
      </w:r>
      <w:r w:rsidRPr="00A35FE9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A35FE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is a member of </w:t>
      </w:r>
      <w:r w:rsidRPr="00A35FE9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sysadmin</w:t>
      </w:r>
      <w:r w:rsidRPr="00A35FE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, this won't solve the problem. Also </w:t>
      </w:r>
    </w:p>
    <w:p w14:paraId="11FB2108" w14:textId="77777777" w:rsidR="002F75E3" w:rsidRDefault="002F75E3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19D56B8D" w14:textId="2ED08E98" w:rsidR="00A35FE9" w:rsidRP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lastRenderedPageBreak/>
        <w:t>check:</w:t>
      </w:r>
    </w:p>
    <w:p w14:paraId="2B8BACCE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28713799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IS_SRVROLEMEMBER('sysadmin', 'vasanthk') AS </w:t>
      </w:r>
      <w:proofErr w:type="spellStart"/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IsSysAdmin</w:t>
      </w:r>
      <w:proofErr w:type="spellEnd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260C3ECC" w14:textId="77777777" w:rsidR="002F75E3" w:rsidRDefault="002F75E3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1A6EBD7A" w14:textId="6A2EF224" w:rsidR="00A35FE9" w:rsidRP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It must return:</w:t>
      </w:r>
    </w:p>
    <w:p w14:paraId="2567C372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0</w:t>
      </w:r>
    </w:p>
    <w:p w14:paraId="18C1A2E4" w14:textId="77777777" w:rsidR="00A35FE9" w:rsidRP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Also check other server roles:</w:t>
      </w:r>
    </w:p>
    <w:p w14:paraId="163BF476" w14:textId="77777777" w:rsidR="002F75E3" w:rsidRDefault="002F75E3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792BA53" w14:textId="3ED1EB48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3302F684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member.name AS </w:t>
      </w:r>
      <w:proofErr w:type="spell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LoginName</w:t>
      </w:r>
      <w:proofErr w:type="spellEnd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13B8032B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role.name AS </w:t>
      </w:r>
      <w:proofErr w:type="spell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ServerRole</w:t>
      </w:r>
      <w:proofErr w:type="spellEnd"/>
    </w:p>
    <w:p w14:paraId="155E3A9A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sys.server_role_members</w:t>
      </w:r>
      <w:proofErr w:type="spellEnd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rm</w:t>
      </w:r>
    </w:p>
    <w:p w14:paraId="5AFADF57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JOIN </w:t>
      </w:r>
      <w:proofErr w:type="spell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</w:t>
      </w:r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principals</w:t>
      </w:r>
      <w:proofErr w:type="spellEnd"/>
      <w:proofErr w:type="gramEnd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member</w:t>
      </w:r>
    </w:p>
    <w:p w14:paraId="6556EBB0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rm.member_principal_id</w:t>
      </w:r>
      <w:proofErr w:type="spellEnd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member.principal_id</w:t>
      </w:r>
      <w:proofErr w:type="spellEnd"/>
    </w:p>
    <w:p w14:paraId="529CAC08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JOIN </w:t>
      </w:r>
      <w:proofErr w:type="spell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</w:t>
      </w:r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principals</w:t>
      </w:r>
      <w:proofErr w:type="spellEnd"/>
      <w:proofErr w:type="gramEnd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role</w:t>
      </w:r>
    </w:p>
    <w:p w14:paraId="5F809ABA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rm.role_principal_id</w:t>
      </w:r>
      <w:proofErr w:type="spellEnd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role.principal_id</w:t>
      </w:r>
      <w:proofErr w:type="spellEnd"/>
    </w:p>
    <w:p w14:paraId="63BCBA05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WHERE member.name = 'vasanthk</w:t>
      </w:r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3F0DEB4D" w14:textId="77777777" w:rsidR="002F75E3" w:rsidRDefault="002F75E3" w:rsidP="00A35FE9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2E04244C" w14:textId="77777777" w:rsidR="002F75E3" w:rsidRDefault="002F75E3" w:rsidP="00A35FE9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5A393399" w14:textId="1408BB3F" w:rsidR="00A35FE9" w:rsidRPr="00A35FE9" w:rsidRDefault="00A35FE9" w:rsidP="00A35FE9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Recommended configuration</w:t>
      </w:r>
    </w:p>
    <w:p w14:paraId="16DFE530" w14:textId="77777777" w:rsidR="002F75E3" w:rsidRDefault="002F75E3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5F7D4FFE" w14:textId="6FF14B3A" w:rsidR="00A35FE9" w:rsidRP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 your exact requirement, I would use:</w:t>
      </w:r>
    </w:p>
    <w:p w14:paraId="6572B430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-- 1. Hide databases by default</w:t>
      </w:r>
    </w:p>
    <w:p w14:paraId="7C778B5F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USE </w:t>
      </w:r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master;</w:t>
      </w:r>
      <w:proofErr w:type="gramEnd"/>
    </w:p>
    <w:p w14:paraId="112AB7F9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REVOKE VIEW ANY DATABASE FROM </w:t>
      </w:r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public;</w:t>
      </w:r>
      <w:proofErr w:type="gramEnd"/>
    </w:p>
    <w:p w14:paraId="2EE073B2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73C33BE4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3DD9DEE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-- 2. Give vasanthk access only to required DB</w:t>
      </w:r>
    </w:p>
    <w:p w14:paraId="08006FEF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USE </w:t>
      </w:r>
      <w:proofErr w:type="spellStart"/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13D2C758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CREATE USER [vasanthk] FOR LOGIN [vasanthk</w:t>
      </w:r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18363232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ALTER ROLE </w:t>
      </w:r>
      <w:proofErr w:type="spell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db_datareader</w:t>
      </w:r>
      <w:proofErr w:type="spellEnd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ADD MEMBER [vasanthk</w:t>
      </w:r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7230569E" w14:textId="77777777" w:rsid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3B4E637C" w14:textId="77777777" w:rsidR="006B7937" w:rsidRDefault="006B7937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C5440DA" w14:textId="77777777" w:rsidR="006B7937" w:rsidRPr="00A35FE9" w:rsidRDefault="006B7937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377DCEA" w14:textId="7D352760" w:rsidR="00A35FE9" w:rsidRP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Important:</w:t>
      </w: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master and </w:t>
      </w:r>
      <w:proofErr w:type="spellStart"/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tempdb</w:t>
      </w:r>
      <w:proofErr w:type="spellEnd"/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 may still be visible/accessible because of SQL Server's system-database </w:t>
      </w:r>
      <w:proofErr w:type="spellStart"/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behavior</w:t>
      </w:r>
      <w:proofErr w:type="spellEnd"/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 The goal is to hide </w:t>
      </w:r>
      <w:r w:rsidRPr="00A35FE9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unauthorized user databases</w:t>
      </w: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not necessarily every system database. </w:t>
      </w:r>
      <w:proofErr w:type="spellStart"/>
      <w:r w:rsidRPr="00A35FE9">
        <w:rPr>
          <w:rFonts w:ascii="Segoe UI" w:eastAsia="Times New Roman" w:hAnsi="Segoe UI" w:cs="Segoe UI"/>
          <w:b/>
          <w:bCs/>
          <w:color w:val="5D5D5D"/>
          <w:kern w:val="0"/>
          <w:lang w:eastAsia="en-IN"/>
          <w14:ligatures w14:val="none"/>
        </w:rPr>
        <w:t>M</w:t>
      </w: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Microsoft</w:t>
      </w:r>
      <w:proofErr w:type="spellEnd"/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Learn</w:t>
      </w:r>
    </w:p>
    <w:p w14:paraId="6862DE0A" w14:textId="77777777" w:rsidR="00A35FE9" w:rsidRP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tell me your </w:t>
      </w:r>
      <w:r w:rsidRPr="00A35FE9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SQL Server version (2019/2022/2025)</w:t>
      </w: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and whether you're using </w:t>
      </w:r>
      <w:r w:rsidRPr="00A35FE9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SSMS 20/21</w:t>
      </w: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I can give you the exact configuration to make </w:t>
      </w:r>
      <w:r w:rsidRPr="00A35FE9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only authorized databases appear in Object Explorer</w:t>
      </w: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3D4C93C0" w14:textId="77777777" w:rsidR="00A6407A" w:rsidRPr="006B7937" w:rsidRDefault="00A6407A"/>
    <w:p w14:paraId="42FE8BE2" w14:textId="77777777" w:rsidR="00C94EC2" w:rsidRDefault="00C94EC2">
      <w:pPr>
        <w:pBdr>
          <w:bottom w:val="single" w:sz="6" w:space="1" w:color="auto"/>
        </w:pBdr>
      </w:pPr>
    </w:p>
    <w:p w14:paraId="431F63E4" w14:textId="77777777" w:rsidR="00C94EC2" w:rsidRDefault="00C94EC2"/>
    <w:p w14:paraId="02F8EA76" w14:textId="77777777" w:rsidR="00C94EC2" w:rsidRDefault="00C94EC2"/>
    <w:p w14:paraId="2EDAE610" w14:textId="77777777" w:rsidR="0039431C" w:rsidRPr="0039431C" w:rsidRDefault="0039431C" w:rsidP="0039431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how to make all databases visible to public</w:t>
      </w:r>
    </w:p>
    <w:p w14:paraId="1EB8C051" w14:textId="77777777" w:rsidR="0039431C" w:rsidRPr="0039431C" w:rsidRDefault="0039431C" w:rsidP="0039431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ChatGPT said:</w:t>
      </w:r>
    </w:p>
    <w:p w14:paraId="30B6A85C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lastRenderedPageBreak/>
        <w:t>If you want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all databases to be visible to users through the </w:t>
      </w:r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public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 server role</w:t>
      </w: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, grant </w:t>
      </w:r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VIEW ANY DATABASE</w:t>
      </w: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to </w:t>
      </w:r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public</w:t>
      </w: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.</w:t>
      </w:r>
    </w:p>
    <w:p w14:paraId="6A65AF74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Run this as a sufficiently privileged login:</w:t>
      </w:r>
    </w:p>
    <w:p w14:paraId="5A08F3C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 [master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247CA55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5CE07743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A4C3210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GRANT VIEW ANY DATABASE TO [public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482958CB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75403A6F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Verify</w:t>
      </w:r>
    </w:p>
    <w:p w14:paraId="3C0EBA99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1C19463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pr.name,</w:t>
      </w:r>
    </w:p>
    <w:p w14:paraId="10A87704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pe.permission_name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29EA9AAA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pe.state_desc</w:t>
      </w:r>
      <w:proofErr w:type="spellEnd"/>
    </w:p>
    <w:p w14:paraId="283C26C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sys.server_principals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AS pr</w:t>
      </w:r>
    </w:p>
    <w:p w14:paraId="26A96569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JOIN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sys.server_permissions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AS pe</w:t>
      </w:r>
    </w:p>
    <w:p w14:paraId="4BA425F1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pr.principal_id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pe.grantee_principal_id</w:t>
      </w:r>
      <w:proofErr w:type="spellEnd"/>
    </w:p>
    <w:p w14:paraId="73505C40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WHERE pr.name = 'public'</w:t>
      </w:r>
    </w:p>
    <w:p w14:paraId="6CEFEAF3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AND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pe.permission_name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'VIEW ANY DATABASE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730A9DF5" w14:textId="77777777" w:rsidR="001D0D85" w:rsidRDefault="001D0D85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B15551A" w14:textId="753AFD0C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You should see:</w:t>
      </w:r>
    </w:p>
    <w:p w14:paraId="0C6EA4C9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name  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permission_name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state_desc</w:t>
      </w:r>
      <w:proofErr w:type="spellEnd"/>
    </w:p>
    <w:p w14:paraId="0BB45A6F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--------  ------------------  ----------</w:t>
      </w:r>
    </w:p>
    <w:p w14:paraId="20FE1CA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public    VIEW ANY DATABASE   GRANT</w:t>
      </w:r>
    </w:p>
    <w:p w14:paraId="27141F74" w14:textId="77777777" w:rsidR="001D0D85" w:rsidRDefault="001D0D85" w:rsidP="0039431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1B7FC1CA" w14:textId="77777777" w:rsidR="001D0D85" w:rsidRDefault="001D0D85" w:rsidP="0039431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46987A3A" w14:textId="77777777" w:rsidR="001D0D85" w:rsidRDefault="001D0D85" w:rsidP="0039431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4F9D3131" w14:textId="0F3A31E3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Important distinction</w:t>
      </w:r>
    </w:p>
    <w:p w14:paraId="5C75036F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VIEW ANY DATABASE</w:t>
      </w: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controls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visibility</w:t>
      </w: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, not actual access.</w:t>
      </w:r>
    </w:p>
    <w:p w14:paraId="1011A2FA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 example:</w:t>
      </w:r>
    </w:p>
    <w:p w14:paraId="0FA608A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VIEW ANY DATABASE</w:t>
      </w:r>
    </w:p>
    <w:p w14:paraId="6FA661C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       ↓</w:t>
      </w:r>
    </w:p>
    <w:p w14:paraId="5D020634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Can see database</w:t>
      </w:r>
    </w:p>
    <w:p w14:paraId="31B4DCE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       ≠</w:t>
      </w:r>
    </w:p>
    <w:p w14:paraId="028C100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Can access database</w:t>
      </w:r>
    </w:p>
    <w:p w14:paraId="524F51D4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A user may see:</w:t>
      </w:r>
    </w:p>
    <w:p w14:paraId="48030CD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Databases</w:t>
      </w:r>
    </w:p>
    <w:p w14:paraId="3810178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</w:p>
    <w:p w14:paraId="5C6463B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FinanceDB</w:t>
      </w:r>
      <w:proofErr w:type="spellEnd"/>
    </w:p>
    <w:p w14:paraId="12519DF3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├── HRDB</w:t>
      </w:r>
    </w:p>
    <w:p w14:paraId="60253789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ProductionDB</w:t>
      </w:r>
      <w:proofErr w:type="spellEnd"/>
    </w:p>
    <w:p w14:paraId="0ED06ED2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but still receive:</w:t>
      </w:r>
    </w:p>
    <w:p w14:paraId="6D381EEA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Cannot open database "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FinanceDB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" requested by the login.</w:t>
      </w:r>
    </w:p>
    <w:p w14:paraId="724B2800" w14:textId="77777777" w:rsidR="006A1F96" w:rsidRPr="006A1F96" w:rsidRDefault="006A1F96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1D06F2CB" w14:textId="7E893F3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they don't have appropriate access.</w:t>
      </w:r>
    </w:p>
    <w:p w14:paraId="2E9D0BEC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Return to the default configuration</w:t>
      </w:r>
    </w:p>
    <w:p w14:paraId="59DF1CB9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previously you ran:</w:t>
      </w:r>
    </w:p>
    <w:p w14:paraId="5F5DC3B1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REVOKE VIEW ANY DATABASE FROM [public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2B293904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then:</w:t>
      </w:r>
    </w:p>
    <w:p w14:paraId="677D0E84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GRANT VIEW ANY DATABASE TO [public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6A6FB1A4" w14:textId="77777777" w:rsidR="006A1F96" w:rsidRDefault="006A1F96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3A2C368" w14:textId="484A6E21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will restore visibility for all users through public.</w:t>
      </w:r>
    </w:p>
    <w:p w14:paraId="562F445F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Also note that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every database user is automatically a member of 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public, so you don't need to explicitly add users to public.</w:t>
      </w:r>
    </w:p>
    <w:p w14:paraId="4DF1A219" w14:textId="77777777" w:rsidR="00E77736" w:rsidRDefault="00E77736" w:rsidP="00E77736">
      <w:pPr>
        <w:pBdr>
          <w:bottom w:val="single" w:sz="6" w:space="1" w:color="auto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</w:p>
    <w:p w14:paraId="6E5ED750" w14:textId="1C644682" w:rsidR="0039431C" w:rsidRPr="0039431C" w:rsidRDefault="0039431C" w:rsidP="00E77736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You said:</w:t>
      </w:r>
    </w:p>
    <w:p w14:paraId="4776F9FE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I need to add a database user to a specific list of databases to read the specific </w:t>
      </w:r>
      <w:proofErr w:type="gramStart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tables</w:t>
      </w:r>
      <w:proofErr w:type="gram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and user should not view any other databases in the object explorer</w:t>
      </w:r>
    </w:p>
    <w:p w14:paraId="3A616EB3" w14:textId="77777777" w:rsidR="0039431C" w:rsidRPr="0039431C" w:rsidRDefault="0039431C" w:rsidP="0039431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ChatGPT said:</w:t>
      </w:r>
    </w:p>
    <w:p w14:paraId="46E0924F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Yes. This is a good use case for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database-level users + explicit table permissions + restricting database visibility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3059ACE7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Assume:</w:t>
      </w:r>
    </w:p>
    <w:p w14:paraId="7B4AE957" w14:textId="77777777" w:rsidR="0039431C" w:rsidRPr="0039431C" w:rsidRDefault="0039431C" w:rsidP="0039431C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Login: vasanthk</w:t>
      </w:r>
    </w:p>
    <w:p w14:paraId="03E69D21" w14:textId="77777777" w:rsidR="0039431C" w:rsidRPr="0039431C" w:rsidRDefault="0039431C" w:rsidP="0039431C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Databases allowed: 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SalesDB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 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FinanceDB</w:t>
      </w:r>
      <w:proofErr w:type="spellEnd"/>
    </w:p>
    <w:p w14:paraId="4126AB78" w14:textId="77777777" w:rsidR="0039431C" w:rsidRPr="0039431C" w:rsidRDefault="0039431C" w:rsidP="0039431C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Tables allowed: 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dbo.Customers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 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dbo.Orders</w:t>
      </w:r>
      <w:proofErr w:type="spellEnd"/>
    </w:p>
    <w:p w14:paraId="038CE214" w14:textId="77777777" w:rsidR="0039431C" w:rsidRPr="0039431C" w:rsidRDefault="0039431C" w:rsidP="0039431C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User should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not see other databases in SSMS Object Explorer</w:t>
      </w:r>
    </w:p>
    <w:p w14:paraId="4EC9D7AE" w14:textId="77777777" w:rsidR="0039431C" w:rsidRPr="0039431C" w:rsidRDefault="0039431C" w:rsidP="0039431C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User should have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read-only (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SELECT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) access</w:t>
      </w:r>
    </w:p>
    <w:p w14:paraId="306413D1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1. First, hide databases by default</w:t>
      </w:r>
    </w:p>
    <w:p w14:paraId="0A58F818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Run this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once at the SQL Server instance level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as a DBA:</w:t>
      </w:r>
    </w:p>
    <w:p w14:paraId="74F8B30E" w14:textId="77777777" w:rsidR="00E77736" w:rsidRDefault="00E77736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23268EB" w14:textId="7BFEB1D2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 [master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32EFBBB1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3200313F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C6DFD5A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REVOKE VIEW ANY DATABASE FROM [public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329D39C4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54BDE666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removes the default ability for public to see all databases.</w:t>
      </w:r>
    </w:p>
    <w:p w14:paraId="143CBADD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Do not remove 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vasanthk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 from 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public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.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Every database user is automatically a member of public.</w:t>
      </w:r>
    </w:p>
    <w:p w14:paraId="78D961A9" w14:textId="77777777" w:rsidR="0039431C" w:rsidRPr="0039431C" w:rsidRDefault="00000000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451DE590">
          <v:rect id="_x0000_i1028" style="width:0;height:1.5pt" o:hralign="center" o:hrstd="t" o:hr="t" fillcolor="#a0a0a0" stroked="f"/>
        </w:pict>
      </w:r>
    </w:p>
    <w:p w14:paraId="46848522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2. Create the user in only the databases they need</w:t>
      </w:r>
    </w:p>
    <w:p w14:paraId="28E8EDCA" w14:textId="77777777" w:rsidR="00FE763C" w:rsidRDefault="00FE763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64F44330" w14:textId="0B5DCF5E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 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:</w:t>
      </w:r>
    </w:p>
    <w:p w14:paraId="09C2807A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 [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05C77B5A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50D3D38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967E0B3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CREATE USER [vasanthk] FOR LOGIN [vasanthk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5124255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64A0E428" w14:textId="77777777" w:rsidR="00FE763C" w:rsidRDefault="00FE763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72BA6807" w14:textId="2A24E639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 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FinanceDB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:</w:t>
      </w:r>
    </w:p>
    <w:p w14:paraId="7435CF6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>USE [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FinanceDB</w:t>
      </w:r>
      <w:proofErr w:type="spellEnd"/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4F635E3D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32233BAD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0CB53CCF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CREATE USER [vasanthk] FOR LOGIN [vasanthk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1FEA8653" w14:textId="77777777" w:rsid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1B6EAF27" w14:textId="77777777" w:rsidR="00353670" w:rsidRPr="0039431C" w:rsidRDefault="00353670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032FEFAE" w14:textId="0AE2D298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Do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not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create vasanthk as a user in databases they shouldn</w:t>
      </w:r>
      <w:r w:rsidR="00353670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’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 access.</w:t>
      </w:r>
    </w:p>
    <w:p w14:paraId="610A8B4C" w14:textId="77777777" w:rsidR="0039431C" w:rsidRPr="0039431C" w:rsidRDefault="00000000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26FC96E9">
          <v:rect id="_x0000_i1029" style="width:0;height:1.5pt" o:hralign="center" o:hrstd="t" o:hr="t" fillcolor="#a0a0a0" stroked="f"/>
        </w:pict>
      </w:r>
    </w:p>
    <w:p w14:paraId="6C8EDF71" w14:textId="3AB5D9A3" w:rsidR="0039431C" w:rsidRPr="00353670" w:rsidRDefault="0039431C" w:rsidP="0035367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53670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Grant SELECT only on specific tables</w:t>
      </w:r>
    </w:p>
    <w:p w14:paraId="087559E1" w14:textId="77777777" w:rsidR="00353670" w:rsidRDefault="00353670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01ED40F" w14:textId="00423EF1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 example, in 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:</w:t>
      </w:r>
    </w:p>
    <w:p w14:paraId="61C3D7E0" w14:textId="77777777" w:rsidR="00353670" w:rsidRDefault="00353670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79BA0D66" w14:textId="04162CDD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 [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71A10CF8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4A7B7D4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7E82F2DF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GRANT SELECT ON 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dbo.Customers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TO [vasanthk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00AC578A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GRANT SELECT ON 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dbo.Orders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TO [vasanthk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6EA70CCA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2218E939" w14:textId="77777777" w:rsidR="00353670" w:rsidRDefault="00353670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19A2A26A" w14:textId="313D920E" w:rsid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Now:</w:t>
      </w:r>
    </w:p>
    <w:p w14:paraId="19AA52B7" w14:textId="77777777" w:rsidR="00353670" w:rsidRPr="0039431C" w:rsidRDefault="00353670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0F3D7349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</w:p>
    <w:p w14:paraId="437C628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├──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dbo.Customers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→ SELECT </w:t>
      </w:r>
      <w:r w:rsidRPr="0039431C">
        <w:rPr>
          <w:rFonts w:ascii="Segoe UI Symbol" w:eastAsia="Times New Roman" w:hAnsi="Segoe UI Symbol" w:cs="Segoe UI Symbol"/>
          <w:color w:val="0D0D0D"/>
          <w:kern w:val="0"/>
          <w:sz w:val="20"/>
          <w:szCs w:val="20"/>
          <w:lang w:eastAsia="en-IN"/>
          <w14:ligatures w14:val="none"/>
        </w:rPr>
        <w:t>✓</w:t>
      </w:r>
    </w:p>
    <w:p w14:paraId="15DCB8ED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├──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dbo.Orders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→ SELECT </w:t>
      </w:r>
      <w:r w:rsidRPr="0039431C">
        <w:rPr>
          <w:rFonts w:ascii="Segoe UI Symbol" w:eastAsia="Times New Roman" w:hAnsi="Segoe UI Symbol" w:cs="Segoe UI Symbol"/>
          <w:color w:val="0D0D0D"/>
          <w:kern w:val="0"/>
          <w:sz w:val="20"/>
          <w:szCs w:val="20"/>
          <w:lang w:eastAsia="en-IN"/>
          <w14:ligatures w14:val="none"/>
        </w:rPr>
        <w:t>✓</w:t>
      </w:r>
    </w:p>
    <w:p w14:paraId="4FAF1471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├──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dbo.Payments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→ No access</w:t>
      </w:r>
    </w:p>
    <w:p w14:paraId="0AB023A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└──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dbo.Salaries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→ No access</w:t>
      </w:r>
    </w:p>
    <w:p w14:paraId="0160E525" w14:textId="77777777" w:rsidR="00353670" w:rsidRDefault="00353670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22553130" w14:textId="3633EEE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 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FinanceDB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:</w:t>
      </w:r>
    </w:p>
    <w:p w14:paraId="1E93E2C5" w14:textId="77777777" w:rsidR="00353670" w:rsidRDefault="00353670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94CBEA7" w14:textId="7D436C04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 [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FinanceDB</w:t>
      </w:r>
      <w:proofErr w:type="spellEnd"/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503AD9B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7CBE510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C36C7A4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GRANT SELECT ON 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dbo.Invoices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TO [vasanthk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4C95B99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GRANT SELECT ON 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dbo.Products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TO [vasanthk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26FEB07A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13C4F624" w14:textId="77777777" w:rsidR="0039431C" w:rsidRPr="0039431C" w:rsidRDefault="00000000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43363B11">
          <v:rect id="_x0000_i1030" style="width:0;height:1.5pt" o:hralign="center" o:hrstd="t" o:hr="t" fillcolor="#a0a0a0" stroked="f"/>
        </w:pict>
      </w:r>
    </w:p>
    <w:p w14:paraId="062370F0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4. Don't add the user to 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db_datareader</w:t>
      </w:r>
      <w:proofErr w:type="spellEnd"/>
    </w:p>
    <w:p w14:paraId="436ED44C" w14:textId="77777777" w:rsidR="00353670" w:rsidRDefault="00353670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18B060F6" w14:textId="6267CEA1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This is important.</w:t>
      </w:r>
    </w:p>
    <w:p w14:paraId="601FD286" w14:textId="77777777" w:rsidR="00353670" w:rsidRDefault="00353670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1847291" w14:textId="16373CAF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If you do:</w:t>
      </w:r>
    </w:p>
    <w:p w14:paraId="376AC5E9" w14:textId="77777777" w:rsidR="00353670" w:rsidRDefault="00353670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12BFD2B" w14:textId="0E2187FE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ALTER ROLE [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db_datareader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 ADD MEMBER [vasanthk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7EE40F07" w14:textId="77777777" w:rsidR="00353670" w:rsidRDefault="00353670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5F9C21F4" w14:textId="0DD35156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user can read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all tables and views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in that database.</w:t>
      </w:r>
    </w:p>
    <w:p w14:paraId="03CF647D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Since you want access to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specific tables only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use:</w:t>
      </w:r>
    </w:p>
    <w:p w14:paraId="34370C57" w14:textId="77777777" w:rsidR="009837FB" w:rsidRDefault="009837FB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64EB087" w14:textId="46A7F38C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GRANT SELECT ON 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dbo.TableName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TO [vasanthk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53D70FD2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instead.</w:t>
      </w:r>
    </w:p>
    <w:p w14:paraId="7C86D0E3" w14:textId="77777777" w:rsidR="0039431C" w:rsidRPr="0039431C" w:rsidRDefault="00000000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lastRenderedPageBreak/>
        <w:pict w14:anchorId="1284CD86">
          <v:rect id="_x0000_i1031" style="width:0;height:1.5pt" o:hralign="center" o:hrstd="t" o:hr="t" fillcolor="#a0a0a0" stroked="f"/>
        </w:pict>
      </w:r>
    </w:p>
    <w:p w14:paraId="5B08A05B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5. Check the user's database access</w:t>
      </w:r>
    </w:p>
    <w:p w14:paraId="5FB6A7D4" w14:textId="77777777" w:rsidR="009837FB" w:rsidRDefault="009837FB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74FCA1B1" w14:textId="3EE12E36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As an administrator:</w:t>
      </w:r>
    </w:p>
    <w:p w14:paraId="1AD3ECF4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EXECUTE AS LOGIN = 'vasanthk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4F36049D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65BC8CF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6A339BD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name AS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58EF785A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HAS_DBACCESS(name) AS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HasAccess</w:t>
      </w:r>
      <w:proofErr w:type="spellEnd"/>
    </w:p>
    <w:p w14:paraId="75E8F354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sys.databases</w:t>
      </w:r>
      <w:proofErr w:type="spellEnd"/>
    </w:p>
    <w:p w14:paraId="04CBC72B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name;</w:t>
      </w:r>
      <w:proofErr w:type="gramEnd"/>
    </w:p>
    <w:p w14:paraId="18A47498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7819B8F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REVERT;</w:t>
      </w:r>
      <w:proofErr w:type="gramEnd"/>
    </w:p>
    <w:p w14:paraId="368A7A31" w14:textId="77777777" w:rsidR="009837FB" w:rsidRDefault="009837FB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0DDAD6F2" w14:textId="7D51648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You should see something conceptually like:</w:t>
      </w:r>
    </w:p>
    <w:p w14:paraId="1F74C05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HasAccess</w:t>
      </w:r>
      <w:proofErr w:type="spellEnd"/>
    </w:p>
    <w:p w14:paraId="5D033C1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-----------------  ---------</w:t>
      </w:r>
    </w:p>
    <w:p w14:paraId="6026306D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master             1</w:t>
      </w:r>
    </w:p>
    <w:p w14:paraId="341CA429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tempdb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1</w:t>
      </w:r>
    </w:p>
    <w:p w14:paraId="49D27536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1</w:t>
      </w:r>
    </w:p>
    <w:p w14:paraId="29E77AED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FinanceDB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1</w:t>
      </w:r>
    </w:p>
    <w:p w14:paraId="30639590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HRDB               0</w:t>
      </w:r>
    </w:p>
    <w:p w14:paraId="776D8961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PayrollDB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0</w:t>
      </w:r>
    </w:p>
    <w:p w14:paraId="403C46C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ProductionDB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0</w:t>
      </w:r>
    </w:p>
    <w:p w14:paraId="041D0CCF" w14:textId="77777777" w:rsidR="009837FB" w:rsidRDefault="009837FB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6374E3FD" w14:textId="797E7A0C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System databases such as master and 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tempdb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are special; focus on the user/application databases.</w:t>
      </w:r>
    </w:p>
    <w:p w14:paraId="165B3F9F" w14:textId="77777777" w:rsidR="0039431C" w:rsidRPr="0039431C" w:rsidRDefault="00000000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0BCD5910">
          <v:rect id="_x0000_i1032" style="width:0;height:1.5pt" o:hralign="center" o:hrstd="t" o:hr="t" fillcolor="#a0a0a0" stroked="f"/>
        </w:pict>
      </w:r>
    </w:p>
    <w:p w14:paraId="45A48104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6. Check the specific table permissions</w:t>
      </w:r>
    </w:p>
    <w:p w14:paraId="52F65084" w14:textId="77777777" w:rsid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In 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:</w:t>
      </w:r>
    </w:p>
    <w:p w14:paraId="2E58D891" w14:textId="77777777" w:rsidR="00377AE5" w:rsidRPr="0039431C" w:rsidRDefault="00377AE5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E7BBE88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 [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7C49346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1F6D55AD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07C8F1C" w14:textId="77777777" w:rsidR="0039431C" w:rsidRPr="0039431C" w:rsidRDefault="0039431C" w:rsidP="00CD077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058B0708" w14:textId="77777777" w:rsidR="0039431C" w:rsidRPr="0039431C" w:rsidRDefault="0039431C" w:rsidP="00CD077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dp.name AS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UserName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419979ED" w14:textId="77777777" w:rsidR="0039431C" w:rsidRPr="0039431C" w:rsidRDefault="0039431C" w:rsidP="00CD077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OBJECT_SCHEMA_NAME(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p.major_id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SchemaName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37E73F88" w14:textId="77777777" w:rsidR="0039431C" w:rsidRPr="0039431C" w:rsidRDefault="0039431C" w:rsidP="00CD077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OBJECT_NAME(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p.major_id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ObjectName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3D7D145B" w14:textId="77777777" w:rsidR="0039431C" w:rsidRPr="0039431C" w:rsidRDefault="0039431C" w:rsidP="00CD077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p.permission_name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0282B9A2" w14:textId="77777777" w:rsidR="0039431C" w:rsidRPr="0039431C" w:rsidRDefault="0039431C" w:rsidP="00CD077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p.state_desc</w:t>
      </w:r>
      <w:proofErr w:type="spellEnd"/>
    </w:p>
    <w:p w14:paraId="6C1835C5" w14:textId="77777777" w:rsidR="0039431C" w:rsidRPr="0039431C" w:rsidRDefault="0039431C" w:rsidP="00CD077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sys.database_permissions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p</w:t>
      </w:r>
    </w:p>
    <w:p w14:paraId="77D3B011" w14:textId="77777777" w:rsidR="0039431C" w:rsidRPr="0039431C" w:rsidRDefault="0039431C" w:rsidP="00CD077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JOIN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sys.database_principals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dp</w:t>
      </w:r>
      <w:proofErr w:type="spellEnd"/>
    </w:p>
    <w:p w14:paraId="0F166381" w14:textId="77777777" w:rsidR="0039431C" w:rsidRPr="0039431C" w:rsidRDefault="0039431C" w:rsidP="00CD077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p.grantee_principal_id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dp.principal_id</w:t>
      </w:r>
      <w:proofErr w:type="spellEnd"/>
    </w:p>
    <w:p w14:paraId="68F411EB" w14:textId="356D723B" w:rsidR="0039431C" w:rsidRPr="0039431C" w:rsidRDefault="0039431C" w:rsidP="00CD077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WHERE dp.name = '</w:t>
      </w:r>
      <w:proofErr w:type="spellStart"/>
      <w:r w:rsidR="00CD077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elgi</w:t>
      </w:r>
      <w:proofErr w:type="spellEnd"/>
      <w:r w:rsidR="00CD077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\</w:t>
      </w: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vasanthk'</w:t>
      </w:r>
    </w:p>
    <w:p w14:paraId="76605E34" w14:textId="77777777" w:rsidR="0039431C" w:rsidRPr="0039431C" w:rsidRDefault="0039431C" w:rsidP="00CD077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spellStart"/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ObjectName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3827A090" w14:textId="77777777" w:rsidR="00377AE5" w:rsidRDefault="00377AE5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6A0AD811" w14:textId="2178F3A4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You should get something like:</w:t>
      </w:r>
    </w:p>
    <w:p w14:paraId="3D0FE2A9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UserName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SchemaName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ObjectName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permission_name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state_desc</w:t>
      </w:r>
      <w:proofErr w:type="spellEnd"/>
    </w:p>
    <w:p w14:paraId="2577491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----------  -----------  ------------  -----------------  ----------</w:t>
      </w:r>
    </w:p>
    <w:p w14:paraId="6C3C773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vasanthk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Customers     SELECT             GRANT</w:t>
      </w:r>
    </w:p>
    <w:p w14:paraId="66B71E3F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vasanthk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Orders        SELECT             GRANT</w:t>
      </w:r>
    </w:p>
    <w:p w14:paraId="1A1054FE" w14:textId="77777777" w:rsidR="0039431C" w:rsidRPr="0039431C" w:rsidRDefault="00000000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5FDE63F2">
          <v:rect id="_x0000_i1033" style="width:0;height:1.5pt" o:hralign="center" o:hrstd="t" o:hr="t" fillcolor="#a0a0a0" stroked="f"/>
        </w:pict>
      </w:r>
    </w:p>
    <w:p w14:paraId="764ED582" w14:textId="77777777" w:rsidR="00CD077B" w:rsidRDefault="00CD077B" w:rsidP="0039431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</w:p>
    <w:p w14:paraId="7F9962A5" w14:textId="42C40DB6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One important issue: database visibility</w:t>
      </w:r>
    </w:p>
    <w:p w14:paraId="470DBF44" w14:textId="77777777" w:rsidR="00CD077B" w:rsidRDefault="00CD077B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3A6A53FF" w14:textId="4961C6A0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There is a subtle point here.</w:t>
      </w:r>
    </w:p>
    <w:p w14:paraId="1C252173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execute:</w:t>
      </w:r>
    </w:p>
    <w:p w14:paraId="437C07E6" w14:textId="77777777" w:rsidR="00F87ABB" w:rsidRDefault="00F87ABB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780FB03" w14:textId="396A70F4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REVOKE VIEW ANY DATABASE FROM [public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50374EBE" w14:textId="77777777" w:rsidR="00CD077B" w:rsidRDefault="00CD077B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0A2A91D0" w14:textId="756F770E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then users don't automatically get VIEW ANY DATABASE.</w:t>
      </w:r>
    </w:p>
    <w:p w14:paraId="1E28855F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But for a database to be visible to a login that doesn't have VIEW ANY DATABASE, the login needs appropriate permissions/access to that database.</w:t>
      </w:r>
    </w:p>
    <w:p w14:paraId="139158D1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Therefore, creating:</w:t>
      </w:r>
    </w:p>
    <w:p w14:paraId="46609190" w14:textId="77777777" w:rsidR="00F87ABB" w:rsidRDefault="00F87ABB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A091275" w14:textId="0847D26F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USE </w:t>
      </w:r>
      <w:proofErr w:type="spellStart"/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5915E5BF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CREATE USER vasanthk FOR LOGIN 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vasanthk;</w:t>
      </w:r>
      <w:proofErr w:type="gramEnd"/>
    </w:p>
    <w:p w14:paraId="505CC69B" w14:textId="77777777" w:rsidR="00F87ABB" w:rsidRDefault="00F87ABB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381BC906" w14:textId="01BD25B8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and granting:</w:t>
      </w:r>
    </w:p>
    <w:p w14:paraId="1CFBAF9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GRANT SELECT ON 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dbo.Customers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TO 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vasanthk;</w:t>
      </w:r>
      <w:proofErr w:type="gramEnd"/>
    </w:p>
    <w:p w14:paraId="7E8C0779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is the correct general pattern.</w:t>
      </w:r>
    </w:p>
    <w:p w14:paraId="5D07A212" w14:textId="77777777" w:rsidR="0039431C" w:rsidRPr="0039431C" w:rsidRDefault="00000000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71AD3066">
          <v:rect id="_x0000_i1034" style="width:0;height:1.5pt" o:hralign="center" o:hrstd="t" o:hr="t" fillcolor="#a0a0a0" stroked="f"/>
        </w:pict>
      </w:r>
    </w:p>
    <w:p w14:paraId="08E162C9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Recommended architecture</w:t>
      </w:r>
    </w:p>
    <w:p w14:paraId="49976F1E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your requirement, I would configure it like this:</w:t>
      </w:r>
    </w:p>
    <w:p w14:paraId="22427EF5" w14:textId="77777777" w:rsidR="00F87ABB" w:rsidRDefault="00F87ABB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18EB148" w14:textId="123BFC15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SQL Server</w:t>
      </w:r>
    </w:p>
    <w:p w14:paraId="6A33F9C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6701892D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├── Login: vasanthk</w:t>
      </w:r>
    </w:p>
    <w:p w14:paraId="40F86D4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1585D04F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├── VIEW ANY DATABASE</w:t>
      </w:r>
    </w:p>
    <w:p w14:paraId="4995160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      └── REVOKED from public</w:t>
      </w:r>
    </w:p>
    <w:p w14:paraId="777BE921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67AB9338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</w:p>
    <w:p w14:paraId="3C3BAB7A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      └── User: vasanthk</w:t>
      </w:r>
    </w:p>
    <w:p w14:paraId="582E42E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│            ├── SELECT →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dbo.Customers</w:t>
      </w:r>
      <w:proofErr w:type="spellEnd"/>
    </w:p>
    <w:p w14:paraId="01C8B099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│            └── SELECT →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dbo.Orders</w:t>
      </w:r>
      <w:proofErr w:type="spellEnd"/>
    </w:p>
    <w:p w14:paraId="0B2B7E8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1EA2BE1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FinanceDB</w:t>
      </w:r>
      <w:proofErr w:type="spellEnd"/>
    </w:p>
    <w:p w14:paraId="646270A6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      └── User: vasanthk</w:t>
      </w:r>
    </w:p>
    <w:p w14:paraId="2F88832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│            ├── SELECT →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dbo.Invoices</w:t>
      </w:r>
      <w:proofErr w:type="spellEnd"/>
    </w:p>
    <w:p w14:paraId="231B8406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│            └── SELECT →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dbo.Products</w:t>
      </w:r>
      <w:proofErr w:type="spellEnd"/>
    </w:p>
    <w:p w14:paraId="71A4976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5250E6E4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├── HRDB</w:t>
      </w:r>
    </w:p>
    <w:p w14:paraId="04B6939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      └── No user → No access</w:t>
      </w:r>
    </w:p>
    <w:p w14:paraId="6B47FA3D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4357EAD3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PayrollDB</w:t>
      </w:r>
      <w:proofErr w:type="spellEnd"/>
    </w:p>
    <w:p w14:paraId="1ED87373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└── No user → No access</w:t>
      </w:r>
    </w:p>
    <w:p w14:paraId="18972401" w14:textId="77777777" w:rsidR="003C70F3" w:rsidRDefault="003C70F3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70D1D199" w14:textId="795A4F0A" w:rsidR="0039431C" w:rsidRPr="0039431C" w:rsidRDefault="0039431C" w:rsidP="003C70F3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And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do not</w:t>
      </w: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give </w:t>
      </w:r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:</w:t>
      </w:r>
    </w:p>
    <w:p w14:paraId="3C2E6163" w14:textId="77777777" w:rsidR="003C70F3" w:rsidRDefault="003C70F3" w:rsidP="003C70F3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C62DE15" w14:textId="641CB3E6" w:rsidR="0039431C" w:rsidRPr="0039431C" w:rsidRDefault="0039431C" w:rsidP="003C70F3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db_owner</w:t>
      </w:r>
      <w:proofErr w:type="spellEnd"/>
    </w:p>
    <w:p w14:paraId="37EE9D14" w14:textId="77777777" w:rsidR="0039431C" w:rsidRPr="0039431C" w:rsidRDefault="0039431C" w:rsidP="003C70F3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db_datareader</w:t>
      </w:r>
      <w:proofErr w:type="spellEnd"/>
    </w:p>
    <w:p w14:paraId="580CCCC0" w14:textId="77777777" w:rsidR="0039431C" w:rsidRPr="0039431C" w:rsidRDefault="0039431C" w:rsidP="003C70F3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VIEW ANY DATABASE</w:t>
      </w:r>
    </w:p>
    <w:p w14:paraId="7E17BC56" w14:textId="77777777" w:rsidR="0039431C" w:rsidRPr="0039431C" w:rsidRDefault="0039431C" w:rsidP="003C70F3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sysadmin</w:t>
      </w:r>
    </w:p>
    <w:p w14:paraId="6FA1203B" w14:textId="25DDA777" w:rsidR="0039431C" w:rsidRPr="0039431C" w:rsidRDefault="0039431C" w:rsidP="003C70F3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lastRenderedPageBreak/>
        <w:t>unless there is a specific reason.</w:t>
      </w:r>
    </w:p>
    <w:p w14:paraId="6AD7280D" w14:textId="77777777" w:rsidR="003C70F3" w:rsidRDefault="003C70F3" w:rsidP="0039431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135E7458" w14:textId="46C35348" w:rsidR="0039431C" w:rsidRPr="0039431C" w:rsidRDefault="0039431C" w:rsidP="005A2A5A">
      <w:pPr>
        <w:shd w:val="clear" w:color="auto" w:fill="F6C5AC" w:themeFill="accent2" w:themeFillTint="66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One more thing to check</w:t>
      </w:r>
    </w:p>
    <w:p w14:paraId="29A1FFA7" w14:textId="77777777" w:rsidR="0039431C" w:rsidRPr="0039431C" w:rsidRDefault="0039431C" w:rsidP="005A2A5A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you've already done REVOKE VIEW ANY DATABASE FROM public and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the user can still see every database in Object Explorer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check whether vasanthk has a server-level permission or role that gives database visibility.</w:t>
      </w:r>
    </w:p>
    <w:p w14:paraId="46D97F89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Run:</w:t>
      </w:r>
    </w:p>
    <w:p w14:paraId="778E4C36" w14:textId="77777777" w:rsidR="005A2A5A" w:rsidRDefault="005A2A5A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0FE8AC1" w14:textId="0498DE21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601DDBBD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member.name AS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LoginName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7483C264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role.name AS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ServerRole</w:t>
      </w:r>
      <w:proofErr w:type="spellEnd"/>
    </w:p>
    <w:p w14:paraId="7DC5634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sys.server_role_members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rm</w:t>
      </w:r>
    </w:p>
    <w:p w14:paraId="187E5278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JOIN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principals</w:t>
      </w:r>
      <w:proofErr w:type="spellEnd"/>
      <w:proofErr w:type="gram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member</w:t>
      </w:r>
    </w:p>
    <w:p w14:paraId="412E779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rm.member_principal_id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member.principal_id</w:t>
      </w:r>
      <w:proofErr w:type="spellEnd"/>
    </w:p>
    <w:p w14:paraId="2EADFBC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JOIN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principals</w:t>
      </w:r>
      <w:proofErr w:type="spellEnd"/>
      <w:proofErr w:type="gram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role</w:t>
      </w:r>
    </w:p>
    <w:p w14:paraId="63A1A031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rm.role_principal_id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role.principal_id</w:t>
      </w:r>
      <w:proofErr w:type="spellEnd"/>
    </w:p>
    <w:p w14:paraId="4A8B64E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WHERE member.name = 'vasanthk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31CDCB37" w14:textId="77777777" w:rsidR="005A2A5A" w:rsidRDefault="005A2A5A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60AA9103" w14:textId="290EA49C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And:</w:t>
      </w:r>
    </w:p>
    <w:p w14:paraId="1085358B" w14:textId="77777777" w:rsidR="005A2A5A" w:rsidRDefault="005A2A5A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0A8A088B" w14:textId="3EF9CEF4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6C7677E9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sp.name,</w:t>
      </w:r>
    </w:p>
    <w:p w14:paraId="17E3276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pe.permission_name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006C24CB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pe.state_desc</w:t>
      </w:r>
      <w:proofErr w:type="spellEnd"/>
    </w:p>
    <w:p w14:paraId="4FCC28F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sys.server_principals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sp</w:t>
      </w:r>
      <w:proofErr w:type="spellEnd"/>
    </w:p>
    <w:p w14:paraId="664C1518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JOIN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sys.server_permissions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pe</w:t>
      </w:r>
    </w:p>
    <w:p w14:paraId="0FD23A13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sp.principal_id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pe.grantee_principal_id</w:t>
      </w:r>
      <w:proofErr w:type="spellEnd"/>
    </w:p>
    <w:p w14:paraId="0F0AA42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WHERE sp.name = 'vasanthk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0681DAD2" w14:textId="77777777" w:rsidR="003121CB" w:rsidRDefault="003121CB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794086A5" w14:textId="77777777" w:rsidR="00545955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If you give me your actual list, e.g. 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vasanthk → DB1 (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TableA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, 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TableB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), DB2 (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TableC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), DB3 (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TableX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TableY)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, I can generate one complete SQL script that </w:t>
      </w:r>
    </w:p>
    <w:p w14:paraId="264816F4" w14:textId="675D16CC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creates the users and grants exactly those table permissions.</w:t>
      </w:r>
    </w:p>
    <w:p w14:paraId="6154334D" w14:textId="77777777" w:rsidR="00545955" w:rsidRDefault="00545955" w:rsidP="00545955">
      <w:pPr>
        <w:pBdr>
          <w:bottom w:val="single" w:sz="6" w:space="1" w:color="auto"/>
        </w:pBdr>
        <w:shd w:val="clear" w:color="auto" w:fill="FFFFFF"/>
        <w:spacing w:before="100" w:beforeAutospacing="1" w:after="100" w:afterAutospacing="1" w:line="240" w:lineRule="auto"/>
        <w:ind w:left="720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</w:p>
    <w:p w14:paraId="36A55D9E" w14:textId="5073A80B" w:rsidR="0039431C" w:rsidRPr="0039431C" w:rsidRDefault="0039431C" w:rsidP="00545955">
      <w:pPr>
        <w:shd w:val="clear" w:color="auto" w:fill="FFFFFF"/>
        <w:spacing w:before="100" w:beforeAutospacing="1" w:after="100" w:afterAutospacing="1" w:line="240" w:lineRule="auto"/>
        <w:ind w:left="720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You said:</w:t>
      </w:r>
    </w:p>
    <w:p w14:paraId="01053B1D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proofErr w:type="spellStart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UserName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SchemaName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ObjectName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permission_name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state_desc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vasanthk NULL 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NULL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CONNECT GRANT vasanthk 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dbo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salesTable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SELECT GRANT</w:t>
      </w:r>
    </w:p>
    <w:p w14:paraId="40B96A4D" w14:textId="77777777" w:rsidR="0039431C" w:rsidRPr="0039431C" w:rsidRDefault="0039431C" w:rsidP="00545955">
      <w:pPr>
        <w:shd w:val="clear" w:color="auto" w:fill="FFFFFF"/>
        <w:spacing w:before="100" w:beforeAutospacing="1" w:after="100" w:afterAutospacing="1" w:line="240" w:lineRule="auto"/>
        <w:ind w:left="720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ChatGPT said:</w:t>
      </w:r>
    </w:p>
    <w:p w14:paraId="242FF09B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That result is correct for the permissions you've granted:</w:t>
      </w:r>
    </w:p>
    <w:p w14:paraId="6F4C08DB" w14:textId="77777777" w:rsidR="00545955" w:rsidRDefault="00545955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E2E2713" w14:textId="12129E35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UserName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SchemaName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ObjectName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permission_name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state_desc</w:t>
      </w:r>
      <w:proofErr w:type="spellEnd"/>
    </w:p>
    <w:p w14:paraId="2B9DE9A8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vasanthk    NULL      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NULL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CONNECT            GRANT</w:t>
      </w:r>
    </w:p>
    <w:p w14:paraId="64199F21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 xml:space="preserve">vasanthk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salesTable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SELECT             GRANT</w:t>
      </w:r>
    </w:p>
    <w:p w14:paraId="2989446C" w14:textId="77777777" w:rsidR="00545955" w:rsidRDefault="00545955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5FAB1AB" w14:textId="226576BF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It means:</w:t>
      </w:r>
    </w:p>
    <w:p w14:paraId="3D7ED08D" w14:textId="77777777" w:rsidR="0039431C" w:rsidRPr="0039431C" w:rsidRDefault="0039431C" w:rsidP="0039431C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CONNECT</w:t>
      </w: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→ </w:t>
      </w:r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can connect to the database.</w:t>
      </w:r>
    </w:p>
    <w:p w14:paraId="45138C7C" w14:textId="77777777" w:rsidR="0039431C" w:rsidRPr="0039431C" w:rsidRDefault="0039431C" w:rsidP="0039431C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SELECT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 on 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dbo.salesTable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→ </w:t>
      </w:r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can read only that table through the explicit permission.</w:t>
      </w:r>
    </w:p>
    <w:p w14:paraId="1A015408" w14:textId="77777777" w:rsidR="0039431C" w:rsidRPr="0039431C" w:rsidRDefault="0039431C" w:rsidP="0039431C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There is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no 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db_datareader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permission shown, which is good if you want table-level access.</w:t>
      </w:r>
    </w:p>
    <w:p w14:paraId="4001685C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But there's an important distinction</w:t>
      </w:r>
    </w:p>
    <w:p w14:paraId="110D66C5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permission setup controls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what the user can access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while your earlier requirement was also:</w:t>
      </w:r>
    </w:p>
    <w:p w14:paraId="4A2C42C5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user should not see other databases in SSMS Object Explorer.</w:t>
      </w:r>
    </w:p>
    <w:p w14:paraId="1F0A6A0B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that, check the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server-level visibility permission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separately.</w:t>
      </w:r>
    </w:p>
    <w:p w14:paraId="0E46D474" w14:textId="77777777" w:rsidR="008871C1" w:rsidRDefault="008871C1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6D92DFBE" w14:textId="4555F939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Run this as </w:t>
      </w:r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sysadmin</w:t>
      </w: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:</w:t>
      </w:r>
    </w:p>
    <w:p w14:paraId="1AD1973C" w14:textId="77777777" w:rsidR="008871C1" w:rsidRDefault="008871C1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69E5B42" w14:textId="4E512A53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EXECUTE AS LOGIN = 'vasanthk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741FC7B8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023DC86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173D898F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HAS_PERMS_BY_NAME(NULL, 'SERVER', 'VIEW ANY DATABASE') AS </w:t>
      </w:r>
      <w:proofErr w:type="spellStart"/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ViewAnyDatabase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2ED2F5A4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E265204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REVERT;</w:t>
      </w:r>
      <w:proofErr w:type="gramEnd"/>
    </w:p>
    <w:p w14:paraId="05BBDC4A" w14:textId="77777777" w:rsidR="008871C1" w:rsidRDefault="008871C1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F25618F" w14:textId="4AB4660D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ideally want:</w:t>
      </w:r>
    </w:p>
    <w:p w14:paraId="1E7A08E8" w14:textId="77777777" w:rsidR="008871C1" w:rsidRDefault="008871C1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81C7966" w14:textId="75A38D8B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ViewAnyDatabase</w:t>
      </w:r>
      <w:proofErr w:type="spellEnd"/>
    </w:p>
    <w:p w14:paraId="276A1EB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---------------</w:t>
      </w:r>
    </w:p>
    <w:p w14:paraId="2D291219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0</w:t>
      </w:r>
    </w:p>
    <w:p w14:paraId="7ADB2B6F" w14:textId="77777777" w:rsidR="00465808" w:rsidRDefault="00465808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1BA804BA" w14:textId="765375CD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Then check which databases vasanthk can </w:t>
      </w:r>
      <w:proofErr w:type="gramStart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actually access</w:t>
      </w:r>
      <w:proofErr w:type="gramEnd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:</w:t>
      </w:r>
    </w:p>
    <w:p w14:paraId="365CD76D" w14:textId="77777777" w:rsidR="00465808" w:rsidRDefault="00465808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7CA1D87" w14:textId="451E4C2B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EXECUTE AS LOGIN = 'vasanthk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3FDB823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320087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5EF2BBAA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name AS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2116463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HAS_DBACCESS(name) AS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HasAccess</w:t>
      </w:r>
      <w:proofErr w:type="spellEnd"/>
    </w:p>
    <w:p w14:paraId="6E8FB30B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sys.databases</w:t>
      </w:r>
      <w:proofErr w:type="spellEnd"/>
    </w:p>
    <w:p w14:paraId="19D4A6C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database_id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&gt; 4</w:t>
      </w:r>
    </w:p>
    <w:p w14:paraId="0E0E1A66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name;</w:t>
      </w:r>
      <w:proofErr w:type="gramEnd"/>
    </w:p>
    <w:p w14:paraId="4E177E31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7650EE0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REVERT;</w:t>
      </w:r>
      <w:proofErr w:type="gramEnd"/>
    </w:p>
    <w:p w14:paraId="6BD5E1EB" w14:textId="77777777" w:rsidR="00465808" w:rsidRDefault="00465808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19C930CE" w14:textId="22C14738" w:rsidR="0039431C" w:rsidRPr="00465808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should get something like:</w:t>
      </w:r>
    </w:p>
    <w:p w14:paraId="1299B739" w14:textId="77777777" w:rsidR="00465808" w:rsidRPr="0039431C" w:rsidRDefault="00465808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56621EC9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HasAccess</w:t>
      </w:r>
      <w:proofErr w:type="spellEnd"/>
    </w:p>
    <w:p w14:paraId="0D43D798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-----------------  ---------</w:t>
      </w:r>
    </w:p>
    <w:p w14:paraId="7EB29C23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1</w:t>
      </w:r>
    </w:p>
    <w:p w14:paraId="251CD43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>FinanceDB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1</w:t>
      </w:r>
    </w:p>
    <w:p w14:paraId="5E06123A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HRDB               0</w:t>
      </w:r>
    </w:p>
    <w:p w14:paraId="29F62984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PayrollDB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0</w:t>
      </w:r>
    </w:p>
    <w:p w14:paraId="63A37CC0" w14:textId="77777777" w:rsid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ProductionDB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0</w:t>
      </w:r>
    </w:p>
    <w:p w14:paraId="3877B57F" w14:textId="77777777" w:rsidR="00465808" w:rsidRDefault="00465808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73637BA3" w14:textId="77777777" w:rsidR="00465808" w:rsidRPr="0039431C" w:rsidRDefault="00465808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1F5BCC0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Your desired configuration</w:t>
      </w:r>
    </w:p>
    <w:p w14:paraId="51C05561" w14:textId="77777777" w:rsidR="00465808" w:rsidRDefault="00465808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1B56D3EA" w14:textId="4A8B015E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example:</w:t>
      </w:r>
    </w:p>
    <w:p w14:paraId="1F391C46" w14:textId="77777777" w:rsidR="00465808" w:rsidRDefault="00465808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D0C7A64" w14:textId="5A984919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vasanthk</w:t>
      </w:r>
    </w:p>
    <w:p w14:paraId="12C04BF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762FCD8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</w:p>
    <w:p w14:paraId="22ED6D3F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│    └──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dbo.salesTable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→ SELECT</w:t>
      </w:r>
    </w:p>
    <w:p w14:paraId="0984C74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45DCD963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FinanceDB</w:t>
      </w:r>
      <w:proofErr w:type="spellEnd"/>
    </w:p>
    <w:p w14:paraId="448C7D76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│    └──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dbo.invoiceTable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→ SELECT</w:t>
      </w:r>
    </w:p>
    <w:p w14:paraId="5CB5F12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4AF25F5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├── HRDB</w:t>
      </w:r>
    </w:p>
    <w:p w14:paraId="4F400FC0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    └── No access</w:t>
      </w:r>
    </w:p>
    <w:p w14:paraId="67A92AB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5FD892E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PayrollDB</w:t>
      </w:r>
      <w:proofErr w:type="spellEnd"/>
    </w:p>
    <w:p w14:paraId="1287D13B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└── No access</w:t>
      </w:r>
    </w:p>
    <w:p w14:paraId="1AE1786C" w14:textId="77777777" w:rsidR="00C91EC0" w:rsidRDefault="00C91EC0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7F7271D6" w14:textId="5FBAC341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And at server level:</w:t>
      </w:r>
    </w:p>
    <w:p w14:paraId="5680ED69" w14:textId="77777777" w:rsidR="00C91EC0" w:rsidRDefault="00C91EC0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48621CA" w14:textId="56D5789C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REVOKE VIEW ANY DATABASE FROM [public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1FE00B7B" w14:textId="77777777" w:rsidR="00C91EC0" w:rsidRDefault="00C91EC0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08CB36C0" w14:textId="2B20AED6" w:rsidR="0039431C" w:rsidRPr="0039431C" w:rsidRDefault="0039431C" w:rsidP="00C91EC0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One caution: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If you revoked VIEW ANY DATABASE from public and then granted the user access to a database, but that database still doesn't appear in Object Explorer, don't add VIEW ANY DATABASE back to the user. Let's check the effective permissions and database ownership/access first.</w:t>
      </w:r>
    </w:p>
    <w:p w14:paraId="39A0E61E" w14:textId="77777777" w:rsidR="00C91EC0" w:rsidRDefault="00C91EC0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77001A98" w14:textId="712528F3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If you give me the output of these two queries:</w:t>
      </w:r>
    </w:p>
    <w:p w14:paraId="5A0937E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EXECUTE AS LOGIN = 'vasanthk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2EB3389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C8DF8BB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SELECT HAS_PERMS_BY_NAME(NULL, 'SERVER', 'VIEW ANY DATABASE') AS </w:t>
      </w:r>
      <w:proofErr w:type="spellStart"/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ViewAnyDatabase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5D8BE08B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A3220B1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SELECT name, HAS_DBACCESS(name) AS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HasAccess</w:t>
      </w:r>
      <w:proofErr w:type="spellEnd"/>
    </w:p>
    <w:p w14:paraId="501D0B3B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sys.databases</w:t>
      </w:r>
      <w:proofErr w:type="spellEnd"/>
    </w:p>
    <w:p w14:paraId="0544A39D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database_id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&gt; 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4;</w:t>
      </w:r>
      <w:proofErr w:type="gramEnd"/>
    </w:p>
    <w:p w14:paraId="354574F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4A4BA50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REVERT;</w:t>
      </w:r>
      <w:proofErr w:type="gramEnd"/>
    </w:p>
    <w:p w14:paraId="036C2AF8" w14:textId="77777777" w:rsidR="00DE4ED8" w:rsidRDefault="00DE4ED8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56D89562" w14:textId="0C80E8AB" w:rsidR="00F10180" w:rsidRDefault="0039431C" w:rsidP="00F1018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I can tell you exactly why the permitted database is or isn't appearing.</w:t>
      </w:r>
    </w:p>
    <w:p w14:paraId="3BC93ACD" w14:textId="77777777" w:rsidR="00F10180" w:rsidRDefault="00F10180" w:rsidP="00F1018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350269EC" w14:textId="77777777" w:rsidR="00F10180" w:rsidRDefault="00F10180" w:rsidP="00F1018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5E9103B9" w14:textId="77777777" w:rsidR="00F10180" w:rsidRDefault="00F10180" w:rsidP="00F10180">
      <w:pPr>
        <w:pBdr>
          <w:bottom w:val="single" w:sz="6" w:space="1" w:color="auto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</w:p>
    <w:p w14:paraId="7E9FF3F8" w14:textId="77777777" w:rsidR="00A2351B" w:rsidRDefault="00A2351B" w:rsidP="00F1018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</w:p>
    <w:p w14:paraId="6BE6347C" w14:textId="4B88B6C6" w:rsidR="0039431C" w:rsidRPr="0039431C" w:rsidRDefault="0039431C" w:rsidP="00A2351B">
      <w:pPr>
        <w:shd w:val="clear" w:color="auto" w:fill="FFFFFF"/>
        <w:spacing w:before="100" w:beforeAutospacing="1" w:after="100" w:afterAutospacing="1" w:line="240" w:lineRule="auto"/>
        <w:ind w:left="720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lastRenderedPageBreak/>
        <w:t>You said:</w:t>
      </w:r>
    </w:p>
    <w:p w14:paraId="797862C4" w14:textId="77777777" w:rsidR="0039431C" w:rsidRPr="0039431C" w:rsidRDefault="0039431C" w:rsidP="00A2351B">
      <w:pPr>
        <w:shd w:val="clear" w:color="auto" w:fill="FFFF00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proofErr w:type="spellStart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Msg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15404, Level 16, State 19, Line 85 Could not obtain information about Windows NT group/user 'vasanthk', error code 0x5.</w:t>
      </w:r>
    </w:p>
    <w:p w14:paraId="1A7204CC" w14:textId="77777777" w:rsidR="0039431C" w:rsidRPr="0039431C" w:rsidRDefault="0039431C" w:rsidP="00A2351B">
      <w:pPr>
        <w:shd w:val="clear" w:color="auto" w:fill="FFFFFF"/>
        <w:spacing w:before="100" w:beforeAutospacing="1" w:after="100" w:afterAutospacing="1" w:line="240" w:lineRule="auto"/>
        <w:ind w:left="720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ChatGPT said:</w:t>
      </w:r>
    </w:p>
    <w:p w14:paraId="232EC8DF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That error changes the diagnosis.</w:t>
      </w:r>
    </w:p>
    <w:p w14:paraId="54DCE6C8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spellStart"/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Msg</w:t>
      </w:r>
      <w:proofErr w:type="spellEnd"/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 15404: Could not obtain information about Windows NT group/user 'vasanthk', error code 0x5</w:t>
      </w:r>
    </w:p>
    <w:p w14:paraId="398E6358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0x5 means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Access Denied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 SQL Server is trying to resolve vasanthk as a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Windows/Active Directory account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but the SQL Server service/account cannot obtain information about that Windows principal.</w:t>
      </w:r>
    </w:p>
    <w:p w14:paraId="7BB322A3" w14:textId="77777777" w:rsidR="00B7371E" w:rsidRDefault="00B7371E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2685F4E5" w14:textId="3A30C2EF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commonly happens when vasanthk is a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Windows login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rather than a SQL authentication login.</w:t>
      </w:r>
    </w:p>
    <w:p w14:paraId="42F6AD61" w14:textId="77777777" w:rsidR="00B7371E" w:rsidRDefault="00B7371E" w:rsidP="0039431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</w:p>
    <w:p w14:paraId="7C10CB6E" w14:textId="2244C2EC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1. First check what type of login 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vasanthk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 is</w:t>
      </w:r>
    </w:p>
    <w:p w14:paraId="2B593DCA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Run:</w:t>
      </w:r>
    </w:p>
    <w:p w14:paraId="19A4278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498E3CC4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name,</w:t>
      </w:r>
    </w:p>
    <w:p w14:paraId="70BDFE4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type,</w:t>
      </w:r>
    </w:p>
    <w:p w14:paraId="43D1944F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type_desc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5A336759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is_disabled</w:t>
      </w:r>
      <w:proofErr w:type="spellEnd"/>
    </w:p>
    <w:p w14:paraId="0110BA9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sys.server_principals</w:t>
      </w:r>
      <w:proofErr w:type="spellEnd"/>
    </w:p>
    <w:p w14:paraId="79D2227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WHERE name = 'vasanthk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46E5566A" w14:textId="77777777" w:rsidR="00B7371E" w:rsidRDefault="00B7371E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0D812E9D" w14:textId="0C662D52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If you get:</w:t>
      </w:r>
    </w:p>
    <w:p w14:paraId="2FE5F3F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type_desc</w:t>
      </w:r>
      <w:proofErr w:type="spellEnd"/>
    </w:p>
    <w:p w14:paraId="23CCDD51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----------------</w:t>
      </w:r>
    </w:p>
    <w:p w14:paraId="055321B4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WINDOWS_LOGIN</w:t>
      </w:r>
    </w:p>
    <w:p w14:paraId="6140AF7C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or:</w:t>
      </w:r>
    </w:p>
    <w:p w14:paraId="099911A0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WINDOWS_GROUP</w:t>
      </w:r>
    </w:p>
    <w:p w14:paraId="5045D7FA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then </w:t>
      </w:r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is an AD/Windows principal.</w:t>
      </w:r>
    </w:p>
    <w:p w14:paraId="5DDE500B" w14:textId="77777777" w:rsidR="00B7371E" w:rsidRDefault="00B7371E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227B7C25" w14:textId="6731001D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If you get:</w:t>
      </w:r>
    </w:p>
    <w:p w14:paraId="7656679D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SQL_LOGIN</w:t>
      </w:r>
    </w:p>
    <w:p w14:paraId="6BD1D982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then we need to investigate a different issue.</w:t>
      </w:r>
    </w:p>
    <w:p w14:paraId="1F06C6F4" w14:textId="77777777" w:rsidR="00B7371E" w:rsidRDefault="00B7371E" w:rsidP="0039431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</w:p>
    <w:p w14:paraId="6C924A95" w14:textId="34B1AB56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2. If it is a Windows login</w:t>
      </w:r>
    </w:p>
    <w:p w14:paraId="434427CC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Don't use:</w:t>
      </w:r>
    </w:p>
    <w:p w14:paraId="28B785B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EXECUTE AS LOGIN = 'vasanthk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65CD3531" w14:textId="77777777" w:rsidR="00B7371E" w:rsidRDefault="00B7371E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239197B2" w14:textId="620B47C5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your testing yet. SQL Server may need to query Windows/AD to resolve the account, which is what is producing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15404 / 0x5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237555D1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Instead, connect to SQL Server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using the 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vasanthk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 Windows account itself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and run:</w:t>
      </w:r>
    </w:p>
    <w:p w14:paraId="6F6D30C8" w14:textId="77777777" w:rsidR="00B7371E" w:rsidRDefault="00B7371E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769F7B5" w14:textId="0C7E96D5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6750D13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SUSER_SNAME() AS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LoginName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22770B7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ORIGINAL_LOGIN() AS </w:t>
      </w:r>
      <w:proofErr w:type="spellStart"/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OriginalLogin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445CEABD" w14:textId="77777777" w:rsidR="00B7371E" w:rsidRDefault="00B7371E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C009273" w14:textId="4AF56CD4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Then test:</w:t>
      </w:r>
    </w:p>
    <w:p w14:paraId="7304C2A4" w14:textId="77777777" w:rsidR="00B7371E" w:rsidRDefault="00B7371E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CFF3006" w14:textId="3BA639D0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74E245BF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name AS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279A9BF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HAS_DBACCESS(name) AS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HasAccess</w:t>
      </w:r>
      <w:proofErr w:type="spellEnd"/>
    </w:p>
    <w:p w14:paraId="715EE61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sys.databases</w:t>
      </w:r>
      <w:proofErr w:type="spellEnd"/>
    </w:p>
    <w:p w14:paraId="60ADEE80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database_id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&gt; 4</w:t>
      </w:r>
    </w:p>
    <w:p w14:paraId="0BA37EF1" w14:textId="77777777" w:rsid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name;</w:t>
      </w:r>
      <w:proofErr w:type="gramEnd"/>
    </w:p>
    <w:p w14:paraId="1A4372B8" w14:textId="77777777" w:rsidR="00B7371E" w:rsidRPr="0039431C" w:rsidRDefault="00B7371E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A49A03F" w14:textId="77777777" w:rsid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will tell us what </w:t>
      </w:r>
      <w:r w:rsidRPr="0039431C">
        <w:rPr>
          <w:rFonts w:ascii="Segoe UI" w:eastAsia="Times New Roman" w:hAnsi="Segoe UI" w:cs="Segoe UI"/>
          <w:color w:val="0D0D0D"/>
          <w:kern w:val="0"/>
          <w:sz w:val="18"/>
          <w:szCs w:val="18"/>
          <w:lang w:eastAsia="en-IN"/>
          <w14:ligatures w14:val="none"/>
        </w:rPr>
        <w:t>vasanthk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</w:t>
      </w:r>
      <w:proofErr w:type="gramStart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actually sees</w:t>
      </w:r>
      <w:proofErr w:type="gramEnd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6FAC7860" w14:textId="77777777" w:rsidR="00B7371E" w:rsidRDefault="00B7371E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0D2A7D4C" w14:textId="77777777" w:rsidR="00B7371E" w:rsidRDefault="00B7371E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0004A4F8" w14:textId="77777777" w:rsidR="00B7371E" w:rsidRDefault="00B7371E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65ACC357" w14:textId="77777777" w:rsidR="00A1170A" w:rsidRPr="0039431C" w:rsidRDefault="00A1170A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15954950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3. Check whether the login is a Windows group</w:t>
      </w:r>
    </w:p>
    <w:p w14:paraId="1B2A2CED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is especially important if you created access through an AD group.</w:t>
      </w:r>
    </w:p>
    <w:p w14:paraId="3C0A2FAD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example:</w:t>
      </w:r>
    </w:p>
    <w:p w14:paraId="295A9302" w14:textId="77777777" w:rsidR="00A1170A" w:rsidRDefault="00A1170A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DD3E6CC" w14:textId="2FCEBDF8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DOMAIN\vasanthk</w:t>
      </w:r>
    </w:p>
    <w:p w14:paraId="754A0FF9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versus:</w:t>
      </w:r>
    </w:p>
    <w:p w14:paraId="3553CB01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DOMAIN\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SQL_Reporting_Users</w:t>
      </w:r>
      <w:proofErr w:type="spellEnd"/>
    </w:p>
    <w:p w14:paraId="66EC9125" w14:textId="77777777" w:rsidR="00A1170A" w:rsidRDefault="00A1170A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6A9FAF77" w14:textId="43E5EE1C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If </w:t>
      </w:r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is a member of:</w:t>
      </w:r>
    </w:p>
    <w:p w14:paraId="0B1B5AB9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DOMAIN\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SQL_Reporting_Users</w:t>
      </w:r>
      <w:proofErr w:type="spellEnd"/>
    </w:p>
    <w:p w14:paraId="65D8A95B" w14:textId="77777777" w:rsidR="00A1170A" w:rsidRDefault="00A1170A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337433AA" w14:textId="12C68B3F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and that group has access to many databases, the user's effective permissions can come from the group.</w:t>
      </w:r>
    </w:p>
    <w:p w14:paraId="0BEECD0A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Check the login:</w:t>
      </w:r>
    </w:p>
    <w:p w14:paraId="544F6624" w14:textId="77777777" w:rsidR="00A1170A" w:rsidRDefault="00A1170A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33CA8A9" w14:textId="1C8924A4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291F45CB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name,</w:t>
      </w:r>
    </w:p>
    <w:p w14:paraId="2FC553E4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type_desc</w:t>
      </w:r>
      <w:proofErr w:type="spellEnd"/>
    </w:p>
    <w:p w14:paraId="40300ED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sys.server_principals</w:t>
      </w:r>
      <w:proofErr w:type="spellEnd"/>
    </w:p>
    <w:p w14:paraId="0EB56296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WHERE name LIKE '%vasanthk%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148398B0" w14:textId="77777777" w:rsidR="00A1170A" w:rsidRDefault="00A1170A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5F93D53B" w14:textId="050E669F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And check its server role memberships:</w:t>
      </w:r>
    </w:p>
    <w:p w14:paraId="707CC9BC" w14:textId="77777777" w:rsidR="00A1170A" w:rsidRDefault="00A1170A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5680FE0" w14:textId="178550E3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4435DD3D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member.name AS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LoginName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6175575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role.name AS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ServerRole</w:t>
      </w:r>
      <w:proofErr w:type="spellEnd"/>
    </w:p>
    <w:p w14:paraId="6DA4407A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sys.server_role_members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rm</w:t>
      </w:r>
    </w:p>
    <w:p w14:paraId="514A780A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JOIN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principals</w:t>
      </w:r>
      <w:proofErr w:type="spellEnd"/>
      <w:proofErr w:type="gram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member</w:t>
      </w:r>
    </w:p>
    <w:p w14:paraId="30EBEAE1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rm.member_principal_id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member.principal_id</w:t>
      </w:r>
      <w:proofErr w:type="spellEnd"/>
    </w:p>
    <w:p w14:paraId="659E8C0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JOIN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principals</w:t>
      </w:r>
      <w:proofErr w:type="spellEnd"/>
      <w:proofErr w:type="gram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role</w:t>
      </w:r>
    </w:p>
    <w:p w14:paraId="0E6E1381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rm.role_principal_id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role.principal_id</w:t>
      </w:r>
      <w:proofErr w:type="spellEnd"/>
    </w:p>
    <w:p w14:paraId="2FEEE91F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>WHERE member.name = 'vasanthk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7FD3639E" w14:textId="77777777" w:rsidR="00A1170A" w:rsidRDefault="00A1170A" w:rsidP="0039431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</w:p>
    <w:p w14:paraId="7B721902" w14:textId="7E54371E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4. For your database visibility requirement</w:t>
      </w:r>
    </w:p>
    <w:p w14:paraId="7F74AB30" w14:textId="77777777" w:rsidR="00A1170A" w:rsidRDefault="00A1170A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63365E41" w14:textId="78FC3B1C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Your intended configuration should be:</w:t>
      </w:r>
    </w:p>
    <w:p w14:paraId="34E96609" w14:textId="77777777" w:rsidR="00A1170A" w:rsidRDefault="00A1170A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7CADF9F" w14:textId="6BA1AFFD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USE 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master;</w:t>
      </w:r>
      <w:proofErr w:type="gramEnd"/>
    </w:p>
    <w:p w14:paraId="7CF1A1D6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5CDA8F18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7B06B6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REVOKE VIEW ANY DATABASE FROM [public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56152688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047420A0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Then in the permitted database:</w:t>
      </w:r>
    </w:p>
    <w:p w14:paraId="76145F3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 [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YourDatabase</w:t>
      </w:r>
      <w:proofErr w:type="spellEnd"/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0695603B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2B99612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6318F21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CREATE USER [vasanthk] FOR LOGIN [vasanthk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264CBD08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68FC9FCA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E8AF7F4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GRANT SELECT ON 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dbo.salesTable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TO [vasanthk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745710DF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3DDE2619" w14:textId="77777777" w:rsidR="0017354B" w:rsidRDefault="0017354B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B2F34EB" w14:textId="4B3EA8CA" w:rsidR="0039431C" w:rsidRPr="0039431C" w:rsidRDefault="0039431C" w:rsidP="0017354B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do not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need to remove vasanthk from public.</w:t>
      </w:r>
    </w:p>
    <w:p w14:paraId="6D0E0997" w14:textId="77777777" w:rsidR="0039431C" w:rsidRPr="0039431C" w:rsidRDefault="0039431C" w:rsidP="0017354B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 public role is automatically assigned to every database user.</w:t>
      </w:r>
    </w:p>
    <w:p w14:paraId="569D3944" w14:textId="77777777" w:rsidR="0017354B" w:rsidRDefault="0017354B" w:rsidP="0039431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</w:p>
    <w:p w14:paraId="4E92C71D" w14:textId="0E686952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5. But there's another common cause</w:t>
      </w:r>
    </w:p>
    <w:p w14:paraId="6FED74AE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 vasanthk is a Windows login and you have something like:</w:t>
      </w:r>
    </w:p>
    <w:p w14:paraId="03A22C8D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>DOMAIN\vasanthk</w:t>
      </w:r>
    </w:p>
    <w:p w14:paraId="7F93E214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should use the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actual login name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including the domain:</w:t>
      </w:r>
    </w:p>
    <w:p w14:paraId="7CADA4B2" w14:textId="77777777" w:rsidR="0017354B" w:rsidRDefault="0017354B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75516B2" w14:textId="68AAD4AB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46548733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name,</w:t>
      </w:r>
    </w:p>
    <w:p w14:paraId="33D395E1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type_desc</w:t>
      </w:r>
      <w:proofErr w:type="spellEnd"/>
    </w:p>
    <w:p w14:paraId="5729B739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sys.server_principals</w:t>
      </w:r>
      <w:proofErr w:type="spellEnd"/>
    </w:p>
    <w:p w14:paraId="7666E16B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WHERE name LIKE '%vasanthk%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4CC8EA92" w14:textId="77777777" w:rsidR="0017354B" w:rsidRDefault="0017354B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63E2AC4C" w14:textId="2C94352E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might discover that the actual login is:</w:t>
      </w:r>
    </w:p>
    <w:p w14:paraId="09F8C524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MYDOMAIN\vasanthk</w:t>
      </w:r>
    </w:p>
    <w:p w14:paraId="27AFAE47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In that case, the database user should be mapped to:</w:t>
      </w:r>
    </w:p>
    <w:p w14:paraId="192BA7E3" w14:textId="77777777" w:rsidR="0083448B" w:rsidRDefault="0083448B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9BD961D" w14:textId="499FF94C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CREATE USER [MYDOMAIN\vasanthk] FOR LOGIN [MYDOMAIN\vasanthk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1934927B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not simply:</w:t>
      </w:r>
    </w:p>
    <w:p w14:paraId="10E4382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CREATE USER [vasanthk] FOR LOGIN [vasanthk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01E73D96" w14:textId="77777777" w:rsidR="0083448B" w:rsidRDefault="0083448B" w:rsidP="0039431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1E4ADDE0" w14:textId="3AD469AF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Most useful next step</w:t>
      </w:r>
    </w:p>
    <w:p w14:paraId="392EAC92" w14:textId="1F326342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Please run this:</w:t>
      </w:r>
    </w:p>
    <w:p w14:paraId="216BA382" w14:textId="77777777" w:rsidR="0083448B" w:rsidRDefault="0083448B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E9F40D8" w14:textId="71E60C1D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4E877636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name,</w:t>
      </w:r>
    </w:p>
    <w:p w14:paraId="3DCEC3F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type,</w:t>
      </w:r>
    </w:p>
    <w:p w14:paraId="4041C0F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type_desc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3594877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is_disabled</w:t>
      </w:r>
      <w:proofErr w:type="spellEnd"/>
    </w:p>
    <w:p w14:paraId="1E1DC1DD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 xml:space="preserve">FROM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sys.server_principals</w:t>
      </w:r>
      <w:proofErr w:type="spellEnd"/>
    </w:p>
    <w:p w14:paraId="76A308C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WHERE name LIKE '%vasanthk%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0E97BB4A" w14:textId="77777777" w:rsidR="0083448B" w:rsidRDefault="0083448B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6793F3A2" w14:textId="396C6627" w:rsid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Paste the result here.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</w:t>
      </w:r>
      <w:proofErr w:type="gramStart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In particular, I</w:t>
      </w:r>
      <w:proofErr w:type="gramEnd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need to know whether it says SQL_LOGIN, WINDOWS_LOGIN, or WINDOWS_GROUP. Then I can give you the exact commands for your situation without changing the permissions of other users.</w:t>
      </w:r>
    </w:p>
    <w:p w14:paraId="3CBF059A" w14:textId="77777777" w:rsidR="009A6873" w:rsidRDefault="009A6873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3EE42445" w14:textId="77777777" w:rsidR="009A6873" w:rsidRDefault="009A6873" w:rsidP="0039431C">
      <w:pPr>
        <w:pBdr>
          <w:bottom w:val="single" w:sz="6" w:space="1" w:color="auto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122CF6E8" w14:textId="77777777" w:rsidR="009A6873" w:rsidRPr="0039431C" w:rsidRDefault="009A6873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31F6831E" w14:textId="77777777" w:rsidR="0039431C" w:rsidRPr="0039431C" w:rsidRDefault="0039431C" w:rsidP="009A6873">
      <w:pPr>
        <w:shd w:val="clear" w:color="auto" w:fill="FFFFFF"/>
        <w:spacing w:before="100" w:beforeAutospacing="1" w:after="100" w:afterAutospacing="1" w:line="240" w:lineRule="auto"/>
        <w:ind w:left="720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You said:</w:t>
      </w:r>
    </w:p>
    <w:p w14:paraId="3CC64559" w14:textId="77777777" w:rsidR="009A6873" w:rsidRDefault="0039431C" w:rsidP="009A6873">
      <w:pPr>
        <w:shd w:val="clear" w:color="auto" w:fill="FFFF00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observed that after the below command execution </w:t>
      </w:r>
    </w:p>
    <w:p w14:paraId="6A626602" w14:textId="77777777" w:rsidR="009A6873" w:rsidRDefault="0039431C" w:rsidP="009A6873">
      <w:pPr>
        <w:shd w:val="clear" w:color="auto" w:fill="FFFF00"/>
        <w:spacing w:after="0" w:line="240" w:lineRule="auto"/>
        <w:ind w:left="720" w:firstLine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REVOKE VIEW ANY DATABASE FROM [public</w:t>
      </w:r>
      <w:proofErr w:type="gramStart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];</w:t>
      </w:r>
      <w:proofErr w:type="gram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</w:p>
    <w:p w14:paraId="5910D3A3" w14:textId="1D5F418C" w:rsidR="0039431C" w:rsidRPr="0039431C" w:rsidRDefault="0039431C" w:rsidP="009A6873">
      <w:pPr>
        <w:shd w:val="clear" w:color="auto" w:fill="FFFF00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users mapped to the public has no visibility to the specific databases in the object explorer when i grant view to public, user </w:t>
      </w:r>
      <w:proofErr w:type="gramStart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is able to</w:t>
      </w:r>
      <w:proofErr w:type="gram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view all the databases and can access only specific databases</w:t>
      </w:r>
    </w:p>
    <w:p w14:paraId="759407D4" w14:textId="77777777" w:rsidR="0039431C" w:rsidRPr="0039431C" w:rsidRDefault="0039431C" w:rsidP="00800D13">
      <w:pPr>
        <w:shd w:val="clear" w:color="auto" w:fill="FFFFFF"/>
        <w:spacing w:before="100" w:beforeAutospacing="1" w:after="100" w:afterAutospacing="1" w:line="240" w:lineRule="auto"/>
        <w:ind w:left="720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ChatGPT said:</w:t>
      </w:r>
    </w:p>
    <w:p w14:paraId="4AFD3445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Exactly. Your observation is correct, and it exposes an important SQL Server 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behavior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6ECB1667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What is happening</w:t>
      </w:r>
    </w:p>
    <w:p w14:paraId="0027575F" w14:textId="77777777" w:rsid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When you run:</w:t>
      </w:r>
    </w:p>
    <w:p w14:paraId="639776BB" w14:textId="77777777" w:rsidR="002A7E9D" w:rsidRPr="0039431C" w:rsidRDefault="002A7E9D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004F84FF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REVOKE VIEW ANY DATABASE FROM [public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1D150DD4" w14:textId="77777777" w:rsidR="002A7E9D" w:rsidRDefault="002A7E9D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05ADE7EF" w14:textId="44B2DEAB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SQL Server removes the default database-list visibility inherited from </w:t>
      </w:r>
      <w:r w:rsidRPr="0039431C">
        <w:rPr>
          <w:rFonts w:ascii="Segoe UI" w:eastAsia="Times New Roman" w:hAnsi="Segoe UI" w:cs="Segoe UI"/>
          <w:color w:val="0D0D0D"/>
          <w:kern w:val="0"/>
          <w:sz w:val="18"/>
          <w:szCs w:val="18"/>
          <w:lang w:eastAsia="en-IN"/>
          <w14:ligatures w14:val="none"/>
        </w:rPr>
        <w:t>public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7BA76DA3" w14:textId="77777777" w:rsid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problem is that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having a database user mapped to a database and having </w:t>
      </w:r>
      <w:r w:rsidRPr="0039431C">
        <w:rPr>
          <w:rFonts w:ascii="Segoe UI" w:eastAsia="Times New Roman" w:hAnsi="Segoe UI" w:cs="Segoe UI"/>
          <w:color w:val="0D0D0D"/>
          <w:kern w:val="0"/>
          <w:sz w:val="18"/>
          <w:szCs w:val="18"/>
          <w:lang w:eastAsia="en-IN"/>
          <w14:ligatures w14:val="none"/>
        </w:rPr>
        <w:t>SELECT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 permission does not necessarily make that database appear in SSMS Object Explorer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when </w:t>
      </w:r>
      <w:r w:rsidRPr="0039431C">
        <w:rPr>
          <w:rFonts w:ascii="Segoe UI" w:eastAsia="Times New Roman" w:hAnsi="Segoe UI" w:cs="Segoe UI"/>
          <w:color w:val="0D0D0D"/>
          <w:kern w:val="0"/>
          <w:sz w:val="18"/>
          <w:szCs w:val="18"/>
          <w:lang w:eastAsia="en-IN"/>
          <w14:ligatures w14:val="none"/>
        </w:rPr>
        <w:t>VIEW ANY DATABASE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has been revoked from </w:t>
      </w:r>
      <w:r w:rsidRPr="0039431C">
        <w:rPr>
          <w:rFonts w:ascii="Segoe UI" w:eastAsia="Times New Roman" w:hAnsi="Segoe UI" w:cs="Segoe UI"/>
          <w:color w:val="0D0D0D"/>
          <w:kern w:val="0"/>
          <w:sz w:val="18"/>
          <w:szCs w:val="18"/>
          <w:lang w:eastAsia="en-IN"/>
          <w14:ligatures w14:val="none"/>
        </w:rPr>
        <w:t>public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2BFD297C" w14:textId="77777777" w:rsidR="002A7E9D" w:rsidRPr="0039431C" w:rsidRDefault="002A7E9D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6125F8C3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When you run:</w:t>
      </w:r>
    </w:p>
    <w:p w14:paraId="26128894" w14:textId="77777777" w:rsidR="0012778F" w:rsidRDefault="0012778F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08C52823" w14:textId="6CDE4539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GRANT VIEW ANY DATABASE TO [public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346F23E5" w14:textId="77777777" w:rsidR="0012778F" w:rsidRDefault="0012778F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0EA16B48" w14:textId="300E6CC2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all users can see all databases again, although they can only actually access the databases for which they have permissions.</w:t>
      </w:r>
    </w:p>
    <w:p w14:paraId="619D7535" w14:textId="77777777" w:rsid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gramStart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So</w:t>
      </w:r>
      <w:proofErr w:type="gramEnd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your two requirements conflict with the traditional VIEW ANY DATABASE mechanism:</w:t>
      </w:r>
    </w:p>
    <w:p w14:paraId="65418C90" w14:textId="77777777" w:rsidR="00370F9A" w:rsidRDefault="00370F9A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6C1D4771" w14:textId="77777777" w:rsidR="00370F9A" w:rsidRPr="0039431C" w:rsidRDefault="00370F9A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6"/>
        <w:gridCol w:w="2758"/>
        <w:gridCol w:w="2842"/>
      </w:tblGrid>
      <w:tr w:rsidR="0039431C" w:rsidRPr="0039431C" w14:paraId="3568EDDC" w14:textId="77777777" w:rsidTr="00370F9A">
        <w:tc>
          <w:tcPr>
            <w:tcW w:w="0" w:type="auto"/>
            <w:hideMark/>
          </w:tcPr>
          <w:p w14:paraId="70A65A1A" w14:textId="77777777" w:rsidR="0039431C" w:rsidRPr="0039431C" w:rsidRDefault="0039431C" w:rsidP="003943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39431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lastRenderedPageBreak/>
              <w:t>Configuration</w:t>
            </w:r>
          </w:p>
        </w:tc>
        <w:tc>
          <w:tcPr>
            <w:tcW w:w="0" w:type="auto"/>
            <w:hideMark/>
          </w:tcPr>
          <w:p w14:paraId="38DB8E35" w14:textId="77777777" w:rsidR="0039431C" w:rsidRPr="0039431C" w:rsidRDefault="0039431C" w:rsidP="003943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39431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Object Explorer visibility</w:t>
            </w:r>
          </w:p>
        </w:tc>
        <w:tc>
          <w:tcPr>
            <w:tcW w:w="0" w:type="auto"/>
            <w:hideMark/>
          </w:tcPr>
          <w:p w14:paraId="59EB5D58" w14:textId="77777777" w:rsidR="0039431C" w:rsidRPr="0039431C" w:rsidRDefault="0039431C" w:rsidP="003943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39431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Actual access</w:t>
            </w:r>
          </w:p>
        </w:tc>
      </w:tr>
      <w:tr w:rsidR="0039431C" w:rsidRPr="0039431C" w14:paraId="69E966F9" w14:textId="77777777" w:rsidTr="00370F9A">
        <w:tc>
          <w:tcPr>
            <w:tcW w:w="0" w:type="auto"/>
            <w:hideMark/>
          </w:tcPr>
          <w:p w14:paraId="1579D230" w14:textId="77777777" w:rsidR="0039431C" w:rsidRPr="0039431C" w:rsidRDefault="0039431C" w:rsidP="0039431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39431C">
              <w:rPr>
                <w:rFonts w:ascii="Segoe UI" w:eastAsia="Times New Roman" w:hAnsi="Segoe UI" w:cs="Segoe UI"/>
                <w:color w:val="0D0D0D"/>
                <w:kern w:val="0"/>
                <w:sz w:val="20"/>
                <w:szCs w:val="20"/>
                <w:lang w:eastAsia="en-IN"/>
                <w14:ligatures w14:val="none"/>
              </w:rPr>
              <w:t>GRANT VIEW ANY DATABASE TO public</w:t>
            </w:r>
          </w:p>
        </w:tc>
        <w:tc>
          <w:tcPr>
            <w:tcW w:w="0" w:type="auto"/>
            <w:hideMark/>
          </w:tcPr>
          <w:p w14:paraId="7D8136ED" w14:textId="77777777" w:rsidR="0039431C" w:rsidRPr="0039431C" w:rsidRDefault="0039431C" w:rsidP="0039431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39431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All databases</w:t>
            </w:r>
          </w:p>
        </w:tc>
        <w:tc>
          <w:tcPr>
            <w:tcW w:w="0" w:type="auto"/>
            <w:hideMark/>
          </w:tcPr>
          <w:p w14:paraId="61252AD7" w14:textId="77777777" w:rsidR="0039431C" w:rsidRPr="0039431C" w:rsidRDefault="0039431C" w:rsidP="0039431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39431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Only authorized DBs</w:t>
            </w:r>
          </w:p>
        </w:tc>
      </w:tr>
      <w:tr w:rsidR="0039431C" w:rsidRPr="0039431C" w14:paraId="336DE4FE" w14:textId="77777777" w:rsidTr="00370F9A">
        <w:tc>
          <w:tcPr>
            <w:tcW w:w="0" w:type="auto"/>
            <w:hideMark/>
          </w:tcPr>
          <w:p w14:paraId="3A205BBD" w14:textId="77777777" w:rsidR="0039431C" w:rsidRPr="0039431C" w:rsidRDefault="0039431C" w:rsidP="0039431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39431C">
              <w:rPr>
                <w:rFonts w:ascii="Segoe UI" w:eastAsia="Times New Roman" w:hAnsi="Segoe UI" w:cs="Segoe UI"/>
                <w:color w:val="0D0D0D"/>
                <w:kern w:val="0"/>
                <w:sz w:val="20"/>
                <w:szCs w:val="20"/>
                <w:lang w:eastAsia="en-IN"/>
                <w14:ligatures w14:val="none"/>
              </w:rPr>
              <w:t>REVOKE VIEW ANY DATABASE FROM public</w:t>
            </w:r>
          </w:p>
        </w:tc>
        <w:tc>
          <w:tcPr>
            <w:tcW w:w="0" w:type="auto"/>
            <w:hideMark/>
          </w:tcPr>
          <w:p w14:paraId="066C301D" w14:textId="77777777" w:rsidR="0039431C" w:rsidRPr="0039431C" w:rsidRDefault="0039431C" w:rsidP="0039431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39431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Restricted/hidden</w:t>
            </w:r>
          </w:p>
        </w:tc>
        <w:tc>
          <w:tcPr>
            <w:tcW w:w="0" w:type="auto"/>
            <w:hideMark/>
          </w:tcPr>
          <w:p w14:paraId="7F7E82D3" w14:textId="77777777" w:rsidR="0039431C" w:rsidRPr="0039431C" w:rsidRDefault="0039431C" w:rsidP="0039431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39431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Only authorized DBs</w:t>
            </w:r>
          </w:p>
        </w:tc>
      </w:tr>
      <w:tr w:rsidR="0039431C" w:rsidRPr="0039431C" w14:paraId="15371079" w14:textId="77777777" w:rsidTr="00370F9A">
        <w:tc>
          <w:tcPr>
            <w:tcW w:w="0" w:type="auto"/>
            <w:hideMark/>
          </w:tcPr>
          <w:p w14:paraId="19F6C65B" w14:textId="77777777" w:rsidR="0039431C" w:rsidRPr="0039431C" w:rsidRDefault="0039431C" w:rsidP="0039431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39431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 xml:space="preserve">Your desired </w:t>
            </w:r>
            <w:proofErr w:type="spellStart"/>
            <w:r w:rsidRPr="0039431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behavior</w:t>
            </w:r>
            <w:proofErr w:type="spellEnd"/>
          </w:p>
        </w:tc>
        <w:tc>
          <w:tcPr>
            <w:tcW w:w="0" w:type="auto"/>
            <w:hideMark/>
          </w:tcPr>
          <w:p w14:paraId="2B2461FC" w14:textId="77777777" w:rsidR="0039431C" w:rsidRPr="0039431C" w:rsidRDefault="0039431C" w:rsidP="0039431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39431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Only authorized DBs visible</w:t>
            </w:r>
          </w:p>
        </w:tc>
        <w:tc>
          <w:tcPr>
            <w:tcW w:w="0" w:type="auto"/>
            <w:hideMark/>
          </w:tcPr>
          <w:p w14:paraId="2DCFBA9E" w14:textId="77777777" w:rsidR="0039431C" w:rsidRPr="0039431C" w:rsidRDefault="0039431C" w:rsidP="0039431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39431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Only authorized DBs accessible</w:t>
            </w:r>
          </w:p>
        </w:tc>
      </w:tr>
    </w:tbl>
    <w:p w14:paraId="7524779E" w14:textId="77777777" w:rsidR="00496B2F" w:rsidRDefault="00496B2F" w:rsidP="0039431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</w:p>
    <w:p w14:paraId="7C7FB9F6" w14:textId="40C588F8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  <w:t>The important point</w:t>
      </w:r>
    </w:p>
    <w:p w14:paraId="4B0E018F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your requirement is:</w:t>
      </w:r>
    </w:p>
    <w:p w14:paraId="735EBA11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User should see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only the databases they have access to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in SSMS Object Explorer.</w:t>
      </w:r>
    </w:p>
    <w:p w14:paraId="14150654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then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don't grant 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VIEW ANY DATABASE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 to 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public.</w:t>
      </w:r>
    </w:p>
    <w:p w14:paraId="129876C8" w14:textId="77777777" w:rsidR="007E5920" w:rsidRDefault="007E5920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05A08A94" w14:textId="7B3A9CA6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Instead, grant database visibility selectively at the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server level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to the individual login.</w:t>
      </w:r>
    </w:p>
    <w:p w14:paraId="7AF0FCDF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 example, for </w:t>
      </w:r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, instead of:</w:t>
      </w:r>
    </w:p>
    <w:p w14:paraId="0A21DE31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GRANT VIEW ANY DATABASE TO [public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5055B5EC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use:</w:t>
      </w:r>
    </w:p>
    <w:p w14:paraId="0330FA73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GRANT VIEW ANY DATABASE TO [vasanthk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3B47758B" w14:textId="77777777" w:rsidR="004E04D5" w:rsidRDefault="004E04D5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0904CDD8" w14:textId="09527461" w:rsidR="0039431C" w:rsidRPr="0039431C" w:rsidRDefault="0039431C" w:rsidP="004E04D5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However, there is an important catch: VIEW ANY DATABASE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 is an instance-wide permission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 Once granted to vasanthk, it allows that login to see all databases, not just the databases it can access.</w:t>
      </w:r>
    </w:p>
    <w:p w14:paraId="18599690" w14:textId="77777777" w:rsidR="0039431C" w:rsidRPr="0039431C" w:rsidRDefault="0039431C" w:rsidP="004E04D5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Therefore, this does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not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solve your requirement either.</w:t>
      </w:r>
    </w:p>
    <w:p w14:paraId="3FF1DA89" w14:textId="77777777" w:rsidR="0039431C" w:rsidRPr="0039431C" w:rsidRDefault="00000000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1C26B211">
          <v:rect id="_x0000_i1035" style="width:0;height:1.5pt" o:hralign="center" o:hrstd="t" o:hr="t" fillcolor="#a0a0a0" stroked="f"/>
        </w:pict>
      </w:r>
    </w:p>
    <w:p w14:paraId="3C598842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  <w14:ligatures w14:val="none"/>
        </w:rPr>
        <w:t xml:space="preserve">What you </w:t>
      </w:r>
      <w:proofErr w:type="gramStart"/>
      <w:r w:rsidRPr="0039431C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  <w14:ligatures w14:val="none"/>
        </w:rPr>
        <w:t>actually want</w:t>
      </w:r>
      <w:proofErr w:type="gramEnd"/>
    </w:p>
    <w:p w14:paraId="51CD1CE6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You want this:</w:t>
      </w:r>
    </w:p>
    <w:p w14:paraId="44DA83FD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SQL Server</w:t>
      </w:r>
    </w:p>
    <w:p w14:paraId="0E0651F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2383F88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← Vasanth can SEE + ACCESS</w:t>
      </w:r>
    </w:p>
    <w:p w14:paraId="18E3286B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5D9259A0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FinanceDB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← Vasanth can SEE + ACCESS</w:t>
      </w:r>
    </w:p>
    <w:p w14:paraId="52853746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5BA664B3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├── HRDB             ← Vasanth cannot SEE</w:t>
      </w:r>
    </w:p>
    <w:p w14:paraId="197212ED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484CD72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PayrollDB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← Vasanth cannot SEE</w:t>
      </w:r>
    </w:p>
    <w:p w14:paraId="2D0C6B2F" w14:textId="77777777" w:rsidR="00E42FFB" w:rsidRDefault="00E42FFB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6E6D0D4" w14:textId="6B295E1D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while still allowing:</w:t>
      </w:r>
    </w:p>
    <w:p w14:paraId="4074628C" w14:textId="77777777" w:rsidR="00E42FFB" w:rsidRDefault="00E42FFB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FE630CE" w14:textId="5078AC3C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vasanthk</w:t>
      </w:r>
    </w:p>
    <w:p w14:paraId="5CEB15D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1B2C6FB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</w:p>
    <w:p w14:paraId="0288632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5508C16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dbo.salesTable</w:t>
      </w:r>
      <w:proofErr w:type="spellEnd"/>
    </w:p>
    <w:p w14:paraId="3E1AF55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B4226A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>SELECT</w:t>
      </w:r>
    </w:p>
    <w:p w14:paraId="23D1A2AC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SQL Server's built-in VIEW ANY DATABASE permission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doesn't provide database-by-database visibility control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3C5A5755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What I recommend</w:t>
      </w:r>
    </w:p>
    <w:p w14:paraId="70D53037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the main security requirement is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preventing access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, your current model is </w:t>
      </w:r>
      <w:proofErr w:type="gramStart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actually good</w:t>
      </w:r>
      <w:proofErr w:type="gramEnd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:</w:t>
      </w:r>
    </w:p>
    <w:p w14:paraId="2142DF19" w14:textId="77777777" w:rsidR="00E42FFB" w:rsidRDefault="00E42FFB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DA7B41A" w14:textId="4BF56C2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REVOKE VIEW ANY DATABASE FROM [public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41DA9634" w14:textId="77777777" w:rsidR="00E42FFB" w:rsidRDefault="00E42FFB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65B528AD" w14:textId="1D758E23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Then grant the user access only to the required databases:</w:t>
      </w:r>
    </w:p>
    <w:p w14:paraId="1CDC2C20" w14:textId="77777777" w:rsidR="007C4FD3" w:rsidRDefault="007C4FD3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71E66FE1" w14:textId="1D8BF253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USE </w:t>
      </w:r>
      <w:proofErr w:type="spellStart"/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305EEE5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44E982B3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D47EEB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CREATE USER [vasanthk] FOR LOGIN [vasanthk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5B9E76BD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93E25B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GRANT SELECT ON 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dbo.salesTable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TO [vasanthk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1039133B" w14:textId="77777777" w:rsidR="0039431C" w:rsidRPr="0039431C" w:rsidRDefault="0039431C" w:rsidP="007C4FD3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user may not see 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SalesDB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 in Object Explorer depending on the SQL Server/SSMS 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behavior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but you can still connect directly to it if the user has access.</w:t>
      </w:r>
    </w:p>
    <w:p w14:paraId="5FCD9D52" w14:textId="77777777" w:rsidR="007C4FD3" w:rsidRDefault="007C4FD3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78A371AE" w14:textId="5725CA45" w:rsid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 example:</w:t>
      </w:r>
    </w:p>
    <w:p w14:paraId="16BC76C9" w14:textId="77777777" w:rsidR="007C4FD3" w:rsidRPr="0039431C" w:rsidRDefault="007C4FD3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314D29B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Server: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MyServer</w:t>
      </w:r>
      <w:proofErr w:type="spellEnd"/>
    </w:p>
    <w:p w14:paraId="7845C43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Database: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</w:p>
    <w:p w14:paraId="27856C6A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Authentication: Windows Authentication</w:t>
      </w:r>
    </w:p>
    <w:p w14:paraId="5705ABD5" w14:textId="77777777" w:rsidR="007C4FD3" w:rsidRDefault="007C4FD3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49CF0DB" w14:textId="6E192DF9" w:rsidR="0039431C" w:rsidRPr="0039431C" w:rsidRDefault="0039431C" w:rsidP="007C4FD3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>The user can query:</w:t>
      </w:r>
    </w:p>
    <w:p w14:paraId="150F3660" w14:textId="77777777" w:rsidR="007C4FD3" w:rsidRPr="007C4FD3" w:rsidRDefault="007C4FD3" w:rsidP="007C4FD3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2"/>
          <w:szCs w:val="22"/>
          <w:lang w:eastAsia="en-IN"/>
          <w14:ligatures w14:val="none"/>
        </w:rPr>
      </w:pPr>
    </w:p>
    <w:p w14:paraId="53D0CCF0" w14:textId="17C5A9C9" w:rsidR="0039431C" w:rsidRPr="0039431C" w:rsidRDefault="0039431C" w:rsidP="007C4FD3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2"/>
          <w:szCs w:val="22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2"/>
          <w:szCs w:val="22"/>
          <w:lang w:eastAsia="en-IN"/>
          <w14:ligatures w14:val="none"/>
        </w:rPr>
        <w:t>SELECT *</w:t>
      </w:r>
    </w:p>
    <w:p w14:paraId="0C52E2B1" w14:textId="77777777" w:rsidR="0039431C" w:rsidRPr="0039431C" w:rsidRDefault="0039431C" w:rsidP="007C4FD3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2"/>
          <w:szCs w:val="22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2"/>
          <w:szCs w:val="22"/>
          <w:lang w:eastAsia="en-IN"/>
          <w14:ligatures w14:val="none"/>
        </w:rPr>
        <w:t xml:space="preserve">FROM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2"/>
          <w:szCs w:val="22"/>
          <w:lang w:eastAsia="en-IN"/>
          <w14:ligatures w14:val="none"/>
        </w:rPr>
        <w:t>dbo.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2"/>
          <w:szCs w:val="22"/>
          <w:lang w:eastAsia="en-IN"/>
          <w14:ligatures w14:val="none"/>
        </w:rPr>
        <w:t>salesTable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2"/>
          <w:szCs w:val="22"/>
          <w:lang w:eastAsia="en-IN"/>
          <w14:ligatures w14:val="none"/>
        </w:rPr>
        <w:t>;</w:t>
      </w:r>
      <w:proofErr w:type="gramEnd"/>
    </w:p>
    <w:p w14:paraId="37998665" w14:textId="77777777" w:rsidR="007C4FD3" w:rsidRPr="007C4FD3" w:rsidRDefault="007C4FD3" w:rsidP="007C4FD3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</w:p>
    <w:p w14:paraId="62CF490F" w14:textId="0F9DE652" w:rsidR="0039431C" w:rsidRPr="0039431C" w:rsidRDefault="0039431C" w:rsidP="007C4FD3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>but won't have access to unauthorized databases.</w:t>
      </w:r>
    </w:p>
    <w:p w14:paraId="4532BD75" w14:textId="77777777" w:rsidR="0039431C" w:rsidRPr="0039431C" w:rsidRDefault="00000000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1389F724">
          <v:rect id="_x0000_i1036" style="width:0;height:1.5pt" o:hralign="center" o:hrstd="t" o:hr="t" fillcolor="#a0a0a0" stroked="f"/>
        </w:pict>
      </w:r>
    </w:p>
    <w:p w14:paraId="0760AE3C" w14:textId="77777777" w:rsidR="007C4FD3" w:rsidRDefault="007C4FD3" w:rsidP="0039431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</w:p>
    <w:p w14:paraId="469B18C1" w14:textId="03A5B6C1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If Object Explorer visibility is mandatory</w:t>
      </w:r>
    </w:p>
    <w:p w14:paraId="4B2A743E" w14:textId="77777777" w:rsidR="00A34462" w:rsidRDefault="00A34462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711897E" w14:textId="208937B2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your exact requirement is:</w:t>
      </w:r>
    </w:p>
    <w:p w14:paraId="06D47766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Only authorized databases should appear in Object Explorer</w:t>
      </w:r>
    </w:p>
    <w:p w14:paraId="1FF5489E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then SQL Server doesn't have a simple built-in permission equivalent to:</w:t>
      </w:r>
    </w:p>
    <w:p w14:paraId="21604184" w14:textId="77777777" w:rsidR="00A34462" w:rsidRDefault="00A34462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FEF9098" w14:textId="36BA3A6D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VIEW THIS DATABASE ONLY</w:t>
      </w:r>
    </w:p>
    <w:p w14:paraId="448ADDBA" w14:textId="77777777" w:rsidR="0039431C" w:rsidRPr="0039431C" w:rsidRDefault="0039431C" w:rsidP="00A34462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VIEW ANY DATABASE</w:t>
      </w: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is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server-wide</w:t>
      </w: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, not database-specific.</w:t>
      </w:r>
    </w:p>
    <w:p w14:paraId="0B8E07B5" w14:textId="77777777" w:rsidR="00A34462" w:rsidRDefault="00A34462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1E68FF7D" w14:textId="04BE173C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In other words:</w:t>
      </w:r>
    </w:p>
    <w:p w14:paraId="3D1E2CD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GRANT VIEW ANY DATABASE</w:t>
      </w:r>
    </w:p>
    <w:p w14:paraId="49ABD494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00717B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ALL databases visible</w:t>
      </w:r>
    </w:p>
    <w:p w14:paraId="0B26B608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lastRenderedPageBreak/>
        <w:t>not:</w:t>
      </w:r>
    </w:p>
    <w:p w14:paraId="67221AD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GRANT VIEW DATABASE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</w:p>
    <w:p w14:paraId="226D4E7A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56686F04" w14:textId="77777777" w:rsid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Only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visible</w:t>
      </w:r>
    </w:p>
    <w:p w14:paraId="24876650" w14:textId="77777777" w:rsidR="000C7A77" w:rsidRPr="0039431C" w:rsidRDefault="000C7A77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7F77DE57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Best security practice</w:t>
      </w:r>
    </w:p>
    <w:p w14:paraId="3499B368" w14:textId="77777777" w:rsid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 would prioritize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access control over Object Explorer visibility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:</w:t>
      </w:r>
    </w:p>
    <w:p w14:paraId="5E8586E5" w14:textId="77777777" w:rsidR="000C7A77" w:rsidRPr="0039431C" w:rsidRDefault="000C7A77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078463B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┌──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─── SELECT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salesTable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39431C">
        <w:rPr>
          <w:rFonts w:ascii="Segoe UI Symbol" w:eastAsia="Times New Roman" w:hAnsi="Segoe UI Symbol" w:cs="Segoe UI Symbol"/>
          <w:color w:val="0D0D0D"/>
          <w:kern w:val="0"/>
          <w:sz w:val="20"/>
          <w:szCs w:val="20"/>
          <w:lang w:eastAsia="en-IN"/>
          <w14:ligatures w14:val="none"/>
        </w:rPr>
        <w:t>✓</w:t>
      </w:r>
    </w:p>
    <w:p w14:paraId="7CF3240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vasanthk ───────────┤</w:t>
      </w:r>
    </w:p>
    <w:p w14:paraId="16B9D64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├──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FinanceDB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─ SELECT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invoiceTable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39431C">
        <w:rPr>
          <w:rFonts w:ascii="Segoe UI Symbol" w:eastAsia="Times New Roman" w:hAnsi="Segoe UI Symbol" w:cs="Segoe UI Symbol"/>
          <w:color w:val="0D0D0D"/>
          <w:kern w:val="0"/>
          <w:sz w:val="20"/>
          <w:szCs w:val="20"/>
          <w:lang w:eastAsia="en-IN"/>
          <w14:ligatures w14:val="none"/>
        </w:rPr>
        <w:t>✓</w:t>
      </w:r>
    </w:p>
    <w:p w14:paraId="725DD1A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1441FE6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├── HRDB ────── Access denied</w:t>
      </w:r>
    </w:p>
    <w:p w14:paraId="42C917A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379DF70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└──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PayrollDB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─ Access denied</w:t>
      </w:r>
    </w:p>
    <w:p w14:paraId="422884A1" w14:textId="77777777" w:rsidR="000C7A77" w:rsidRDefault="000C7A77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986799B" w14:textId="77777777" w:rsidR="000C7A77" w:rsidRDefault="000C7A77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21B9832" w14:textId="2774DE72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Then keep:</w:t>
      </w:r>
    </w:p>
    <w:p w14:paraId="19B11842" w14:textId="77777777" w:rsidR="000C7A77" w:rsidRDefault="000C7A77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7AA9446" w14:textId="46F40002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REVOKE VIEW ANY DATABASE FROM [public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200AE09B" w14:textId="77777777" w:rsidR="000C7A77" w:rsidRDefault="000C7A77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260720AA" w14:textId="39FC530D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prevents users from browsing the full database list while maintaining proper least-privilege access.</w:t>
      </w:r>
    </w:p>
    <w:p w14:paraId="2118729A" w14:textId="77777777" w:rsidR="000C7A77" w:rsidRDefault="000C7A77" w:rsidP="0039431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7A7CEE6C" w14:textId="5C576DB4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One thing I would NOT recommend</w:t>
      </w:r>
    </w:p>
    <w:p w14:paraId="25D3AF2E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Don't do this just to make the database appear:</w:t>
      </w:r>
    </w:p>
    <w:p w14:paraId="5E4F3EE7" w14:textId="77777777" w:rsidR="000C7A77" w:rsidRDefault="000C7A77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4F43A9F" w14:textId="41F13A1D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GRANT VIEW ANY DATABASE TO [public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5917EA3B" w14:textId="77777777" w:rsidR="000C7A77" w:rsidRPr="000C7A77" w:rsidRDefault="000C7A77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6879C777" w14:textId="212D11FD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because, as you've already observed,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every user will then see every database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2623C9B1" w14:textId="77777777" w:rsidR="00C94EC2" w:rsidRDefault="00C94EC2"/>
    <w:p w14:paraId="3DCE4684" w14:textId="77777777" w:rsidR="00520B71" w:rsidRDefault="00520B71">
      <w:pPr>
        <w:pBdr>
          <w:bottom w:val="single" w:sz="6" w:space="1" w:color="auto"/>
        </w:pBdr>
      </w:pPr>
    </w:p>
    <w:p w14:paraId="578DBC3F" w14:textId="77777777" w:rsidR="00520B71" w:rsidRDefault="00520B71"/>
    <w:p w14:paraId="78B2B639" w14:textId="77777777" w:rsidR="00520B71" w:rsidRPr="00520B71" w:rsidRDefault="00520B71" w:rsidP="000C7A77">
      <w:pPr>
        <w:shd w:val="clear" w:color="auto" w:fill="FFFF00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proofErr w:type="spellStart"/>
      <w:r w:rsidRPr="00520B7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Msg</w:t>
      </w:r>
      <w:proofErr w:type="spellEnd"/>
      <w:r w:rsidRPr="00520B7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4611, Level 16, State 1, Line 28 To revoke or deny grantable privileges, specify the CASCADE option.</w:t>
      </w:r>
    </w:p>
    <w:p w14:paraId="7B05932D" w14:textId="77777777" w:rsidR="00520B71" w:rsidRPr="00520B71" w:rsidRDefault="00520B71" w:rsidP="000C7A77">
      <w:pPr>
        <w:shd w:val="clear" w:color="auto" w:fill="FFFFFF"/>
        <w:spacing w:before="100" w:beforeAutospacing="1" w:after="100" w:afterAutospacing="1" w:line="240" w:lineRule="auto"/>
        <w:ind w:left="720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ChatGPT said:</w:t>
      </w:r>
    </w:p>
    <w:p w14:paraId="1FEC29E6" w14:textId="77777777" w:rsidR="00520B71" w:rsidRPr="00520B71" w:rsidRDefault="00520B71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That error means the permission you're trying to </w:t>
      </w:r>
      <w:r w:rsidRPr="00520B71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REVOKE</w:t>
      </w:r>
      <w:r w:rsidRPr="00520B7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was previously granted </w:t>
      </w:r>
      <w:r w:rsidRPr="00520B7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with the ability to grant it to others</w:t>
      </w:r>
      <w:r w:rsidRPr="00520B7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(</w:t>
      </w:r>
      <w:r w:rsidRPr="00520B71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WITH GRANT OPTION</w:t>
      </w:r>
      <w:r w:rsidRPr="00520B7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).</w:t>
      </w:r>
    </w:p>
    <w:p w14:paraId="42101C78" w14:textId="77777777" w:rsidR="00520B71" w:rsidRPr="00520B71" w:rsidRDefault="00520B71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SQL Server is telling you that you need </w:t>
      </w:r>
      <w:r w:rsidRPr="00520B71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CASCADE</w:t>
      </w:r>
      <w:r w:rsidRPr="00520B7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.</w:t>
      </w:r>
    </w:p>
    <w:p w14:paraId="7F20FF1B" w14:textId="77777777" w:rsidR="00520B71" w:rsidRPr="00520B71" w:rsidRDefault="00520B71" w:rsidP="00520B71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If your command was:</w:t>
      </w:r>
    </w:p>
    <w:p w14:paraId="2FE7B502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 xml:space="preserve">REVOKE SELECT ON </w:t>
      </w:r>
      <w:proofErr w:type="gram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SCHEMA::</w:t>
      </w:r>
      <w:proofErr w:type="spellStart"/>
      <w:proofErr w:type="gramEnd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</w:t>
      </w:r>
      <w:proofErr w:type="spellEnd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FROM [vasanthk</w:t>
      </w:r>
      <w:proofErr w:type="gram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00880A0E" w14:textId="77777777" w:rsidR="00DE5468" w:rsidRDefault="00DE5468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6717CD7D" w14:textId="5E4E6510" w:rsidR="00520B71" w:rsidRPr="00520B71" w:rsidRDefault="00520B71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and you received:</w:t>
      </w:r>
    </w:p>
    <w:p w14:paraId="741303EE" w14:textId="77777777" w:rsidR="00DE5468" w:rsidRDefault="00DE5468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733245B" w14:textId="7DF67C7F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Msg</w:t>
      </w:r>
      <w:proofErr w:type="spellEnd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4611</w:t>
      </w:r>
    </w:p>
    <w:p w14:paraId="200678C6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To revoke or deny grantable privileges, specify the CASCADE option.</w:t>
      </w:r>
    </w:p>
    <w:p w14:paraId="1A3AD64A" w14:textId="77777777" w:rsidR="00DE5468" w:rsidRDefault="00DE5468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335402DF" w14:textId="188AA724" w:rsidR="00520B71" w:rsidRPr="00520B71" w:rsidRDefault="00520B71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use:</w:t>
      </w:r>
    </w:p>
    <w:p w14:paraId="38FEEEAB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REVOKE SELECT ON </w:t>
      </w:r>
      <w:proofErr w:type="gram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SCHEMA::</w:t>
      </w:r>
      <w:proofErr w:type="spellStart"/>
      <w:proofErr w:type="gramEnd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</w:t>
      </w:r>
      <w:proofErr w:type="spellEnd"/>
    </w:p>
    <w:p w14:paraId="2716DECE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FROM [vasanthk]</w:t>
      </w:r>
    </w:p>
    <w:p w14:paraId="336E3FA8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gram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CASCADE;</w:t>
      </w:r>
      <w:proofErr w:type="gramEnd"/>
    </w:p>
    <w:p w14:paraId="2E0D5609" w14:textId="77777777" w:rsidR="00DE5468" w:rsidRDefault="00DE5468" w:rsidP="00520B71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278CDA10" w14:textId="5E3B8FED" w:rsidR="00520B71" w:rsidRPr="00520B71" w:rsidRDefault="00520B71" w:rsidP="00520B71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Why </w:t>
      </w:r>
      <w:r w:rsidRPr="00520B71">
        <w:rPr>
          <w:rFonts w:ascii="Segoe UI" w:eastAsia="Times New Roman" w:hAnsi="Segoe UI" w:cs="Segoe UI"/>
          <w:color w:val="0D0D0D"/>
          <w:kern w:val="0"/>
          <w:sz w:val="18"/>
          <w:szCs w:val="18"/>
          <w:lang w:eastAsia="en-IN"/>
          <w14:ligatures w14:val="none"/>
        </w:rPr>
        <w:t>CASCADE</w:t>
      </w:r>
      <w:r w:rsidRPr="00520B7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?</w:t>
      </w:r>
    </w:p>
    <w:p w14:paraId="61965CF8" w14:textId="77777777" w:rsidR="00520B71" w:rsidRPr="00520B71" w:rsidRDefault="00520B71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Suppose someone did this:</w:t>
      </w:r>
    </w:p>
    <w:p w14:paraId="60798908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GRANT SELECT ON </w:t>
      </w:r>
      <w:proofErr w:type="gram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SCHEMA::</w:t>
      </w:r>
      <w:proofErr w:type="spellStart"/>
      <w:proofErr w:type="gramEnd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</w:t>
      </w:r>
      <w:proofErr w:type="spellEnd"/>
    </w:p>
    <w:p w14:paraId="318AEA2C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TO [vasanthk]</w:t>
      </w:r>
    </w:p>
    <w:p w14:paraId="394673E6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WITH GRANT </w:t>
      </w:r>
      <w:proofErr w:type="gram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OPTION;</w:t>
      </w:r>
      <w:proofErr w:type="gramEnd"/>
    </w:p>
    <w:p w14:paraId="5ED91731" w14:textId="77777777" w:rsidR="00520B71" w:rsidRPr="00520B71" w:rsidRDefault="00520B71" w:rsidP="00DE5468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Now </w:t>
      </w:r>
      <w:r w:rsidRPr="00520B71">
        <w:rPr>
          <w:rFonts w:ascii="Segoe UI" w:eastAsia="Times New Roman" w:hAnsi="Segoe UI" w:cs="Segoe UI"/>
          <w:color w:val="0D0D0D"/>
          <w:kern w:val="0"/>
          <w:sz w:val="18"/>
          <w:szCs w:val="18"/>
          <w:lang w:eastAsia="en-IN"/>
          <w14:ligatures w14:val="none"/>
        </w:rPr>
        <w:t>vasanthk</w:t>
      </w: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can grant SELECT to other users.</w:t>
      </w:r>
    </w:p>
    <w:p w14:paraId="30CE69E1" w14:textId="77777777" w:rsidR="00DE5468" w:rsidRDefault="00DE5468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95BAE6F" w14:textId="50AA5011" w:rsidR="00520B71" w:rsidRPr="00520B71" w:rsidRDefault="00520B71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 example:</w:t>
      </w:r>
    </w:p>
    <w:p w14:paraId="5D3FA6EC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DBA</w:t>
      </w:r>
    </w:p>
    <w:p w14:paraId="6DF39A53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35746640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└── vasanthk</w:t>
      </w:r>
    </w:p>
    <w:p w14:paraId="4D838814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4A085782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└── user2</w:t>
      </w:r>
    </w:p>
    <w:p w14:paraId="27101BA2" w14:textId="77777777" w:rsidR="00D06AC0" w:rsidRDefault="00D06AC0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3D11F3D0" w14:textId="4C31A191" w:rsidR="00520B71" w:rsidRPr="00520B71" w:rsidRDefault="00520B71" w:rsidP="00D06AC0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simply revoke </w:t>
      </w:r>
      <w:proofErr w:type="spellStart"/>
      <w:r w:rsidRPr="00520B71">
        <w:rPr>
          <w:rFonts w:ascii="Segoe UI" w:eastAsia="Times New Roman" w:hAnsi="Segoe UI" w:cs="Segoe UI"/>
          <w:color w:val="0D0D0D"/>
          <w:kern w:val="0"/>
          <w:sz w:val="18"/>
          <w:szCs w:val="18"/>
          <w:lang w:eastAsia="en-IN"/>
          <w14:ligatures w14:val="none"/>
        </w:rPr>
        <w:t>vasanthk</w:t>
      </w: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's</w:t>
      </w:r>
      <w:proofErr w:type="spellEnd"/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permission, SQL Server needs to know what to do with permissions that </w:t>
      </w:r>
      <w:r w:rsidRPr="00520B71">
        <w:rPr>
          <w:rFonts w:ascii="Segoe UI" w:eastAsia="Times New Roman" w:hAnsi="Segoe UI" w:cs="Segoe UI"/>
          <w:color w:val="0D0D0D"/>
          <w:kern w:val="0"/>
          <w:sz w:val="18"/>
          <w:szCs w:val="18"/>
          <w:lang w:eastAsia="en-IN"/>
          <w14:ligatures w14:val="none"/>
        </w:rPr>
        <w:t>vasanthk</w:t>
      </w: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granted to others.</w:t>
      </w:r>
    </w:p>
    <w:p w14:paraId="74C34761" w14:textId="77777777" w:rsidR="00520B71" w:rsidRPr="00520B71" w:rsidRDefault="00520B71" w:rsidP="00D06AC0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color w:val="0D0D0D"/>
          <w:kern w:val="0"/>
          <w:sz w:val="18"/>
          <w:szCs w:val="18"/>
          <w:lang w:eastAsia="en-IN"/>
          <w14:ligatures w14:val="none"/>
        </w:rPr>
        <w:t>CASCADE</w:t>
      </w: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tells SQL Server to revoke the dependent/grantable permissions as well.</w:t>
      </w:r>
    </w:p>
    <w:p w14:paraId="25125AC9" w14:textId="77777777" w:rsidR="00D06AC0" w:rsidRDefault="00D06AC0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029645C2" w14:textId="12D2339A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REVOKE SELECT ON </w:t>
      </w:r>
      <w:proofErr w:type="gram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SCHEMA::</w:t>
      </w:r>
      <w:proofErr w:type="spellStart"/>
      <w:proofErr w:type="gramEnd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</w:t>
      </w:r>
      <w:proofErr w:type="spellEnd"/>
    </w:p>
    <w:p w14:paraId="59FEDE25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FROM [vasanthk]</w:t>
      </w:r>
    </w:p>
    <w:p w14:paraId="219D13E7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gram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CASCADE;</w:t>
      </w:r>
      <w:proofErr w:type="gramEnd"/>
    </w:p>
    <w:p w14:paraId="2AFE98C1" w14:textId="77777777" w:rsidR="00D06AC0" w:rsidRDefault="00D06AC0" w:rsidP="00520B71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221142F6" w14:textId="3000D52B" w:rsidR="00520B71" w:rsidRPr="00520B71" w:rsidRDefault="00520B71" w:rsidP="00520B71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Check the current permission first</w:t>
      </w:r>
    </w:p>
    <w:p w14:paraId="0B429A22" w14:textId="77777777" w:rsidR="00520B71" w:rsidRPr="00520B71" w:rsidRDefault="00520B71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can see whether </w:t>
      </w:r>
      <w:r w:rsidRPr="00520B71">
        <w:rPr>
          <w:rFonts w:ascii="Segoe UI" w:eastAsia="Times New Roman" w:hAnsi="Segoe UI" w:cs="Segoe UI"/>
          <w:color w:val="0D0D0D"/>
          <w:kern w:val="0"/>
          <w:sz w:val="18"/>
          <w:szCs w:val="18"/>
          <w:lang w:eastAsia="en-IN"/>
          <w14:ligatures w14:val="none"/>
        </w:rPr>
        <w:t>vasanthk</w:t>
      </w: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has </w:t>
      </w:r>
      <w:r w:rsidRPr="00520B71">
        <w:rPr>
          <w:rFonts w:ascii="Segoe UI" w:eastAsia="Times New Roman" w:hAnsi="Segoe UI" w:cs="Segoe UI"/>
          <w:color w:val="0D0D0D"/>
          <w:kern w:val="0"/>
          <w:sz w:val="18"/>
          <w:szCs w:val="18"/>
          <w:lang w:eastAsia="en-IN"/>
          <w14:ligatures w14:val="none"/>
        </w:rPr>
        <w:t>GRANT_WITH_GRANT</w:t>
      </w: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:</w:t>
      </w:r>
    </w:p>
    <w:p w14:paraId="4CD04A47" w14:textId="77777777" w:rsidR="00D06AC0" w:rsidRDefault="00D06AC0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51FB7C3" w14:textId="0436FE8E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7CD96A29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dp.name AS </w:t>
      </w:r>
      <w:proofErr w:type="spell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UserName</w:t>
      </w:r>
      <w:proofErr w:type="spellEnd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3BCA9B2F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p.permission_name</w:t>
      </w:r>
      <w:proofErr w:type="spellEnd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66B03051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p.state_desc</w:t>
      </w:r>
      <w:proofErr w:type="spellEnd"/>
    </w:p>
    <w:p w14:paraId="103A6FE4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sys.database_permissions</w:t>
      </w:r>
      <w:proofErr w:type="spellEnd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p</w:t>
      </w:r>
    </w:p>
    <w:p w14:paraId="2CE336DA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JOIN </w:t>
      </w:r>
      <w:proofErr w:type="spell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sys.database_principals</w:t>
      </w:r>
      <w:proofErr w:type="spellEnd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dp</w:t>
      </w:r>
      <w:proofErr w:type="spellEnd"/>
    </w:p>
    <w:p w14:paraId="23BC0571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p.grantee_principal_id</w:t>
      </w:r>
      <w:proofErr w:type="spellEnd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dp.principal_id</w:t>
      </w:r>
      <w:proofErr w:type="spellEnd"/>
    </w:p>
    <w:p w14:paraId="7F297506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WHERE dp.name = 'vasanthk</w:t>
      </w:r>
      <w:proofErr w:type="gram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3C2552FD" w14:textId="77777777" w:rsidR="00D06AC0" w:rsidRDefault="00D06AC0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747B5120" w14:textId="6DBE6493" w:rsidR="00520B71" w:rsidRPr="00520B71" w:rsidRDefault="00520B71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Look for:</w:t>
      </w:r>
    </w:p>
    <w:p w14:paraId="39E432D5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state_desc</w:t>
      </w:r>
      <w:proofErr w:type="spellEnd"/>
    </w:p>
    <w:p w14:paraId="027EF91D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-----------------</w:t>
      </w:r>
    </w:p>
    <w:p w14:paraId="5C2777F1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GRANT_WITH_GRANT</w:t>
      </w:r>
    </w:p>
    <w:p w14:paraId="14081928" w14:textId="77777777" w:rsidR="00A25655" w:rsidRDefault="00A25655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71315169" w14:textId="49065C19" w:rsidR="00520B71" w:rsidRPr="00520B71" w:rsidRDefault="00520B71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see that, </w:t>
      </w:r>
      <w:r w:rsidRPr="00520B71">
        <w:rPr>
          <w:rFonts w:ascii="Segoe UI" w:eastAsia="Times New Roman" w:hAnsi="Segoe UI" w:cs="Segoe UI"/>
          <w:color w:val="0D0D0D"/>
          <w:kern w:val="0"/>
          <w:sz w:val="18"/>
          <w:szCs w:val="18"/>
          <w:lang w:eastAsia="en-IN"/>
          <w14:ligatures w14:val="none"/>
        </w:rPr>
        <w:t>CASCADE</w:t>
      </w: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is required for the revoke.</w:t>
      </w:r>
    </w:p>
    <w:p w14:paraId="121A54A7" w14:textId="77777777" w:rsidR="00A25655" w:rsidRPr="00A25655" w:rsidRDefault="00A25655" w:rsidP="00520B71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</w:p>
    <w:p w14:paraId="0C0D1977" w14:textId="15B9C07E" w:rsidR="00520B71" w:rsidRPr="00520B71" w:rsidRDefault="00520B71" w:rsidP="00520B71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Also check role-based permissions</w:t>
      </w:r>
    </w:p>
    <w:p w14:paraId="65FE6CFF" w14:textId="77777777" w:rsidR="00A25655" w:rsidRDefault="00A25655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6D96A87E" w14:textId="172E4AF6" w:rsidR="00520B71" w:rsidRPr="00520B71" w:rsidRDefault="00520B71" w:rsidP="00702944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 vasanthk is a member of:</w:t>
      </w:r>
    </w:p>
    <w:p w14:paraId="47CAE7CD" w14:textId="77777777" w:rsidR="00520B71" w:rsidRPr="00520B71" w:rsidRDefault="00520B71" w:rsidP="0070294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</w:pPr>
      <w:proofErr w:type="spellStart"/>
      <w:r w:rsidRPr="00520B71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>db_datareader</w:t>
      </w:r>
      <w:proofErr w:type="spellEnd"/>
    </w:p>
    <w:p w14:paraId="1319ED00" w14:textId="77777777" w:rsidR="00A25655" w:rsidRPr="00702944" w:rsidRDefault="00A25655" w:rsidP="00702944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4E2B9164" w14:textId="6CA8643A" w:rsidR="00520B71" w:rsidRPr="00520B71" w:rsidRDefault="00520B71" w:rsidP="00702944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then revoking:</w:t>
      </w:r>
    </w:p>
    <w:p w14:paraId="47463A21" w14:textId="77777777" w:rsidR="00A25655" w:rsidRPr="00702944" w:rsidRDefault="00A25655" w:rsidP="0070294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</w:pPr>
    </w:p>
    <w:p w14:paraId="78759512" w14:textId="64A5CA13" w:rsidR="00520B71" w:rsidRPr="00520B71" w:rsidRDefault="00520B71" w:rsidP="0070294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 xml:space="preserve">REVOKE SELECT ON </w:t>
      </w:r>
      <w:proofErr w:type="gramStart"/>
      <w:r w:rsidRPr="00520B71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>SCHEMA::</w:t>
      </w:r>
      <w:proofErr w:type="spellStart"/>
      <w:proofErr w:type="gramEnd"/>
      <w:r w:rsidRPr="00520B71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>dbo</w:t>
      </w:r>
      <w:proofErr w:type="spellEnd"/>
      <w:r w:rsidRPr="00520B71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 xml:space="preserve"> FROM [vasanthk</w:t>
      </w:r>
      <w:proofErr w:type="gramStart"/>
      <w:r w:rsidRPr="00520B71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>];</w:t>
      </w:r>
      <w:proofErr w:type="gramEnd"/>
    </w:p>
    <w:p w14:paraId="2C2D837F" w14:textId="77777777" w:rsidR="00A25655" w:rsidRPr="00702944" w:rsidRDefault="00A25655" w:rsidP="00702944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51E4DB62" w14:textId="6C30EE29" w:rsidR="00520B71" w:rsidRPr="00520B71" w:rsidRDefault="00520B71" w:rsidP="00702944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does </w:t>
      </w:r>
      <w:r w:rsidRPr="00520B7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not</w:t>
      </w: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remove the SELECT access inherited from </w:t>
      </w:r>
      <w:proofErr w:type="spellStart"/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db_datareader</w:t>
      </w:r>
      <w:proofErr w:type="spellEnd"/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53C12494" w14:textId="77777777" w:rsidR="00520B71" w:rsidRPr="00520B71" w:rsidRDefault="00520B71" w:rsidP="00702944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would need to remove the user from the role:</w:t>
      </w:r>
    </w:p>
    <w:p w14:paraId="33A523C6" w14:textId="77777777" w:rsidR="00520B71" w:rsidRPr="00520B71" w:rsidRDefault="00520B71" w:rsidP="0070294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>ALTER ROLE [</w:t>
      </w:r>
      <w:proofErr w:type="spellStart"/>
      <w:r w:rsidRPr="00520B71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>db_datareader</w:t>
      </w:r>
      <w:proofErr w:type="spellEnd"/>
      <w:r w:rsidRPr="00520B71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>] DROP MEMBER [vasanthk</w:t>
      </w:r>
      <w:proofErr w:type="gramStart"/>
      <w:r w:rsidRPr="00520B71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>];</w:t>
      </w:r>
      <w:proofErr w:type="gramEnd"/>
    </w:p>
    <w:p w14:paraId="615A2CE2" w14:textId="77777777" w:rsidR="00520B71" w:rsidRDefault="00520B71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Then grant only what you need:</w:t>
      </w:r>
    </w:p>
    <w:p w14:paraId="6E897301" w14:textId="77777777" w:rsidR="00130F7F" w:rsidRPr="00520B71" w:rsidRDefault="00130F7F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5B78BEA7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GRANT SELECT ON </w:t>
      </w:r>
      <w:proofErr w:type="gram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dbo.salesTable</w:t>
      </w:r>
      <w:proofErr w:type="spellEnd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TO [vasanthk</w:t>
      </w:r>
      <w:proofErr w:type="gram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7342E6B7" w14:textId="77777777" w:rsidR="00130F7F" w:rsidRDefault="00130F7F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423703BB" w14:textId="2A0DECD1" w:rsidR="00520B71" w:rsidRPr="00520B71" w:rsidRDefault="00520B71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the access model you've been building, this is generally the cleanest approach:</w:t>
      </w:r>
    </w:p>
    <w:p w14:paraId="71DA6F4B" w14:textId="77777777" w:rsidR="00130F7F" w:rsidRDefault="00130F7F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396E876" w14:textId="6899DDAF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Database: </w:t>
      </w:r>
      <w:proofErr w:type="spell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</w:p>
    <w:p w14:paraId="5F60D44D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User:     vasanthk</w:t>
      </w:r>
    </w:p>
    <w:p w14:paraId="20BD7B38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02CE6BE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dbo.salesTable</w:t>
      </w:r>
      <w:proofErr w:type="spellEnd"/>
    </w:p>
    <w:p w14:paraId="759CC0DD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SELECT </w:t>
      </w:r>
      <w:r w:rsidRPr="00520B71">
        <w:rPr>
          <w:rFonts w:ascii="Segoe UI Symbol" w:eastAsia="Times New Roman" w:hAnsi="Segoe UI Symbol" w:cs="Segoe UI Symbol"/>
          <w:color w:val="0D0D0D"/>
          <w:kern w:val="0"/>
          <w:sz w:val="20"/>
          <w:szCs w:val="20"/>
          <w:lang w:eastAsia="en-IN"/>
          <w14:ligatures w14:val="none"/>
        </w:rPr>
        <w:t>✓</w:t>
      </w:r>
    </w:p>
    <w:p w14:paraId="199FE72F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INSERT </w:t>
      </w:r>
      <w:r w:rsidRPr="00520B71">
        <w:rPr>
          <w:rFonts w:ascii="Segoe UI Symbol" w:eastAsia="Times New Roman" w:hAnsi="Segoe UI Symbol" w:cs="Segoe UI Symbol"/>
          <w:color w:val="0D0D0D"/>
          <w:kern w:val="0"/>
          <w:sz w:val="20"/>
          <w:szCs w:val="20"/>
          <w:lang w:eastAsia="en-IN"/>
          <w14:ligatures w14:val="none"/>
        </w:rPr>
        <w:t>✓</w:t>
      </w: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(if required)</w:t>
      </w:r>
    </w:p>
    <w:p w14:paraId="2674A428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3CA6134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Other </w:t>
      </w:r>
      <w:proofErr w:type="spell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</w:t>
      </w:r>
      <w:proofErr w:type="spellEnd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tables</w:t>
      </w:r>
    </w:p>
    <w:p w14:paraId="65FFFD73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SELECT </w:t>
      </w:r>
      <w:r w:rsidRPr="00520B71">
        <w:rPr>
          <w:rFonts w:ascii="Segoe UI Symbol" w:eastAsia="Times New Roman" w:hAnsi="Segoe UI Symbol" w:cs="Segoe UI Symbol"/>
          <w:color w:val="0D0D0D"/>
          <w:kern w:val="0"/>
          <w:sz w:val="20"/>
          <w:szCs w:val="20"/>
          <w:lang w:eastAsia="en-IN"/>
          <w14:ligatures w14:val="none"/>
        </w:rPr>
        <w:t>✗</w:t>
      </w:r>
    </w:p>
    <w:p w14:paraId="28AB24C2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8ADE33E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Other schemas</w:t>
      </w:r>
    </w:p>
    <w:p w14:paraId="51F3A746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Access </w:t>
      </w:r>
      <w:r w:rsidRPr="00520B71">
        <w:rPr>
          <w:rFonts w:ascii="Segoe UI Symbol" w:eastAsia="Times New Roman" w:hAnsi="Segoe UI Symbol" w:cs="Segoe UI Symbol"/>
          <w:color w:val="0D0D0D"/>
          <w:kern w:val="0"/>
          <w:sz w:val="20"/>
          <w:szCs w:val="20"/>
          <w:lang w:eastAsia="en-IN"/>
          <w14:ligatures w14:val="none"/>
        </w:rPr>
        <w:t>✗</w:t>
      </w:r>
    </w:p>
    <w:p w14:paraId="02E79AB4" w14:textId="77777777" w:rsidR="00130F7F" w:rsidRDefault="00130F7F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33345F04" w14:textId="77777777" w:rsidR="00322E7A" w:rsidRDefault="00322E7A">
      <w:pPr>
        <w:pBdr>
          <w:bottom w:val="single" w:sz="6" w:space="1" w:color="auto"/>
        </w:pBdr>
      </w:pPr>
    </w:p>
    <w:p w14:paraId="56F7E23E" w14:textId="6D03FACA" w:rsidR="00322E7A" w:rsidRPr="00BE1641" w:rsidRDefault="00BE1641" w:rsidP="00BE1641">
      <w:pPr>
        <w:shd w:val="clear" w:color="auto" w:fill="FFFF00"/>
      </w:pPr>
      <w:r w:rsidRPr="00BE1641">
        <w:t>Difference between</w:t>
      </w:r>
    </w:p>
    <w:p w14:paraId="0E455871" w14:textId="77777777" w:rsidR="00082C7C" w:rsidRPr="00082C7C" w:rsidRDefault="00082C7C" w:rsidP="00BE1641">
      <w:pPr>
        <w:shd w:val="clear" w:color="auto" w:fill="FFFF00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DENY VIEW ANY DATABASE TO [vasanthk]; versus REVOKE VIEW ANY DATABASE TO [vasanthk</w:t>
      </w:r>
      <w:proofErr w:type="gramStart"/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];</w:t>
      </w:r>
      <w:proofErr w:type="gramEnd"/>
    </w:p>
    <w:p w14:paraId="155EA6BE" w14:textId="77777777" w:rsidR="00082C7C" w:rsidRPr="00082C7C" w:rsidRDefault="00082C7C" w:rsidP="00BE164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ChatGPT said:</w:t>
      </w:r>
    </w:p>
    <w:p w14:paraId="6B2F89A2" w14:textId="77777777" w:rsidR="00082C7C" w:rsidRPr="00082C7C" w:rsidRDefault="00082C7C" w:rsidP="00BE164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There is a significant difference between </w:t>
      </w:r>
      <w:r w:rsidRPr="00082C7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DENY</w:t>
      </w: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and </w:t>
      </w:r>
      <w:r w:rsidRPr="00082C7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REVOKE</w:t>
      </w: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in SQL Server.</w:t>
      </w:r>
    </w:p>
    <w:p w14:paraId="72607788" w14:textId="77777777" w:rsidR="00BE1641" w:rsidRDefault="00BE1641" w:rsidP="00BE164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19BFF80D" w14:textId="4CB90E25" w:rsidR="00082C7C" w:rsidRPr="00082C7C" w:rsidRDefault="00082C7C" w:rsidP="00BE164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Also, the syntax for </w:t>
      </w:r>
      <w:r w:rsidRPr="00082C7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REVOKE</w:t>
      </w: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is:</w:t>
      </w:r>
    </w:p>
    <w:p w14:paraId="749BC949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REVOKE VIEW ANY DATABASE FROM [vasanthk</w:t>
      </w:r>
      <w:proofErr w:type="gramStart"/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1785E910" w14:textId="77777777" w:rsid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lastRenderedPageBreak/>
        <w:t>not </w:t>
      </w:r>
      <w:r w:rsidRPr="00082C7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TO</w:t>
      </w: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.</w:t>
      </w:r>
    </w:p>
    <w:p w14:paraId="714C57E3" w14:textId="77777777" w:rsidR="00B83EBB" w:rsidRPr="00082C7C" w:rsidRDefault="00B83EBB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074AC1E3" w14:textId="18D49F25" w:rsidR="00082C7C" w:rsidRPr="00082C7C" w:rsidRDefault="00082C7C" w:rsidP="00082C7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2"/>
        <w:gridCol w:w="5574"/>
      </w:tblGrid>
      <w:tr w:rsidR="00082C7C" w:rsidRPr="00082C7C" w14:paraId="4C99CCC7" w14:textId="77777777" w:rsidTr="00B83EBB">
        <w:tc>
          <w:tcPr>
            <w:tcW w:w="0" w:type="auto"/>
            <w:hideMark/>
          </w:tcPr>
          <w:p w14:paraId="59FCE859" w14:textId="77777777" w:rsidR="00082C7C" w:rsidRPr="00082C7C" w:rsidRDefault="00082C7C" w:rsidP="00082C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082C7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hideMark/>
          </w:tcPr>
          <w:p w14:paraId="566A71BA" w14:textId="77777777" w:rsidR="00082C7C" w:rsidRPr="00082C7C" w:rsidRDefault="00082C7C" w:rsidP="00082C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082C7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Meaning</w:t>
            </w:r>
          </w:p>
        </w:tc>
      </w:tr>
      <w:tr w:rsidR="00082C7C" w:rsidRPr="00082C7C" w14:paraId="0511C4E4" w14:textId="77777777" w:rsidTr="00B83EBB">
        <w:tc>
          <w:tcPr>
            <w:tcW w:w="0" w:type="auto"/>
            <w:hideMark/>
          </w:tcPr>
          <w:p w14:paraId="4351D0D3" w14:textId="77777777" w:rsidR="00082C7C" w:rsidRPr="00082C7C" w:rsidRDefault="00082C7C" w:rsidP="00082C7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082C7C">
              <w:rPr>
                <w:rFonts w:ascii="Segoe UI" w:eastAsia="Times New Roman" w:hAnsi="Segoe UI" w:cs="Segoe UI"/>
                <w:color w:val="0D0D0D"/>
                <w:kern w:val="0"/>
                <w:sz w:val="20"/>
                <w:szCs w:val="20"/>
                <w:lang w:eastAsia="en-IN"/>
                <w14:ligatures w14:val="none"/>
              </w:rPr>
              <w:t>GRANT VIEW ANY DATABASE TO [vasanthk]</w:t>
            </w:r>
          </w:p>
        </w:tc>
        <w:tc>
          <w:tcPr>
            <w:tcW w:w="0" w:type="auto"/>
            <w:hideMark/>
          </w:tcPr>
          <w:p w14:paraId="34C50306" w14:textId="77777777" w:rsidR="00082C7C" w:rsidRPr="00082C7C" w:rsidRDefault="00082C7C" w:rsidP="00082C7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082C7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Explicitly gives permission</w:t>
            </w:r>
          </w:p>
        </w:tc>
      </w:tr>
      <w:tr w:rsidR="00082C7C" w:rsidRPr="00082C7C" w14:paraId="367D85A1" w14:textId="77777777" w:rsidTr="00B83EBB">
        <w:tc>
          <w:tcPr>
            <w:tcW w:w="0" w:type="auto"/>
            <w:hideMark/>
          </w:tcPr>
          <w:p w14:paraId="15BB0BCA" w14:textId="77777777" w:rsidR="00082C7C" w:rsidRPr="00082C7C" w:rsidRDefault="00082C7C" w:rsidP="00082C7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082C7C">
              <w:rPr>
                <w:rFonts w:ascii="Segoe UI" w:eastAsia="Times New Roman" w:hAnsi="Segoe UI" w:cs="Segoe UI"/>
                <w:color w:val="0D0D0D"/>
                <w:kern w:val="0"/>
                <w:sz w:val="20"/>
                <w:szCs w:val="20"/>
                <w:lang w:eastAsia="en-IN"/>
                <w14:ligatures w14:val="none"/>
              </w:rPr>
              <w:t>DENY VIEW ANY DATABASE TO [vasanthk]</w:t>
            </w:r>
          </w:p>
        </w:tc>
        <w:tc>
          <w:tcPr>
            <w:tcW w:w="0" w:type="auto"/>
            <w:hideMark/>
          </w:tcPr>
          <w:p w14:paraId="43BFF742" w14:textId="77777777" w:rsidR="00082C7C" w:rsidRPr="00082C7C" w:rsidRDefault="00082C7C" w:rsidP="00082C7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082C7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Explicitly blocks permission</w:t>
            </w:r>
          </w:p>
        </w:tc>
      </w:tr>
      <w:tr w:rsidR="00082C7C" w:rsidRPr="00082C7C" w14:paraId="0140725C" w14:textId="77777777" w:rsidTr="00B83EBB">
        <w:tc>
          <w:tcPr>
            <w:tcW w:w="0" w:type="auto"/>
            <w:hideMark/>
          </w:tcPr>
          <w:p w14:paraId="087C457D" w14:textId="77777777" w:rsidR="00082C7C" w:rsidRPr="00082C7C" w:rsidRDefault="00082C7C" w:rsidP="00082C7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082C7C">
              <w:rPr>
                <w:rFonts w:ascii="Segoe UI" w:eastAsia="Times New Roman" w:hAnsi="Segoe UI" w:cs="Segoe UI"/>
                <w:color w:val="0D0D0D"/>
                <w:kern w:val="0"/>
                <w:sz w:val="20"/>
                <w:szCs w:val="20"/>
                <w:lang w:eastAsia="en-IN"/>
                <w14:ligatures w14:val="none"/>
              </w:rPr>
              <w:t>REVOKE VIEW ANY DATABASE FROM [vasanthk]</w:t>
            </w:r>
          </w:p>
        </w:tc>
        <w:tc>
          <w:tcPr>
            <w:tcW w:w="0" w:type="auto"/>
            <w:hideMark/>
          </w:tcPr>
          <w:p w14:paraId="22827147" w14:textId="77777777" w:rsidR="00082C7C" w:rsidRPr="00082C7C" w:rsidRDefault="00082C7C" w:rsidP="00082C7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082C7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Removes the explicit GRANT/DENY and lets inherited permissions apply</w:t>
            </w:r>
          </w:p>
        </w:tc>
      </w:tr>
    </w:tbl>
    <w:p w14:paraId="2A691877" w14:textId="77777777" w:rsidR="00B83EBB" w:rsidRDefault="00B83EBB" w:rsidP="00082C7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4D87D96D" w14:textId="77777777" w:rsidR="00B83EBB" w:rsidRDefault="00B83EBB" w:rsidP="00082C7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5E4A8EEE" w14:textId="77777777" w:rsidR="00B83EBB" w:rsidRDefault="00B83EBB" w:rsidP="00082C7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39C8D2EE" w14:textId="77777777" w:rsidR="00B83EBB" w:rsidRDefault="00B83EBB" w:rsidP="00082C7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206FE46D" w14:textId="6D5A3C51" w:rsidR="00082C7C" w:rsidRPr="00082C7C" w:rsidRDefault="00082C7C" w:rsidP="00082C7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1. </w:t>
      </w:r>
      <w:r w:rsidRPr="00082C7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DENY</w:t>
      </w:r>
    </w:p>
    <w:p w14:paraId="7F9AFB7E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DENY VIEW ANY DATABASE TO [vasanthk</w:t>
      </w:r>
      <w:proofErr w:type="gramStart"/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3C370B2F" w14:textId="77777777" w:rsidR="00CB0D75" w:rsidRDefault="00CB0D75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77AF0A91" w14:textId="00C5B82B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Means:</w:t>
      </w:r>
    </w:p>
    <w:p w14:paraId="11355397" w14:textId="77777777" w:rsidR="00082C7C" w:rsidRPr="00082C7C" w:rsidRDefault="00082C7C" w:rsidP="00CB0D75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Explicitly deny </w:t>
      </w:r>
      <w:r w:rsidRPr="00082C7C">
        <w:rPr>
          <w:rFonts w:ascii="Segoe UI" w:eastAsia="Times New Roman" w:hAnsi="Segoe UI" w:cs="Segoe UI"/>
          <w:color w:val="0D0D0D"/>
          <w:kern w:val="0"/>
          <w:sz w:val="18"/>
          <w:szCs w:val="18"/>
          <w:lang w:eastAsia="en-IN"/>
          <w14:ligatures w14:val="none"/>
        </w:rPr>
        <w:t>vasanthk</w:t>
      </w:r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 the permission.</w:t>
      </w:r>
    </w:p>
    <w:p w14:paraId="45D48585" w14:textId="77777777" w:rsidR="00082C7C" w:rsidRPr="00082C7C" w:rsidRDefault="00082C7C" w:rsidP="00CB0D75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Even if </w:t>
      </w:r>
      <w:r w:rsidRPr="00082C7C">
        <w:rPr>
          <w:rFonts w:ascii="Segoe UI" w:eastAsia="Times New Roman" w:hAnsi="Segoe UI" w:cs="Segoe UI"/>
          <w:color w:val="0D0D0D"/>
          <w:kern w:val="0"/>
          <w:sz w:val="18"/>
          <w:szCs w:val="18"/>
          <w:lang w:eastAsia="en-IN"/>
          <w14:ligatures w14:val="none"/>
        </w:rPr>
        <w:t>VIEW ANY DATABASE</w:t>
      </w: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is granted through another role, a direct </w:t>
      </w:r>
      <w:r w:rsidRPr="00082C7C">
        <w:rPr>
          <w:rFonts w:ascii="Segoe UI" w:eastAsia="Times New Roman" w:hAnsi="Segoe UI" w:cs="Segoe UI"/>
          <w:color w:val="0D0D0D"/>
          <w:kern w:val="0"/>
          <w:sz w:val="18"/>
          <w:szCs w:val="18"/>
          <w:lang w:eastAsia="en-IN"/>
          <w14:ligatures w14:val="none"/>
        </w:rPr>
        <w:t>DENY</w:t>
      </w: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generally takes precedence.</w:t>
      </w:r>
    </w:p>
    <w:p w14:paraId="0439896A" w14:textId="77777777" w:rsidR="00CB0D75" w:rsidRDefault="00CB0D75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05132BF7" w14:textId="26B4E172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 example:</w:t>
      </w:r>
    </w:p>
    <w:p w14:paraId="4B8A64BE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public</w:t>
      </w:r>
    </w:p>
    <w:p w14:paraId="1747A7D7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└── GRANT VIEW ANY DATABASE</w:t>
      </w:r>
    </w:p>
    <w:p w14:paraId="32FE9C47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↓</w:t>
      </w:r>
    </w:p>
    <w:p w14:paraId="6CBE19F8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vasanthk</w:t>
      </w:r>
    </w:p>
    <w:p w14:paraId="53F7388D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E4163FF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vasanthk</w:t>
      </w:r>
    </w:p>
    <w:p w14:paraId="3DA60142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└── DENY VIEW ANY DATABASE</w:t>
      </w:r>
    </w:p>
    <w:p w14:paraId="248B0FBA" w14:textId="77777777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Effective result:</w:t>
      </w:r>
    </w:p>
    <w:p w14:paraId="05E728BE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vasanthk → Cannot use VIEW ANY DATABASE</w:t>
      </w:r>
    </w:p>
    <w:p w14:paraId="1012B028" w14:textId="77777777" w:rsidR="00082C7C" w:rsidRPr="00082C7C" w:rsidRDefault="00082C7C" w:rsidP="00571873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is useful when you specifically want to </w:t>
      </w:r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override an inherited GRANT</w:t>
      </w: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37FCABAC" w14:textId="77777777" w:rsidR="00082C7C" w:rsidRPr="00082C7C" w:rsidRDefault="00000000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2CD47852">
          <v:rect id="_x0000_i1037" style="width:0;height:1.5pt" o:hralign="center" o:hrstd="t" o:hr="t" fillcolor="#a0a0a0" stroked="f"/>
        </w:pict>
      </w:r>
    </w:p>
    <w:p w14:paraId="7352C7B6" w14:textId="77777777" w:rsidR="00082C7C" w:rsidRPr="00082C7C" w:rsidRDefault="00082C7C" w:rsidP="00082C7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2. </w:t>
      </w:r>
      <w:r w:rsidRPr="00082C7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REVOKE</w:t>
      </w:r>
    </w:p>
    <w:p w14:paraId="49C49657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REVOKE VIEW ANY DATABASE FROM [vasanthk</w:t>
      </w:r>
      <w:proofErr w:type="gramStart"/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15C85FF3" w14:textId="77777777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Means:</w:t>
      </w:r>
    </w:p>
    <w:p w14:paraId="4315A6AC" w14:textId="77777777" w:rsidR="00082C7C" w:rsidRPr="00082C7C" w:rsidRDefault="00082C7C" w:rsidP="00571873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Remove the explicit permission from </w:t>
      </w: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vasanthk</w:t>
      </w:r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.</w:t>
      </w:r>
    </w:p>
    <w:p w14:paraId="30A7F392" w14:textId="77777777" w:rsidR="00082C7C" w:rsidRPr="00082C7C" w:rsidRDefault="00082C7C" w:rsidP="00571873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It does </w:t>
      </w:r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not</w:t>
      </w: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necessarily mean "deny the permission."</w:t>
      </w:r>
    </w:p>
    <w:p w14:paraId="4CD3A89C" w14:textId="77777777" w:rsidR="00571873" w:rsidRDefault="00571873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3637EEC6" w14:textId="27B7AF7A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 example:</w:t>
      </w:r>
    </w:p>
    <w:p w14:paraId="1ACFE764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public</w:t>
      </w:r>
    </w:p>
    <w:p w14:paraId="34ECA96A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└── GRANT VIEW ANY DATABASE</w:t>
      </w:r>
    </w:p>
    <w:p w14:paraId="762C2949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↓</w:t>
      </w:r>
    </w:p>
    <w:p w14:paraId="1738D74C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vasanthk</w:t>
      </w:r>
    </w:p>
    <w:p w14:paraId="7AA84929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50B9FD5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>REVOKE VIEW ANY DATABASE FROM vasanthk</w:t>
      </w:r>
    </w:p>
    <w:p w14:paraId="21138ECF" w14:textId="77777777" w:rsidR="003E5BBA" w:rsidRDefault="003E5BBA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</w:pPr>
    </w:p>
    <w:p w14:paraId="49FF849F" w14:textId="2DD6B612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sz w:val="18"/>
          <w:szCs w:val="18"/>
          <w:lang w:eastAsia="en-IN"/>
          <w14:ligatures w14:val="none"/>
        </w:rPr>
        <w:t>vasanthk</w:t>
      </w: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can still inherit the permission from </w:t>
      </w:r>
      <w:r w:rsidRPr="00082C7C">
        <w:rPr>
          <w:rFonts w:ascii="Segoe UI" w:eastAsia="Times New Roman" w:hAnsi="Segoe UI" w:cs="Segoe UI"/>
          <w:color w:val="0D0D0D"/>
          <w:kern w:val="0"/>
          <w:sz w:val="18"/>
          <w:szCs w:val="18"/>
          <w:lang w:eastAsia="en-IN"/>
          <w14:ligatures w14:val="none"/>
        </w:rPr>
        <w:t>public</w:t>
      </w: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6A8FA439" w14:textId="77777777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Effective result:</w:t>
      </w:r>
    </w:p>
    <w:p w14:paraId="5135B845" w14:textId="77777777" w:rsidR="003E5BBA" w:rsidRDefault="003E5BBA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39BFE18" w14:textId="065A4C82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vasanthk → Can still see databases</w:t>
      </w:r>
    </w:p>
    <w:p w14:paraId="637C430F" w14:textId="77777777" w:rsidR="00F76883" w:rsidRDefault="00F76883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326F9AF6" w14:textId="38244BCA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is the most important distinction in your situation.</w:t>
      </w:r>
    </w:p>
    <w:p w14:paraId="7E98AAB4" w14:textId="77777777" w:rsidR="00082C7C" w:rsidRPr="00082C7C" w:rsidRDefault="00000000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6E18BEFF">
          <v:rect id="_x0000_i1038" style="width:0;height:1.5pt" o:hralign="center" o:hrstd="t" o:hr="t" fillcolor="#a0a0a0" stroked="f"/>
        </w:pict>
      </w:r>
    </w:p>
    <w:p w14:paraId="41D9A557" w14:textId="595AC7AB" w:rsidR="00082C7C" w:rsidRPr="00082C7C" w:rsidRDefault="00082C7C" w:rsidP="00082C7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Your specific scenario</w:t>
      </w:r>
    </w:p>
    <w:p w14:paraId="43BE42E1" w14:textId="77777777" w:rsidR="003E5BBA" w:rsidRPr="003E5BBA" w:rsidRDefault="003E5BBA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</w:pPr>
    </w:p>
    <w:p w14:paraId="55A8CE73" w14:textId="499DBF3C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previously mentioned that:</w:t>
      </w:r>
    </w:p>
    <w:p w14:paraId="4804F56F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>GRANT VIEW ANY DATABASE TO [public</w:t>
      </w:r>
      <w:proofErr w:type="gramStart"/>
      <w:r w:rsidRPr="00082C7C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>];</w:t>
      </w:r>
      <w:proofErr w:type="gramEnd"/>
    </w:p>
    <w:p w14:paraId="01486D22" w14:textId="77777777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allows users to see all databases.</w:t>
      </w:r>
    </w:p>
    <w:p w14:paraId="48596DD4" w14:textId="77777777" w:rsidR="003E5BBA" w:rsidRDefault="003E5BBA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528F619B" w14:textId="751882A8" w:rsidR="00082C7C" w:rsidRPr="00082C7C" w:rsidRDefault="00082C7C" w:rsidP="00CF6407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then execute:</w:t>
      </w:r>
    </w:p>
    <w:p w14:paraId="61A0503F" w14:textId="77777777" w:rsidR="00082C7C" w:rsidRPr="00082C7C" w:rsidRDefault="00082C7C" w:rsidP="00CF6407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REVOKE VIEW ANY DATABASE FROM [vasanthk</w:t>
      </w:r>
      <w:proofErr w:type="gramStart"/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3F392D3C" w14:textId="77777777" w:rsidR="003E5BBA" w:rsidRDefault="003E5BBA" w:rsidP="00CF6407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5E337D7E" w14:textId="29D72F2A" w:rsidR="00082C7C" w:rsidRPr="00082C7C" w:rsidRDefault="00082C7C" w:rsidP="00CF6407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it </w:t>
      </w:r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doesn't override the GRANT to </w:t>
      </w: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public.</w:t>
      </w:r>
    </w:p>
    <w:p w14:paraId="7862273B" w14:textId="77777777" w:rsidR="00082C7C" w:rsidRPr="00082C7C" w:rsidRDefault="00082C7C" w:rsidP="00CF6407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user can still inherit:</w:t>
      </w:r>
    </w:p>
    <w:p w14:paraId="6888082E" w14:textId="77777777" w:rsidR="00082C7C" w:rsidRPr="00082C7C" w:rsidRDefault="00082C7C" w:rsidP="00CF6407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public → VIEW ANY DATABASE</w:t>
      </w:r>
    </w:p>
    <w:p w14:paraId="19F1135C" w14:textId="77777777" w:rsidR="003E5BBA" w:rsidRDefault="003E5BBA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5AEAF64" w14:textId="0F891B82" w:rsidR="00082C7C" w:rsidRPr="00082C7C" w:rsidRDefault="00082C7C" w:rsidP="00CF6407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Therefore, vasanthk can still see the databases.</w:t>
      </w:r>
    </w:p>
    <w:p w14:paraId="598B71A2" w14:textId="77777777" w:rsidR="00082C7C" w:rsidRPr="00082C7C" w:rsidRDefault="00082C7C" w:rsidP="00CF6407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execute:</w:t>
      </w:r>
    </w:p>
    <w:p w14:paraId="559339AE" w14:textId="77777777" w:rsidR="00082C7C" w:rsidRPr="00CF6407" w:rsidRDefault="00082C7C" w:rsidP="00CF6407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>DENY VIEW ANY DATABASE TO [vasanthk</w:t>
      </w:r>
      <w:proofErr w:type="gramStart"/>
      <w:r w:rsidRPr="00082C7C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>];</w:t>
      </w:r>
      <w:proofErr w:type="gramEnd"/>
    </w:p>
    <w:p w14:paraId="6D047852" w14:textId="77777777" w:rsidR="00CF6407" w:rsidRPr="00082C7C" w:rsidRDefault="00CF6407" w:rsidP="00CF6407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</w:pPr>
    </w:p>
    <w:p w14:paraId="0C189C49" w14:textId="77777777" w:rsidR="00082C7C" w:rsidRPr="00082C7C" w:rsidRDefault="00082C7C" w:rsidP="00CF6407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then you're explicitly denying it for vasanthk.</w:t>
      </w:r>
    </w:p>
    <w:p w14:paraId="1ED47BBC" w14:textId="77777777" w:rsidR="00CF6407" w:rsidRDefault="00CF6407" w:rsidP="00082C7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2730485B" w14:textId="5F88D15B" w:rsidR="00082C7C" w:rsidRPr="00082C7C" w:rsidRDefault="00082C7C" w:rsidP="00082C7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Example</w:t>
      </w:r>
    </w:p>
    <w:p w14:paraId="02548881" w14:textId="77777777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Assume:</w:t>
      </w:r>
    </w:p>
    <w:p w14:paraId="00056E3F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GRANT VIEW ANY DATABASE TO [public</w:t>
      </w:r>
      <w:proofErr w:type="gramStart"/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6B630EE6" w14:textId="77777777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Then:</w:t>
      </w:r>
    </w:p>
    <w:p w14:paraId="523F7E3E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REVOKE VIEW ANY DATABASE FROM [vasanthk</w:t>
      </w:r>
      <w:proofErr w:type="gramStart"/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68DAE0C5" w14:textId="77777777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Result:</w:t>
      </w:r>
    </w:p>
    <w:p w14:paraId="2FEDD403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public → GRANT</w:t>
      </w:r>
    </w:p>
    <w:p w14:paraId="51EB46E3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vasanthk → inherits GRANT</w:t>
      </w:r>
    </w:p>
    <w:p w14:paraId="4A0B5D76" w14:textId="77777777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But:</w:t>
      </w:r>
    </w:p>
    <w:p w14:paraId="310D6065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DENY VIEW ANY DATABASE TO [vasanthk</w:t>
      </w:r>
      <w:proofErr w:type="gramStart"/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6937C513" w14:textId="77777777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Result:</w:t>
      </w:r>
    </w:p>
    <w:p w14:paraId="1B90678F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public → GRANT</w:t>
      </w:r>
    </w:p>
    <w:p w14:paraId="0DE1A3E2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vasanthk → DENY</w:t>
      </w:r>
    </w:p>
    <w:p w14:paraId="2458BACB" w14:textId="77777777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The explicit DENY takes precedence.</w:t>
      </w:r>
    </w:p>
    <w:p w14:paraId="7B02BF3B" w14:textId="77777777" w:rsidR="00082C7C" w:rsidRPr="00082C7C" w:rsidRDefault="00000000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46643B57">
          <v:rect id="_x0000_i1039" style="width:0;height:1.5pt" o:hralign="center" o:hrstd="t" o:hr="t" fillcolor="#a0a0a0" stroked="f"/>
        </w:pict>
      </w:r>
    </w:p>
    <w:p w14:paraId="336F3132" w14:textId="77777777" w:rsidR="00082C7C" w:rsidRPr="00082C7C" w:rsidRDefault="00082C7C" w:rsidP="00082C7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But be careful with </w:t>
      </w: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DENY</w:t>
      </w:r>
    </w:p>
    <w:p w14:paraId="62DAF270" w14:textId="77777777" w:rsidR="00CF6407" w:rsidRDefault="00CF6407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4BBF2142" w14:textId="589B8F72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your requirement:</w:t>
      </w:r>
    </w:p>
    <w:p w14:paraId="7E6BAF7F" w14:textId="77777777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User should see only the databases they have access to.</w:t>
      </w:r>
    </w:p>
    <w:p w14:paraId="0438A921" w14:textId="77777777" w:rsid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DENY VIEW ANY DATABASE is </w:t>
      </w:r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not a way to grant visibility to selected </w:t>
      </w:r>
      <w:r w:rsidRPr="00082C7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databases</w:t>
      </w: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.</w:t>
      </w:r>
    </w:p>
    <w:p w14:paraId="2BA2874B" w14:textId="77777777" w:rsidR="00CF6407" w:rsidRPr="00082C7C" w:rsidRDefault="00CF6407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0CBD128F" w14:textId="77777777" w:rsidR="00082C7C" w:rsidRPr="00082C7C" w:rsidRDefault="00082C7C" w:rsidP="00234974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cannot do:</w:t>
      </w:r>
    </w:p>
    <w:p w14:paraId="4C7DBAEF" w14:textId="77777777" w:rsidR="00082C7C" w:rsidRPr="00082C7C" w:rsidRDefault="00082C7C" w:rsidP="0023497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 xml:space="preserve">DENY VIEW ANY DATABASE TO </w:t>
      </w:r>
      <w:proofErr w:type="gramStart"/>
      <w:r w:rsidRPr="00082C7C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>vasanthk;</w:t>
      </w:r>
      <w:proofErr w:type="gramEnd"/>
    </w:p>
    <w:p w14:paraId="0E794B81" w14:textId="77777777" w:rsidR="00082C7C" w:rsidRPr="00082C7C" w:rsidRDefault="00082C7C" w:rsidP="0023497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 xml:space="preserve">GRANT VIEW DATABASE ON </w:t>
      </w:r>
      <w:proofErr w:type="spellStart"/>
      <w:r w:rsidRPr="00082C7C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>SalesDB</w:t>
      </w:r>
      <w:proofErr w:type="spellEnd"/>
      <w:r w:rsidRPr="00082C7C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 xml:space="preserve"> TO vasanthk; -- </w:t>
      </w:r>
      <w:r w:rsidRPr="00082C7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❌</w:t>
      </w:r>
      <w:r w:rsidRPr="00082C7C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 xml:space="preserve"> Not supported</w:t>
      </w:r>
    </w:p>
    <w:p w14:paraId="5E523DD2" w14:textId="77777777" w:rsidR="00082C7C" w:rsidRPr="00082C7C" w:rsidRDefault="00082C7C" w:rsidP="00234974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There is no database-scoped VIEW DATABASE permission.</w:t>
      </w:r>
    </w:p>
    <w:p w14:paraId="334AB3B2" w14:textId="77777777" w:rsidR="00234974" w:rsidRDefault="00234974" w:rsidP="00082C7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21B834E7" w14:textId="77777777" w:rsidR="00235AFE" w:rsidRDefault="00235AFE" w:rsidP="00082C7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4588132A" w14:textId="77777777" w:rsidR="00235AFE" w:rsidRDefault="00235AFE" w:rsidP="00082C7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044F8206" w14:textId="77777777" w:rsidR="00235AFE" w:rsidRDefault="00235AFE" w:rsidP="00082C7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141A96B4" w14:textId="10541252" w:rsidR="00082C7C" w:rsidRPr="00082C7C" w:rsidRDefault="00082C7C" w:rsidP="00082C7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Recommended approach</w:t>
      </w:r>
    </w:p>
    <w:p w14:paraId="079E00EC" w14:textId="77777777" w:rsidR="00235AFE" w:rsidRPr="00235AFE" w:rsidRDefault="00235AFE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5B144311" w14:textId="793BD66D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want to hide databases generally:</w:t>
      </w:r>
    </w:p>
    <w:p w14:paraId="3F361541" w14:textId="77777777" w:rsidR="00235AFE" w:rsidRDefault="00235AFE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35DCE8D" w14:textId="539611CF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REVOKE VIEW ANY DATABASE FROM [public</w:t>
      </w:r>
      <w:proofErr w:type="gramStart"/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07724348" w14:textId="77777777" w:rsidR="00235AFE" w:rsidRDefault="00235AFE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30C9B5DD" w14:textId="18DA3D66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Then create users and grant access only to the required databases/tables.</w:t>
      </w:r>
    </w:p>
    <w:p w14:paraId="02E4A0FE" w14:textId="77777777" w:rsidR="007101D0" w:rsidRDefault="007101D0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552B36E" w14:textId="265AC281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 example:</w:t>
      </w:r>
    </w:p>
    <w:p w14:paraId="10BA5C21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USE </w:t>
      </w:r>
      <w:proofErr w:type="spellStart"/>
      <w:proofErr w:type="gramStart"/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586D174F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6C2409D0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D9961C8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CREATE USER [vasanthk] FOR LOGIN [vasanthk</w:t>
      </w:r>
      <w:proofErr w:type="gramStart"/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4048FAD1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ACAF081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GRANT SELECT ON </w:t>
      </w:r>
      <w:proofErr w:type="gramStart"/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dbo.salesTable</w:t>
      </w:r>
      <w:proofErr w:type="spellEnd"/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TO [vasanthk</w:t>
      </w:r>
      <w:proofErr w:type="gramStart"/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7353C3C3" w14:textId="77777777" w:rsidR="007101D0" w:rsidRDefault="007101D0" w:rsidP="00082C7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667950C3" w14:textId="1800D764" w:rsidR="00082C7C" w:rsidRPr="00082C7C" w:rsidRDefault="00082C7C" w:rsidP="007101D0">
      <w:pPr>
        <w:shd w:val="clear" w:color="auto" w:fill="F6C5AC" w:themeFill="accent2" w:themeFillTint="66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In short</w:t>
      </w:r>
    </w:p>
    <w:p w14:paraId="1AA27545" w14:textId="77777777" w:rsidR="007101D0" w:rsidRDefault="007101D0" w:rsidP="007101D0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71C491E" w14:textId="6F89F5AA" w:rsidR="00082C7C" w:rsidRPr="00082C7C" w:rsidRDefault="00082C7C" w:rsidP="007101D0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REVOKE = "Remove my explicit permission; inheritance can still apply."</w:t>
      </w:r>
    </w:p>
    <w:p w14:paraId="732DDC89" w14:textId="77777777" w:rsidR="00082C7C" w:rsidRPr="00082C7C" w:rsidRDefault="00082C7C" w:rsidP="007101D0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1726F67" w14:textId="77777777" w:rsidR="00082C7C" w:rsidRPr="00082C7C" w:rsidRDefault="00082C7C" w:rsidP="007101D0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DENY   = "I explicitly don't allow this permission, even if inherited."</w:t>
      </w:r>
    </w:p>
    <w:p w14:paraId="02D42635" w14:textId="77777777" w:rsidR="007101D0" w:rsidRDefault="007101D0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33C00BB2" w14:textId="77777777" w:rsidR="007101D0" w:rsidRDefault="007101D0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5E28912B" w14:textId="1FCA6CE3" w:rsidR="00082C7C" w:rsidRPr="00082C7C" w:rsidRDefault="00082C7C" w:rsidP="004327D3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gramStart"/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So</w:t>
      </w:r>
      <w:proofErr w:type="gramEnd"/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if your public role has VIEW ANY DATABASE, REVOKE</w:t>
      </w:r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 from </w:t>
      </w: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vasanthk</w:t>
      </w:r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 won't hide the databases</w:t>
      </w: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while DENY</w:t>
      </w:r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 can override the inherited permission</w:t>
      </w: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68BBD0A7" w14:textId="77777777" w:rsidR="004327D3" w:rsidRDefault="004327D3" w:rsidP="004327D3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5555F4CA" w14:textId="0776843D" w:rsidR="00082C7C" w:rsidRPr="00082C7C" w:rsidRDefault="00082C7C" w:rsidP="004327D3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However, neither command provides </w:t>
      </w:r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"show only </w:t>
      </w:r>
      <w:proofErr w:type="spellStart"/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SalesDB</w:t>
      </w:r>
      <w:proofErr w:type="spellEnd"/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 but hide all other databases"</w:t>
      </w: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 That database-specific visibility control isn't available through VIEW ANY DATABASE.</w:t>
      </w:r>
    </w:p>
    <w:p w14:paraId="33EDB816" w14:textId="77777777" w:rsidR="00322E7A" w:rsidRDefault="00322E7A"/>
    <w:p w14:paraId="1DD46C8F" w14:textId="77777777" w:rsidR="004327D3" w:rsidRDefault="004327D3"/>
    <w:sectPr w:rsidR="004327D3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CB66F" w14:textId="77777777" w:rsidR="000E30CC" w:rsidRDefault="000E30CC" w:rsidP="004271E7">
      <w:pPr>
        <w:spacing w:after="0" w:line="240" w:lineRule="auto"/>
      </w:pPr>
      <w:r>
        <w:separator/>
      </w:r>
    </w:p>
  </w:endnote>
  <w:endnote w:type="continuationSeparator" w:id="0">
    <w:p w14:paraId="3B3549D9" w14:textId="77777777" w:rsidR="000E30CC" w:rsidRDefault="000E30CC" w:rsidP="00427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95931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28CFEE0" w14:textId="4CA23362" w:rsidR="005538B9" w:rsidRDefault="005538B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5C90C67" w14:textId="77777777" w:rsidR="005538B9" w:rsidRDefault="005538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BFBD7" w14:textId="77777777" w:rsidR="000E30CC" w:rsidRDefault="000E30CC" w:rsidP="004271E7">
      <w:pPr>
        <w:spacing w:after="0" w:line="240" w:lineRule="auto"/>
      </w:pPr>
      <w:r>
        <w:separator/>
      </w:r>
    </w:p>
  </w:footnote>
  <w:footnote w:type="continuationSeparator" w:id="0">
    <w:p w14:paraId="19D6A77E" w14:textId="77777777" w:rsidR="000E30CC" w:rsidRDefault="000E30CC" w:rsidP="00427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5914CB1E" w14:textId="77777777" w:rsidR="004271E7" w:rsidRDefault="004271E7">
        <w:pPr>
          <w:pStyle w:val="Head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031C1E10" w14:textId="77777777" w:rsidR="004271E7" w:rsidRDefault="004271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0C0D"/>
    <w:multiLevelType w:val="multilevel"/>
    <w:tmpl w:val="0420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61F77"/>
    <w:multiLevelType w:val="multilevel"/>
    <w:tmpl w:val="C18CB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2D4238"/>
    <w:multiLevelType w:val="multilevel"/>
    <w:tmpl w:val="5080C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9F1026"/>
    <w:multiLevelType w:val="multilevel"/>
    <w:tmpl w:val="692C1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8017B8"/>
    <w:multiLevelType w:val="multilevel"/>
    <w:tmpl w:val="35D6C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085BFC"/>
    <w:multiLevelType w:val="multilevel"/>
    <w:tmpl w:val="36420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445920"/>
    <w:multiLevelType w:val="multilevel"/>
    <w:tmpl w:val="CDA0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DF21E3"/>
    <w:multiLevelType w:val="multilevel"/>
    <w:tmpl w:val="90BC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109596">
    <w:abstractNumId w:val="0"/>
  </w:num>
  <w:num w:numId="2" w16cid:durableId="1900631209">
    <w:abstractNumId w:val="7"/>
  </w:num>
  <w:num w:numId="3" w16cid:durableId="1908952522">
    <w:abstractNumId w:val="6"/>
  </w:num>
  <w:num w:numId="4" w16cid:durableId="791676771">
    <w:abstractNumId w:val="3"/>
  </w:num>
  <w:num w:numId="5" w16cid:durableId="1659456392">
    <w:abstractNumId w:val="2"/>
  </w:num>
  <w:num w:numId="6" w16cid:durableId="785739410">
    <w:abstractNumId w:val="4"/>
  </w:num>
  <w:num w:numId="7" w16cid:durableId="524710315">
    <w:abstractNumId w:val="1"/>
  </w:num>
  <w:num w:numId="8" w16cid:durableId="12108462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2A8"/>
    <w:rsid w:val="00027CE9"/>
    <w:rsid w:val="00082C7C"/>
    <w:rsid w:val="00086B78"/>
    <w:rsid w:val="000B75B2"/>
    <w:rsid w:val="000C7A77"/>
    <w:rsid w:val="000E30CC"/>
    <w:rsid w:val="000F321D"/>
    <w:rsid w:val="00107422"/>
    <w:rsid w:val="00125CFE"/>
    <w:rsid w:val="0012778F"/>
    <w:rsid w:val="00130F7F"/>
    <w:rsid w:val="00164031"/>
    <w:rsid w:val="0017354B"/>
    <w:rsid w:val="001B2342"/>
    <w:rsid w:val="001D0D85"/>
    <w:rsid w:val="001D0E4D"/>
    <w:rsid w:val="00206642"/>
    <w:rsid w:val="00210518"/>
    <w:rsid w:val="00231C77"/>
    <w:rsid w:val="00234974"/>
    <w:rsid w:val="00235AFE"/>
    <w:rsid w:val="00252C83"/>
    <w:rsid w:val="00284880"/>
    <w:rsid w:val="002A1D71"/>
    <w:rsid w:val="002A473E"/>
    <w:rsid w:val="002A7E9D"/>
    <w:rsid w:val="002F75E3"/>
    <w:rsid w:val="003121CB"/>
    <w:rsid w:val="0031759A"/>
    <w:rsid w:val="00322E7A"/>
    <w:rsid w:val="00324454"/>
    <w:rsid w:val="0034062A"/>
    <w:rsid w:val="00353670"/>
    <w:rsid w:val="00370F9A"/>
    <w:rsid w:val="00377AE5"/>
    <w:rsid w:val="0039126A"/>
    <w:rsid w:val="0039431C"/>
    <w:rsid w:val="003C70F3"/>
    <w:rsid w:val="003D63F6"/>
    <w:rsid w:val="003E5BBA"/>
    <w:rsid w:val="00402D80"/>
    <w:rsid w:val="00414E7D"/>
    <w:rsid w:val="004252A8"/>
    <w:rsid w:val="004271E7"/>
    <w:rsid w:val="004327D3"/>
    <w:rsid w:val="00465808"/>
    <w:rsid w:val="00493E10"/>
    <w:rsid w:val="00496B2F"/>
    <w:rsid w:val="004B422E"/>
    <w:rsid w:val="004E04D5"/>
    <w:rsid w:val="00520B71"/>
    <w:rsid w:val="0052386A"/>
    <w:rsid w:val="00545955"/>
    <w:rsid w:val="005538B9"/>
    <w:rsid w:val="005678F8"/>
    <w:rsid w:val="00571873"/>
    <w:rsid w:val="005A2A5A"/>
    <w:rsid w:val="005B2B64"/>
    <w:rsid w:val="005C59F9"/>
    <w:rsid w:val="005F1068"/>
    <w:rsid w:val="00647497"/>
    <w:rsid w:val="00664160"/>
    <w:rsid w:val="006732BE"/>
    <w:rsid w:val="00680A9F"/>
    <w:rsid w:val="006A1F96"/>
    <w:rsid w:val="006B685E"/>
    <w:rsid w:val="006B7937"/>
    <w:rsid w:val="006C5B48"/>
    <w:rsid w:val="006E214A"/>
    <w:rsid w:val="00702944"/>
    <w:rsid w:val="007101D0"/>
    <w:rsid w:val="00736BA4"/>
    <w:rsid w:val="00746EFD"/>
    <w:rsid w:val="00753BD4"/>
    <w:rsid w:val="00781937"/>
    <w:rsid w:val="007A0C63"/>
    <w:rsid w:val="007B413D"/>
    <w:rsid w:val="007C4FD3"/>
    <w:rsid w:val="007E5920"/>
    <w:rsid w:val="00800D13"/>
    <w:rsid w:val="0081793C"/>
    <w:rsid w:val="0083448B"/>
    <w:rsid w:val="00871775"/>
    <w:rsid w:val="008871C1"/>
    <w:rsid w:val="009729D4"/>
    <w:rsid w:val="009837FB"/>
    <w:rsid w:val="00990409"/>
    <w:rsid w:val="009A6873"/>
    <w:rsid w:val="009B6F82"/>
    <w:rsid w:val="009D1967"/>
    <w:rsid w:val="00A1170A"/>
    <w:rsid w:val="00A2351B"/>
    <w:rsid w:val="00A25655"/>
    <w:rsid w:val="00A34462"/>
    <w:rsid w:val="00A35FE9"/>
    <w:rsid w:val="00A6407A"/>
    <w:rsid w:val="00A67EA1"/>
    <w:rsid w:val="00A817E6"/>
    <w:rsid w:val="00A87F19"/>
    <w:rsid w:val="00AC352F"/>
    <w:rsid w:val="00B03800"/>
    <w:rsid w:val="00B409BD"/>
    <w:rsid w:val="00B7371E"/>
    <w:rsid w:val="00B83EBB"/>
    <w:rsid w:val="00BE1641"/>
    <w:rsid w:val="00C046F8"/>
    <w:rsid w:val="00C06AE0"/>
    <w:rsid w:val="00C33138"/>
    <w:rsid w:val="00C630FD"/>
    <w:rsid w:val="00C91EC0"/>
    <w:rsid w:val="00C94EC2"/>
    <w:rsid w:val="00CA439B"/>
    <w:rsid w:val="00CA5525"/>
    <w:rsid w:val="00CB0425"/>
    <w:rsid w:val="00CB0D75"/>
    <w:rsid w:val="00CB18BF"/>
    <w:rsid w:val="00CD077B"/>
    <w:rsid w:val="00CF6407"/>
    <w:rsid w:val="00D03CB0"/>
    <w:rsid w:val="00D06AC0"/>
    <w:rsid w:val="00D316FC"/>
    <w:rsid w:val="00D4365F"/>
    <w:rsid w:val="00D63C78"/>
    <w:rsid w:val="00D831CB"/>
    <w:rsid w:val="00DA2739"/>
    <w:rsid w:val="00DE4ED8"/>
    <w:rsid w:val="00DE5468"/>
    <w:rsid w:val="00E1004B"/>
    <w:rsid w:val="00E31921"/>
    <w:rsid w:val="00E40E0F"/>
    <w:rsid w:val="00E42FFB"/>
    <w:rsid w:val="00E54A8C"/>
    <w:rsid w:val="00E701AE"/>
    <w:rsid w:val="00E71F3F"/>
    <w:rsid w:val="00E77736"/>
    <w:rsid w:val="00EB432A"/>
    <w:rsid w:val="00EC5A9B"/>
    <w:rsid w:val="00EE29DF"/>
    <w:rsid w:val="00EE3D40"/>
    <w:rsid w:val="00F0238A"/>
    <w:rsid w:val="00F10180"/>
    <w:rsid w:val="00F2743A"/>
    <w:rsid w:val="00F40BBD"/>
    <w:rsid w:val="00F76883"/>
    <w:rsid w:val="00F87ABB"/>
    <w:rsid w:val="00FB37F1"/>
    <w:rsid w:val="00FC798C"/>
    <w:rsid w:val="00FE495C"/>
    <w:rsid w:val="00FE763C"/>
    <w:rsid w:val="00FF142A"/>
    <w:rsid w:val="00FF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FA13B"/>
  <w15:chartTrackingRefBased/>
  <w15:docId w15:val="{293543A8-91EE-4AEA-8A0E-F597FF2DF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2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2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2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71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1E7"/>
  </w:style>
  <w:style w:type="paragraph" w:styleId="Footer">
    <w:name w:val="footer"/>
    <w:basedOn w:val="Normal"/>
    <w:link w:val="FooterChar"/>
    <w:uiPriority w:val="99"/>
    <w:unhideWhenUsed/>
    <w:rsid w:val="004271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1E7"/>
  </w:style>
  <w:style w:type="table" w:styleId="TableGrid">
    <w:name w:val="Table Grid"/>
    <w:basedOn w:val="TableNormal"/>
    <w:uiPriority w:val="39"/>
    <w:rsid w:val="003D63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D63F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0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24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1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34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8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7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0421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78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9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732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50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84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3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40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29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945121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34315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17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57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87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055219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61839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83371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082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00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66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5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8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4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63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07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4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4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6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4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95055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1230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4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3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20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23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88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6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96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9259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495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6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7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541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28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8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5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163190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63370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86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0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75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0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69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33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56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4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2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7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31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28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474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65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07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315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46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541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76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322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9685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022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002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257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3330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0632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8733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463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22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98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388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82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862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263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9111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8675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1025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0308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200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1763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1913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155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02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30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458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627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55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061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542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501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6859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3377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2162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93999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66742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76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58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405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686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537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56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573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297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5580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755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9152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905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2315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68242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442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8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7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050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46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724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997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17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8114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5047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8483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9849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38684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59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65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706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827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547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182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7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340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639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2276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6781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3237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2311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681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85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48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670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138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051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712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2134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9198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3194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7640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561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866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1755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603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49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56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9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789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641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53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8646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86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1533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302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6171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9531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70932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92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835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31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06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669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922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07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765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9723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8068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293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7223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7742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062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110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556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219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1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412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87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002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381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491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464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1891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7196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2565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10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038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30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45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478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93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113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4823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3776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7465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8781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3918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5373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720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24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28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3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72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700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940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9622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5346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0070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838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2967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8797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3544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1099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77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39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04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906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222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087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690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213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873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5535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8883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9816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01508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781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054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03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59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453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595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874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081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8166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5847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675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2266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42811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7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0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0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17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7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38917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50431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6128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60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2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3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838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5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0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2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212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0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0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9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42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0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426293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40626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0138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32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7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7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6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10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35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1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1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21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72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44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9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9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02866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15333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79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4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0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27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39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58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83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90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77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09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3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7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79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949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477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65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913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665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743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8072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3487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9654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8312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4899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7034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2394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1637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419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818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80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220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2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8114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024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098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560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1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2433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18232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7158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428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38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95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869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521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2420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508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825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394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888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5734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2805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5382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869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175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588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477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449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24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173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777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8646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97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6547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1429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69133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677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59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17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952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186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217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1813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3254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9458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6592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641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1040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80588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09611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031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42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27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72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321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430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334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548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515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362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79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4219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97358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1499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157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072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96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04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531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870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746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472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993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1526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404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7111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8685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8396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344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535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56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39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267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934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826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0825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462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274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6769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3973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9861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34041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750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863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2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714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468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767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713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731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0540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785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98934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3294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3991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94078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933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331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23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856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515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791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076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9572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901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321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512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9968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81987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85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8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0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8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05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0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1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67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1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507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724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9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1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43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59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5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19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75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169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36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833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45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980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461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2496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579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388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249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9496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009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4529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141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190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474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538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8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15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649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844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423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1350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2506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1748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2880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7823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021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91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148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264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361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667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743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93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206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194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3953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7574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330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6781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46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61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879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332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864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508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179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150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1624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831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0132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7518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8929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38546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94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685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06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62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38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7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420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3293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7107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1419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507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97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5828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75427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1263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948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26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86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62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487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954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900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275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0191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764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5856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4693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9774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3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468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45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19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577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585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926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433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066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1700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757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5889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8896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350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72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7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5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42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538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712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667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0538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4745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356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397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9688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46312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645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11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21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05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23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89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287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30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2870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880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3213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474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6136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3891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293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03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75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30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841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408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027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539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371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3240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9856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1318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045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718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171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487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364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955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662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184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6499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698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1919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4396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38604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0236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36100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615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391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07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575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54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853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684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0547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3032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1646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5894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0756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7436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2467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668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53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150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642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21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046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232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0378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848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9053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274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4409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0642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47261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12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406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6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247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27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513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505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544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1406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9058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3846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0194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6038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63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6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4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36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6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9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74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38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6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0425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09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13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2455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024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2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54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62731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63260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932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56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4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3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1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0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32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3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4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99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647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031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68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58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9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87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13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34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3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69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607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62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53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7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99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42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727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2357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382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0658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9225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70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890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840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88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5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08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413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222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078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880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700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355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6927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0810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8674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3824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7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279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334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13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351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234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250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918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86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46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70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7738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5765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89856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86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58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305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305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5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023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842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7504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917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6948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841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4571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4192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79000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933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198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816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064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35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892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715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850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9475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56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084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850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2591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324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138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37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443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300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421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479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126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556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915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3064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6236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2908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253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513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1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82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98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41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180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48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762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35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747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010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1399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565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9768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399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30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16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29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50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566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314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9520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731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3936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5754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1852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022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2337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254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52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71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96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578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088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938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947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163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9994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413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9904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3653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14974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538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5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305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93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6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484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232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836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242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694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4881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8721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430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5552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77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35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625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288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848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199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214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8162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093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3578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9052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6669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120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95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75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25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590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11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047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302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991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5325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1747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6094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077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6326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395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385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341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60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30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990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477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8455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613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657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4295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1271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4151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6176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5092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24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46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008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03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521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67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676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049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905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0927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9415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4836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42</Pages>
  <Words>7057</Words>
  <Characters>40229</Characters>
  <Application>Microsoft Office Word</Application>
  <DocSecurity>0</DocSecurity>
  <Lines>335</Lines>
  <Paragraphs>94</Paragraphs>
  <ScaleCrop>false</ScaleCrop>
  <Company/>
  <LinksUpToDate>false</LinksUpToDate>
  <CharactersWithSpaces>47192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154</cp:revision>
  <dcterms:created xsi:type="dcterms:W3CDTF">2026-08-14T06:06:00Z</dcterms:created>
  <dcterms:modified xsi:type="dcterms:W3CDTF">2026-10-21T09:08:00Z</dcterms:modified>
</cp:coreProperties>
</file>