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1F978" w14:textId="77777777" w:rsidR="003C0A25" w:rsidRPr="003C0A25" w:rsidRDefault="003C0A25" w:rsidP="003C0A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Most candidates: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Apply → wait → lose confidence → repeat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hiring actually works like this: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Recruiters search database → shortlist → THEN post job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Meaning: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only apply, you are already late.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So you must try this together </w:t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Apply only to fresh jobs (posted within 24 hours)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Main Platforms: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LinkedIn Jobs — </w:t>
      </w:r>
      <w:hyperlink r:id="rId4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https://lnkd.in/dfA5RhbR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Indeed — </w:t>
      </w:r>
      <w:hyperlink r:id="rId5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https://in.indeed.com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Naukri — </w:t>
      </w:r>
      <w:hyperlink r:id="rId6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https://www.naukri.com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Foundit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7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https://www.foundit.in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Glassdoor —</w:t>
      </w:r>
      <w:hyperlink r:id="rId8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https://lnkd.in/dDEjxM8z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Rules: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10–15 targeted applications/day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No mass applying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Resume must match role keywords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12 relevant applications &gt; 80 random applications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After applying → message recruiter same day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Message template: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Hi [Name], I applied for the [Role] position.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recently worked on a project solving [problem].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Would love to know what skills your team prioritizes.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Follow-up after 3 days: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Just checking if the role is active — happy to share my portfolio.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increases replies drastically.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Less competition platforms (very powerful):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Wellfound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9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https://wellfound.com/jobs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CutShort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0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https://cutshort.io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Instahyre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1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https://www.instahyre.com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Hirist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2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https://www.hirist.com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Hasjob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3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https://hasjob.co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YCombinator Jobs —</w:t>
      </w:r>
      <w:hyperlink r:id="rId14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https://lnkd.in/dAkRFzTK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Recruiters directly search profiles here.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GLOBAL / REMOTE JOBS (Break location barrier)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• </w:t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RemoteOK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5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https://remoteok.com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WeWorkRemotely —</w:t>
      </w:r>
      <w:hyperlink r:id="rId16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https://weworkremotely.com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• </w:t>
      </w:r>
      <w:proofErr w:type="spellStart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Remotive</w:t>
      </w:r>
      <w:proofErr w:type="spellEnd"/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</w:t>
      </w:r>
      <w:hyperlink r:id="rId17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https://remotive.com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• Turing — </w:t>
      </w:r>
      <w:hyperlink r:id="rId18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https://www.turing.com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• Deel — </w:t>
      </w:r>
      <w:hyperlink r:id="rId19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https://lnkd.in/dArinjkG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Best time to apply: 7 PM – 10 PM IST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NETWORKING ENGINE (Real job source)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Daily 30 min routine: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Comment on 5 hiring posts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Connect with 10 recruiters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Connect with 5 employees of target companies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Because: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Conversations → referrals → interviews → jobs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Not resumes.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TRACK YOUR APPLICATIONS (Mandatory)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Create a tracker: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Company | Role | Date | Recruiter | Follow-up | Status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tracking = burnout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Tracking = predictable progress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WEEKLY ROUTINE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Mon–Fri → apply + connect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Saturday → projects &amp; mock interviews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Sunday → networking only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Job search is not luck.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is a lead-generation funnel.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Applications = leads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Conversations = prospects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Interviews = conversions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 this for 21 days consistently,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you WILL start getting replies.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only the framework.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Follow for more such insights on Data + AI</w:t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 </w:t>
      </w:r>
      <w:hyperlink r:id="rId20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https://lnkd.in/dgPk_6Rv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 </w:t>
      </w:r>
      <w:hyperlink r:id="rId21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https://t.me/dswm7</w:t>
        </w:r>
      </w:hyperlink>
      <w:r w:rsidRPr="003C0A2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 </w:t>
      </w:r>
      <w:hyperlink r:id="rId22" w:tgtFrame="_self" w:history="1">
        <w:r w:rsidRPr="003C0A2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https://lnkd.in/gEmwTM3s</w:t>
        </w:r>
      </w:hyperlink>
    </w:p>
    <w:p w14:paraId="353C54A0" w14:textId="77777777" w:rsidR="003C0A25" w:rsidRPr="003C0A25" w:rsidRDefault="003C0A25" w:rsidP="003C0A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C0A2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6874468" w14:textId="5DE19217" w:rsidR="003C0A25" w:rsidRPr="003C0A25" w:rsidRDefault="003C0A25" w:rsidP="003C0A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C0A2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479D6CB" wp14:editId="299BED0B">
            <wp:extent cx="5711825" cy="7143115"/>
            <wp:effectExtent l="0" t="0" r="3175" b="635"/>
            <wp:docPr id="1465296820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70B0" w14:textId="77777777" w:rsidR="00A127EE" w:rsidRDefault="00A127EE"/>
    <w:p w14:paraId="44C7EFB8" w14:textId="77777777" w:rsidR="00F7228C" w:rsidRDefault="00F7228C"/>
    <w:p w14:paraId="655D58FA" w14:textId="209B5725" w:rsidR="00F7228C" w:rsidRDefault="00F7228C">
      <w:r>
        <w:rPr>
          <w:rFonts w:ascii="Cambria Math" w:hAnsi="Cambria Math" w:cs="Cambria Math"/>
          <w:sz w:val="21"/>
          <w:szCs w:val="21"/>
          <w:shd w:val="clear" w:color="auto" w:fill="FFFFFF"/>
        </w:rPr>
        <w:t>𝗝𝗼𝗶𝗻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𝗺𝘆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𝗰𝗼𝗺𝗺𝘂𝗻𝗶𝘁𝘆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WhatsApp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https://lnkd.in/dgPk_6Rv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Telegram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https://t.me/dswm7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Topmate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https://topmate.io/manali_kulkarni/</w:t>
        </w:r>
      </w:hyperlink>
    </w:p>
    <w:p w14:paraId="34EF0E50" w14:textId="77777777" w:rsidR="00F7228C" w:rsidRDefault="00F7228C">
      <w:pPr>
        <w:pBdr>
          <w:bottom w:val="single" w:sz="6" w:space="1" w:color="auto"/>
        </w:pBdr>
      </w:pPr>
    </w:p>
    <w:p w14:paraId="37752812" w14:textId="77777777" w:rsidR="006D58B4" w:rsidRDefault="006D58B4"/>
    <w:p w14:paraId="43ED9AEA" w14:textId="3902775E" w:rsidR="006D58B4" w:rsidRDefault="006D58B4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Ever wondered why less skilled people get shortlisted over you?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Here’s how to write a resume that makes them say “We NEED this person!”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𝗡𝗼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𝗼𝗻𝗲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𝗿𝗲𝗮𝗱𝘀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𝗼𝗯𝗷𝗲𝗰𝘁𝗶𝘃𝗲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 2-line generic “seeking a challenging role…” stuff? Delete it.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Instead, say what you want + what you bring.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“Looking for a Data Analyst role where I can turn messy data into meaningful business stories using SQL, Excel, and Power BI.”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that’s solid.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𝗬𝗼𝘂𝗿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𝗲𝗱𝘂𝗰𝗮𝘁𝗶𝗼𝗻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𝘀𝗲𝗰𝘁𝗶𝗼𝗻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𝗶𝘀𝗻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’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𝗳𝗼𝗿𝗺𝗮𝗹𝗶𝘁𝘆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Add what actually matters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⋙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tools you learned, case studies, hands-on stuff, even a cool project you cracked. Show that you’ve applied what you learned.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’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𝗹𝗶𝘀𝘁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𝗷𝗼𝗯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𝗱𝘂𝘁𝗶𝗲𝘀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𝗦𝗵𝗼𝘄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𝘄𝗶𝗻𝘀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“Did data cleaning.”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Nope.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“Cleaned 50k+ rows using Python, improved reporting accuracy by 30%.”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we’re talking.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𝟰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𝗦𝘁𝗼𝗽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𝘂𝘀𝗶𝗻𝗴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𝘀𝗮𝗺𝗲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𝗿𝗲𝘀𝘂𝗺𝗲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𝗲𝘃𝗲𝗿𝘆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𝗷𝗼𝗯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Tailor it. Match your skills to the job post.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they’re asking for Excel dashboards, and yours are missing?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You’re out. Simple.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𝗧𝗵𝗶𝗻𝗸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𝗹𝗶𝗸𝗲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𝗺𝗮𝗿𝗸𝗲𝘁𝗲𝗿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𝗡𝗼𝘁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𝗻𝗮𝗿𝗿𝗮𝘁𝗼𝗿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Your resume should SELL you, not tell your life story.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Give proof, show energy, and keep it clean (no grammar or layout disasters!).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I'm sharing the exact PDF to craft job-winning resumes.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Follow along if you want real preparation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https://lnkd.in/dgPk_6Rv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https://t.me/dswm7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https://lnkd.in/gEmwTM3s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Like &amp; Repost to help others stay ahead!</w:t>
      </w:r>
    </w:p>
    <w:p w14:paraId="300E7AB2" w14:textId="77777777" w:rsidR="0096249F" w:rsidRDefault="0096249F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455A1ADC" w14:textId="77777777" w:rsidR="0096249F" w:rsidRDefault="0096249F">
      <w:pPr>
        <w:pBdr>
          <w:bottom w:val="single" w:sz="6" w:space="1" w:color="auto"/>
        </w:pBd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0835083" w14:textId="77777777" w:rsidR="0096249F" w:rsidRDefault="0096249F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9735F3A" w14:textId="77777777" w:rsidR="0096249F" w:rsidRPr="0096249F" w:rsidRDefault="0096249F" w:rsidP="0096249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 told my friend's sister: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"Send your resume to Claude before you send it anywhere else."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She laughed.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She tried it anyway.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 interviews in 5 days.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Same experience.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Same skills.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Claude just helped her present them better.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5 prompts cover the entire job search journey: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📄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Resume → </w:t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 Match → </w:t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✍️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Cover Letter → </w:t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LinkedIn → </w:t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🎤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 are the exact prompts she used </w:t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Prompt 1 — Resume Optimizer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Paste your current resume and ask: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"You are a senior recruiter in [industry]. Rewrite this resume to pass ATS filters, use strong action verbs, and quantify achievements where possible. Keep it truthful to my actual experience."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Claude doesn't invent experience.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helps highlight the impact you've already made.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Prompt 2 — Job Match Optimizer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"Here is the job description: [paste JD]. Here is my resume: [paste resume]. Rewrite my bullet 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points to mirror the language and keywords in this job description without lying."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Many resumes get overlooked because they don't match the language recruiters are searching for.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Prompt 3 — Cover Letter Generator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"Write a concise cover letter for this role using my resume. Tone: confident but not arrogant. Mention exactly one specific achievement that maps to the job requirements. Max 250 words."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Prompt 4 — LinkedIn Profile Optimizer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"Convert my resume into a LinkedIn About section and Headline. Focus on outcomes, not responsibilities. Include relevant keywords for [job title] roles."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Prompt 5 — Interview Coach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"I have an interview for this role. Based on my resume and the job description, ask me the 10 most likely interview questions and help me improve my answers."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AI didn't give her new experience.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helped communicate her existing experience more effectively.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Stop saving AI threads you'll never use.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Start using them.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 for your next job application.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Which prompt are you trying first?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to help someone land their next opportunity.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624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9624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Follow Harish Kumar for practical AI prompts and career tips.</w:t>
      </w:r>
    </w:p>
    <w:p w14:paraId="4A18F3D6" w14:textId="77777777" w:rsidR="0096249F" w:rsidRPr="0096249F" w:rsidRDefault="0096249F" w:rsidP="0096249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96249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A4F2253" w14:textId="596A7E3F" w:rsidR="0096249F" w:rsidRPr="0096249F" w:rsidRDefault="0096249F" w:rsidP="0096249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96249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A1F2FA3" wp14:editId="0F1FFE46">
            <wp:extent cx="5711825" cy="5711825"/>
            <wp:effectExtent l="0" t="0" r="3175" b="3175"/>
            <wp:docPr id="591327874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0583" w14:textId="77777777" w:rsidR="0096249F" w:rsidRDefault="0096249F"/>
    <w:sectPr w:rsidR="00962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B8"/>
    <w:rsid w:val="003C0A25"/>
    <w:rsid w:val="006D58B4"/>
    <w:rsid w:val="0096249F"/>
    <w:rsid w:val="009965B8"/>
    <w:rsid w:val="00A127EE"/>
    <w:rsid w:val="00F7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30F6"/>
  <w15:chartTrackingRefBased/>
  <w15:docId w15:val="{CA75B393-66A0-419F-AF6C-3F421313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3C0A25"/>
  </w:style>
  <w:style w:type="character" w:customStyle="1" w:styleId="white-space-pre">
    <w:name w:val="white-space-pre"/>
    <w:basedOn w:val="DefaultParagraphFont"/>
    <w:rsid w:val="003C0A25"/>
  </w:style>
  <w:style w:type="character" w:styleId="Hyperlink">
    <w:name w:val="Hyperlink"/>
    <w:basedOn w:val="DefaultParagraphFont"/>
    <w:uiPriority w:val="99"/>
    <w:semiHidden/>
    <w:unhideWhenUsed/>
    <w:rsid w:val="003C0A25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3C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dDEjxM8z" TargetMode="External"/><Relationship Id="rId13" Type="http://schemas.openxmlformats.org/officeDocument/2006/relationships/hyperlink" Target="https://hasjob.co/" TargetMode="External"/><Relationship Id="rId18" Type="http://schemas.openxmlformats.org/officeDocument/2006/relationships/hyperlink" Target="https://www.turing.com/" TargetMode="External"/><Relationship Id="rId26" Type="http://schemas.openxmlformats.org/officeDocument/2006/relationships/hyperlink" Target="https://topmate.io/manali_kulkarni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t.me/dswm7" TargetMode="External"/><Relationship Id="rId7" Type="http://schemas.openxmlformats.org/officeDocument/2006/relationships/hyperlink" Target="https://www.foundit.in/" TargetMode="External"/><Relationship Id="rId12" Type="http://schemas.openxmlformats.org/officeDocument/2006/relationships/hyperlink" Target="https://www.hirist.com/" TargetMode="External"/><Relationship Id="rId17" Type="http://schemas.openxmlformats.org/officeDocument/2006/relationships/hyperlink" Target="https://remotive.com/" TargetMode="External"/><Relationship Id="rId25" Type="http://schemas.openxmlformats.org/officeDocument/2006/relationships/hyperlink" Target="https://t.me/dswm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eworkremotely.com/" TargetMode="External"/><Relationship Id="rId20" Type="http://schemas.openxmlformats.org/officeDocument/2006/relationships/hyperlink" Target="https://lnkd.in/dgPk_6Rv" TargetMode="External"/><Relationship Id="rId29" Type="http://schemas.openxmlformats.org/officeDocument/2006/relationships/hyperlink" Target="https://lnkd.in/gEmwTM3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aukri.com/" TargetMode="External"/><Relationship Id="rId11" Type="http://schemas.openxmlformats.org/officeDocument/2006/relationships/hyperlink" Target="https://www.instahyre.com/" TargetMode="External"/><Relationship Id="rId24" Type="http://schemas.openxmlformats.org/officeDocument/2006/relationships/hyperlink" Target="https://lnkd.in/dgPk_6Rv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in.indeed.com/" TargetMode="External"/><Relationship Id="rId15" Type="http://schemas.openxmlformats.org/officeDocument/2006/relationships/hyperlink" Target="https://remoteok.com/" TargetMode="External"/><Relationship Id="rId23" Type="http://schemas.openxmlformats.org/officeDocument/2006/relationships/image" Target="media/image1.jpeg"/><Relationship Id="rId28" Type="http://schemas.openxmlformats.org/officeDocument/2006/relationships/hyperlink" Target="https://t.me/dswm7" TargetMode="External"/><Relationship Id="rId10" Type="http://schemas.openxmlformats.org/officeDocument/2006/relationships/hyperlink" Target="https://cutshort.io/" TargetMode="External"/><Relationship Id="rId19" Type="http://schemas.openxmlformats.org/officeDocument/2006/relationships/hyperlink" Target="https://lnkd.in/dArinjkG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lnkd.in/dfA5RhbR" TargetMode="External"/><Relationship Id="rId9" Type="http://schemas.openxmlformats.org/officeDocument/2006/relationships/hyperlink" Target="https://wellfound.com/jobs" TargetMode="External"/><Relationship Id="rId14" Type="http://schemas.openxmlformats.org/officeDocument/2006/relationships/hyperlink" Target="https://lnkd.in/dAkRFzTK" TargetMode="External"/><Relationship Id="rId22" Type="http://schemas.openxmlformats.org/officeDocument/2006/relationships/hyperlink" Target="https://lnkd.in/gEmwTM3s" TargetMode="External"/><Relationship Id="rId27" Type="http://schemas.openxmlformats.org/officeDocument/2006/relationships/hyperlink" Target="https://lnkd.in/dgPk_6Rv" TargetMode="External"/><Relationship Id="rId3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2026-08-23T04:44:00Z</dcterms:created>
  <dcterms:modified xsi:type="dcterms:W3CDTF">2026-08-23T05:31:00Z</dcterms:modified>
</cp:coreProperties>
</file>