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44B8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--Method 1:</w:t>
      </w:r>
    </w:p>
    <w:p w14:paraId="29E4373D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327E452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accounts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accesscontrol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windows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50f40674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931c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4d09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ae8a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bb8fde36b912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tokens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OAuth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</w:p>
    <w:p w14:paraId="1C6EEA5E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621E40C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grant_type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client_credentials</w:t>
      </w:r>
      <w:proofErr w:type="spellEnd"/>
    </w:p>
    <w:p w14:paraId="3D36A0A3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client_id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403fbac6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e27b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4fc4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866f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7d8520ba0941@50f40674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931c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4d09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ae8a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bb8fde36b912</w:t>
      </w:r>
    </w:p>
    <w:p w14:paraId="73BD65DA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client_secret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FLR8Q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~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8F083PJK.0BBFijWgOcyk88QjBzoArhc8u</w:t>
      </w:r>
    </w:p>
    <w:p w14:paraId="43F957D4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resource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00000003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0ff1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ce00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000000000000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com@50f40674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931c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4d09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ae8a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bb8fde36b912</w:t>
      </w:r>
    </w:p>
    <w:p w14:paraId="4FAB2EC4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52DEB5E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DAB7100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51B16F2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@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{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'Authorization:Bearer 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activity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GetToken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output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access_token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)}</w:t>
      </w:r>
    </w:p>
    <w:p w14:paraId="6B4C04D3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E61F45B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E841DD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</w:p>
    <w:p w14:paraId="5F33B052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_api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web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GetFileByServerRelativeUrl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'/sites/BIS-IT/Shared Documents/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MasterData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/ELGi/ID/FT.csv'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$value</w:t>
      </w:r>
    </w:p>
    <w:p w14:paraId="5D002F80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B2B290C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1D2B29C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_api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web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GetFileByServerRelativeUrl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'/sites/BIS-IT/Shared Documents/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MasterData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/ELGi/ID/FT.csv'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$value</w:t>
      </w:r>
    </w:p>
    <w:p w14:paraId="3B1AF140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tenant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_api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web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GetFileByServerRelativeUrl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'/sites/BIS-IT/Shared Documents/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MasterData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/ID/FT.csv'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$value</w:t>
      </w:r>
    </w:p>
    <w:p w14:paraId="13A5F15B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028E003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--Testing</w:t>
      </w:r>
    </w:p>
    <w:p w14:paraId="1B26B686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Tenant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_api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web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GetFileByServerRelativeUrl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'/sites/BIS-IT/Shared Documents/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MasterData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/ID/FT.csv'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$value</w:t>
      </w:r>
    </w:p>
    <w:p w14:paraId="3734E794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3A4FBC0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------------------------------------------------------</w:t>
      </w:r>
    </w:p>
    <w:p w14:paraId="6B5AA633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--Method 2:</w:t>
      </w:r>
    </w:p>
    <w:p w14:paraId="0FA6EE3D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login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microsoftonline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TenantID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oauth2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v2.0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token</w:t>
      </w:r>
    </w:p>
    <w:p w14:paraId="120E4971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login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microsoftonline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50f40674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931c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4d09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ae8a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bb8fde36b912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oauth2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v2.0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token</w:t>
      </w:r>
    </w:p>
    <w:p w14:paraId="49243F21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login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microsoftonline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50f40674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931c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4d09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ae8a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bb8fde36b912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oauth2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token</w:t>
      </w:r>
    </w:p>
    <w:p w14:paraId="0E96AEFB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C38C6E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9EF291B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grant_type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client_credentials</w:t>
      </w:r>
      <w:proofErr w:type="spellEnd"/>
    </w:p>
    <w:p w14:paraId="6708E625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ClientID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TenantID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</w:p>
    <w:p w14:paraId="5B7204AA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client_secret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=&lt;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ClientSecret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</w:p>
    <w:p w14:paraId="4029C4D3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resource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00000003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0ff1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ce00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000000000000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tenant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com@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TenantID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</w:p>
    <w:p w14:paraId="1D70AF0B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6F7EB0D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grant_type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client_credentials</w:t>
      </w:r>
      <w:proofErr w:type="spellEnd"/>
    </w:p>
    <w:p w14:paraId="70011215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403fbac6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e27b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4fc4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866f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7d8520ba0941</w:t>
      </w:r>
    </w:p>
    <w:p w14:paraId="741FB0F4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client_secret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FLR8Q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~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8F083PJK.0BBFijWgOcyk88QjBzoArhc8u</w:t>
      </w:r>
    </w:p>
    <w:p w14:paraId="7ED46E42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scope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</w:p>
    <w:p w14:paraId="3696D04A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C17987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60174B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grant_type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client_credentials</w:t>
      </w:r>
      <w:proofErr w:type="spellEnd"/>
    </w:p>
    <w:p w14:paraId="786A7D9F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403fbac6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e27b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4fc4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866f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7d8520ba0941</w:t>
      </w:r>
    </w:p>
    <w:p w14:paraId="286233C0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client_secret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FLR8Q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~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8F083PJK.0BBFijWgOcyk88QjBzoArhc8u</w:t>
      </w:r>
    </w:p>
    <w:p w14:paraId="5A68114F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scope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</w:p>
    <w:p w14:paraId="656CE541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A3DB7D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227FAF7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2D3A42E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contoso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Finance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_api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web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GetFileByServerRelativeUrl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'/sites/Finance/Shared Documents/Reports/Sales.csv'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$value</w:t>
      </w:r>
    </w:p>
    <w:p w14:paraId="4C4E595E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4C7511F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801AA2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8A82CE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---------------------------------------------------------------------</w:t>
      </w:r>
    </w:p>
    <w:p w14:paraId="1AC8FD64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BADB607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--Method 3:</w:t>
      </w:r>
    </w:p>
    <w:p w14:paraId="422CF612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1E8EDF9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--https://login.microsoftonline.com/&lt;TenantID&gt;/oauth2/v2.0/token</w:t>
      </w:r>
    </w:p>
    <w:p w14:paraId="6FFE56B3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login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microsoftonline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50f40674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931c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4d09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ae8a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bb8fde36b912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oauth2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v2.0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token</w:t>
      </w:r>
    </w:p>
    <w:p w14:paraId="0B510ACA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F17A14E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893F07A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client_id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=&lt;ClientID&gt;</w:t>
      </w:r>
    </w:p>
    <w:p w14:paraId="2E7D2235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--&amp;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client_secret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=&lt;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ClientSecret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&gt;</w:t>
      </w:r>
    </w:p>
    <w:p w14:paraId="11961357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--&amp;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grant_type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client_credentials</w:t>
      </w:r>
      <w:proofErr w:type="spellEnd"/>
    </w:p>
    <w:p w14:paraId="45709A0A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--&amp;scope=https://graph.microsoft.com/.default</w:t>
      </w:r>
    </w:p>
    <w:p w14:paraId="0BD25CA2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387504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0EDDCD7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grant_type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client_credentials</w:t>
      </w:r>
      <w:proofErr w:type="spellEnd"/>
    </w:p>
    <w:p w14:paraId="303DFB66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403fbac6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e27b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4fc4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866f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7d8520ba0941</w:t>
      </w:r>
    </w:p>
    <w:p w14:paraId="54E242FB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client_secret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FLR8Q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~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8F083PJK.0BBFijWgOcyk88QjBzoArhc8u</w:t>
      </w:r>
    </w:p>
    <w:p w14:paraId="0730899A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scope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</w:p>
    <w:p w14:paraId="6C1B9A6E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A0064B8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C24E34C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--Step 3: Get the Site ID</w:t>
      </w:r>
    </w:p>
    <w:p w14:paraId="2E30CF93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19802B6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--https://graph.microsoft.com/v1.0/sites/&lt;tenant&gt;.sharepoint.com:/sites/BIS-IT</w:t>
      </w:r>
    </w:p>
    <w:p w14:paraId="5FACBE75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com: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</w:t>
      </w:r>
    </w:p>
    <w:p w14:paraId="01136D24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14EC15D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55CEAF9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@concat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8AF1DC2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'Authorization: Bearer 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158A5E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activity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GetToken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output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access_token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26A31C1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'\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nAccept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: application/octet-stream'</w:t>
      </w:r>
    </w:p>
    <w:p w14:paraId="1F03B1D3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BC9B707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47F7D68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--Site id</w:t>
      </w:r>
    </w:p>
    <w:p w14:paraId="19FACDFC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</w:p>
    <w:p w14:paraId="45BCEFCC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C48483C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C0831E9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your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site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folder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&gt;/&lt;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</w:p>
    <w:p w14:paraId="616FAB42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contoso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12345678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1111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2222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3333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123456789abc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98765432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aaaa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bbbb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cccc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987654321def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csv: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1409E74F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csv: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5AFB7D7E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D0A22A9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8E0B013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--Step 3.1</w:t>
      </w:r>
    </w:p>
    <w:p w14:paraId="2ECF73FD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7A17564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--List all the Files in the Folder</w:t>
      </w:r>
    </w:p>
    <w:p w14:paraId="38217E48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children</w:t>
      </w:r>
    </w:p>
    <w:p w14:paraId="77F65AC8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105A790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0FA115D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--Step 3.2</w:t>
      </w:r>
    </w:p>
    <w:p w14:paraId="6478CC4A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94212DF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--Get the Drive id for the site</w:t>
      </w:r>
    </w:p>
    <w:p w14:paraId="46DA9C46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/{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site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</w:p>
    <w:p w14:paraId="4BAA0A29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</w:p>
    <w:p w14:paraId="5554B3D7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D841CFE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--Drive id</w:t>
      </w:r>
    </w:p>
    <w:p w14:paraId="4059069A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</w:p>
    <w:p w14:paraId="325F22FB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6CDB348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C637832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--Step 3.3</w:t>
      </w:r>
    </w:p>
    <w:p w14:paraId="2F06E1FE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618A038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--Get the File data</w:t>
      </w:r>
    </w:p>
    <w:p w14:paraId="69C7611A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E51DB4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/{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site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/{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csv: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10B15484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csv: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7E04026C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ADDEB75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E9EDC05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F6B70AE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--Step 4: in ADF</w:t>
      </w:r>
    </w:p>
    <w:p w14:paraId="77CE73E9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--Base URL</w:t>
      </w:r>
    </w:p>
    <w:p w14:paraId="4641B465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</w:p>
    <w:p w14:paraId="61B25F2E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--Relative URL</w:t>
      </w:r>
    </w:p>
    <w:p w14:paraId="12FA5569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--/v1.0/sites/{site-id}/drive/root:/MasterData/Ei/ID/FT.csv:/content</w:t>
      </w:r>
    </w:p>
    <w:p w14:paraId="28AB4DA0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csv: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4ECDBA9B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7CB116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BA27E98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--Old Relative URL</w:t>
      </w:r>
    </w:p>
    <w:p w14:paraId="03DF72C0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_api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web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GetFileByServerRelativeUrl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'/sites/BIS-IT/Shared Documents/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MasterData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/ATS/ATS_Production_Plan_Master.csv'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$value</w:t>
      </w:r>
    </w:p>
    <w:p w14:paraId="2E41E7F3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_api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web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GetFileByServerRelativeUrl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'/sites/BIS-IT/Shared Documents/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MasterData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/ELGi/Sales/Forecast Master.csv'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$value</w:t>
      </w:r>
    </w:p>
    <w:p w14:paraId="316C1199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_api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web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GetFileByServerRelativeUrl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'/sites/BIS-IT/Shared Documents/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MasterData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/ATS/LeadTime_TPLwise.csv'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$value</w:t>
      </w:r>
    </w:p>
    <w:p w14:paraId="19EBD687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_api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web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GetFileByServerRelativeUrl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'/sites/BIS-IT/Shared Documents/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MasterData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/ATS/LeadTime_Groupwise.csv'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$value</w:t>
      </w:r>
    </w:p>
    <w:p w14:paraId="0791B883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_api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web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GetFileByServerRelativeUrl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'/sites/BIS-IT/Shared Documents/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MasterData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/ELGi/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Finance_Transformation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/Sales Dashboard Master/CurrencyRateMaster_to_BI.csv'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$value</w:t>
      </w:r>
    </w:p>
    <w:p w14:paraId="7C60274B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_api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web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GetFileByServerRelativeUrl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'/sites/BIS-IT/Shared Documents/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MasterData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/ELGi/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Finance_Transformation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/Sales Dashboard Master/Sales Categorization Master - Europe.csv'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$value</w:t>
      </w:r>
    </w:p>
    <w:p w14:paraId="0FD060CF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_api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web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GetFileByServerRelativeUrl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'/sites/BIS-IT/Shared Documents/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MasterData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/ELGi/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Finance_Transformation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/Sales Dashboard Master/Sales Categorization Master - ELGi Australia.csv'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$value</w:t>
      </w:r>
    </w:p>
    <w:p w14:paraId="481EA2B7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_api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web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GetFileByServerRelativeUrl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'/sites/BIS-IT/Shared Documents/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MasterData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/ELGi/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Finance_Transformation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/Sales Dashboard Master/Sales Categorization Master - Pulford.csv'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$value</w:t>
      </w:r>
    </w:p>
    <w:p w14:paraId="5A552530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80930F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lastRenderedPageBreak/>
        <w:t>--New Relative URL</w:t>
      </w:r>
    </w:p>
    <w:p w14:paraId="52965A26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ATS_Production_Plan_Master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csv: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6D0D4A61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Forecast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csv: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31EB5EA1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LeadTime_TPLwise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csv: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2D9A15D7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LeadTime_Groupwise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csv: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0B449A4C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Finance_Transformation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Sales Dashboard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CurrencyRateMaster_to_BI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csv: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61E00A22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Finance_Transformation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Sales Dashboard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Sales Categorization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Europe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csv: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6AF1A0DA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Finance_Transformation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Sales Dashboard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Sales Categorization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ELGi Australia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csv: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52B4B79E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Finance_Transformation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Sales Dashboard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Sales Categorization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Pulford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csv: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79F4FBF1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723AB2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742991B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tenant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20Documents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Forms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AllItems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aspx?id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2DIT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2FShared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20Documents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2FEi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viewid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f622d9cb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2Dd82b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2D488b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2Db960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2D38d36972f64f</w:t>
      </w:r>
    </w:p>
    <w:p w14:paraId="40F85D80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327D64A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tenant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com: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csv: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7A547FBD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com: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csv: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16B571F8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--Step 3: Get the Drive ID</w:t>
      </w:r>
    </w:p>
    <w:p w14:paraId="49E1F7C2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CEA9DF2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--GET https://graph.microsoft.com/v1.0/sites/{site-id}/drives</w:t>
      </w:r>
    </w:p>
    <w:p w14:paraId="4FBA5043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/{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site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</w:p>
    <w:p w14:paraId="39A60437" w14:textId="77777777" w:rsidR="00F75FFF" w:rsidRDefault="00F75FFF" w:rsidP="00F75F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2D6EF78" w14:textId="77777777" w:rsidR="00746EFD" w:rsidRDefault="00746EFD" w:rsidP="00F75FFF"/>
    <w:p w14:paraId="235EDB94" w14:textId="77777777" w:rsidR="00EC1900" w:rsidRDefault="00EC1900" w:rsidP="00F75FFF"/>
    <w:p w14:paraId="5650CC32" w14:textId="77777777" w:rsidR="00EC1900" w:rsidRDefault="00EC1900" w:rsidP="00F75FFF">
      <w:pPr>
        <w:pBdr>
          <w:bottom w:val="single" w:sz="6" w:space="1" w:color="auto"/>
        </w:pBdr>
      </w:pPr>
    </w:p>
    <w:p w14:paraId="27D62E6B" w14:textId="087DCA93" w:rsidR="00EC1900" w:rsidRDefault="00EC1900" w:rsidP="00F75FFF"/>
    <w:p w14:paraId="184C6169" w14:textId="77777777" w:rsidR="00142CFB" w:rsidRDefault="00142CFB" w:rsidP="00F75FFF"/>
    <w:p w14:paraId="059EC962" w14:textId="77777777" w:rsidR="00142CFB" w:rsidRDefault="00142CFB" w:rsidP="00F75FFF"/>
    <w:p w14:paraId="5DB250E2" w14:textId="2698C818" w:rsidR="00EC1900" w:rsidRPr="00F75FFF" w:rsidRDefault="00EC1900" w:rsidP="00F75FFF">
      <w:r>
        <w:lastRenderedPageBreak/>
        <w:t>GET https://graph.microsoft.com/v1.0/drives/{drive-id}/items/{file-id}/workbook/worksheets</w:t>
      </w:r>
    </w:p>
    <w:sectPr w:rsidR="00EC1900" w:rsidRPr="00F75FFF" w:rsidSect="00F75FF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92"/>
    <w:rsid w:val="000B7AD5"/>
    <w:rsid w:val="00142CFB"/>
    <w:rsid w:val="00746EFD"/>
    <w:rsid w:val="009C4FD6"/>
    <w:rsid w:val="00AC2792"/>
    <w:rsid w:val="00EC1900"/>
    <w:rsid w:val="00F75FFF"/>
    <w:rsid w:val="00FC798C"/>
    <w:rsid w:val="00FD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C912"/>
  <w15:chartTrackingRefBased/>
  <w15:docId w15:val="{783797DD-D7E2-4CE4-B523-F7F8E0A90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7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19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1331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</cp:revision>
  <dcterms:created xsi:type="dcterms:W3CDTF">2026-07-22T05:29:00Z</dcterms:created>
  <dcterms:modified xsi:type="dcterms:W3CDTF">2026-07-28T05:39:00Z</dcterms:modified>
</cp:coreProperties>
</file>