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23E4" w14:textId="77777777" w:rsidR="00C925BB" w:rsidRPr="00C925BB" w:rsidRDefault="00C925BB" w:rsidP="00C925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bulk export of </w:t>
      </w:r>
      <w:proofErr w:type="spellStart"/>
      <w:r w:rsidRPr="00C925BB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rdl's</w:t>
      </w:r>
      <w:proofErr w:type="spellEnd"/>
      <w:r w:rsidRPr="00C925BB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 using </w:t>
      </w:r>
      <w:proofErr w:type="spellStart"/>
      <w:r w:rsidRPr="00C925BB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powershell</w:t>
      </w:r>
      <w:proofErr w:type="spellEnd"/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79FACD4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Yes. Since your reports are currently on </w:t>
      </w:r>
      <w:r w:rsidRPr="00C925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 BI Report Server (PBIRS)</w:t>
      </w: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you want to migrate them to Power BI Service, you can bulk-export the </w:t>
      </w: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rdl</w:t>
      </w:r>
      <w:proofErr w:type="spellEnd"/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files with PowerShell.</w:t>
      </w:r>
    </w:p>
    <w:p w14:paraId="43B63A66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PBIRS, the cleanest current approach is to use its </w:t>
      </w:r>
      <w:r w:rsidRPr="00C925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 API</w:t>
      </w: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Microsoft documents that the PBIRS REST API can navigate the </w:t>
      </w:r>
      <w:proofErr w:type="spellStart"/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catalog</w:t>
      </w:r>
      <w:proofErr w:type="spellEnd"/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C925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download report definitions</w:t>
      </w: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the API supports folders, reports, data sources, datasets, etc. </w:t>
      </w:r>
    </w:p>
    <w:p w14:paraId="40EB3EC9" w14:textId="77777777" w:rsidR="00C925BB" w:rsidRPr="00C925BB" w:rsidRDefault="00C925BB" w:rsidP="00C9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Recommended approach</w:t>
      </w:r>
    </w:p>
    <w:p w14:paraId="1BD475CB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 BI Report Server</w:t>
      </w:r>
    </w:p>
    <w:p w14:paraId="40B7BF3E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643086D6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REST API</w:t>
      </w:r>
    </w:p>
    <w:p w14:paraId="34B1AD5D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▼</w:t>
      </w:r>
    </w:p>
    <w:p w14:paraId="1F5498A9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PowerShell Script</w:t>
      </w:r>
    </w:p>
    <w:p w14:paraId="0B715700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1623590B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Folder 1</w:t>
      </w:r>
    </w:p>
    <w:p w14:paraId="651BBDC1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├── Report1.rdl</w:t>
      </w:r>
    </w:p>
    <w:p w14:paraId="744B8F3E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└── Report2.rdl</w:t>
      </w:r>
    </w:p>
    <w:p w14:paraId="11C34093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0A911568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├── Folder 2</w:t>
      </w:r>
    </w:p>
    <w:p w14:paraId="7AEEEDA0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├── Report3.rdl</w:t>
      </w:r>
    </w:p>
    <w:p w14:paraId="3B1F11D4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└── Report4.rdl</w:t>
      </w:r>
    </w:p>
    <w:p w14:paraId="31FBD1DA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</w:t>
      </w:r>
    </w:p>
    <w:p w14:paraId="24AE57E3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 ...</w:t>
      </w:r>
    </w:p>
    <w:p w14:paraId="4F6E6213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58B55F19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▼</w:t>
      </w:r>
    </w:p>
    <w:p w14:paraId="410E2703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Local RDL Repository</w:t>
      </w:r>
    </w:p>
    <w:p w14:paraId="56FB6B44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</w:t>
      </w:r>
    </w:p>
    <w:p w14:paraId="064EECFE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▼</w:t>
      </w:r>
    </w:p>
    <w:p w14:paraId="1CE68539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Azure DevOps Git</w:t>
      </w:r>
    </w:p>
    <w:p w14:paraId="529190FB" w14:textId="77777777" w:rsidR="00C925BB" w:rsidRPr="00C925BB" w:rsidRDefault="00C925BB" w:rsidP="00C9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First identify your PBIRS REST endpoint</w:t>
      </w:r>
    </w:p>
    <w:p w14:paraId="3573CCA5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your PBIRS server is:</w:t>
      </w:r>
    </w:p>
    <w:p w14:paraId="367E9927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https://PBIRS01</w:t>
      </w:r>
    </w:p>
    <w:p w14:paraId="31C64463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REST API is generally exposed under:</w:t>
      </w:r>
    </w:p>
    <w:p w14:paraId="1E3A4DED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https://PBIRS01/reports/api/v2.0</w:t>
      </w:r>
    </w:p>
    <w:p w14:paraId="3DCC4D45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Microsoft's PBIRS REST API uses endpoints such as </w:t>
      </w: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Reports</w:t>
      </w: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CatalogItems</w:t>
      </w:r>
      <w:proofErr w:type="spellEnd"/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CatalogItems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({Id})/Content/$value</w:t>
      </w: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1BD378A" w14:textId="77777777" w:rsidR="00C925BB" w:rsidRPr="00C925BB" w:rsidRDefault="00C925BB" w:rsidP="00C925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5227C3">
          <v:rect id="_x0000_i1109" style="width:0;height:1.5pt" o:hralign="center" o:hrstd="t" o:hr="t" fillcolor="#a0a0a0" stroked="f"/>
        </w:pict>
      </w:r>
    </w:p>
    <w:p w14:paraId="3308A36B" w14:textId="77777777" w:rsidR="00C925BB" w:rsidRPr="00C925BB" w:rsidRDefault="00C925BB" w:rsidP="00C9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Test that PowerShell can see your reports</w:t>
      </w:r>
    </w:p>
    <w:p w14:paraId="3A883ABC" w14:textId="77777777" w:rsidR="001F5F85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with:</w:t>
      </w:r>
      <w:r w:rsidR="00EE12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D720421" w14:textId="4D00FD28" w:rsidR="00C925BB" w:rsidRPr="00C925BB" w:rsidRDefault="00EE1292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Method1</w:t>
      </w:r>
      <w:r w:rsidR="001F5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Using Default Credentials</w:t>
      </w:r>
    </w:p>
    <w:p w14:paraId="4A155209" w14:textId="77777777" w:rsidR="00C925BB" w:rsidRPr="00C925BB" w:rsidRDefault="00C925BB" w:rsidP="003C369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$PBIRS = "https://PBIRS01/reports"</w:t>
      </w:r>
    </w:p>
    <w:p w14:paraId="2EF8FA6A" w14:textId="77777777" w:rsidR="00C925BB" w:rsidRPr="00C925BB" w:rsidRDefault="00C925BB" w:rsidP="003C369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AB7180" w14:textId="77777777" w:rsidR="00C925BB" w:rsidRPr="00C925BB" w:rsidRDefault="00C925BB" w:rsidP="003C369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"$PBIRS/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/v2.0/Reports"</w:t>
      </w:r>
    </w:p>
    <w:p w14:paraId="6C2E0FCB" w14:textId="77777777" w:rsidR="00C925BB" w:rsidRPr="00C925BB" w:rsidRDefault="00C925BB" w:rsidP="003C369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20C5D9" w14:textId="77777777" w:rsidR="00C925BB" w:rsidRPr="00C925BB" w:rsidRDefault="00C925BB" w:rsidP="003C369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$response = Invoke-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A52ED47" w14:textId="77777777" w:rsidR="00C925BB" w:rsidRPr="00C925BB" w:rsidRDefault="00C925BB" w:rsidP="003C369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-Uri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2A656F4C" w14:textId="77777777" w:rsidR="00C925BB" w:rsidRPr="00C925BB" w:rsidRDefault="00C925BB" w:rsidP="003C369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UseDefaultCredentials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106B7A6C" w14:textId="77777777" w:rsidR="00C925BB" w:rsidRPr="00C925BB" w:rsidRDefault="00C925BB" w:rsidP="003C369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-Method Get</w:t>
      </w:r>
    </w:p>
    <w:p w14:paraId="0644437A" w14:textId="77777777" w:rsidR="00C925BB" w:rsidRPr="00C925BB" w:rsidRDefault="00C925BB" w:rsidP="003C369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DD4251" w14:textId="77777777" w:rsidR="00C925BB" w:rsidRPr="00C925BB" w:rsidRDefault="00C925BB" w:rsidP="003C369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response.value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Select-Object Id, Name, Path</w:t>
      </w:r>
    </w:p>
    <w:p w14:paraId="5A45CA3B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Windows authentication is configured and your account has access, you should get something </w:t>
      </w:r>
      <w:proofErr w:type="gramStart"/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similar to</w:t>
      </w:r>
      <w:proofErr w:type="gramEnd"/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26C2B1A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                                   Name             Path</w:t>
      </w:r>
    </w:p>
    <w:p w14:paraId="4ABE4CFA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                                  ----             ----</w:t>
      </w:r>
    </w:p>
    <w:p w14:paraId="019BE61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a123...                              Sales Report     /Finance/Sales Report</w:t>
      </w:r>
    </w:p>
    <w:p w14:paraId="54D5EC7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b456...                              Invoice Report   /Finance/Invoice Report</w:t>
      </w:r>
    </w:p>
    <w:p w14:paraId="2DDCBC31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c789...                              Customer Report  /Sales/Customer Report</w:t>
      </w:r>
    </w:p>
    <w:p w14:paraId="082C5C86" w14:textId="77777777" w:rsid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PBIRS REST API exposes report </w:t>
      </w:r>
      <w:proofErr w:type="spellStart"/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catalog</w:t>
      </w:r>
      <w:proofErr w:type="spellEnd"/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information and allows programmatic access to report definitions. </w:t>
      </w:r>
    </w:p>
    <w:p w14:paraId="1A7BD3C7" w14:textId="7F6EAB69" w:rsidR="004038A8" w:rsidRDefault="001F5F85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 2: Prompt for Credentials</w:t>
      </w:r>
    </w:p>
    <w:p w14:paraId="14F25195" w14:textId="77777777" w:rsidR="001F5F85" w:rsidRPr="001F5F85" w:rsidRDefault="001F5F85" w:rsidP="001F5F85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$PBIRS = "https://PBIRS01/reports"</w:t>
      </w:r>
    </w:p>
    <w:p w14:paraId="2F307069" w14:textId="77777777" w:rsidR="001F5F85" w:rsidRPr="001F5F85" w:rsidRDefault="001F5F85" w:rsidP="001F5F85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553738" w14:textId="77777777" w:rsidR="001F5F85" w:rsidRPr="001F5F85" w:rsidRDefault="001F5F85" w:rsidP="001F5F85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Prompt for username and password</w:t>
      </w:r>
    </w:p>
    <w:p w14:paraId="10345FB3" w14:textId="77777777" w:rsidR="001F5F85" w:rsidRPr="001F5F85" w:rsidRDefault="001F5F85" w:rsidP="001F5F85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$Credential = Get-Credential</w:t>
      </w:r>
    </w:p>
    <w:p w14:paraId="44480F59" w14:textId="77777777" w:rsidR="001F5F85" w:rsidRPr="001F5F85" w:rsidRDefault="001F5F85" w:rsidP="001F5F85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81A173" w14:textId="77777777" w:rsidR="001F5F85" w:rsidRPr="001F5F85" w:rsidRDefault="001F5F85" w:rsidP="001F5F85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"$PBIRS/</w:t>
      </w:r>
      <w:proofErr w:type="spellStart"/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/v2.0/Reports"</w:t>
      </w:r>
    </w:p>
    <w:p w14:paraId="571B83A1" w14:textId="77777777" w:rsidR="001F5F85" w:rsidRPr="001F5F85" w:rsidRDefault="001F5F85" w:rsidP="001F5F85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95A2EF" w14:textId="77777777" w:rsidR="001F5F85" w:rsidRPr="001F5F85" w:rsidRDefault="001F5F85" w:rsidP="001F5F85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$response = Invoke-</w:t>
      </w:r>
      <w:proofErr w:type="spellStart"/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689896CB" w14:textId="77777777" w:rsidR="001F5F85" w:rsidRPr="001F5F85" w:rsidRDefault="001F5F85" w:rsidP="001F5F85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-Uri $</w:t>
      </w:r>
      <w:proofErr w:type="spellStart"/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40DDE022" w14:textId="77777777" w:rsidR="001F5F85" w:rsidRPr="001F5F85" w:rsidRDefault="001F5F85" w:rsidP="001F5F85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-Credential $Credential `</w:t>
      </w:r>
    </w:p>
    <w:p w14:paraId="1AEC51E5" w14:textId="77777777" w:rsidR="001F5F85" w:rsidRPr="001F5F85" w:rsidRDefault="001F5F85" w:rsidP="001F5F85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-Method Get</w:t>
      </w:r>
    </w:p>
    <w:p w14:paraId="770E73FD" w14:textId="77777777" w:rsidR="001F5F85" w:rsidRPr="001F5F85" w:rsidRDefault="001F5F85" w:rsidP="001F5F85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3706DC" w14:textId="00849ACA" w:rsidR="001F5F85" w:rsidRPr="001F5F85" w:rsidRDefault="001F5F85" w:rsidP="001F5F85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response.value</w:t>
      </w:r>
      <w:proofErr w:type="spellEnd"/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Select-Object Id, Name, Path</w:t>
      </w:r>
    </w:p>
    <w:p w14:paraId="316AC17C" w14:textId="77777777" w:rsidR="001F5F85" w:rsidRDefault="001F5F85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D7B9AA" w14:textId="77777777" w:rsidR="001F5F85" w:rsidRDefault="001F5F85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2395AF" w14:textId="68B39EAF" w:rsidR="004038A8" w:rsidRDefault="003C369B" w:rsidP="009C43AB">
      <w:pPr>
        <w:shd w:val="clear" w:color="auto" w:fill="00B0F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 workings:</w:t>
      </w:r>
    </w:p>
    <w:p w14:paraId="5F95D82D" w14:textId="0FAF9C0B" w:rsidR="00C209C2" w:rsidRDefault="00C209C2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 1:</w:t>
      </w:r>
    </w:p>
    <w:p w14:paraId="6A1F695D" w14:textId="169CCF16" w:rsidR="003C369B" w:rsidRPr="00C925BB" w:rsidRDefault="003C369B" w:rsidP="003C369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$PBIRS = "</w:t>
      </w:r>
      <w:r w:rsidR="00BC1D9C" w:rsidRPr="00BC1D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BC1D9C"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</w:t>
      </w:r>
      <w:hyperlink r:id="rId5" w:history="1">
        <w:r w:rsidR="003D5FBE" w:rsidRPr="003D5FBE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elgi-bis.elgi.com/reports</w:t>
        </w:r>
      </w:hyperlink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521A161C" w14:textId="77777777" w:rsidR="003C369B" w:rsidRPr="00C925BB" w:rsidRDefault="003C369B" w:rsidP="003C369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CF1DA4" w14:textId="77777777" w:rsidR="003C369B" w:rsidRPr="00C925BB" w:rsidRDefault="003C369B" w:rsidP="003C369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"$PBIRS/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/v2.0/Reports"</w:t>
      </w:r>
    </w:p>
    <w:p w14:paraId="1DB104E1" w14:textId="77777777" w:rsidR="003C369B" w:rsidRPr="00C925BB" w:rsidRDefault="003C369B" w:rsidP="003C369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14FF96" w14:textId="77777777" w:rsidR="003C369B" w:rsidRPr="00C925BB" w:rsidRDefault="003C369B" w:rsidP="003C369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$response = Invoke-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5F9DDAC8" w14:textId="77777777" w:rsidR="003C369B" w:rsidRPr="00C925BB" w:rsidRDefault="003C369B" w:rsidP="003C369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-Uri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45DF1AD3" w14:textId="77777777" w:rsidR="003C369B" w:rsidRPr="00C925BB" w:rsidRDefault="003C369B" w:rsidP="003C369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UseDefaultCredentials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1B14E746" w14:textId="77777777" w:rsidR="003C369B" w:rsidRPr="00C925BB" w:rsidRDefault="003C369B" w:rsidP="003C369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-Method Get</w:t>
      </w:r>
    </w:p>
    <w:p w14:paraId="0BF91B03" w14:textId="77777777" w:rsidR="003C369B" w:rsidRPr="00C925BB" w:rsidRDefault="003C369B" w:rsidP="003C369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8DE681" w14:textId="77777777" w:rsidR="003C369B" w:rsidRPr="00C925BB" w:rsidRDefault="003C369B" w:rsidP="003C369B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response.value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Select-Object Id, Name, Path</w:t>
      </w:r>
    </w:p>
    <w:p w14:paraId="6AF56FF8" w14:textId="23138DA0" w:rsidR="004038A8" w:rsidRDefault="00F05769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Output:</w:t>
      </w:r>
    </w:p>
    <w:p w14:paraId="0465DF9A" w14:textId="781539FE" w:rsidR="0097244A" w:rsidRDefault="0000366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Missed to add https:// in the </w:t>
      </w: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Url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hence got the below error</w:t>
      </w:r>
    </w:p>
    <w:p w14:paraId="190CCBCA" w14:textId="418F66CD" w:rsidR="00F05769" w:rsidRDefault="00F05769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57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35678BA2" wp14:editId="2025FCE4">
            <wp:extent cx="5731510" cy="1898650"/>
            <wp:effectExtent l="0" t="0" r="2540" b="6350"/>
            <wp:docPr id="174091072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10724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20CF" w14:textId="74EA512C" w:rsidR="004038A8" w:rsidRDefault="0000366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correcting it,</w:t>
      </w:r>
    </w:p>
    <w:p w14:paraId="0F137C05" w14:textId="31FFD402" w:rsidR="0000366B" w:rsidRDefault="007C5B02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C5B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3E751835" wp14:editId="30C9B109">
            <wp:extent cx="5731510" cy="2077720"/>
            <wp:effectExtent l="0" t="0" r="2540" b="0"/>
            <wp:docPr id="2038150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505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6397" w14:textId="77777777" w:rsidR="0000366B" w:rsidRDefault="0000366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0120471" w14:textId="77777777" w:rsidR="0000366B" w:rsidRDefault="0000366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4867F1" w14:textId="77639B31" w:rsidR="004038A8" w:rsidRDefault="00F05769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Method 2: </w:t>
      </w:r>
      <w:r w:rsidR="00BD7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tried </w:t>
      </w:r>
      <w:r w:rsidR="00F439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</w:t>
      </w:r>
    </w:p>
    <w:p w14:paraId="5EB3595E" w14:textId="0AFFB1F4" w:rsidR="00F05769" w:rsidRPr="001F5F85" w:rsidRDefault="00F05769" w:rsidP="00F0576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$PBIRS = "</w:t>
      </w:r>
      <w:r w:rsidR="009C43AB" w:rsidRPr="009C43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9C43AB"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</w:t>
      </w:r>
      <w:hyperlink r:id="rId8" w:history="1">
        <w:r w:rsidR="009C43AB" w:rsidRPr="003D5FBE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elgi-bis.elgi.com/reports</w:t>
        </w:r>
      </w:hyperlink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21784344" w14:textId="77777777" w:rsidR="00F05769" w:rsidRPr="001F5F85" w:rsidRDefault="00F05769" w:rsidP="00F0576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B9528F" w14:textId="77777777" w:rsidR="00F05769" w:rsidRPr="001F5F85" w:rsidRDefault="00F05769" w:rsidP="00F0576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Prompt for username and password</w:t>
      </w:r>
    </w:p>
    <w:p w14:paraId="69A0FD08" w14:textId="77777777" w:rsidR="00F05769" w:rsidRPr="001F5F85" w:rsidRDefault="00F05769" w:rsidP="00F0576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$Credential = Get-Credential</w:t>
      </w:r>
    </w:p>
    <w:p w14:paraId="601807E0" w14:textId="77777777" w:rsidR="00F05769" w:rsidRPr="001F5F85" w:rsidRDefault="00F05769" w:rsidP="00F0576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F312C4" w14:textId="77777777" w:rsidR="00F05769" w:rsidRPr="001F5F85" w:rsidRDefault="00F05769" w:rsidP="00F0576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"$PBIRS/</w:t>
      </w:r>
      <w:proofErr w:type="spellStart"/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/v2.0/Reports"</w:t>
      </w:r>
    </w:p>
    <w:p w14:paraId="4C239C61" w14:textId="77777777" w:rsidR="00F05769" w:rsidRPr="001F5F85" w:rsidRDefault="00F05769" w:rsidP="00F0576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331167" w14:textId="77777777" w:rsidR="00F05769" w:rsidRPr="001F5F85" w:rsidRDefault="00F05769" w:rsidP="00F0576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$response = Invoke-</w:t>
      </w:r>
      <w:proofErr w:type="spellStart"/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7B2F5FED" w14:textId="77777777" w:rsidR="00F05769" w:rsidRPr="001F5F85" w:rsidRDefault="00F05769" w:rsidP="00F0576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-Uri $</w:t>
      </w:r>
      <w:proofErr w:type="spellStart"/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637FFA30" w14:textId="77777777" w:rsidR="00F05769" w:rsidRPr="001F5F85" w:rsidRDefault="00F05769" w:rsidP="00F0576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-Credential $Credential `</w:t>
      </w:r>
    </w:p>
    <w:p w14:paraId="3FADDD47" w14:textId="77777777" w:rsidR="00F05769" w:rsidRPr="001F5F85" w:rsidRDefault="00F05769" w:rsidP="00F0576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-Method Get</w:t>
      </w:r>
    </w:p>
    <w:p w14:paraId="0C0EBE78" w14:textId="77777777" w:rsidR="00F05769" w:rsidRPr="001F5F85" w:rsidRDefault="00F05769" w:rsidP="00F0576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ADB49F" w14:textId="77777777" w:rsidR="00F05769" w:rsidRPr="001F5F85" w:rsidRDefault="00F05769" w:rsidP="00F05769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response.value</w:t>
      </w:r>
      <w:proofErr w:type="spellEnd"/>
      <w:r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Select-Object Id, Name, Path</w:t>
      </w:r>
    </w:p>
    <w:p w14:paraId="252D877C" w14:textId="77777777" w:rsidR="00F05769" w:rsidRPr="00C925BB" w:rsidRDefault="00F05769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E6476A" w14:textId="77777777" w:rsidR="00C925BB" w:rsidRPr="00C925BB" w:rsidRDefault="00C925BB" w:rsidP="00C925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CC38A9">
          <v:rect id="_x0000_i1110" style="width:0;height:1.5pt" o:hralign="center" o:hrstd="t" o:hr="t" fillcolor="#a0a0a0" stroked="f"/>
        </w:pict>
      </w:r>
    </w:p>
    <w:p w14:paraId="254E72F8" w14:textId="77777777" w:rsidR="00C925BB" w:rsidRPr="00C925BB" w:rsidRDefault="00C925BB" w:rsidP="00C9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Bulk download all RDLs</w:t>
      </w:r>
    </w:p>
    <w:p w14:paraId="4D9D562E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the test works, you can use:</w:t>
      </w:r>
    </w:p>
    <w:p w14:paraId="2800047F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$PBIRS = "https://PBIRS01/reports"</w:t>
      </w:r>
    </w:p>
    <w:p w14:paraId="23B93130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"C:\PBIRS-RDL-Export"</w:t>
      </w:r>
    </w:p>
    <w:p w14:paraId="12A0C8FF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4B87D9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New-Item -ItemType Directory `</w:t>
      </w:r>
    </w:p>
    <w:p w14:paraId="15A765ED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-Path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51FE039F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-Force | Out-Null</w:t>
      </w:r>
    </w:p>
    <w:p w14:paraId="18DDD264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DD01D3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9BB7AC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Get all reports</w:t>
      </w:r>
    </w:p>
    <w:p w14:paraId="35E207EB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"$PBIRS/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/v2.0/Reports"</w:t>
      </w:r>
    </w:p>
    <w:p w14:paraId="3B56925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38265D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$response = Invoke-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1C2477B5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-Uri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3E111DE4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UseDefaultCredentials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31B49B15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-Method Get</w:t>
      </w:r>
    </w:p>
    <w:p w14:paraId="78AE33A4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001190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AEAC3B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foreach ($report in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response.value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0F125B5B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4778B7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reportName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report.Name</w:t>
      </w:r>
      <w:proofErr w:type="spellEnd"/>
    </w:p>
    <w:p w14:paraId="26EEE956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reportId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report.Id</w:t>
      </w:r>
      <w:proofErr w:type="spellEnd"/>
    </w:p>
    <w:p w14:paraId="367A4E73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207330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safeName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reportName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-replace '[\\/:*?"&lt;&gt;|]', '_'</w:t>
      </w:r>
    </w:p>
    <w:p w14:paraId="30EFB10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6678E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outputFile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Join-Path `</w:t>
      </w:r>
    </w:p>
    <w:p w14:paraId="54386A2A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134DB509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safeName.rdl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2726E3B3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FA242B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"Downloading: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reportName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2C4A4CCE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7143BE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contentUri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49409FBF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"$PBIRS/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/v2.0/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CatalogItems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reportId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)/Content/`$value"</w:t>
      </w:r>
    </w:p>
    <w:p w14:paraId="4F3D466A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C33D27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Invoke-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WebRequest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690DE98A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-Uri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contentUri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55C5546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UseDefaultCredentials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E431A1B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OutFile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outputFile</w:t>
      </w:r>
      <w:proofErr w:type="spellEnd"/>
    </w:p>
    <w:p w14:paraId="3F4D43DE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2316F1F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80B914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"Export completed."</w:t>
      </w:r>
    </w:p>
    <w:p w14:paraId="1E48EC50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gives you:</w:t>
      </w:r>
    </w:p>
    <w:p w14:paraId="6E9E8DCE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C:\PBIRS-RDL-Export</w:t>
      </w:r>
    </w:p>
    <w:p w14:paraId="53B3026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56F4ED5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├── Sales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Report.rdl</w:t>
      </w:r>
      <w:proofErr w:type="spellEnd"/>
    </w:p>
    <w:p w14:paraId="6A300410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Invoice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Report.rdl</w:t>
      </w:r>
      <w:proofErr w:type="spellEnd"/>
    </w:p>
    <w:p w14:paraId="4F18CCFA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Customer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Report.rdl</w:t>
      </w:r>
      <w:proofErr w:type="spellEnd"/>
    </w:p>
    <w:p w14:paraId="057C73A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Finance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Report.rdl</w:t>
      </w:r>
      <w:proofErr w:type="spellEnd"/>
    </w:p>
    <w:p w14:paraId="126CB50B" w14:textId="77777777" w:rsid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...</w:t>
      </w:r>
    </w:p>
    <w:p w14:paraId="20C50DA5" w14:textId="77777777" w:rsidR="0096512B" w:rsidRDefault="0096512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337D08" w14:textId="77777777" w:rsidR="0096512B" w:rsidRDefault="0096512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3775E3" w14:textId="77777777" w:rsidR="0096512B" w:rsidRDefault="0096512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FF3085" w14:textId="0D4CC51F" w:rsidR="0096512B" w:rsidRPr="0096512B" w:rsidRDefault="0096512B" w:rsidP="0096512B">
      <w:pPr>
        <w:shd w:val="clear" w:color="auto" w:fill="00B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51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 workings</w:t>
      </w:r>
    </w:p>
    <w:p w14:paraId="1C40D4B7" w14:textId="77777777" w:rsidR="0096512B" w:rsidRDefault="0096512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5B2613" w14:textId="7216F02A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$PBIRS = "</w:t>
      </w:r>
      <w:r w:rsidR="00A6358C" w:rsidRPr="00A635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A6358C"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</w:t>
      </w:r>
      <w:hyperlink r:id="rId9" w:history="1">
        <w:r w:rsidR="00A6358C" w:rsidRPr="003D5FBE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elgi-bis.elgi.com/reports</w:t>
        </w:r>
      </w:hyperlink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AD08889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"C:\PBIRS-RDL-Export"</w:t>
      </w:r>
    </w:p>
    <w:p w14:paraId="3D12BD3F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F2ECB0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New-Item -ItemType Directory `</w:t>
      </w:r>
    </w:p>
    <w:p w14:paraId="0C6EC467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-Path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10715A32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-Force | Out-Null</w:t>
      </w:r>
    </w:p>
    <w:p w14:paraId="679DDB2C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EE0ADD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239EFF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Get all reports</w:t>
      </w:r>
    </w:p>
    <w:p w14:paraId="119766E5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"$PBIRS/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/v2.0/Reports"</w:t>
      </w:r>
    </w:p>
    <w:p w14:paraId="785312E4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089B68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$response = Invoke-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333EB1E2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-Uri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73B016C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UseDefaultCredentials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7DB2494C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-Method Get</w:t>
      </w:r>
    </w:p>
    <w:p w14:paraId="3BB2EA3C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D0E2ED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9E83DA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foreach ($report in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response.value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05350F4D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98ACED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reportName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report.Name</w:t>
      </w:r>
      <w:proofErr w:type="spellEnd"/>
    </w:p>
    <w:p w14:paraId="7F2EE386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reportId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report.Id</w:t>
      </w:r>
      <w:proofErr w:type="spellEnd"/>
    </w:p>
    <w:p w14:paraId="44DB8D4E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C8CC78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safeName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reportName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-replace '[\\/:*?"&lt;&gt;|]', '_'</w:t>
      </w:r>
    </w:p>
    <w:p w14:paraId="7358D6FB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3C4EA6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outputFile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Join-Path `</w:t>
      </w:r>
    </w:p>
    <w:p w14:paraId="4EA20CB2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39CDF310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safeName.rdl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2CF283F5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BD0AFE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"Downloading: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reportName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655BACEE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060DA4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contentUri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484604A0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"$PBIRS/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/v2.0/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CatalogItems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reportId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)/Content/`$value"</w:t>
      </w:r>
    </w:p>
    <w:p w14:paraId="412C42DF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0E2932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Invoke-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WebRequest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6C4F483D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-Uri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contentUri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38934DA3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UseDefaultCredentials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6163B43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OutFile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outputFile</w:t>
      </w:r>
      <w:proofErr w:type="spellEnd"/>
    </w:p>
    <w:p w14:paraId="1DEC3309" w14:textId="77777777" w:rsidR="0096512B" w:rsidRPr="00C925BB" w:rsidRDefault="0096512B" w:rsidP="00A6358C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96EB4DE" w14:textId="77777777" w:rsidR="0096512B" w:rsidRPr="00C925BB" w:rsidRDefault="0096512B" w:rsidP="0096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1D5EE5" w14:textId="77777777" w:rsidR="0096512B" w:rsidRPr="00C925BB" w:rsidRDefault="0096512B" w:rsidP="009651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"Export completed."</w:t>
      </w:r>
    </w:p>
    <w:p w14:paraId="02E305F4" w14:textId="77777777" w:rsidR="0096512B" w:rsidRPr="00C925BB" w:rsidRDefault="0096512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6A1A65" w14:textId="77777777" w:rsidR="00C925BB" w:rsidRPr="00C925BB" w:rsidRDefault="00C925BB" w:rsidP="00C925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A6768D">
          <v:rect id="_x0000_i1111" style="width:0;height:1.5pt" o:hralign="center" o:hrstd="t" o:hr="t" fillcolor="#a0a0a0" stroked="f"/>
        </w:pict>
      </w:r>
    </w:p>
    <w:p w14:paraId="548385C2" w14:textId="77777777" w:rsidR="00C925BB" w:rsidRPr="00C925BB" w:rsidRDefault="00C925BB" w:rsidP="00C9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Better version — preserve PBIRS folders</w:t>
      </w:r>
    </w:p>
    <w:p w14:paraId="54AF4110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your migration, I </w:t>
      </w:r>
      <w:r w:rsidRPr="00C925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strongly recommend preserving the folder structure</w:t>
      </w: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25FD7A1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if PBIRS contains:</w:t>
      </w:r>
    </w:p>
    <w:p w14:paraId="11E02D0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/Finance</w:t>
      </w:r>
    </w:p>
    <w:p w14:paraId="602B605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/Monthly</w:t>
      </w:r>
    </w:p>
    <w:p w14:paraId="7B1B0546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Sales.rdl</w:t>
      </w:r>
      <w:proofErr w:type="spellEnd"/>
    </w:p>
    <w:p w14:paraId="56A64650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Revenue.rdl</w:t>
      </w:r>
      <w:proofErr w:type="spellEnd"/>
    </w:p>
    <w:p w14:paraId="43E45CE1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/Annual</w:t>
      </w:r>
    </w:p>
    <w:p w14:paraId="2ACBFA35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AnnualSales.rdl</w:t>
      </w:r>
      <w:proofErr w:type="spellEnd"/>
    </w:p>
    <w:p w14:paraId="6E4A8E41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404CFF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/HR</w:t>
      </w:r>
    </w:p>
    <w:p w14:paraId="66D6B65D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Employee.rdl</w:t>
      </w:r>
      <w:proofErr w:type="spellEnd"/>
    </w:p>
    <w:p w14:paraId="561F04EC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Payroll.rdl</w:t>
      </w:r>
      <w:proofErr w:type="spellEnd"/>
    </w:p>
    <w:p w14:paraId="7F0CA43A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0544C0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/Sales</w:t>
      </w:r>
    </w:p>
    <w:p w14:paraId="1C2B410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Customer.rdl</w:t>
      </w:r>
      <w:proofErr w:type="spellEnd"/>
    </w:p>
    <w:p w14:paraId="4269B99A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export should produce:</w:t>
      </w:r>
    </w:p>
    <w:p w14:paraId="6D02148C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C:\PBIRS-RDL-Export</w:t>
      </w:r>
    </w:p>
    <w:p w14:paraId="03DB2344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8E4AA78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Finance</w:t>
      </w:r>
    </w:p>
    <w:p w14:paraId="476C6B00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Monthly</w:t>
      </w:r>
    </w:p>
    <w:p w14:paraId="2551BBB0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├──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Sales.rdl</w:t>
      </w:r>
      <w:proofErr w:type="spellEnd"/>
    </w:p>
    <w:p w14:paraId="4B9A1CDD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└──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Revenue.rdl</w:t>
      </w:r>
      <w:proofErr w:type="spellEnd"/>
    </w:p>
    <w:p w14:paraId="72522086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53B6B781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Annual</w:t>
      </w:r>
    </w:p>
    <w:p w14:paraId="23AAAF66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└──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AnnualSales.rdl</w:t>
      </w:r>
      <w:proofErr w:type="spellEnd"/>
    </w:p>
    <w:p w14:paraId="6617A63B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4511EE5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HR</w:t>
      </w:r>
    </w:p>
    <w:p w14:paraId="271AFB87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Employee.rdl</w:t>
      </w:r>
      <w:proofErr w:type="spellEnd"/>
    </w:p>
    <w:p w14:paraId="513036B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└──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Payroll.rdl</w:t>
      </w:r>
      <w:proofErr w:type="spellEnd"/>
    </w:p>
    <w:p w14:paraId="41AF1D89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60CE68F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Sales</w:t>
      </w:r>
    </w:p>
    <w:p w14:paraId="67F5FB53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Customer.rdl</w:t>
      </w:r>
      <w:proofErr w:type="spellEnd"/>
    </w:p>
    <w:p w14:paraId="62B79743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much better for your subsequent Azure DevOps migration.</w:t>
      </w:r>
    </w:p>
    <w:p w14:paraId="3832C5B3" w14:textId="77777777" w:rsidR="00C925BB" w:rsidRPr="00C925BB" w:rsidRDefault="00C925BB" w:rsidP="00C925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1EB9D1">
          <v:rect id="_x0000_i1112" style="width:0;height:1.5pt" o:hralign="center" o:hrstd="t" o:hr="t" fillcolor="#a0a0a0" stroked="f"/>
        </w:pict>
      </w:r>
    </w:p>
    <w:p w14:paraId="0ED72E22" w14:textId="77777777" w:rsidR="00C925BB" w:rsidRPr="00C925BB" w:rsidRDefault="00C925BB" w:rsidP="00C9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PowerShell script preserving folders</w:t>
      </w:r>
    </w:p>
    <w:p w14:paraId="70119A7A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would use this version for your project:</w:t>
      </w:r>
    </w:p>
    <w:p w14:paraId="6E602923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$PBIRS = "https://PBIRS01/reports"</w:t>
      </w:r>
    </w:p>
    <w:p w14:paraId="7A17166D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C45765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"C:\PBIRS-RDL-Export"</w:t>
      </w:r>
    </w:p>
    <w:p w14:paraId="2159AB04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026C75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New-Item `</w:t>
      </w:r>
    </w:p>
    <w:p w14:paraId="60077A3A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-ItemType Directory `</w:t>
      </w:r>
    </w:p>
    <w:p w14:paraId="19E8E5FA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-Path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16CB78AC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-Force | Out-Null</w:t>
      </w:r>
    </w:p>
    <w:p w14:paraId="16E11197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6C7CAF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F83393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"Connecting to Power BI Report Server..."</w:t>
      </w:r>
    </w:p>
    <w:p w14:paraId="63DF3464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E9BDB1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Get reports</w:t>
      </w:r>
    </w:p>
    <w:p w14:paraId="161EEF38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"$PBIRS/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/v2.0/Reports"</w:t>
      </w:r>
    </w:p>
    <w:p w14:paraId="3BCBE87F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A32FF9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$response = Invoke-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47742325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-Uri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4D752B6A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UseDefaultCredentials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230F6DB5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-Method Get</w:t>
      </w:r>
    </w:p>
    <w:p w14:paraId="21F0775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1E51F8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3B4E05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$reports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response.value</w:t>
      </w:r>
      <w:proofErr w:type="spellEnd"/>
    </w:p>
    <w:p w14:paraId="352CCEC3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04EA7B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"Reports found: $($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reports.Count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)"</w:t>
      </w:r>
    </w:p>
    <w:p w14:paraId="3EA429C8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E3A0DE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9F3BDD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foreach ($report in $reports) {</w:t>
      </w:r>
    </w:p>
    <w:p w14:paraId="7CC8779B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A16BD9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reportName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report.Name</w:t>
      </w:r>
      <w:proofErr w:type="spellEnd"/>
    </w:p>
    <w:p w14:paraId="18B32519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reportId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report.Id</w:t>
      </w:r>
      <w:proofErr w:type="spellEnd"/>
    </w:p>
    <w:p w14:paraId="2BA2EB94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reportPath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report.Path</w:t>
      </w:r>
      <w:proofErr w:type="spellEnd"/>
    </w:p>
    <w:p w14:paraId="243448C9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D90D75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""</w:t>
      </w:r>
    </w:p>
    <w:p w14:paraId="15E5EB18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"Processing: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reportPath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3078A3ED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359B6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96C1BC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Remove report name from path</w:t>
      </w:r>
    </w:p>
    <w:p w14:paraId="40933FE9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folderPath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Split-Path `</w:t>
      </w:r>
    </w:p>
    <w:p w14:paraId="6C0795B9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reportPath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7A07D05E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-Parent</w:t>
      </w:r>
    </w:p>
    <w:p w14:paraId="18D19139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BD00EA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D8D63D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Remove leading /</w:t>
      </w:r>
    </w:p>
    <w:p w14:paraId="3C9FDC1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folderPath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folderPath.TrimStart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('/')</w:t>
      </w:r>
    </w:p>
    <w:p w14:paraId="5BCA6665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C711F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086847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Create local folder</w:t>
      </w:r>
    </w:p>
    <w:p w14:paraId="7B952CE7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([string</w:t>
      </w:r>
      <w:proofErr w:type="gram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]::</w:t>
      </w:r>
      <w:proofErr w:type="spellStart"/>
      <w:proofErr w:type="gram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IsNullOrWhiteSpace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folderPath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{</w:t>
      </w:r>
    </w:p>
    <w:p w14:paraId="24E89434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8A5327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OutputFolder</w:t>
      </w:r>
      <w:proofErr w:type="spellEnd"/>
    </w:p>
    <w:p w14:paraId="1AA4C4DB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20B630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7FA24DC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 {</w:t>
      </w:r>
    </w:p>
    <w:p w14:paraId="2264C219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76F913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Join-Path `</w:t>
      </w:r>
    </w:p>
    <w:p w14:paraId="053E0607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3779EFE5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folderPath</w:t>
      </w:r>
      <w:proofErr w:type="spellEnd"/>
    </w:p>
    <w:p w14:paraId="5BF4E441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CE57711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159EC4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78AC01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New-Item `</w:t>
      </w:r>
    </w:p>
    <w:p w14:paraId="626B844B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-ItemType Directory `</w:t>
      </w:r>
    </w:p>
    <w:p w14:paraId="51BF1A98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-Path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2B6C21E5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-Force | Out-Null</w:t>
      </w:r>
    </w:p>
    <w:p w14:paraId="6E5D1E83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687D0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905B1E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Clean filename</w:t>
      </w:r>
    </w:p>
    <w:p w14:paraId="010459E1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safeName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reportName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1EF8C74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-replace '[\\/:*?"&lt;&gt;|]', '_'</w:t>
      </w:r>
    </w:p>
    <w:p w14:paraId="4901037F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F00048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47A3ED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outputFile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Join-Path `</w:t>
      </w:r>
    </w:p>
    <w:p w14:paraId="57685F70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5A222933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safeName.rdl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6B9365C3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B3DAAF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D93454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Download RDL</w:t>
      </w:r>
    </w:p>
    <w:p w14:paraId="4DB962AA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contentUri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5C0B0007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"$PBIRS/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/v2.0/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CatalogItems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reportId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)/Content/`$value"</w:t>
      </w:r>
    </w:p>
    <w:p w14:paraId="2D0CF871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A3D01B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737978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 {</w:t>
      </w:r>
    </w:p>
    <w:p w14:paraId="6107CC61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3892A3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Invoke-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WebRequest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2C5E322F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-Uri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contentUri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34B80D0B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UseDefaultCredentials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13D932EB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OutFile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outputFile</w:t>
      </w:r>
      <w:proofErr w:type="spellEnd"/>
    </w:p>
    <w:p w14:paraId="0E8325A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477D89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A7C7C3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`</w:t>
      </w:r>
    </w:p>
    <w:p w14:paraId="44A7594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"SUCCESS: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outputFile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`</w:t>
      </w:r>
    </w:p>
    <w:p w14:paraId="63181583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Green</w:t>
      </w:r>
    </w:p>
    <w:p w14:paraId="2DFE28F1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75840A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95728FB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catch {</w:t>
      </w:r>
    </w:p>
    <w:p w14:paraId="7FCC0B9B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E64520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`</w:t>
      </w:r>
    </w:p>
    <w:p w14:paraId="09F6B45F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"FAILED: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reportPath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`</w:t>
      </w:r>
    </w:p>
    <w:p w14:paraId="58724886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3355165F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47FE3F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$_.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Exception.Message</w:t>
      </w:r>
      <w:proofErr w:type="spellEnd"/>
    </w:p>
    <w:p w14:paraId="7EF19884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574F3CC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2B985B1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4AB40F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EA9EB4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51D757E0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"================================"</w:t>
      </w:r>
    </w:p>
    <w:p w14:paraId="4D530936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"RDL Export Completed"</w:t>
      </w:r>
    </w:p>
    <w:p w14:paraId="0595387C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"Output: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8A494AF" w14:textId="77777777" w:rsid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"================================"</w:t>
      </w:r>
    </w:p>
    <w:p w14:paraId="0E601B44" w14:textId="77777777" w:rsidR="00075C0C" w:rsidRDefault="00075C0C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F676F9" w14:textId="77777777" w:rsidR="00075C0C" w:rsidRDefault="00075C0C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A9B7B9" w14:textId="77777777" w:rsidR="00075C0C" w:rsidRDefault="00075C0C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593DCF" w14:textId="2CB20E94" w:rsidR="00075C0C" w:rsidRDefault="00075C0C" w:rsidP="00075C0C">
      <w:pPr>
        <w:shd w:val="clear" w:color="auto" w:fill="00B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 Workings</w:t>
      </w:r>
    </w:p>
    <w:p w14:paraId="31A3B058" w14:textId="77777777" w:rsidR="00075C0C" w:rsidRDefault="00075C0C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231385" w14:textId="77777777" w:rsidR="00075C0C" w:rsidRDefault="00075C0C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59192C" w14:textId="17E27486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$PBIRS = "</w:t>
      </w:r>
      <w:r w:rsidR="00E22EB2" w:rsidRPr="00E22EB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E22EB2" w:rsidRPr="001F5F8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</w:t>
      </w:r>
      <w:hyperlink r:id="rId10" w:history="1">
        <w:r w:rsidR="00E22EB2" w:rsidRPr="003D5FBE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:lang w:eastAsia="en-IN"/>
            <w14:ligatures w14:val="none"/>
          </w:rPr>
          <w:t>elgi-bis.elgi.com/reports</w:t>
        </w:r>
      </w:hyperlink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5275585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08B36C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"C:\PBIRS-RDL-Export"</w:t>
      </w:r>
    </w:p>
    <w:p w14:paraId="15D8037D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0A904E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New-Item `</w:t>
      </w:r>
    </w:p>
    <w:p w14:paraId="7F4EB528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-ItemType Directory `</w:t>
      </w:r>
    </w:p>
    <w:p w14:paraId="0988C1E9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-Path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5E83BD37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-Force | Out-Null</w:t>
      </w:r>
    </w:p>
    <w:p w14:paraId="7EFEE24F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3CF028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D5E0F6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"Connecting to Power BI Report Server..."</w:t>
      </w:r>
    </w:p>
    <w:p w14:paraId="5F23FA35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42AFFB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Get reports</w:t>
      </w:r>
    </w:p>
    <w:p w14:paraId="5365D2CD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"$PBIRS/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/v2.0/Reports"</w:t>
      </w:r>
    </w:p>
    <w:p w14:paraId="0454D92C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1C172B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$response = Invoke-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3EB1B093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-Uri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41CFDD15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UseDefaultCredentials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5E6134C3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-Method Get</w:t>
      </w:r>
    </w:p>
    <w:p w14:paraId="5231F747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E841D9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33009E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$reports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response.value</w:t>
      </w:r>
      <w:proofErr w:type="spellEnd"/>
    </w:p>
    <w:p w14:paraId="0DAB7EA0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256FB5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"Reports found: $($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reports.Count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)"</w:t>
      </w:r>
    </w:p>
    <w:p w14:paraId="423B3358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2D8078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A68311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foreach ($report in $reports) {</w:t>
      </w:r>
    </w:p>
    <w:p w14:paraId="5EFEE63C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D37B70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reportName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report.Name</w:t>
      </w:r>
      <w:proofErr w:type="spellEnd"/>
    </w:p>
    <w:p w14:paraId="13336A42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reportId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report.Id</w:t>
      </w:r>
      <w:proofErr w:type="spellEnd"/>
    </w:p>
    <w:p w14:paraId="36800F1D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reportPath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report.Path</w:t>
      </w:r>
      <w:proofErr w:type="spellEnd"/>
    </w:p>
    <w:p w14:paraId="69D09AA8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CA180B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""</w:t>
      </w:r>
    </w:p>
    <w:p w14:paraId="1E091EE3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Write-Host "Processing: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reportPath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5EF2A97B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5CBB50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8AA78E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Remove report name from path</w:t>
      </w:r>
    </w:p>
    <w:p w14:paraId="704AD4F7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folderPath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Split-Path `</w:t>
      </w:r>
    </w:p>
    <w:p w14:paraId="01D8F488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reportPath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7B29AEFD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-Parent</w:t>
      </w:r>
    </w:p>
    <w:p w14:paraId="092B18DA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650DD4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D0656B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Remove leading /</w:t>
      </w:r>
    </w:p>
    <w:p w14:paraId="75CF86D2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folderPath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folderPath.TrimStart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('/')</w:t>
      </w:r>
    </w:p>
    <w:p w14:paraId="35741509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57BFBA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632B05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Create local folder</w:t>
      </w:r>
    </w:p>
    <w:p w14:paraId="1D76409A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([string</w:t>
      </w:r>
      <w:proofErr w:type="gram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]::</w:t>
      </w:r>
      <w:proofErr w:type="spellStart"/>
      <w:proofErr w:type="gram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IsNullOrWhiteSpace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folderPath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{</w:t>
      </w:r>
    </w:p>
    <w:p w14:paraId="5C9908FE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FAE930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OutputFolder</w:t>
      </w:r>
      <w:proofErr w:type="spellEnd"/>
    </w:p>
    <w:p w14:paraId="35D0CC60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3D551F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9F73C5D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 {</w:t>
      </w:r>
    </w:p>
    <w:p w14:paraId="3CD374CE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34E572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Join-Path `</w:t>
      </w:r>
    </w:p>
    <w:p w14:paraId="6352FB63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182EEEB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folderPath</w:t>
      </w:r>
      <w:proofErr w:type="spellEnd"/>
    </w:p>
    <w:p w14:paraId="17145AB5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2E8811D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ADECB9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5F335D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New-Item `</w:t>
      </w:r>
    </w:p>
    <w:p w14:paraId="0A4247D3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-ItemType Directory `</w:t>
      </w:r>
    </w:p>
    <w:p w14:paraId="2BCA1AFF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-Path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037A605A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-Force | Out-Null</w:t>
      </w:r>
    </w:p>
    <w:p w14:paraId="08CEFEE7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15A778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C663A0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Clean filename</w:t>
      </w:r>
    </w:p>
    <w:p w14:paraId="72E8B5B8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safeName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reportName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64904C07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-replace '[\\/:*?"&lt;&gt;|]', '_'</w:t>
      </w:r>
    </w:p>
    <w:p w14:paraId="0EC18FDF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B923FF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3A6BA24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outputFile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Join-Path `</w:t>
      </w:r>
    </w:p>
    <w:p w14:paraId="2E3FBC03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localFolder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5E1C9D20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safeName.rdl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0AC4ACE5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297F9E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11B39A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Download RDL</w:t>
      </w:r>
    </w:p>
    <w:p w14:paraId="4F2407AA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contentUri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</w:t>
      </w:r>
    </w:p>
    <w:p w14:paraId="3446F42D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"$PBIRS/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/v2.0/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CatalogItems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reportId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)/Content/`$value"</w:t>
      </w:r>
    </w:p>
    <w:p w14:paraId="21124003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2E6883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6C56FD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 {</w:t>
      </w:r>
    </w:p>
    <w:p w14:paraId="3E51E2E1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79A9B4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Invoke-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WebRequest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647041AB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-Uri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contentUri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419430D0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UseDefaultCredentials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6D21606B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OutFile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outputFile</w:t>
      </w:r>
      <w:proofErr w:type="spellEnd"/>
    </w:p>
    <w:p w14:paraId="347CE64D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9BF483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000595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`</w:t>
      </w:r>
    </w:p>
    <w:p w14:paraId="53E2DD40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"SUCCESS: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outputFile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`</w:t>
      </w:r>
    </w:p>
    <w:p w14:paraId="414EBBF6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Green</w:t>
      </w:r>
    </w:p>
    <w:p w14:paraId="048DB2CC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10FB33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581AB1E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catch {</w:t>
      </w:r>
    </w:p>
    <w:p w14:paraId="3A8E84B3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85A8F6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`</w:t>
      </w:r>
    </w:p>
    <w:p w14:paraId="0AAFA85B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"FAILED: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reportPath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`</w:t>
      </w:r>
    </w:p>
    <w:p w14:paraId="0FDA6D60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ForegroundColor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Red</w:t>
      </w:r>
    </w:p>
    <w:p w14:paraId="49A2A5D6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C0D1CA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Write-Host $_.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Exception.Message</w:t>
      </w:r>
      <w:proofErr w:type="spellEnd"/>
    </w:p>
    <w:p w14:paraId="233D246D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BAB2EC1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12D950D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BC0623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4454A4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""</w:t>
      </w:r>
    </w:p>
    <w:p w14:paraId="5C6FEF05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"================================"</w:t>
      </w:r>
    </w:p>
    <w:p w14:paraId="4D316BAE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"RDL Export Completed"</w:t>
      </w:r>
    </w:p>
    <w:p w14:paraId="7BFCDC62" w14:textId="77777777" w:rsidR="00075C0C" w:rsidRPr="00C925BB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"Output: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2E9F8434" w14:textId="77777777" w:rsidR="00075C0C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Write-Host "================================"</w:t>
      </w:r>
    </w:p>
    <w:p w14:paraId="64DB8126" w14:textId="77777777" w:rsidR="00075C0C" w:rsidRDefault="00075C0C" w:rsidP="00E22EB2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A5D642" w14:textId="77777777" w:rsidR="00075C0C" w:rsidRDefault="00075C0C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684CD9" w14:textId="77777777" w:rsidR="00075C0C" w:rsidRDefault="00075C0C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D374A1" w14:textId="77777777" w:rsidR="002440D7" w:rsidRDefault="002440D7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DE333C" w14:textId="3A46D238" w:rsidR="002440D7" w:rsidRDefault="002440D7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Output:</w:t>
      </w:r>
    </w:p>
    <w:p w14:paraId="4F0F227E" w14:textId="77777777" w:rsidR="002440D7" w:rsidRDefault="002440D7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A88DE2" w14:textId="029AA7C1" w:rsidR="002440D7" w:rsidRDefault="00E1614D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614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2224E57" wp14:editId="07AEE128">
            <wp:extent cx="5731510" cy="2656840"/>
            <wp:effectExtent l="0" t="0" r="2540" b="0"/>
            <wp:docPr id="10481543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5431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700A" w14:textId="77777777" w:rsidR="002440D7" w:rsidRPr="00C925BB" w:rsidRDefault="002440D7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E8DAC8" w14:textId="77777777" w:rsidR="00C925BB" w:rsidRPr="00C925BB" w:rsidRDefault="00C925BB" w:rsidP="00C925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CB626A">
          <v:rect id="_x0000_i1113" style="width:0;height:1.5pt" o:hralign="center" o:hrstd="t" o:hr="t" fillcolor="#a0a0a0" stroked="f"/>
        </w:pict>
      </w:r>
    </w:p>
    <w:p w14:paraId="3C1E295C" w14:textId="77777777" w:rsidR="00C925BB" w:rsidRPr="00C925BB" w:rsidRDefault="00C925BB" w:rsidP="00C9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Create an inventory at the same time</w:t>
      </w:r>
    </w:p>
    <w:p w14:paraId="6C258E41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your migration project, don't just export the RDLs.</w:t>
      </w:r>
    </w:p>
    <w:p w14:paraId="77CF39AA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Create an inventory CSV as well.</w:t>
      </w:r>
    </w:p>
    <w:p w14:paraId="63E417E1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extremely useful because you eventually need to know:</w:t>
      </w:r>
    </w:p>
    <w:p w14:paraId="40750CF2" w14:textId="77777777" w:rsidR="00C925BB" w:rsidRPr="00C925BB" w:rsidRDefault="00C925BB" w:rsidP="00C9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RDL belongs to which folder </w:t>
      </w:r>
    </w:p>
    <w:p w14:paraId="657E8391" w14:textId="77777777" w:rsidR="00C925BB" w:rsidRPr="00C925BB" w:rsidRDefault="00C925BB" w:rsidP="00C9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database it connects to </w:t>
      </w:r>
    </w:p>
    <w:p w14:paraId="418A41D8" w14:textId="77777777" w:rsidR="00C925BB" w:rsidRPr="00C925BB" w:rsidRDefault="00C925BB" w:rsidP="00C9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data source it uses </w:t>
      </w:r>
    </w:p>
    <w:p w14:paraId="700CD215" w14:textId="77777777" w:rsidR="00C925BB" w:rsidRPr="00C925BB" w:rsidRDefault="00C925BB" w:rsidP="00C9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reports are critical </w:t>
      </w:r>
    </w:p>
    <w:p w14:paraId="36E46EEF" w14:textId="77777777" w:rsidR="00C925BB" w:rsidRPr="00C925BB" w:rsidRDefault="00C925BB" w:rsidP="00C9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Which reports need migration remediation </w:t>
      </w:r>
    </w:p>
    <w:p w14:paraId="748091AD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this to the script:</w:t>
      </w:r>
    </w:p>
    <w:p w14:paraId="0361854D" w14:textId="77777777" w:rsidR="00C925BB" w:rsidRPr="00C925BB" w:rsidRDefault="00C925BB" w:rsidP="00326D2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$Inventory = @()</w:t>
      </w:r>
    </w:p>
    <w:p w14:paraId="4F437A5E" w14:textId="77777777" w:rsidR="00C925BB" w:rsidRPr="00C925BB" w:rsidRDefault="00C925BB" w:rsidP="00326D2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BA461B" w14:textId="77777777" w:rsidR="00C925BB" w:rsidRPr="00C925BB" w:rsidRDefault="00C925BB" w:rsidP="00326D2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foreach ($report in $reports) {</w:t>
      </w:r>
    </w:p>
    <w:p w14:paraId="07207179" w14:textId="77777777" w:rsidR="00C925BB" w:rsidRPr="00C925BB" w:rsidRDefault="00C925BB" w:rsidP="00326D2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ADE582" w14:textId="77777777" w:rsidR="00C925BB" w:rsidRPr="00C925BB" w:rsidRDefault="00C925BB" w:rsidP="00326D2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$Inventory += [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PSCustomObject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]@{</w:t>
      </w:r>
    </w:p>
    <w:p w14:paraId="644A68B1" w14:textId="77777777" w:rsidR="00C925BB" w:rsidRPr="00C925BB" w:rsidRDefault="00C925BB" w:rsidP="00326D2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ReportName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report.Name</w:t>
      </w:r>
      <w:proofErr w:type="spellEnd"/>
    </w:p>
    <w:p w14:paraId="159F3E8C" w14:textId="77777777" w:rsidR="00C925BB" w:rsidRPr="00C925BB" w:rsidRDefault="00C925BB" w:rsidP="00326D2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ReportId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report.Id</w:t>
      </w:r>
      <w:proofErr w:type="spellEnd"/>
    </w:p>
    <w:p w14:paraId="192F4F16" w14:textId="77777777" w:rsidR="00C925BB" w:rsidRPr="00C925BB" w:rsidRDefault="00C925BB" w:rsidP="00326D2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Path      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report.Path</w:t>
      </w:r>
      <w:proofErr w:type="spellEnd"/>
    </w:p>
    <w:p w14:paraId="46F9CABF" w14:textId="77777777" w:rsidR="00C925BB" w:rsidRPr="00C925BB" w:rsidRDefault="00C925BB" w:rsidP="00326D2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Format     = 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report.Format</w:t>
      </w:r>
      <w:proofErr w:type="spellEnd"/>
    </w:p>
    <w:p w14:paraId="77E3CD5C" w14:textId="77777777" w:rsidR="00C925BB" w:rsidRPr="00C925BB" w:rsidRDefault="00C925BB" w:rsidP="00326D2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94A49AA" w14:textId="77777777" w:rsidR="00C925BB" w:rsidRPr="00C925BB" w:rsidRDefault="00C925BB" w:rsidP="00326D2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1F8F9B7" w14:textId="77777777" w:rsidR="00C925BB" w:rsidRPr="00C925BB" w:rsidRDefault="00C925BB" w:rsidP="00326D2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90BE2B" w14:textId="77777777" w:rsidR="00C925BB" w:rsidRPr="00C925BB" w:rsidRDefault="00C925BB" w:rsidP="00326D2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$Inventory |</w:t>
      </w:r>
    </w:p>
    <w:p w14:paraId="46DC458C" w14:textId="77777777" w:rsidR="00C925BB" w:rsidRPr="00C925BB" w:rsidRDefault="00C925BB" w:rsidP="00326D2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Export-Csv `</w:t>
      </w:r>
    </w:p>
    <w:p w14:paraId="0B64E21B" w14:textId="77777777" w:rsidR="00C925BB" w:rsidRPr="00C925BB" w:rsidRDefault="00C925BB" w:rsidP="00326D2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"$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OutputFolder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\RDL-Inventory.csv" `</w:t>
      </w:r>
    </w:p>
    <w:p w14:paraId="3842DBE8" w14:textId="77777777" w:rsidR="00C925BB" w:rsidRPr="00C925BB" w:rsidRDefault="00C925BB" w:rsidP="00326D2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NoTypeInformation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77FB32A9" w14:textId="77777777" w:rsidR="00C925BB" w:rsidRPr="00C925BB" w:rsidRDefault="00C925BB" w:rsidP="00326D23">
      <w:pPr>
        <w:shd w:val="clear" w:color="auto" w:fill="F6C5AC" w:themeFill="accent2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-Encoding UTF8</w:t>
      </w:r>
    </w:p>
    <w:p w14:paraId="7AD3865C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then get:</w:t>
      </w:r>
    </w:p>
    <w:p w14:paraId="1FD67920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C:\PBIRS-RDL-Export</w:t>
      </w:r>
    </w:p>
    <w:p w14:paraId="01F1844A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96CBF2F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Finance</w:t>
      </w:r>
    </w:p>
    <w:p w14:paraId="4BEF3FAC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HR</w:t>
      </w:r>
    </w:p>
    <w:p w14:paraId="346A92E9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Sales</w:t>
      </w:r>
    </w:p>
    <w:p w14:paraId="7792BDEC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...</w:t>
      </w:r>
    </w:p>
    <w:p w14:paraId="538CF94D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RDL-Inventory.csv</w:t>
      </w:r>
    </w:p>
    <w:p w14:paraId="6244CE78" w14:textId="77777777" w:rsidR="00C925BB" w:rsidRPr="00C925BB" w:rsidRDefault="00C925BB" w:rsidP="00C925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8B4E08">
          <v:rect id="_x0000_i1114" style="width:0;height:1.5pt" o:hralign="center" o:hrstd="t" o:hr="t" fillcolor="#a0a0a0" stroked="f"/>
        </w:pict>
      </w:r>
    </w:p>
    <w:p w14:paraId="04B1C716" w14:textId="77777777" w:rsidR="00C925BB" w:rsidRPr="00C925BB" w:rsidRDefault="00C925BB" w:rsidP="00C9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Even better — extract the data source information</w:t>
      </w:r>
    </w:p>
    <w:p w14:paraId="332F4347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Since your objective is:</w:t>
      </w:r>
    </w:p>
    <w:p w14:paraId="3734BBAF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PBIRS → Power BI Service + Azure SQL Managed Instance</w:t>
      </w:r>
    </w:p>
    <w:p w14:paraId="7D10E796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next thing I'd recommend is extracting </w:t>
      </w:r>
      <w:r w:rsidRPr="00C925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RDL data-source information</w:t>
      </w: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915C7B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want an inventory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820"/>
        <w:gridCol w:w="1320"/>
        <w:gridCol w:w="1141"/>
        <w:gridCol w:w="1169"/>
      </w:tblGrid>
      <w:tr w:rsidR="00C925BB" w:rsidRPr="00C925BB" w14:paraId="132843B5" w14:textId="77777777" w:rsidTr="00C92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59F3E" w14:textId="77777777" w:rsidR="00C925BB" w:rsidRPr="00C925BB" w:rsidRDefault="00C925BB" w:rsidP="00C9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925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Report</w:t>
            </w:r>
          </w:p>
        </w:tc>
        <w:tc>
          <w:tcPr>
            <w:tcW w:w="0" w:type="auto"/>
            <w:vAlign w:val="center"/>
            <w:hideMark/>
          </w:tcPr>
          <w:p w14:paraId="6A0AEF14" w14:textId="77777777" w:rsidR="00C925BB" w:rsidRPr="00C925BB" w:rsidRDefault="00C925BB" w:rsidP="00C9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925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4082BF23" w14:textId="77777777" w:rsidR="00C925BB" w:rsidRPr="00C925BB" w:rsidRDefault="00C925BB" w:rsidP="00C9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925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72EB78A1" w14:textId="77777777" w:rsidR="00C925BB" w:rsidRPr="00C925BB" w:rsidRDefault="00C925BB" w:rsidP="00C9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925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4E7FAD4D" w14:textId="77777777" w:rsidR="00C925BB" w:rsidRPr="00C925BB" w:rsidRDefault="00C925BB" w:rsidP="00C92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925B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Database</w:t>
            </w:r>
          </w:p>
        </w:tc>
      </w:tr>
      <w:tr w:rsidR="00C925BB" w:rsidRPr="00C925BB" w14:paraId="4FAF06C4" w14:textId="77777777" w:rsidTr="00C9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A3D57" w14:textId="77777777" w:rsidR="00C925BB" w:rsidRPr="00C925BB" w:rsidRDefault="00C925BB" w:rsidP="00C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925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Sales.rdl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FEA21" w14:textId="77777777" w:rsidR="00C925BB" w:rsidRPr="00C925BB" w:rsidRDefault="00C925BB" w:rsidP="00C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25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455BE51" w14:textId="77777777" w:rsidR="00C925BB" w:rsidRPr="00C925BB" w:rsidRDefault="00C925BB" w:rsidP="00C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25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SQLDS01</w:t>
            </w:r>
          </w:p>
        </w:tc>
        <w:tc>
          <w:tcPr>
            <w:tcW w:w="0" w:type="auto"/>
            <w:vAlign w:val="center"/>
            <w:hideMark/>
          </w:tcPr>
          <w:p w14:paraId="58730A75" w14:textId="77777777" w:rsidR="00C925BB" w:rsidRPr="00C925BB" w:rsidRDefault="00C925BB" w:rsidP="00C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25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SQLVM01</w:t>
            </w:r>
          </w:p>
        </w:tc>
        <w:tc>
          <w:tcPr>
            <w:tcW w:w="0" w:type="auto"/>
            <w:vAlign w:val="center"/>
            <w:hideMark/>
          </w:tcPr>
          <w:p w14:paraId="50650CF6" w14:textId="77777777" w:rsidR="00C925BB" w:rsidRPr="00C925BB" w:rsidRDefault="00C925BB" w:rsidP="00C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925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FinanceDB</w:t>
            </w:r>
            <w:proofErr w:type="spellEnd"/>
          </w:p>
        </w:tc>
      </w:tr>
      <w:tr w:rsidR="00C925BB" w:rsidRPr="00C925BB" w14:paraId="1A9B5EC9" w14:textId="77777777" w:rsidTr="00C9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7F66" w14:textId="77777777" w:rsidR="00C925BB" w:rsidRPr="00C925BB" w:rsidRDefault="00C925BB" w:rsidP="00C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925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Revenue.rdl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B18A4" w14:textId="77777777" w:rsidR="00C925BB" w:rsidRPr="00C925BB" w:rsidRDefault="00C925BB" w:rsidP="00C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25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58CD01FA" w14:textId="77777777" w:rsidR="00C925BB" w:rsidRPr="00C925BB" w:rsidRDefault="00C925BB" w:rsidP="00C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25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SQLDS01</w:t>
            </w:r>
          </w:p>
        </w:tc>
        <w:tc>
          <w:tcPr>
            <w:tcW w:w="0" w:type="auto"/>
            <w:vAlign w:val="center"/>
            <w:hideMark/>
          </w:tcPr>
          <w:p w14:paraId="4BD1A8B7" w14:textId="77777777" w:rsidR="00C925BB" w:rsidRPr="00C925BB" w:rsidRDefault="00C925BB" w:rsidP="00C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25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SQLVM01</w:t>
            </w:r>
          </w:p>
        </w:tc>
        <w:tc>
          <w:tcPr>
            <w:tcW w:w="0" w:type="auto"/>
            <w:vAlign w:val="center"/>
            <w:hideMark/>
          </w:tcPr>
          <w:p w14:paraId="4542469A" w14:textId="77777777" w:rsidR="00C925BB" w:rsidRPr="00C925BB" w:rsidRDefault="00C925BB" w:rsidP="00C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925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SalesDB</w:t>
            </w:r>
            <w:proofErr w:type="spellEnd"/>
          </w:p>
        </w:tc>
      </w:tr>
      <w:tr w:rsidR="00C925BB" w:rsidRPr="00C925BB" w14:paraId="163D550E" w14:textId="77777777" w:rsidTr="00C92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FA84" w14:textId="77777777" w:rsidR="00C925BB" w:rsidRPr="00C925BB" w:rsidRDefault="00C925BB" w:rsidP="00C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925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Invoice.rdl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A8E52" w14:textId="77777777" w:rsidR="00C925BB" w:rsidRPr="00C925BB" w:rsidRDefault="00C925BB" w:rsidP="00C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25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518296A3" w14:textId="77777777" w:rsidR="00C925BB" w:rsidRPr="00C925BB" w:rsidRDefault="00C925BB" w:rsidP="00C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25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SQLDS02</w:t>
            </w:r>
          </w:p>
        </w:tc>
        <w:tc>
          <w:tcPr>
            <w:tcW w:w="0" w:type="auto"/>
            <w:vAlign w:val="center"/>
            <w:hideMark/>
          </w:tcPr>
          <w:p w14:paraId="19D9C38F" w14:textId="77777777" w:rsidR="00C925BB" w:rsidRPr="00C925BB" w:rsidRDefault="00C925BB" w:rsidP="00C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925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SQLVM01</w:t>
            </w:r>
          </w:p>
        </w:tc>
        <w:tc>
          <w:tcPr>
            <w:tcW w:w="0" w:type="auto"/>
            <w:vAlign w:val="center"/>
            <w:hideMark/>
          </w:tcPr>
          <w:p w14:paraId="522FFE58" w14:textId="77777777" w:rsidR="00C925BB" w:rsidRPr="00C925BB" w:rsidRDefault="00C925BB" w:rsidP="00C925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925B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BillingDB</w:t>
            </w:r>
            <w:proofErr w:type="spellEnd"/>
          </w:p>
        </w:tc>
      </w:tr>
    </w:tbl>
    <w:p w14:paraId="49F4C0D1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lets you determine:</w:t>
      </w:r>
    </w:p>
    <w:p w14:paraId="4D95FDBF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Which reports point to SQL Server VM?</w:t>
      </w:r>
    </w:p>
    <w:p w14:paraId="0E3470D7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↓</w:t>
      </w:r>
    </w:p>
    <w:p w14:paraId="0CD9A387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Which databases do they use?</w:t>
      </w:r>
    </w:p>
    <w:p w14:paraId="14632718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↓</w:t>
      </w:r>
    </w:p>
    <w:p w14:paraId="3ADF8E46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Which reports need connection changes?</w:t>
      </w:r>
    </w:p>
    <w:p w14:paraId="2D61E301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↓</w:t>
      </w:r>
    </w:p>
    <w:p w14:paraId="1F4E7375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Which reports can move directly?</w:t>
      </w:r>
    </w:p>
    <w:p w14:paraId="1FB01E08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 is particularly important in your case because you have </w:t>
      </w:r>
      <w:r w:rsidRPr="00C925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25 SQL databases</w:t>
      </w: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7CDA2B" w14:textId="77777777" w:rsidR="00C925BB" w:rsidRPr="00C925BB" w:rsidRDefault="00C925BB" w:rsidP="00C925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3D545D">
          <v:rect id="_x0000_i1115" style="width:0;height:1.5pt" o:hralign="center" o:hrstd="t" o:hr="t" fillcolor="#a0a0a0" stroked="f"/>
        </w:pict>
      </w:r>
    </w:p>
    <w:p w14:paraId="4ACA857A" w14:textId="77777777" w:rsidR="00C925BB" w:rsidRPr="00C925BB" w:rsidRDefault="00C925BB" w:rsidP="00C9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Recommended migration folder structure in Azure DevOps</w:t>
      </w:r>
    </w:p>
    <w:p w14:paraId="566F7BB3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export, I would organize your repository like this:</w:t>
      </w:r>
    </w:p>
    <w:p w14:paraId="0DE96ED4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PowerBI</w:t>
      </w:r>
      <w:proofErr w:type="spellEnd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-Paginated-Reports</w:t>
      </w:r>
    </w:p>
    <w:p w14:paraId="4F4D649A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7193A84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Reports</w:t>
      </w:r>
    </w:p>
    <w:p w14:paraId="4DE6BA3C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2783794C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Finance</w:t>
      </w:r>
    </w:p>
    <w:p w14:paraId="79D128DB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├── Monthly</w:t>
      </w:r>
    </w:p>
    <w:p w14:paraId="68194800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│   ├──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Sales.rdl</w:t>
      </w:r>
      <w:proofErr w:type="spellEnd"/>
    </w:p>
    <w:p w14:paraId="2CEC1E50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│   └──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Revenue.rdl</w:t>
      </w:r>
      <w:proofErr w:type="spellEnd"/>
    </w:p>
    <w:p w14:paraId="7953B5A1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│</w:t>
      </w:r>
    </w:p>
    <w:p w14:paraId="1B6BE823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└── Annual</w:t>
      </w:r>
    </w:p>
    <w:p w14:paraId="15B549EE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    └──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AnnualSales.rdl</w:t>
      </w:r>
      <w:proofErr w:type="spellEnd"/>
    </w:p>
    <w:p w14:paraId="66E1E050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02674764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HR</w:t>
      </w:r>
    </w:p>
    <w:p w14:paraId="4F2A7123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├──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Employee.rdl</w:t>
      </w:r>
      <w:proofErr w:type="spellEnd"/>
    </w:p>
    <w:p w14:paraId="2A43333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└──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Payroll.rdl</w:t>
      </w:r>
      <w:proofErr w:type="spellEnd"/>
    </w:p>
    <w:p w14:paraId="6F0FC9B9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4BBA9FC3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Sales</w:t>
      </w:r>
    </w:p>
    <w:p w14:paraId="518FE8DC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└── 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Customer.rdl</w:t>
      </w:r>
      <w:proofErr w:type="spellEnd"/>
    </w:p>
    <w:p w14:paraId="18E524C7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9C0AC81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Inventory</w:t>
      </w:r>
    </w:p>
    <w:p w14:paraId="5FA68BE8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RDL-Inventory.csv</w:t>
      </w:r>
    </w:p>
    <w:p w14:paraId="13522238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DataSource-Inventory.csv</w:t>
      </w:r>
    </w:p>
    <w:p w14:paraId="50F77724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0A26DC7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README.md</w:t>
      </w:r>
    </w:p>
    <w:p w14:paraId="325A52FF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4E2EC319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PBIRS</w:t>
      </w:r>
    </w:p>
    <w:p w14:paraId="72FF7457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4D1F1AC7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PowerShell bulk export</w:t>
      </w:r>
    </w:p>
    <w:p w14:paraId="3D5310CC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36B8270B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RDL repository</w:t>
      </w:r>
    </w:p>
    <w:p w14:paraId="51BEAF08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1B4D9E2D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DevOps Git</w:t>
      </w:r>
    </w:p>
    <w:p w14:paraId="0BB9D6C7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73714D22" w14:textId="77777777" w:rsidR="00C925BB" w:rsidRPr="00C925BB" w:rsidRDefault="00C925BB" w:rsidP="00C9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RDL Migration Tool / Power BI Service</w:t>
      </w:r>
    </w:p>
    <w:p w14:paraId="5CA8FE12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Microsoft's RDL Migration Tool is specifically intended to migrate reports from Power BI Report Server/SSRS to Power BI Service. </w:t>
      </w:r>
    </w:p>
    <w:p w14:paraId="5A27E7F5" w14:textId="77777777" w:rsidR="00C925BB" w:rsidRPr="00C925BB" w:rsidRDefault="00C925BB" w:rsidP="00C9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One important distinction</w:t>
      </w:r>
    </w:p>
    <w:p w14:paraId="47FA7FAA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your </w:t>
      </w:r>
      <w:r w:rsidRPr="00C925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RDLs are currently on PBIRS</w:t>
      </w: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use the </w:t>
      </w:r>
      <w:r w:rsidRPr="00C925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PBIRS REST API</w:t>
      </w: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approach above.</w:t>
      </w:r>
    </w:p>
    <w:p w14:paraId="7000788B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you're instead asking to bulk-export </w:t>
      </w:r>
      <w:r w:rsidRPr="00C925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RDLs that are already in Power BI Service</w:t>
      </w: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that's a different process: Power BI's REST API has an </w:t>
      </w:r>
      <w:r w:rsidRPr="00C925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Export Report</w:t>
      </w: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endpoint that can export reports as </w:t>
      </w:r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C925B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rdl</w:t>
      </w:r>
      <w:proofErr w:type="spellEnd"/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the workspace-specific API can retrieve reports from a workspace.</w:t>
      </w:r>
    </w:p>
    <w:p w14:paraId="5D1D59E4" w14:textId="77777777" w:rsidR="00C925BB" w:rsidRPr="00C925BB" w:rsidRDefault="00C925BB" w:rsidP="00C9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your current </w:t>
      </w:r>
      <w:r w:rsidRPr="00C925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PBIRS → Power BI SaaS</w:t>
      </w:r>
      <w:r w:rsidRPr="00C925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migration, the first script is the appropriate direction.</w:t>
      </w:r>
    </w:p>
    <w:p w14:paraId="4F0E4FA2" w14:textId="77777777" w:rsidR="00746EFD" w:rsidRDefault="00746EFD"/>
    <w:p w14:paraId="06B1FDD7" w14:textId="77777777" w:rsidR="00BD51AB" w:rsidRDefault="00BD51AB"/>
    <w:p w14:paraId="10A5D7E7" w14:textId="77777777" w:rsidR="00BD51AB" w:rsidRDefault="00BD51AB">
      <w:pPr>
        <w:pBdr>
          <w:bottom w:val="single" w:sz="6" w:space="1" w:color="auto"/>
        </w:pBdr>
      </w:pPr>
    </w:p>
    <w:p w14:paraId="6856EB13" w14:textId="77777777" w:rsidR="00BD51AB" w:rsidRDefault="00BD51AB"/>
    <w:p w14:paraId="14B9D5C4" w14:textId="77777777" w:rsidR="00BD51AB" w:rsidRPr="00BD51AB" w:rsidRDefault="00BD51AB" w:rsidP="00BD51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how to convert the </w:t>
      </w:r>
      <w:proofErr w:type="spellStart"/>
      <w:r w:rsidRPr="00BD51AB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powershell</w:t>
      </w:r>
      <w:proofErr w:type="spellEnd"/>
      <w:r w:rsidRPr="00BD51AB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 script into a file and execute it</w:t>
      </w:r>
    </w:p>
    <w:p w14:paraId="384A7D45" w14:textId="77777777" w:rsidR="00BD51AB" w:rsidRPr="00BD51AB" w:rsidRDefault="00BD51AB" w:rsidP="00BD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Sure. You can save the PowerShell commands as a </w:t>
      </w: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.ps1</w:t>
      </w: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and execute it.</w:t>
      </w:r>
    </w:p>
    <w:p w14:paraId="1CB49B55" w14:textId="77777777" w:rsidR="00BD51AB" w:rsidRPr="00BD51AB" w:rsidRDefault="00BD51AB" w:rsidP="00BD5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Create the PowerShell file</w:t>
      </w:r>
    </w:p>
    <w:p w14:paraId="57B7C87F" w14:textId="77777777" w:rsidR="00BD51AB" w:rsidRPr="00BD51AB" w:rsidRDefault="00BD51AB" w:rsidP="00BD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BD51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Notepad</w:t>
      </w: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BD51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VS Code</w:t>
      </w: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paste your script:</w:t>
      </w:r>
    </w:p>
    <w:p w14:paraId="409387F4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$PBIRS = "https://PBIRS01/reports"</w:t>
      </w:r>
    </w:p>
    <w:p w14:paraId="76D370FB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A2491E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$Credential = Get-Credential</w:t>
      </w:r>
    </w:p>
    <w:p w14:paraId="74DBC828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9A9294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"$PBIRS/</w:t>
      </w:r>
      <w:proofErr w:type="spellStart"/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/v2.0/Reports"</w:t>
      </w:r>
    </w:p>
    <w:p w14:paraId="7AF60EE7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A6BDA3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$response = Invoke-</w:t>
      </w:r>
      <w:proofErr w:type="spellStart"/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RestMethod</w:t>
      </w:r>
      <w:proofErr w:type="spellEnd"/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33C5EAA9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-Uri $</w:t>
      </w:r>
      <w:proofErr w:type="spellStart"/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uri</w:t>
      </w:r>
      <w:proofErr w:type="spellEnd"/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`</w:t>
      </w:r>
    </w:p>
    <w:p w14:paraId="4AC82412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-Credential $Credential `</w:t>
      </w:r>
    </w:p>
    <w:p w14:paraId="7B1C95BC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-Method Get</w:t>
      </w:r>
    </w:p>
    <w:p w14:paraId="12A94D47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4065990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response.value</w:t>
      </w:r>
      <w:proofErr w:type="spellEnd"/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Select-Object Id, Name, Path</w:t>
      </w:r>
    </w:p>
    <w:p w14:paraId="02A6A8B5" w14:textId="77777777" w:rsidR="00BD51AB" w:rsidRPr="00BD51AB" w:rsidRDefault="00BD51AB" w:rsidP="00BD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it as:</w:t>
      </w:r>
    </w:p>
    <w:p w14:paraId="4EA2CE7E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Get-PBIRSReports.ps1</w:t>
      </w:r>
    </w:p>
    <w:p w14:paraId="56D88E18" w14:textId="77777777" w:rsidR="00BD51AB" w:rsidRPr="00BD51AB" w:rsidRDefault="00BD51AB" w:rsidP="00BD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For example:</w:t>
      </w:r>
    </w:p>
    <w:p w14:paraId="4CD002CA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C:\Scripts\Get-PBIRSReports.ps1</w:t>
      </w:r>
    </w:p>
    <w:p w14:paraId="6307D194" w14:textId="77777777" w:rsidR="00BD51AB" w:rsidRPr="00BD51AB" w:rsidRDefault="00BD51AB" w:rsidP="00BD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 in Notepad:</w:t>
      </w: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select </w:t>
      </w:r>
      <w:r w:rsidRPr="00BD51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Save as type → All Files</w:t>
      </w: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otherwise it may become:</w:t>
      </w:r>
    </w:p>
    <w:p w14:paraId="3DFFFE92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Get-PBIRSReports.ps1.txt</w:t>
      </w:r>
    </w:p>
    <w:p w14:paraId="20D5FEC8" w14:textId="77777777" w:rsidR="00BD51AB" w:rsidRPr="00BD51AB" w:rsidRDefault="00BD51AB" w:rsidP="00BD51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C0FE8C">
          <v:rect id="_x0000_i1171" style="width:0;height:1.5pt" o:hralign="center" o:hrstd="t" o:hr="t" fillcolor="#a0a0a0" stroked="f"/>
        </w:pict>
      </w:r>
    </w:p>
    <w:p w14:paraId="4C9C0D08" w14:textId="77777777" w:rsidR="00BD51AB" w:rsidRPr="00BD51AB" w:rsidRDefault="00BD51AB" w:rsidP="00BD5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Open PowerShell</w:t>
      </w:r>
    </w:p>
    <w:p w14:paraId="19ACC599" w14:textId="77777777" w:rsidR="00BD51AB" w:rsidRPr="00BD51AB" w:rsidRDefault="00BD51AB" w:rsidP="00BD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BD51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Windows PowerShell</w:t>
      </w: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go to the folder:</w:t>
      </w:r>
    </w:p>
    <w:p w14:paraId="14254252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C:\Scripts</w:t>
      </w:r>
    </w:p>
    <w:p w14:paraId="746DFF0E" w14:textId="77777777" w:rsidR="00BD51AB" w:rsidRPr="00BD51AB" w:rsidRDefault="00BD51AB" w:rsidP="00BD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that the file exists:</w:t>
      </w:r>
    </w:p>
    <w:p w14:paraId="3ADEAFED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</w:p>
    <w:p w14:paraId="0C0FEA0C" w14:textId="77777777" w:rsidR="00BD51AB" w:rsidRPr="00BD51AB" w:rsidRDefault="00BD51AB" w:rsidP="00BD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see:</w:t>
      </w:r>
    </w:p>
    <w:p w14:paraId="599284C2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Get-PBIRSReports.ps1</w:t>
      </w:r>
    </w:p>
    <w:p w14:paraId="64FBDB5E" w14:textId="77777777" w:rsidR="00BD51AB" w:rsidRPr="00BD51AB" w:rsidRDefault="00BD51AB" w:rsidP="00BD51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F23B97">
          <v:rect id="_x0000_i1172" style="width:0;height:1.5pt" o:hralign="center" o:hrstd="t" o:hr="t" fillcolor="#a0a0a0" stroked="f"/>
        </w:pict>
      </w:r>
    </w:p>
    <w:p w14:paraId="2D1B9DA2" w14:textId="77777777" w:rsidR="00BD51AB" w:rsidRPr="00BD51AB" w:rsidRDefault="00BD51AB" w:rsidP="00BD5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Execute the script</w:t>
      </w:r>
    </w:p>
    <w:p w14:paraId="177B2CB1" w14:textId="77777777" w:rsidR="00BD51AB" w:rsidRPr="00BD51AB" w:rsidRDefault="00BD51AB" w:rsidP="00BD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6B6E37CC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.\Get-PBIRSReports.ps1</w:t>
      </w:r>
    </w:p>
    <w:p w14:paraId="7E5F8178" w14:textId="77777777" w:rsidR="00BD51AB" w:rsidRPr="00BD51AB" w:rsidRDefault="00BD51AB" w:rsidP="00BD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 will display a credential prompt:</w:t>
      </w:r>
    </w:p>
    <w:p w14:paraId="30F6DC3E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Windows PowerShell Credential Request</w:t>
      </w:r>
    </w:p>
    <w:p w14:paraId="096C15E9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9147E4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     DOMAIN\username</w:t>
      </w:r>
    </w:p>
    <w:p w14:paraId="6A7FAACD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Password: ********</w:t>
      </w:r>
    </w:p>
    <w:p w14:paraId="3EC8646C" w14:textId="77777777" w:rsidR="00BD51AB" w:rsidRPr="00BD51AB" w:rsidRDefault="00BD51AB" w:rsidP="00BD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the account that has access to PBIRS.</w:t>
      </w:r>
    </w:p>
    <w:p w14:paraId="28C156EE" w14:textId="77777777" w:rsidR="00BD51AB" w:rsidRPr="00BD51AB" w:rsidRDefault="00BD51AB" w:rsidP="00BD51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E4FE13">
          <v:rect id="_x0000_i1173" style="width:0;height:1.5pt" o:hralign="center" o:hrstd="t" o:hr="t" fillcolor="#a0a0a0" stroked="f"/>
        </w:pict>
      </w:r>
    </w:p>
    <w:p w14:paraId="1C30BE2E" w14:textId="77777777" w:rsidR="00BD51AB" w:rsidRPr="00BD51AB" w:rsidRDefault="00BD51AB" w:rsidP="00BD51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If PowerShell says scripts are disabled</w:t>
      </w:r>
    </w:p>
    <w:p w14:paraId="14FCBCC3" w14:textId="77777777" w:rsidR="00BD51AB" w:rsidRPr="00BD51AB" w:rsidRDefault="00BD51AB" w:rsidP="00BD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may see:</w:t>
      </w:r>
    </w:p>
    <w:p w14:paraId="3EE23458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cannot be loaded because running scripts is disabled on this system</w:t>
      </w:r>
    </w:p>
    <w:p w14:paraId="06FEF3F5" w14:textId="77777777" w:rsidR="00BD51AB" w:rsidRPr="00BD51AB" w:rsidRDefault="00BD51AB" w:rsidP="00BD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your execution policy:</w:t>
      </w:r>
    </w:p>
    <w:p w14:paraId="7DE1A543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ExecutionPolicy</w:t>
      </w:r>
      <w:proofErr w:type="spellEnd"/>
    </w:p>
    <w:p w14:paraId="548E026F" w14:textId="77777777" w:rsidR="00BD51AB" w:rsidRPr="00BD51AB" w:rsidRDefault="00BD51AB" w:rsidP="00BD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a </w:t>
      </w:r>
      <w:r w:rsidRPr="00BD51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temporary</w:t>
      </w: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permission for the current PowerShell session, use:</w:t>
      </w:r>
    </w:p>
    <w:p w14:paraId="67004958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Set-</w:t>
      </w:r>
      <w:proofErr w:type="spellStart"/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ExecutionPolicy</w:t>
      </w:r>
      <w:proofErr w:type="spellEnd"/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-Scope Process -</w:t>
      </w:r>
      <w:proofErr w:type="spellStart"/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ExecutionPolicy</w:t>
      </w:r>
      <w:proofErr w:type="spellEnd"/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Bypass</w:t>
      </w:r>
    </w:p>
    <w:p w14:paraId="110A99D3" w14:textId="77777777" w:rsidR="00BD51AB" w:rsidRPr="00BD51AB" w:rsidRDefault="00BD51AB" w:rsidP="00BD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run:</w:t>
      </w:r>
    </w:p>
    <w:p w14:paraId="5EBBF9DC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.\Get-PBIRSReports.ps1</w:t>
      </w:r>
    </w:p>
    <w:p w14:paraId="6C6D4E54" w14:textId="77777777" w:rsidR="00BD51AB" w:rsidRPr="00BD51AB" w:rsidRDefault="00BD51AB" w:rsidP="00BD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does not permanently change the machine's execution policy.</w:t>
      </w:r>
    </w:p>
    <w:p w14:paraId="3862CB73" w14:textId="77777777" w:rsidR="00BD51AB" w:rsidRPr="00BD51AB" w:rsidRDefault="00BD51AB" w:rsidP="00BD51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F4003B">
          <v:rect id="_x0000_i1174" style="width:0;height:1.5pt" o:hralign="center" o:hrstd="t" o:hr="t" fillcolor="#a0a0a0" stroked="f"/>
        </w:pict>
      </w:r>
    </w:p>
    <w:p w14:paraId="4123DA03" w14:textId="77777777" w:rsidR="00BD51AB" w:rsidRPr="00BD51AB" w:rsidRDefault="00BD51AB" w:rsidP="00BD51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For your actual RDL export</w:t>
      </w:r>
    </w:p>
    <w:p w14:paraId="176F79C3" w14:textId="77777777" w:rsidR="00BD51AB" w:rsidRPr="00BD51AB" w:rsidRDefault="00BD51AB" w:rsidP="00BD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the above test works, save your bulk export script as:</w:t>
      </w:r>
    </w:p>
    <w:p w14:paraId="2A9EEB0F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Export-PBIRS-RDLs.ps1</w:t>
      </w:r>
    </w:p>
    <w:p w14:paraId="2DAC6149" w14:textId="77777777" w:rsidR="00BD51AB" w:rsidRPr="00BD51AB" w:rsidRDefault="00BD51AB" w:rsidP="00BD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execute:</w:t>
      </w:r>
    </w:p>
    <w:p w14:paraId="491D0842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.\Export-PBIRS-RDLs.ps1</w:t>
      </w:r>
    </w:p>
    <w:p w14:paraId="79D2A48A" w14:textId="77777777" w:rsidR="00BD51AB" w:rsidRPr="00BD51AB" w:rsidRDefault="00BD51AB" w:rsidP="00BD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I'd recommend putting the script and output like this:</w:t>
      </w:r>
    </w:p>
    <w:p w14:paraId="20FF36CC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C:\PBIRS-Migration\</w:t>
      </w:r>
    </w:p>
    <w:p w14:paraId="79E602E7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80A4D1C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Scripts\</w:t>
      </w:r>
    </w:p>
    <w:p w14:paraId="0E3CE1F3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Export-PBIRS-RDLs.ps1</w:t>
      </w:r>
    </w:p>
    <w:p w14:paraId="50B4D249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3F41E66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Export\</w:t>
      </w:r>
    </w:p>
    <w:p w14:paraId="073F0DC5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Finance\</w:t>
      </w:r>
    </w:p>
    <w:p w14:paraId="18FFE276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Sales\</w:t>
      </w:r>
    </w:p>
    <w:p w14:paraId="2B9F7C92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HR\</w:t>
      </w:r>
    </w:p>
    <w:p w14:paraId="207AAD41" w14:textId="77777777" w:rsidR="00BD51AB" w:rsidRPr="00BD51AB" w:rsidRDefault="00BD51AB" w:rsidP="00BD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RDL-Inventory.csv</w:t>
      </w:r>
    </w:p>
    <w:p w14:paraId="1D5563A4" w14:textId="77777777" w:rsidR="00BD51AB" w:rsidRPr="00BD51AB" w:rsidRDefault="00BD51AB" w:rsidP="00BD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 gives you a clean structure for subsequently putting the </w:t>
      </w:r>
      <w:r w:rsidRPr="00BD51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RDLs and scripts into Azure DevOps Git</w:t>
      </w: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FDC59ED" w14:textId="77777777" w:rsidR="00BD51AB" w:rsidRPr="00BD51AB" w:rsidRDefault="00BD51AB" w:rsidP="00BD5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you're going to run this against </w:t>
      </w:r>
      <w:r w:rsidRPr="00BD51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hundreds of RDLs</w:t>
      </w: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I can also give you a </w:t>
      </w:r>
      <w:proofErr w:type="gramStart"/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production-ready</w:t>
      </w:r>
      <w:proofErr w:type="gramEnd"/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D51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.ps1</w:t>
      </w: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handles </w:t>
      </w:r>
      <w:r w:rsidRPr="00BD51A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pagination, folders, credentials, RDL download, errors/retries, and CSV inventory</w:t>
      </w:r>
      <w:r w:rsidRPr="00BD51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98C3DF4" w14:textId="77777777" w:rsidR="00BD51AB" w:rsidRDefault="00BD51AB"/>
    <w:sectPr w:rsidR="00BD5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B0C49"/>
    <w:multiLevelType w:val="multilevel"/>
    <w:tmpl w:val="DFD2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603811"/>
    <w:multiLevelType w:val="multilevel"/>
    <w:tmpl w:val="5314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664805">
    <w:abstractNumId w:val="1"/>
  </w:num>
  <w:num w:numId="2" w16cid:durableId="633220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CD"/>
    <w:rsid w:val="0000366B"/>
    <w:rsid w:val="00075C0C"/>
    <w:rsid w:val="00100DCD"/>
    <w:rsid w:val="001F5F85"/>
    <w:rsid w:val="00212FBE"/>
    <w:rsid w:val="002440D7"/>
    <w:rsid w:val="002567EC"/>
    <w:rsid w:val="0026649C"/>
    <w:rsid w:val="00326D23"/>
    <w:rsid w:val="00394E48"/>
    <w:rsid w:val="003C369B"/>
    <w:rsid w:val="003D5FBE"/>
    <w:rsid w:val="004038A8"/>
    <w:rsid w:val="00664160"/>
    <w:rsid w:val="00735DBB"/>
    <w:rsid w:val="00746EFD"/>
    <w:rsid w:val="007C5B02"/>
    <w:rsid w:val="0096512B"/>
    <w:rsid w:val="0097244A"/>
    <w:rsid w:val="009C43AB"/>
    <w:rsid w:val="00A6358C"/>
    <w:rsid w:val="00BC1D9C"/>
    <w:rsid w:val="00BD51AB"/>
    <w:rsid w:val="00BD751B"/>
    <w:rsid w:val="00C209C2"/>
    <w:rsid w:val="00C925BB"/>
    <w:rsid w:val="00E1614D"/>
    <w:rsid w:val="00E22EB2"/>
    <w:rsid w:val="00E906D3"/>
    <w:rsid w:val="00EE1292"/>
    <w:rsid w:val="00F05769"/>
    <w:rsid w:val="00F4393E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899E5"/>
  <w15:chartTrackingRefBased/>
  <w15:docId w15:val="{DCFB7232-8CC3-401E-9833-569F095A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D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5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F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1D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4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14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0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2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9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1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2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55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50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0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1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1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80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62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19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772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788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956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4073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472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994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355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3576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125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7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9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4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55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09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472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684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829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859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5155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777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646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17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21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91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79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092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1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56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483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853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595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463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4669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585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535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29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0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36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3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13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963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107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868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145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027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116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8860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409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07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8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918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35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61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944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740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809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898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982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8435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417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1832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779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96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65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8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50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206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725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995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539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4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370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584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4883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385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2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04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1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5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60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335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340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687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923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667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960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8730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2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43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7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0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5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78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40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861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578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325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492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390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4387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1000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547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8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7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2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616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822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532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872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293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465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322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5408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378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65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40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0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64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757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651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446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177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545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288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495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0350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401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3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3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65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59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31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442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791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348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60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578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9168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120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3184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361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32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13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59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7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503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723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017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639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831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950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800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4023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3704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78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8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67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3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829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7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942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956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007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301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616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295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73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043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086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32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96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83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8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183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480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561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530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426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749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963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615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475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843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1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99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1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0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131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27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119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638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0830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5984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414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2146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801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37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98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75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92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912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80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976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6515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7988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0090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3527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170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0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0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50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8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2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0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9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38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15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9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9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1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56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379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336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311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314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13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010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378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582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4256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039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2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04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5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82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26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904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654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598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377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901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802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679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519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4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45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13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12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90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674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010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692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729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683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11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1736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56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95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67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45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23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86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83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717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379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7813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254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5066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36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863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71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86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99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524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567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23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5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553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970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131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438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0003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12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61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9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52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948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2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67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73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056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372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450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786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5810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3375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533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17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91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56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77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65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967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052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550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91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946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1533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0027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914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979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91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36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62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211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931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211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699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132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404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5946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691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2555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827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37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744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32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47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215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410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21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140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198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516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0268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3300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51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94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68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09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58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26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831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664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744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641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8768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965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6911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433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8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68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174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018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22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956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413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313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983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681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3055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85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0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34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52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1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081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258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429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889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451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732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036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6277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502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41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29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46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612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04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486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21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402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451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574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7493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228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8042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318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93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1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6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682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964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024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207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899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608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7720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076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149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91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0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1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61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8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88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141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485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333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693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495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52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1438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40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8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96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719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000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766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710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980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570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594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0661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063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4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3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0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8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04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61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2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14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1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16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4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6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03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0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09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88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004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297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41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780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924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2362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864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554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58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9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02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40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47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260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902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427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888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953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1475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6489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432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33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1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43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69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40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298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572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3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506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183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5158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343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25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0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3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529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698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292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975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842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9788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71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792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0445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960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208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23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0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7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94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90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16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981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89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062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085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388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854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871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4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9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6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77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420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767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865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534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459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1171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78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0116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61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86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94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1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68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180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427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914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31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234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407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397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8492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530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0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1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353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7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211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643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885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86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040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9053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0417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534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26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05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79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82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79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734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737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850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803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090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286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3783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233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43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16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14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50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251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8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905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428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682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906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44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32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5092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478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76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4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79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39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36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17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393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168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527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869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2829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5861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6225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10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63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42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6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3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3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794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943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948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22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800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979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681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28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45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741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95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8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92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98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21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70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370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853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702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264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907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440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786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43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02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82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993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942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028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485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19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7537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6116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329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56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0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36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99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38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229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810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745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60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080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9045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025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1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1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5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97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6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8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5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1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4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9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45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84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0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54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05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97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101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083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978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56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968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740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719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6939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9311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3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00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28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49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0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097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528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565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5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442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626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3103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3876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2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30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95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74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61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743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825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29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32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938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0378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281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4853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10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5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29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35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38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3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75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846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99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407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198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4065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1480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580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67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2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98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533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828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257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827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843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017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21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0760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751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880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1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89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64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44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2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66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366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076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66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844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086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0955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999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1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35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1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87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011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09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88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868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361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876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0740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427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96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99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16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17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667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710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165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225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7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559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231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06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1391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231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21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77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0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095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55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242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669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156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016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8024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781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983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50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1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3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7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37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116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751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030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45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06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7601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086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70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49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8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8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1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422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983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535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404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816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49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443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6956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9227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332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94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45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591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2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2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543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102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658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610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900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1592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003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6843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478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14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8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06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68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131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589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454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332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541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2260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7082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8710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312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7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7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32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25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916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956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10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01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065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6025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92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7833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105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16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32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2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4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30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301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134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883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680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3863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573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1643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4643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92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6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83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72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09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7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43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230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243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568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12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349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222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0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66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0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1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77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4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09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68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9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7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0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18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04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01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7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33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50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02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091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822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8065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426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544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5341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966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73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11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98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626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340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436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089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442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0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632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4115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38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1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86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16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00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89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87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46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021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650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564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240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125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743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1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0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3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43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76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472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438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1254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299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667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031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368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6578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206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63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330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54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69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25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463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40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46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937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72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055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989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23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48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95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9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06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126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625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055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045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0201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07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896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64273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87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31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13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3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72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7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960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575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969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581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459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388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311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453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14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00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71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615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443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266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524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554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537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088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665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33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97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3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15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2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38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029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995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270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784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546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4050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095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821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7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25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3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212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548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41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275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130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407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92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281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631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364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742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30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62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6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65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456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47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511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03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25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445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9965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9109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4627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35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94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15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6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93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02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810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100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095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457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082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494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9086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080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85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117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45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41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9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33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5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510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419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974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932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090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8869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277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489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30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19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80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06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84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490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856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370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503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542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73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714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952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33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28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1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75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777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834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93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21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999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095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308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8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06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1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8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4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4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6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5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08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39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27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6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09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762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291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639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647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818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0869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8815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7784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58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27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8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32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44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69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787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57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3472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9093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201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521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9413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89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2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0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301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063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86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520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045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661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09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549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329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41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13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83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76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635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556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30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191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183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92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7971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376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568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267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52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52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41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0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17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320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805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092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604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887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098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4071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588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55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1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0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8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009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958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56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059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605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628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9624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7981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1066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80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63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17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12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13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713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315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324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443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9631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5508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571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270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44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9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711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86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19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28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370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046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596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278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833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929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107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90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634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3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98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333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498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204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544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216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438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726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9356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777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6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76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11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360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196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776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595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435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270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289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020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5806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8552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734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8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3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37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28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71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473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7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613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888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815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2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0318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5511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276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99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22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29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78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824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657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560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9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58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365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1995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65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0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984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8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6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64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84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00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011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806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874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86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820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306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131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28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5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09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9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48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433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453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931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317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44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9691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78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7134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832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02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90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67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523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74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52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930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629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770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4018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0048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gi-bis.elgi.com/reports/api/v2.0/Report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elgi-bis.elgi.com/reports/api/v2.0/Reports" TargetMode="External"/><Relationship Id="rId10" Type="http://schemas.openxmlformats.org/officeDocument/2006/relationships/hyperlink" Target="https://elgi-bis.elgi.com/reports/api/v2.0/Repo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lgi-bis.elgi.com/reports/api/v2.0/Repo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15</Pages>
  <Words>2187</Words>
  <Characters>12470</Characters>
  <Application>Microsoft Office Word</Application>
  <DocSecurity>0</DocSecurity>
  <Lines>103</Lines>
  <Paragraphs>29</Paragraphs>
  <ScaleCrop>false</ScaleCrop>
  <Company/>
  <LinksUpToDate>false</LinksUpToDate>
  <CharactersWithSpaces>14628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30</cp:revision>
  <dcterms:created xsi:type="dcterms:W3CDTF">2026-08-20T03:27:00Z</dcterms:created>
  <dcterms:modified xsi:type="dcterms:W3CDTF">2026-08-20T05:12:00Z</dcterms:modified>
</cp:coreProperties>
</file>