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A8FB" w14:textId="31FEB668" w:rsidR="0064607E" w:rsidRDefault="00DD502F">
      <w:hyperlink r:id="rId5" w:history="1">
        <w:r w:rsidRPr="00DD502F">
          <w:rPr>
            <w:rStyle w:val="Hyperlink"/>
          </w:rPr>
          <w:t>Power BI Dynamic Subscription Send Scheduled report filtered for everyone's data automatically</w:t>
        </w:r>
      </w:hyperlink>
    </w:p>
    <w:p w14:paraId="41FC5C75" w14:textId="77777777" w:rsidR="00487A5B" w:rsidRPr="00487A5B" w:rsidRDefault="00487A5B" w:rsidP="00487A5B">
      <w:hyperlink r:id="rId6" w:history="1">
        <w:r w:rsidRPr="00487A5B">
          <w:rPr>
            <w:rStyle w:val="Hyperlink"/>
          </w:rPr>
          <w:br/>
          <w:t>RADACAD</w:t>
        </w:r>
      </w:hyperlink>
    </w:p>
    <w:p w14:paraId="4B36A986" w14:textId="62E7178D" w:rsidR="00DD502F" w:rsidRDefault="00DD502F">
      <w:hyperlink r:id="rId7" w:history="1">
        <w:r w:rsidRPr="00FB0521">
          <w:rPr>
            <w:rStyle w:val="Hyperlink"/>
          </w:rPr>
          <w:t>https://www.youtube.com/watch?v=byoe_uqaWP0</w:t>
        </w:r>
      </w:hyperlink>
    </w:p>
    <w:p w14:paraId="55428A57" w14:textId="77777777" w:rsidR="004A5CAC" w:rsidRDefault="004A5CAC"/>
    <w:p w14:paraId="54E71A99" w14:textId="77777777" w:rsidR="004A5CAC" w:rsidRDefault="004A5CAC"/>
    <w:p w14:paraId="772B94CC" w14:textId="77777777" w:rsidR="004A5CAC" w:rsidRDefault="004A5CAC"/>
    <w:p w14:paraId="150CBFCD" w14:textId="77777777" w:rsidR="00DD502F" w:rsidRDefault="00DD502F"/>
    <w:sectPr w:rsidR="00DD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A4"/>
    <w:rsid w:val="00001AA4"/>
    <w:rsid w:val="000160F5"/>
    <w:rsid w:val="00487A5B"/>
    <w:rsid w:val="004A5CAC"/>
    <w:rsid w:val="0064607E"/>
    <w:rsid w:val="00664160"/>
    <w:rsid w:val="00746EFD"/>
    <w:rsid w:val="00DD502F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80CB"/>
  <w15:chartTrackingRefBased/>
  <w15:docId w15:val="{F42A9E2F-E7A0-4A34-B588-364C793A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A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0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0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yoe_uqaWP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RADACAD" TargetMode="External"/><Relationship Id="rId5" Type="http://schemas.openxmlformats.org/officeDocument/2006/relationships/hyperlink" Target="https://www.youtube.com/watch?v=byoe_uqaWP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2026-08-20T03:18:00Z</dcterms:created>
  <dcterms:modified xsi:type="dcterms:W3CDTF">2026-08-20T03:20:00Z</dcterms:modified>
</cp:coreProperties>
</file>