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16EDC" w14:textId="77777777" w:rsidR="00EE0FFA" w:rsidRPr="00EE0FFA" w:rsidRDefault="00EE0FFA" w:rsidP="00D208AC">
      <w:p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EE0FFA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query to track the paginated report usage deployed in Report server</w:t>
      </w:r>
    </w:p>
    <w:p w14:paraId="6B26B121" w14:textId="77777777" w:rsidR="00EE0FFA" w:rsidRPr="00EE0FFA" w:rsidRDefault="00EE0FFA" w:rsidP="00EE0FFA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</w:pPr>
      <w:r w:rsidRPr="00EE0FFA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ChatGPT said:</w:t>
      </w:r>
    </w:p>
    <w:p w14:paraId="46663C91" w14:textId="77777777" w:rsidR="00EE0FFA" w:rsidRPr="00EE0FFA" w:rsidRDefault="00EE0FFA" w:rsidP="00EE0FF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EE0FFA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If you mean </w:t>
      </w:r>
      <w:r w:rsidRPr="00EE0FFA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SQL Server Reporting Services (SSRS) / Power BI Report Server</w:t>
      </w:r>
      <w:r w:rsidRPr="00EE0FFA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 and want to track </w:t>
      </w:r>
      <w:r w:rsidRPr="00EE0FFA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Paginated Report usage</w:t>
      </w:r>
      <w:r w:rsidRPr="00EE0FFA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—such as who ran a report, when, execution count, and duration—you can query the </w:t>
      </w:r>
      <w:proofErr w:type="spellStart"/>
      <w:r w:rsidRPr="00EE0FFA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ReportServer</w:t>
      </w:r>
      <w:proofErr w:type="spellEnd"/>
      <w:r w:rsidRPr="00EE0FFA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 database.</w:t>
      </w:r>
    </w:p>
    <w:p w14:paraId="5B2E70FF" w14:textId="77777777" w:rsidR="00EE0FFA" w:rsidRPr="00EE0FFA" w:rsidRDefault="00EE0FFA" w:rsidP="00EE0FF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</w:pPr>
      <w:r w:rsidRPr="00EE0FFA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Basic report usage query</w:t>
      </w:r>
    </w:p>
    <w:p w14:paraId="64A31280" w14:textId="77777777" w:rsidR="00075F0A" w:rsidRDefault="00075F0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FB1DD2D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057EC877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el.TimeStart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BDD2AC9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el.TimeEnd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1EBF4BA5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el.UserName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2BC5BEB4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C31B6FC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c.Path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ReportPath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7A45D934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el.Format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4AAA32A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el.TimeDataRetrieval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01426518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el.TimeProcessing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B2CED3C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el.TimeRendering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595F462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el.Status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4CD3409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el.ByteCount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F520E57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el.[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RowCount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</w:t>
      </w:r>
    </w:p>
    <w:p w14:paraId="69FD0DF9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ReportServer.dbo.ExecutionLog3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</w:t>
      </w:r>
      <w:proofErr w:type="spellEnd"/>
    </w:p>
    <w:p w14:paraId="2C0DF8A7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INNER JOIN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ReportServer.dbo.Catalog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c</w:t>
      </w:r>
    </w:p>
    <w:p w14:paraId="2F08E76D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el.ReportID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c.ItemID</w:t>
      </w:r>
      <w:proofErr w:type="spellEnd"/>
    </w:p>
    <w:p w14:paraId="03A30264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c.Type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2  -- Report</w:t>
      </w:r>
    </w:p>
    <w:p w14:paraId="1F9F55E0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el.TimeStart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DESC;</w:t>
      </w:r>
      <w:proofErr w:type="gramEnd"/>
    </w:p>
    <w:p w14:paraId="3C34E166" w14:textId="77777777" w:rsidR="00075F0A" w:rsidRDefault="00075F0A" w:rsidP="00EE0FF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3EAE37E9" w14:textId="77777777" w:rsidR="00EE0FFA" w:rsidRPr="00EE0FFA" w:rsidRDefault="00EE0FFA" w:rsidP="00EE0FF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</w:pPr>
      <w:r w:rsidRPr="00EE0FFA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Usage summary by report</w:t>
      </w:r>
    </w:p>
    <w:p w14:paraId="3CA3AEB3" w14:textId="77777777" w:rsidR="00EE0FFA" w:rsidRPr="00EE0FFA" w:rsidRDefault="00EE0FFA" w:rsidP="00EE0FF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EE0FFA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If you want to know </w:t>
      </w:r>
      <w:r w:rsidRPr="00EE0FFA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how many times each paginated report was used</w:t>
      </w:r>
      <w:r w:rsidRPr="00EE0FFA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:</w:t>
      </w:r>
    </w:p>
    <w:p w14:paraId="51D2B1D1" w14:textId="77777777" w:rsidR="00075F0A" w:rsidRDefault="00075F0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E71E6AF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22ABC9BA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366ABAE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c.Path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ReportPath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04D4F427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COUNT(*)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ExecutionCount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78A729A5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MIN(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el.TimeStart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FirstExecution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FF5A8F6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MAX(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el.TimeStart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LastExecution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4E5FAF52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COUNT(DISTINCT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el.UserName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UniqueUsers</w:t>
      </w:r>
      <w:proofErr w:type="spellEnd"/>
    </w:p>
    <w:p w14:paraId="47D5C158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ReportServer.dbo.ExecutionLog3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</w:t>
      </w:r>
      <w:proofErr w:type="spellEnd"/>
    </w:p>
    <w:p w14:paraId="6E671DAA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INNER JOIN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ReportServer.dbo.Catalog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c</w:t>
      </w:r>
    </w:p>
    <w:p w14:paraId="04E9F4A7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el.ReportID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c.ItemID</w:t>
      </w:r>
      <w:proofErr w:type="spellEnd"/>
    </w:p>
    <w:p w14:paraId="1E5B61BE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c.Type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2</w:t>
      </w:r>
    </w:p>
    <w:p w14:paraId="32C17CE8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GROUP BY</w:t>
      </w:r>
    </w:p>
    <w:p w14:paraId="43E1A3AD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4251040E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c.Path</w:t>
      </w:r>
      <w:proofErr w:type="spellEnd"/>
    </w:p>
    <w:p w14:paraId="39156F9E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ExecutionCount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DESC;</w:t>
      </w:r>
      <w:proofErr w:type="gramEnd"/>
    </w:p>
    <w:p w14:paraId="0F92EA83" w14:textId="77777777" w:rsidR="00075F0A" w:rsidRDefault="00075F0A" w:rsidP="00EE0FF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0667D4C6" w14:textId="77777777" w:rsidR="00EE0FFA" w:rsidRPr="00EE0FFA" w:rsidRDefault="00EE0FFA" w:rsidP="00EE0FF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</w:pPr>
      <w:r w:rsidRPr="00EE0FFA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Usage for the last 30 days</w:t>
      </w:r>
    </w:p>
    <w:p w14:paraId="081AE947" w14:textId="77777777" w:rsidR="00075F0A" w:rsidRDefault="00075F0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85A5146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1BECBDC1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43847FD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c.Path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ReportPath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E2E9B8F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COUNT(*)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ExecutionCount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D12B74F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COUNT(DISTINCT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el.UserName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UniqueUsers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120F1CEE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MAX(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el.TimeStart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LastExecution</w:t>
      </w:r>
      <w:proofErr w:type="spellEnd"/>
    </w:p>
    <w:p w14:paraId="68D59805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ReportServer.dbo.ExecutionLog3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</w:t>
      </w:r>
      <w:proofErr w:type="spellEnd"/>
    </w:p>
    <w:p w14:paraId="6535F58B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INNER JOIN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ReportServer.dbo.Catalog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c</w:t>
      </w:r>
    </w:p>
    <w:p w14:paraId="6219CDC1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 xml:space="preserve">    ON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el.ReportID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c.ItemID</w:t>
      </w:r>
      <w:proofErr w:type="spellEnd"/>
    </w:p>
    <w:p w14:paraId="12F75369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c.Type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2</w:t>
      </w:r>
    </w:p>
    <w:p w14:paraId="3547A502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AND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el.TimeStart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&gt;= DATEADD(DAY, -30, GETDATE())</w:t>
      </w:r>
    </w:p>
    <w:p w14:paraId="18920A9B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GROUP BY</w:t>
      </w:r>
    </w:p>
    <w:p w14:paraId="35AD9DB9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0888BA3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c.Path</w:t>
      </w:r>
      <w:proofErr w:type="spellEnd"/>
    </w:p>
    <w:p w14:paraId="7161C65A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ExecutionCount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DESC;</w:t>
      </w:r>
      <w:proofErr w:type="gramEnd"/>
    </w:p>
    <w:p w14:paraId="79826D2D" w14:textId="77777777" w:rsidR="00075F0A" w:rsidRDefault="00075F0A" w:rsidP="00EE0FF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4F03583D" w14:textId="77777777" w:rsidR="00EE0FFA" w:rsidRPr="00EE0FFA" w:rsidRDefault="00EE0FFA" w:rsidP="00EE0FF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</w:pPr>
      <w:r w:rsidRPr="00EE0FFA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Usage by user</w:t>
      </w:r>
    </w:p>
    <w:p w14:paraId="660EDA9F" w14:textId="77777777" w:rsidR="00075F0A" w:rsidRDefault="00075F0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E5D0B94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62920A6D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el.UserName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17A6D363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760843FE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c.Path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ReportPath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6256EF8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COUNT(*)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ExecutionCount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51EF822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MAX(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el.TimeStart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LastExecution</w:t>
      </w:r>
      <w:proofErr w:type="spellEnd"/>
    </w:p>
    <w:p w14:paraId="20221A9A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ReportServer.dbo.ExecutionLog3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</w:t>
      </w:r>
      <w:proofErr w:type="spellEnd"/>
    </w:p>
    <w:p w14:paraId="57634F26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INNER JOIN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ReportServer.dbo.Catalog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c</w:t>
      </w:r>
    </w:p>
    <w:p w14:paraId="17E05068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el.ReportID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c.ItemID</w:t>
      </w:r>
      <w:proofErr w:type="spellEnd"/>
    </w:p>
    <w:p w14:paraId="137952F7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c.Type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2</w:t>
      </w:r>
    </w:p>
    <w:p w14:paraId="30709583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GROUP BY</w:t>
      </w:r>
    </w:p>
    <w:p w14:paraId="6A249CE0" w14:textId="710626D8" w:rsidR="00EE0FFA" w:rsidRPr="00EE0FFA" w:rsidRDefault="00EE0FFA" w:rsidP="005064AE">
      <w:pPr>
        <w:shd w:val="clear" w:color="auto" w:fill="FFFFFF"/>
        <w:tabs>
          <w:tab w:val="left" w:pos="916"/>
          <w:tab w:val="left" w:pos="1832"/>
          <w:tab w:val="left" w:pos="2748"/>
          <w:tab w:val="center" w:pos="4873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el.UserName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  <w:r w:rsidR="005064A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ab/>
      </w:r>
      <w:r w:rsidR="005064A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ab/>
      </w:r>
    </w:p>
    <w:p w14:paraId="19A338DC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c.Name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25C91096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c.Path</w:t>
      </w:r>
      <w:proofErr w:type="spellEnd"/>
    </w:p>
    <w:p w14:paraId="2D8E1AF7" w14:textId="77777777" w:rsidR="00EE0FFA" w:rsidRPr="00EE0FFA" w:rsidRDefault="00EE0FFA" w:rsidP="00EE0F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spell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ExecutionCount</w:t>
      </w:r>
      <w:proofErr w:type="spellEnd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EE0FF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DESC;</w:t>
      </w:r>
      <w:proofErr w:type="gramEnd"/>
    </w:p>
    <w:p w14:paraId="2D65C791" w14:textId="77777777" w:rsidR="00075F0A" w:rsidRDefault="00075F0A" w:rsidP="00EE0FF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</w:pPr>
    </w:p>
    <w:p w14:paraId="3FAD52B8" w14:textId="77777777" w:rsidR="00EE0FFA" w:rsidRPr="00EE0FFA" w:rsidRDefault="00EE0FFA" w:rsidP="00EE0FF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EE0FFA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ExecutionLog3 is generally the most useful view for SSRS/Report Server execution information. It contains execution timing, user, format, status, rendering information, and other details.</w:t>
      </w:r>
    </w:p>
    <w:p w14:paraId="774B2047" w14:textId="77777777" w:rsidR="00EE0FFA" w:rsidRPr="00EE0FFA" w:rsidRDefault="00EE0FFA" w:rsidP="00EE0FF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EE0FFA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If you tell me whether you're using </w:t>
      </w:r>
      <w:r w:rsidRPr="00EE0FFA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SSRS Native Mode or Power BI Report Server</w:t>
      </w:r>
      <w:r w:rsidRPr="00EE0FFA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, I can give you a more complete query that reports </w:t>
      </w:r>
      <w:r w:rsidRPr="00EE0FFA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Report Name, Folder, User, execution count, last viewed date, subscription executions, export format, and average execution time</w:t>
      </w:r>
      <w:r w:rsidRPr="00EE0FFA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 in one dashboard-ready result.</w:t>
      </w:r>
    </w:p>
    <w:p w14:paraId="0FE3E07C" w14:textId="77777777" w:rsidR="00746EFD" w:rsidRDefault="00746EFD"/>
    <w:p w14:paraId="565504BC" w14:textId="77777777" w:rsidR="00F958AA" w:rsidRDefault="00F958AA">
      <w:pPr>
        <w:pBdr>
          <w:bottom w:val="single" w:sz="6" w:space="1" w:color="auto"/>
        </w:pBdr>
      </w:pPr>
    </w:p>
    <w:p w14:paraId="3DDF9C88" w14:textId="77777777" w:rsidR="00F958AA" w:rsidRDefault="00F958AA"/>
    <w:p w14:paraId="0C0B4653" w14:textId="41153D58" w:rsidR="00F958AA" w:rsidRPr="00F958AA" w:rsidRDefault="00F958AA" w:rsidP="00F958AA">
      <w:p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Report id fie</w:t>
      </w:r>
      <w:r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l</w:t>
      </w: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d is not available in Executionlog3</w:t>
      </w:r>
    </w:p>
    <w:p w14:paraId="27958F15" w14:textId="77777777" w:rsidR="00F958AA" w:rsidRPr="00F958AA" w:rsidRDefault="00F958AA" w:rsidP="00F958AA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2F9EE38F" w14:textId="77777777" w:rsidR="00F958AA" w:rsidRPr="00F958AA" w:rsidRDefault="00F958AA" w:rsidP="00F958A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You're right. </w:t>
      </w:r>
      <w:r w:rsidRPr="00F958AA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ExecutionLog3</w:t>
      </w:r>
      <w:r w:rsidRPr="00F958AA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 does not have a </w:t>
      </w:r>
      <w:proofErr w:type="spellStart"/>
      <w:r w:rsidRPr="00F958AA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ReportID</w:t>
      </w:r>
      <w:proofErr w:type="spellEnd"/>
      <w:r w:rsidRPr="00F958AA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 column</w:t>
      </w: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. My previous query was incorrect.</w:t>
      </w:r>
    </w:p>
    <w:p w14:paraId="7D8CB0FF" w14:textId="77777777" w:rsidR="00F958AA" w:rsidRPr="00F958AA" w:rsidRDefault="00F958AA" w:rsidP="00F958A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In SSRS/Report Server, you can join </w:t>
      </w:r>
      <w:r w:rsidRPr="00F958AA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ExecutionLog3</w:t>
      </w: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to </w:t>
      </w:r>
      <w:proofErr w:type="spellStart"/>
      <w:r w:rsidRPr="00F958AA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Catalog</w:t>
      </w:r>
      <w:proofErr w:type="spellEnd"/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using the </w:t>
      </w:r>
      <w:proofErr w:type="spellStart"/>
      <w:r w:rsidRPr="00F958AA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InstanceName</w:t>
      </w:r>
      <w:proofErr w:type="spellEnd"/>
      <w:r w:rsidRPr="00F958AA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 / </w:t>
      </w:r>
      <w:proofErr w:type="spellStart"/>
      <w:r w:rsidRPr="00F958AA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ReportPath</w:t>
      </w:r>
      <w:proofErr w:type="spellEnd"/>
      <w:r w:rsidRPr="00F958AA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 information</w:t>
      </w: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, but the exact approach depends on the columns available in your version.</w:t>
      </w:r>
    </w:p>
    <w:p w14:paraId="196F34DA" w14:textId="77777777" w:rsidR="00F958AA" w:rsidRPr="00F958AA" w:rsidRDefault="00F958AA" w:rsidP="00F958A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First, check the columns:</w:t>
      </w:r>
    </w:p>
    <w:p w14:paraId="5A4B5FBE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 TOP 1 *</w:t>
      </w:r>
    </w:p>
    <w:p w14:paraId="18A4DFFB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FROM ReportServer.dbo.</w:t>
      </w:r>
      <w:proofErr w:type="gram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ExecutionLog3;</w:t>
      </w:r>
      <w:proofErr w:type="gramEnd"/>
    </w:p>
    <w:p w14:paraId="08315F80" w14:textId="77777777" w:rsidR="00F958AA" w:rsidRPr="00F958AA" w:rsidRDefault="00F958AA" w:rsidP="00F958A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lastRenderedPageBreak/>
        <w:t>For most SSRS environments, </w:t>
      </w:r>
      <w:r w:rsidRPr="00F958AA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ExecutionLog3</w:t>
      </w: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already provides the </w:t>
      </w:r>
      <w:r w:rsidRPr="00F958AA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report path</w:t>
      </w: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through </w:t>
      </w:r>
      <w:proofErr w:type="spellStart"/>
      <w:r w:rsidRPr="00F958AA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ItemPath</w:t>
      </w:r>
      <w:proofErr w:type="spellEnd"/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, so you can track usage without joining to </w:t>
      </w:r>
      <w:proofErr w:type="spellStart"/>
      <w:r w:rsidRPr="00F958AA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Catalog</w:t>
      </w:r>
      <w:proofErr w:type="spellEnd"/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.</w:t>
      </w:r>
    </w:p>
    <w:p w14:paraId="692977A1" w14:textId="77777777" w:rsidR="00F958AA" w:rsidRPr="00F958AA" w:rsidRDefault="00F958AA" w:rsidP="00F958A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Report usage by report</w:t>
      </w:r>
    </w:p>
    <w:p w14:paraId="76DF5C49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71E465EF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ItemPath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ReportPath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227871F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COUNT(*)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ExecutionCount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21778F7F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COUNT(DISTINCT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UserName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UniqueUsers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02C8CFCF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MIN(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TimeStart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FirstExecution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CD8F56A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MAX(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TimeStart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LastExecution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A4BCCB5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AVG(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TimeDataRetrieval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AvgDataRetrievalMs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28F92D92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AVG(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TimeProcessing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AvgProcessingMs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7A561081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AVG(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TimeRendering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AvgRenderingMs</w:t>
      </w:r>
      <w:proofErr w:type="spellEnd"/>
    </w:p>
    <w:p w14:paraId="52C4163B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FROM ReportServer.dbo.ExecutionLog3</w:t>
      </w:r>
    </w:p>
    <w:p w14:paraId="4795A887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TimeStart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&gt;= DATEADD(DAY, -30, GETDATE())</w:t>
      </w:r>
    </w:p>
    <w:p w14:paraId="536F2DBD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GROUP BY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ItemPath</w:t>
      </w:r>
      <w:proofErr w:type="spellEnd"/>
    </w:p>
    <w:p w14:paraId="6B3A9EAC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ExecutionCount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DESC;</w:t>
      </w:r>
      <w:proofErr w:type="gramEnd"/>
    </w:p>
    <w:p w14:paraId="42E625B8" w14:textId="77777777" w:rsidR="00F958AA" w:rsidRPr="00F958AA" w:rsidRDefault="00F958AA" w:rsidP="00F958A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Report usage by user</w:t>
      </w:r>
    </w:p>
    <w:p w14:paraId="1241D9CA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034CDAFA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ItemPath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ReportPath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6794BF6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UserName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663FD79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COUNT(*)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ExecutionCount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25000B63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MIN(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TimeStart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FirstExecution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0DC1952F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MAX(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TimeStart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LastExecution</w:t>
      </w:r>
      <w:proofErr w:type="spellEnd"/>
    </w:p>
    <w:p w14:paraId="5684D2BC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FROM ReportServer.dbo.ExecutionLog3</w:t>
      </w:r>
    </w:p>
    <w:p w14:paraId="40956C02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TimeStart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&gt;= DATEADD(DAY, -30, GETDATE())</w:t>
      </w:r>
    </w:p>
    <w:p w14:paraId="3F5D7047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GROUP BY</w:t>
      </w:r>
    </w:p>
    <w:p w14:paraId="7EA92EAD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ItemPath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B70AFB7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UserName</w:t>
      </w:r>
      <w:proofErr w:type="spellEnd"/>
    </w:p>
    <w:p w14:paraId="6D11C589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ExecutionCount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DESC;</w:t>
      </w:r>
      <w:proofErr w:type="gramEnd"/>
    </w:p>
    <w:p w14:paraId="5DD4129A" w14:textId="77777777" w:rsidR="00F958AA" w:rsidRPr="00F958AA" w:rsidRDefault="00F958AA" w:rsidP="00F958AA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Detailed paginated report usage</w:t>
      </w:r>
    </w:p>
    <w:p w14:paraId="2BDA8546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79379469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TimeStart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4457302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TimeEnd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759FF19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UserName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29C4716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ItemPath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ReportPath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05FEB23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Format,</w:t>
      </w:r>
    </w:p>
    <w:p w14:paraId="6ACC76E1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Source,</w:t>
      </w:r>
    </w:p>
    <w:p w14:paraId="40F9756C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Status,</w:t>
      </w:r>
    </w:p>
    <w:p w14:paraId="3D1A886D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TimeDataRetrieval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DF08F6B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TimeProcessing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0BAE332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TimeRendering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2CAAE183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ByteCount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29A2B18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[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RowCount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</w:t>
      </w:r>
    </w:p>
    <w:p w14:paraId="5F73FCA7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FROM ReportServer.dbo.ExecutionLog3</w:t>
      </w:r>
    </w:p>
    <w:p w14:paraId="7FB070B3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TimeStart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&gt;= DATEADD(DAY, -30, GETDATE())</w:t>
      </w:r>
    </w:p>
    <w:p w14:paraId="2EE081A8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spell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TimeStart</w:t>
      </w:r>
      <w:proofErr w:type="spellEnd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DESC;</w:t>
      </w:r>
      <w:proofErr w:type="gramEnd"/>
    </w:p>
    <w:p w14:paraId="75DAE2F8" w14:textId="77777777" w:rsidR="00F958AA" w:rsidRPr="00F958AA" w:rsidRDefault="00F958AA" w:rsidP="00F958A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If your goal is specifically </w:t>
      </w:r>
      <w:r w:rsidRPr="00F958AA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"which paginated reports deployed on the Report Server have never been used / how many times each has been used"</w:t>
      </w: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, then we </w:t>
      </w:r>
      <w:r w:rsidRPr="00F958AA">
        <w:rPr>
          <w:rFonts w:ascii="Segoe UI" w:eastAsia="Times New Roman" w:hAnsi="Segoe UI" w:cs="Segoe UI"/>
          <w:i/>
          <w:iCs/>
          <w:color w:val="0D0D0D"/>
          <w:kern w:val="0"/>
          <w:sz w:val="27"/>
          <w:szCs w:val="27"/>
          <w:lang w:eastAsia="en-IN"/>
          <w14:ligatures w14:val="none"/>
        </w:rPr>
        <w:t>do</w:t>
      </w: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need to join the execution log to the </w:t>
      </w:r>
      <w:proofErr w:type="spellStart"/>
      <w:r w:rsidRPr="00F958AA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Catalog</w:t>
      </w:r>
      <w:proofErr w:type="spellEnd"/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table, but we should use the appropriate path/key available in your version rather than </w:t>
      </w:r>
      <w:proofErr w:type="spellStart"/>
      <w:r w:rsidRPr="00F958AA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ReportID</w:t>
      </w:r>
      <w:proofErr w:type="spellEnd"/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.</w:t>
      </w:r>
    </w:p>
    <w:p w14:paraId="6942353C" w14:textId="77777777" w:rsidR="00F958AA" w:rsidRPr="00F958AA" w:rsidRDefault="00F958AA" w:rsidP="00F958A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If you paste the output of:</w:t>
      </w:r>
    </w:p>
    <w:p w14:paraId="2C01236D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 TOP 1 *</w:t>
      </w:r>
    </w:p>
    <w:p w14:paraId="42B8E444" w14:textId="77777777" w:rsidR="00F958AA" w:rsidRPr="00F958AA" w:rsidRDefault="00F958AA" w:rsidP="00F958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>FROM ReportServer.dbo.</w:t>
      </w:r>
      <w:proofErr w:type="gramStart"/>
      <w:r w:rsidRPr="00F958AA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ExecutionLog3;</w:t>
      </w:r>
      <w:proofErr w:type="gramEnd"/>
    </w:p>
    <w:p w14:paraId="4A19CC1C" w14:textId="77777777" w:rsidR="00F958AA" w:rsidRPr="00F958AA" w:rsidRDefault="00F958AA" w:rsidP="00F958AA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 can give you the </w:t>
      </w:r>
      <w:r w:rsidRPr="00F958AA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exact query for your Report Server version</w:t>
      </w:r>
      <w:r w:rsidRPr="00F958AA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, including report name, folder path, last execution, execution count, users, and unused reports.</w:t>
      </w:r>
    </w:p>
    <w:p w14:paraId="2A7069FD" w14:textId="77777777" w:rsidR="00F958AA" w:rsidRDefault="00F958AA"/>
    <w:sectPr w:rsidR="00F958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53F77"/>
    <w:multiLevelType w:val="multilevel"/>
    <w:tmpl w:val="F9A25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201662"/>
    <w:multiLevelType w:val="multilevel"/>
    <w:tmpl w:val="B6347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A23EEE"/>
    <w:multiLevelType w:val="multilevel"/>
    <w:tmpl w:val="BDE21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4997428">
    <w:abstractNumId w:val="2"/>
  </w:num>
  <w:num w:numId="2" w16cid:durableId="1232279531">
    <w:abstractNumId w:val="1"/>
  </w:num>
  <w:num w:numId="3" w16cid:durableId="367339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332"/>
    <w:rsid w:val="00075F0A"/>
    <w:rsid w:val="00277332"/>
    <w:rsid w:val="005064AE"/>
    <w:rsid w:val="00664160"/>
    <w:rsid w:val="00746EFD"/>
    <w:rsid w:val="00D208AC"/>
    <w:rsid w:val="00EE0FFA"/>
    <w:rsid w:val="00F958AA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FC2DE"/>
  <w15:chartTrackingRefBased/>
  <w15:docId w15:val="{FD11BF24-AD6B-4EA9-B10A-B14F2889D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3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3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3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3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3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3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3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3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3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3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3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3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3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3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3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3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3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3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3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3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3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3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3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3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3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4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7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03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73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5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8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350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60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8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4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12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3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0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8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57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64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103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11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902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4</Pages>
  <Words>713</Words>
  <Characters>4065</Characters>
  <Application>Microsoft Office Word</Application>
  <DocSecurity>0</DocSecurity>
  <Lines>33</Lines>
  <Paragraphs>9</Paragraphs>
  <ScaleCrop>false</ScaleCrop>
  <Company/>
  <LinksUpToDate>false</LinksUpToDate>
  <CharactersWithSpaces>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6</cp:revision>
  <dcterms:created xsi:type="dcterms:W3CDTF">2026-08-31T04:10:00Z</dcterms:created>
  <dcterms:modified xsi:type="dcterms:W3CDTF">2026-08-31T06:16:00Z</dcterms:modified>
</cp:coreProperties>
</file>