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C218" w14:textId="77777777" w:rsidR="00D635B7" w:rsidRPr="00D635B7" w:rsidRDefault="00D635B7" w:rsidP="00D635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how to export my </w:t>
      </w:r>
      <w:proofErr w:type="spellStart"/>
      <w:r w:rsidRPr="00D635B7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microsoft</w:t>
      </w:r>
      <w:proofErr w:type="spellEnd"/>
      <w:r w:rsidRPr="00D635B7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 </w:t>
      </w:r>
      <w:proofErr w:type="spellStart"/>
      <w:r w:rsidRPr="00D635B7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sql</w:t>
      </w:r>
      <w:proofErr w:type="spellEnd"/>
      <w:r w:rsidRPr="00D635B7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 server database scripts to azure </w:t>
      </w:r>
      <w:proofErr w:type="spellStart"/>
      <w:r w:rsidRPr="00D635B7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devops</w:t>
      </w:r>
      <w:proofErr w:type="spellEnd"/>
    </w:p>
    <w:p w14:paraId="0DCDD602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Yes. For your </w:t>
      </w:r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SQL Server 2019 → Azure SQL Managed Instance</w:t>
      </w: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project, I recommend exporting the database schema/code into a </w:t>
      </w:r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SQL Database Project (</w:t>
      </w:r>
      <w:r w:rsidRPr="00D635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D635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sqlproj</w:t>
      </w:r>
      <w:proofErr w:type="spellEnd"/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+ </w:t>
      </w:r>
      <w:r w:rsidRPr="00D635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D635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files)</w:t>
      </w: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then committing that project to </w:t>
      </w:r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Azure DevOps Repos</w:t>
      </w: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97C28D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Microsoft's current tooling supports using </w:t>
      </w:r>
      <w:proofErr w:type="spellStart"/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SqlPackage</w:t>
      </w:r>
      <w:proofErr w:type="spellEnd"/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reverse-engineer an existing database into a SQL project with individual </w:t>
      </w: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files. </w:t>
      </w:r>
    </w:p>
    <w:p w14:paraId="550F5B10" w14:textId="77777777" w:rsidR="00D635B7" w:rsidRPr="00D635B7" w:rsidRDefault="00D635B7" w:rsidP="00D63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Recommended flow</w:t>
      </w:r>
    </w:p>
    <w:p w14:paraId="4925455C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Server 2019</w:t>
      </w:r>
    </w:p>
    <w:p w14:paraId="35E2BE61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56AE4E8D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Extract</w:t>
      </w:r>
    </w:p>
    <w:p w14:paraId="780863B7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74E66448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Database Project</w:t>
      </w:r>
    </w:p>
    <w:p w14:paraId="45A20149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73183358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Tables</w:t>
      </w:r>
    </w:p>
    <w:p w14:paraId="0276B168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Views</w:t>
      </w:r>
    </w:p>
    <w:p w14:paraId="1E808EC4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Stored Procedures</w:t>
      </w:r>
    </w:p>
    <w:p w14:paraId="44F1C095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Functions</w:t>
      </w:r>
    </w:p>
    <w:p w14:paraId="0975FAA2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Triggers</w:t>
      </w:r>
    </w:p>
    <w:p w14:paraId="0E1CDEEA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 Security</w:t>
      </w:r>
    </w:p>
    <w:p w14:paraId="04A0641E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182D93B7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27888B87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Repository</w:t>
      </w:r>
    </w:p>
    <w:p w14:paraId="3C5D8ECA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6C3B9F91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466562C1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DevOps Repos</w:t>
      </w:r>
    </w:p>
    <w:p w14:paraId="3A8A614D" w14:textId="77777777" w:rsidR="00D635B7" w:rsidRPr="00D635B7" w:rsidRDefault="00D635B7" w:rsidP="00D63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Install </w:t>
      </w:r>
      <w:proofErr w:type="spellStart"/>
      <w:r w:rsidRPr="00D63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SqlPackage</w:t>
      </w:r>
      <w:proofErr w:type="spellEnd"/>
    </w:p>
    <w:p w14:paraId="69C3A2FB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don't already have it, the current Microsoft tooling can be installed as a .NET tool:</w:t>
      </w:r>
    </w:p>
    <w:p w14:paraId="1150797D" w14:textId="77777777" w:rsidR="00D635B7" w:rsidRPr="00D635B7" w:rsidRDefault="00D635B7" w:rsidP="00604E45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dotnet tool install -g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Microsoft.SqlPackage</w:t>
      </w:r>
      <w:proofErr w:type="spellEnd"/>
    </w:p>
    <w:p w14:paraId="57515F04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Microsoft documents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being able to extract a connected database into either a DACPAC or a SQL project containing </w:t>
      </w: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sqlproj</w:t>
      </w:r>
      <w:proofErr w:type="spellEnd"/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files. </w:t>
      </w:r>
    </w:p>
    <w:p w14:paraId="67B6F58A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70F6AE35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/version</w:t>
      </w:r>
    </w:p>
    <w:p w14:paraId="428629DB" w14:textId="77777777" w:rsidR="00D635B7" w:rsidRPr="00D635B7" w:rsidRDefault="00000000" w:rsidP="00D635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7FBDDA">
          <v:rect id="_x0000_i1049" style="width:0;height:1.5pt" o:hralign="center" o:hrstd="t" o:hr="t" fillcolor="#a0a0a0" stroked="f"/>
        </w:pict>
      </w:r>
    </w:p>
    <w:p w14:paraId="3000811D" w14:textId="77777777" w:rsidR="00D635B7" w:rsidRPr="00D635B7" w:rsidRDefault="00D635B7" w:rsidP="00D63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Create a local folder</w:t>
      </w:r>
    </w:p>
    <w:p w14:paraId="1E66051D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4ADED944" w14:textId="77777777" w:rsidR="00D635B7" w:rsidRPr="00D635B7" w:rsidRDefault="00D635B7" w:rsidP="005E28A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C:\SQLDevOps</w:t>
      </w:r>
    </w:p>
    <w:p w14:paraId="6241D43A" w14:textId="77777777" w:rsidR="00D635B7" w:rsidRPr="00D635B7" w:rsidRDefault="00D635B7" w:rsidP="005E28A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C:\SQLDevOps</w:t>
      </w:r>
    </w:p>
    <w:p w14:paraId="12779CB3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your 25 databases, I'd use:</w:t>
      </w:r>
    </w:p>
    <w:p w14:paraId="11C33A86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C:\SQLDevOps</w:t>
      </w:r>
    </w:p>
    <w:p w14:paraId="09A8E2B3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F0DB376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DB01</w:t>
      </w:r>
    </w:p>
    <w:p w14:paraId="3BAA85D1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DB02</w:t>
      </w:r>
    </w:p>
    <w:p w14:paraId="17DC7580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DB03</w:t>
      </w:r>
    </w:p>
    <w:p w14:paraId="7F94696B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B9D175E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DB25</w:t>
      </w:r>
    </w:p>
    <w:p w14:paraId="549667C2" w14:textId="77777777" w:rsidR="00D635B7" w:rsidRPr="00D635B7" w:rsidRDefault="00000000" w:rsidP="00D635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A31FF3">
          <v:rect id="_x0000_i1050" style="width:0;height:1.5pt" o:hralign="center" o:hrstd="t" o:hr="t" fillcolor="#a0a0a0" stroked="f"/>
        </w:pict>
      </w:r>
    </w:p>
    <w:p w14:paraId="29176BFF" w14:textId="77777777" w:rsidR="00D635B7" w:rsidRPr="00D635B7" w:rsidRDefault="00D635B7" w:rsidP="00D63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Extract one database first</w:t>
      </w:r>
    </w:p>
    <w:p w14:paraId="0296EC68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your SQL Server is:</w:t>
      </w:r>
    </w:p>
    <w:p w14:paraId="72F8124B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SQLVM01</w:t>
      </w:r>
    </w:p>
    <w:p w14:paraId="31E2B026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database:</w:t>
      </w:r>
    </w:p>
    <w:p w14:paraId="608C77BF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07DAC158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extract it with:</w:t>
      </w:r>
    </w:p>
    <w:p w14:paraId="6E37F01C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73034347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Action:Extract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F38E437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/SourceServerName:"SQLVM01" `</w:t>
      </w:r>
    </w:p>
    <w:p w14:paraId="249801B3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SourceDatabaseName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`</w:t>
      </w:r>
    </w:p>
    <w:p w14:paraId="76860332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:"C:\SQLDevOps\SalesDB" `</w:t>
      </w:r>
    </w:p>
    <w:p w14:paraId="0E3586D5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p:ExtractTarget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SchemaObjectType</w:t>
      </w:r>
      <w:proofErr w:type="spellEnd"/>
    </w:p>
    <w:p w14:paraId="368261FC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part is:</w:t>
      </w:r>
    </w:p>
    <w:p w14:paraId="42F5DAC3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p:ExtractTarget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SchemaObjectType</w:t>
      </w:r>
      <w:proofErr w:type="spellEnd"/>
    </w:p>
    <w:p w14:paraId="5E29A29D" w14:textId="0C24D16E" w:rsidR="00470E62" w:rsidRDefault="00470E62" w:rsidP="00470E62">
      <w:pPr>
        <w:shd w:val="clear" w:color="auto" w:fill="00B0F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 Workings:</w:t>
      </w:r>
    </w:p>
    <w:p w14:paraId="551937FA" w14:textId="3F276DBD" w:rsidR="004C320D" w:rsidRDefault="00297B40" w:rsidP="00470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Method 1:</w:t>
      </w:r>
    </w:p>
    <w:p w14:paraId="1C3DF7D4" w14:textId="77777777" w:rsidR="00297B40" w:rsidRDefault="00297B40" w:rsidP="00470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7BD218" w14:textId="0068F204" w:rsidR="00470E62" w:rsidRPr="00D635B7" w:rsidRDefault="00470E62" w:rsidP="004C320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7837B164" w14:textId="77777777" w:rsidR="00470E62" w:rsidRPr="00D635B7" w:rsidRDefault="00470E62" w:rsidP="004C320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Action:Extract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B9D3EE5" w14:textId="586256F2" w:rsidR="00470E62" w:rsidRPr="00D635B7" w:rsidRDefault="00470E62" w:rsidP="004C320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/SourceServerName:"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10.50.0.4</w:t>
      </w: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`</w:t>
      </w:r>
    </w:p>
    <w:p w14:paraId="2A828A85" w14:textId="47D4936F" w:rsidR="00470E62" w:rsidRPr="00D635B7" w:rsidRDefault="00470E62" w:rsidP="004C320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SourceDatabaseName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</w:t>
      </w:r>
      <w:r w:rsidR="00AD36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ELGI-DW</w:t>
      </w: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`</w:t>
      </w:r>
    </w:p>
    <w:p w14:paraId="6D08D40D" w14:textId="6913BD0B" w:rsidR="00470E62" w:rsidRPr="00D635B7" w:rsidRDefault="00470E62" w:rsidP="004C320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:"C:\SQLDevOps\</w:t>
      </w:r>
      <w:r w:rsidR="004C32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ELGI-DW</w:t>
      </w: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`</w:t>
      </w:r>
    </w:p>
    <w:p w14:paraId="06BBD85C" w14:textId="77777777" w:rsidR="00470E62" w:rsidRPr="00D635B7" w:rsidRDefault="00470E62" w:rsidP="004C320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p:ExtractTarget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SchemaObjectType</w:t>
      </w:r>
      <w:proofErr w:type="spellEnd"/>
    </w:p>
    <w:p w14:paraId="1AE13510" w14:textId="77777777" w:rsidR="00231ECE" w:rsidRDefault="00231ECE" w:rsidP="0023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0140BF" w14:textId="77777777" w:rsidR="00EA7CF3" w:rsidRDefault="00EA7CF3" w:rsidP="00EA7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2646B623" w14:textId="77777777" w:rsidR="002644C0" w:rsidRDefault="002644C0" w:rsidP="0023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0DD86C" w14:textId="21A8BEDA" w:rsidR="002644C0" w:rsidRDefault="005F1D99" w:rsidP="0023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F1D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1AE6B1D" wp14:editId="135B0DB4">
            <wp:extent cx="5731510" cy="814705"/>
            <wp:effectExtent l="0" t="0" r="2540" b="4445"/>
            <wp:docPr id="1742295109" name="Picture 1" descr="A black screen with red and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95109" name="Picture 1" descr="A black screen with red and yellow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818D" w14:textId="77777777" w:rsidR="002644C0" w:rsidRDefault="002644C0" w:rsidP="0023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F7EF9F" w14:textId="77777777" w:rsidR="00231ECE" w:rsidRDefault="00231ECE" w:rsidP="0023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427004" w14:textId="6F9674D1" w:rsidR="00297B40" w:rsidRDefault="00297B40" w:rsidP="0029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Method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1807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Adding </w:t>
      </w:r>
      <w:proofErr w:type="spellStart"/>
      <w:r w:rsidR="00180780" w:rsidRPr="001807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TrustServerCertificate</w:t>
      </w:r>
      <w:proofErr w:type="spellEnd"/>
      <w:r w:rsidR="00180780" w:rsidRPr="001807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</w:t>
      </w:r>
      <w:r w:rsidR="000D14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40DD062B" w14:textId="77777777" w:rsidR="00297B40" w:rsidRDefault="00297B40" w:rsidP="0023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2284AD" w14:textId="4CBD732A" w:rsidR="00470E62" w:rsidRPr="00231ECE" w:rsidRDefault="00231ECE" w:rsidP="00231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 /</w:t>
      </w:r>
      <w:proofErr w:type="spellStart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Action:Extract</w:t>
      </w:r>
      <w:proofErr w:type="spellEnd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 /SourceConnectionString:"Server=YOUR-SERVER;Database=YOUR-DATABASE;Integrated Security=</w:t>
      </w:r>
      <w:proofErr w:type="spellStart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True;Encrypt</w:t>
      </w:r>
      <w:proofErr w:type="spellEnd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True;TrustServerCertificate</w:t>
      </w:r>
      <w:proofErr w:type="spellEnd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=True" ` /</w:t>
      </w:r>
      <w:proofErr w:type="spellStart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:"C:\SQLDevOps\YOUR-DATABASE" ` /</w:t>
      </w:r>
      <w:proofErr w:type="spellStart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p:ExtractTarget</w:t>
      </w:r>
      <w:proofErr w:type="spellEnd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SchemaObjectType</w:t>
      </w:r>
      <w:proofErr w:type="spellEnd"/>
    </w:p>
    <w:p w14:paraId="555587C2" w14:textId="77777777" w:rsidR="000B59F2" w:rsidRDefault="000B59F2" w:rsidP="000B5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0291CD" w14:textId="7232227C" w:rsidR="000B59F2" w:rsidRPr="00231ECE" w:rsidRDefault="000B59F2" w:rsidP="009247F7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 /</w:t>
      </w:r>
      <w:proofErr w:type="spellStart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Action:Extract</w:t>
      </w:r>
      <w:proofErr w:type="spellEnd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 /SourceConnectionString:"Server=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10.50.0.4</w:t>
      </w:r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;Database=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ELGI-DW</w:t>
      </w:r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;Integrated Security=</w:t>
      </w:r>
      <w:proofErr w:type="spellStart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True;Encrypt</w:t>
      </w:r>
      <w:proofErr w:type="spellEnd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True;TrustServerCertificate</w:t>
      </w:r>
      <w:proofErr w:type="spellEnd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=True" ` /</w:t>
      </w:r>
      <w:proofErr w:type="spellStart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:"C:\SQLDevOps\</w:t>
      </w:r>
      <w:r w:rsidR="00187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ELGi-DW</w:t>
      </w:r>
      <w:r w:rsidR="001875F4"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` /</w:t>
      </w:r>
      <w:proofErr w:type="spellStart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p:ExtractTarget</w:t>
      </w:r>
      <w:proofErr w:type="spellEnd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231E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SchemaObjectType</w:t>
      </w:r>
      <w:proofErr w:type="spellEnd"/>
    </w:p>
    <w:p w14:paraId="50AB6920" w14:textId="77777777" w:rsidR="00EA7CF3" w:rsidRDefault="00EA7CF3" w:rsidP="00EA7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50CB1F47" w14:textId="38C48698" w:rsidR="00470E62" w:rsidRDefault="002644C0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44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666C5773" wp14:editId="719F6F69">
            <wp:extent cx="5731510" cy="1026160"/>
            <wp:effectExtent l="0" t="0" r="2540" b="2540"/>
            <wp:docPr id="1432620929" name="Picture 1" descr="A black screen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20929" name="Picture 1" descr="A black screen with red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307A" w14:textId="77777777" w:rsidR="00297B40" w:rsidRDefault="00297B40" w:rsidP="0029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FC4F76" w14:textId="6682FC9B" w:rsidR="00297B40" w:rsidRDefault="00297B40" w:rsidP="0029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Method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Using </w:t>
      </w:r>
      <w:proofErr w:type="spellStart"/>
      <w:r w:rsid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Authentication</w:t>
      </w:r>
    </w:p>
    <w:p w14:paraId="7BF7AE9A" w14:textId="77777777" w:rsidR="00297B40" w:rsidRDefault="00297B40" w:rsidP="0029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44C70C" w14:textId="77777777" w:rsidR="00BE60B3" w:rsidRPr="00BE60B3" w:rsidRDefault="00BE60B3" w:rsidP="00BE6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2950CA0" w14:textId="77777777" w:rsidR="00BE60B3" w:rsidRPr="00BE60B3" w:rsidRDefault="00BE60B3" w:rsidP="00BE6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Action:Extract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2B1213F1" w14:textId="77777777" w:rsidR="00BE60B3" w:rsidRPr="00BE60B3" w:rsidRDefault="00BE60B3" w:rsidP="00BE6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SourceConnectionString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:"Server=SQLVM01;Database=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SalesDB;User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ID=sqluser;Password=&lt;PASSWORD&gt;;Encrypt=True;TrustServerCertificate=True" `</w:t>
      </w:r>
    </w:p>
    <w:p w14:paraId="6F93D8C5" w14:textId="77777777" w:rsidR="00BE60B3" w:rsidRPr="00BE60B3" w:rsidRDefault="00BE60B3" w:rsidP="00BE6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:"C:\SQLDevOps\SalesDB" `</w:t>
      </w:r>
    </w:p>
    <w:p w14:paraId="5666964A" w14:textId="15EFF4B5" w:rsidR="00297B40" w:rsidRDefault="00BE60B3" w:rsidP="00BE6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p:ExtractTarget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SchemaObjectType</w:t>
      </w:r>
      <w:proofErr w:type="spellEnd"/>
    </w:p>
    <w:p w14:paraId="4A156D9C" w14:textId="77777777" w:rsidR="00297B40" w:rsidRDefault="00297B40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07336E" w14:textId="77777777" w:rsidR="000D14C1" w:rsidRPr="00BE60B3" w:rsidRDefault="000D14C1" w:rsidP="000D14C1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374CCF2A" w14:textId="77777777" w:rsidR="000D14C1" w:rsidRPr="00BE60B3" w:rsidRDefault="000D14C1" w:rsidP="000D14C1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Action:Extract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18B44DAF" w14:textId="2F012B51" w:rsidR="000D14C1" w:rsidRPr="00BE60B3" w:rsidRDefault="000D14C1" w:rsidP="000D14C1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SourceConnectionString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:"Server=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10.50.0.4</w:t>
      </w: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;Database=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ELGi-DW</w:t>
      </w: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;User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ID=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;Password=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ElgiP0w3r@20#23</w:t>
      </w: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;Encrypt=True;TrustServerCertificate=True" `</w:t>
      </w:r>
    </w:p>
    <w:p w14:paraId="5814FABB" w14:textId="4384DB46" w:rsidR="000D14C1" w:rsidRPr="00BE60B3" w:rsidRDefault="000D14C1" w:rsidP="000D14C1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:"C:\SQLDevOps\</w:t>
      </w:r>
      <w:r w:rsidR="00306C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ELGi-DW</w:t>
      </w: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`</w:t>
      </w:r>
    </w:p>
    <w:p w14:paraId="37E3AEB4" w14:textId="77777777" w:rsidR="000D14C1" w:rsidRDefault="000D14C1" w:rsidP="000D14C1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p:ExtractTarget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SchemaObjectType</w:t>
      </w:r>
      <w:proofErr w:type="spellEnd"/>
    </w:p>
    <w:p w14:paraId="36B0645E" w14:textId="416E4FA6" w:rsidR="000D14C1" w:rsidRDefault="00EA7CF3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292B0381" w14:textId="3D9C09A1" w:rsidR="00297B40" w:rsidRDefault="00656768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67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62A3DD5" wp14:editId="67F9B234">
            <wp:extent cx="5731510" cy="1286510"/>
            <wp:effectExtent l="0" t="0" r="2540" b="8890"/>
            <wp:docPr id="3903212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2126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38FD" w14:textId="02820374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tells </w:t>
      </w:r>
      <w:proofErr w:type="spellStart"/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SqlPackage</w:t>
      </w:r>
      <w:proofErr w:type="spellEnd"/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create individual database object files organized by object type rather than giving you only a DACPAC. Microsoft specifically documents this approach for creating a SQL project file set. </w:t>
      </w:r>
    </w:p>
    <w:p w14:paraId="71552D0E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You should end up with something </w:t>
      </w:r>
      <w:proofErr w:type="gramStart"/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similar to</w:t>
      </w:r>
      <w:proofErr w:type="gramEnd"/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BAE68B2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C:\SQLDevOps\SalesDB</w:t>
      </w:r>
    </w:p>
    <w:p w14:paraId="1CF36330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030D8EB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</w:t>
      </w:r>
      <w:proofErr w:type="spellEnd"/>
    </w:p>
    <w:p w14:paraId="2CFE76DB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Tables</w:t>
      </w:r>
    </w:p>
    <w:p w14:paraId="39226DF9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├──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Customer.sql</w:t>
      </w:r>
      <w:proofErr w:type="spellEnd"/>
    </w:p>
    <w:p w14:paraId="78E1CF0F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├──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Order.sql</w:t>
      </w:r>
      <w:proofErr w:type="spellEnd"/>
    </w:p>
    <w:p w14:paraId="09D157FB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└──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Product.sql</w:t>
      </w:r>
      <w:proofErr w:type="spellEnd"/>
    </w:p>
    <w:p w14:paraId="3F28F075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209D7BCB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Views</w:t>
      </w:r>
    </w:p>
    <w:p w14:paraId="54A2D291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├──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vwCustomer.sql</w:t>
      </w:r>
      <w:proofErr w:type="spellEnd"/>
    </w:p>
    <w:p w14:paraId="0574EAE2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└──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vwSales.sql</w:t>
      </w:r>
      <w:proofErr w:type="spellEnd"/>
    </w:p>
    <w:p w14:paraId="71638A49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12BCF67A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Stored Procedures</w:t>
      </w:r>
    </w:p>
    <w:p w14:paraId="764865C8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├──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usp_GetCustomer.sql</w:t>
      </w:r>
      <w:proofErr w:type="spellEnd"/>
    </w:p>
    <w:p w14:paraId="5275A417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└──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usp_ProcessOrder.sql</w:t>
      </w:r>
      <w:proofErr w:type="spellEnd"/>
    </w:p>
    <w:p w14:paraId="0624D8B5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4E9A3CC5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Functions</w:t>
      </w:r>
    </w:p>
    <w:p w14:paraId="0E1A2112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└──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fn_CalculateTax.sql</w:t>
      </w:r>
      <w:proofErr w:type="spellEnd"/>
    </w:p>
    <w:p w14:paraId="1B73584D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30F549F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...</w:t>
      </w:r>
    </w:p>
    <w:p w14:paraId="6E2E18A6" w14:textId="77777777" w:rsidR="00D635B7" w:rsidRPr="00D635B7" w:rsidRDefault="00000000" w:rsidP="00D635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0D84C1">
          <v:rect id="_x0000_i1051" style="width:0;height:1.5pt" o:hralign="center" o:hrstd="t" o:hr="t" fillcolor="#a0a0a0" stroked="f"/>
        </w:pict>
      </w:r>
    </w:p>
    <w:p w14:paraId="79747DAE" w14:textId="77777777" w:rsidR="00D635B7" w:rsidRPr="00D635B7" w:rsidRDefault="00D635B7" w:rsidP="00D63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If you use Windows authentication</w:t>
      </w:r>
    </w:p>
    <w:p w14:paraId="05067347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your SQL Server VM, if you're using your Windows/domain account, use a connection string:</w:t>
      </w:r>
    </w:p>
    <w:p w14:paraId="63811008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6950E74F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Action:Extract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FC6AAD2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/SourceConnectionString:"Server=SQLVM01;Database=SalesDB;Integrated Security=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True;TrustServerCertificate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=True" `</w:t>
      </w:r>
    </w:p>
    <w:p w14:paraId="6394346C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:"C:\SQLDevOps\SalesDB" `</w:t>
      </w:r>
    </w:p>
    <w:p w14:paraId="47ABEFEC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p:ExtractTarget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SchemaObjectType</w:t>
      </w:r>
      <w:proofErr w:type="spellEnd"/>
    </w:p>
    <w:p w14:paraId="2A1FFEA9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avoids putting a SQL username/password into the command.</w:t>
      </w:r>
    </w:p>
    <w:p w14:paraId="28796FA4" w14:textId="77777777" w:rsidR="00D635B7" w:rsidRPr="00D635B7" w:rsidRDefault="00000000" w:rsidP="00D635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AACFA4">
          <v:rect id="_x0000_i1052" style="width:0;height:1.5pt" o:hralign="center" o:hrstd="t" o:hr="t" fillcolor="#a0a0a0" stroked="f"/>
        </w:pict>
      </w:r>
    </w:p>
    <w:p w14:paraId="55BC9CAD" w14:textId="77777777" w:rsidR="00D635B7" w:rsidRPr="00D635B7" w:rsidRDefault="00D635B7" w:rsidP="00D63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If you use SQL authentication</w:t>
      </w:r>
    </w:p>
    <w:p w14:paraId="3FD3783B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use:</w:t>
      </w:r>
    </w:p>
    <w:p w14:paraId="2EB8520A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703024F8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Action:Extract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207280C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/SourceServerName:"SQLVM01" `</w:t>
      </w:r>
    </w:p>
    <w:p w14:paraId="679801D7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SourceDatabaseName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`</w:t>
      </w:r>
    </w:p>
    <w:p w14:paraId="4D8B78C3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SourceUser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sqluser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`</w:t>
      </w:r>
    </w:p>
    <w:p w14:paraId="7AA4B1A5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SourcePassword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:"&lt;password&gt;" `</w:t>
      </w:r>
    </w:p>
    <w:p w14:paraId="1B3FFADC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:"C:\SQLDevOps\SalesDB" `</w:t>
      </w:r>
    </w:p>
    <w:p w14:paraId="00877D67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p:ExtractTarget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SchemaObjectType</w:t>
      </w:r>
      <w:proofErr w:type="spellEnd"/>
    </w:p>
    <w:p w14:paraId="68E283B9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</w:t>
      </w:r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don't save the password in a </w:t>
      </w:r>
      <w:r w:rsidRPr="00D635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.ps1</w:t>
      </w:r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script or commit it to Azure DevOps</w:t>
      </w: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4E44FF6" w14:textId="77777777" w:rsidR="00D635B7" w:rsidRPr="00D635B7" w:rsidRDefault="00000000" w:rsidP="00D635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EECC1FD">
          <v:rect id="_x0000_i1053" style="width:0;height:1.5pt" o:hralign="center" o:hrstd="t" o:hr="t" fillcolor="#a0a0a0" stroked="f"/>
        </w:pict>
      </w:r>
    </w:p>
    <w:p w14:paraId="55DC6A0E" w14:textId="77777777" w:rsidR="00D635B7" w:rsidRPr="00D635B7" w:rsidRDefault="00D635B7" w:rsidP="00D63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Create the SQL project</w:t>
      </w:r>
    </w:p>
    <w:p w14:paraId="03DD8530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extraction doesn't already create the </w:t>
      </w: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sqlproj</w:t>
      </w:r>
      <w:proofErr w:type="spellEnd"/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your chosen tooling/version, create one in the extracted folder.</w:t>
      </w:r>
    </w:p>
    <w:p w14:paraId="644B3DB4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Microsoft tooling supports:</w:t>
      </w:r>
    </w:p>
    <w:p w14:paraId="358B163B" w14:textId="77777777" w:rsidR="00D635B7" w:rsidRDefault="00D635B7" w:rsidP="00C5472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dotnet new install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Microsoft.Build.Sql.Templates</w:t>
      </w:r>
      <w:proofErr w:type="spellEnd"/>
    </w:p>
    <w:p w14:paraId="3D44A075" w14:textId="77777777" w:rsidR="00C54728" w:rsidRDefault="00C54728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1659A6" w14:textId="5695C2B8" w:rsidR="00C54728" w:rsidRPr="00D635B7" w:rsidRDefault="00C54728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47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A5BE27D" wp14:editId="715CEFE7">
            <wp:extent cx="5731510" cy="1318895"/>
            <wp:effectExtent l="0" t="0" r="2540" b="0"/>
            <wp:docPr id="89359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91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A83B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4CA2AE42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dotnet new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sqlproj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1803F71D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-n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6B2BE4E8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-o C:\SQLDevOps\SalesDB</w:t>
      </w:r>
    </w:p>
    <w:p w14:paraId="69838C0A" w14:textId="77777777" w:rsidR="00447FC7" w:rsidRDefault="00447FC7" w:rsidP="00447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E9105E" w14:textId="46133275" w:rsidR="00447FC7" w:rsidRPr="00D635B7" w:rsidRDefault="00447FC7" w:rsidP="00447FC7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dotnet new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sqlproj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6A25D185" w14:textId="0DFC7C4D" w:rsidR="00447FC7" w:rsidRPr="00D635B7" w:rsidRDefault="00447FC7" w:rsidP="00447FC7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-n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ELGI-DW</w:t>
      </w: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47E3C052" w14:textId="0C96DDBB" w:rsidR="00447FC7" w:rsidRPr="00D635B7" w:rsidRDefault="00447FC7" w:rsidP="00447FC7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-o C:\SQLDevOps\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ELGI-DW</w:t>
      </w:r>
    </w:p>
    <w:p w14:paraId="559DA629" w14:textId="6061A0E9" w:rsidR="00447FC7" w:rsidRDefault="00CF4C2F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4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C670228" wp14:editId="7EE00AC0">
            <wp:extent cx="5731510" cy="751840"/>
            <wp:effectExtent l="0" t="0" r="2540" b="0"/>
            <wp:docPr id="60888798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87981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7C2A" w14:textId="1BFC4338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Microsoft documents this workflow for turning the extracted SQL object files into a SQL project. </w:t>
      </w:r>
    </w:p>
    <w:p w14:paraId="371D0FAE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final structure should look approximately like:</w:t>
      </w:r>
    </w:p>
    <w:p w14:paraId="70EF576E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28FA1345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CC1FEBB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SalesDB.sqlproj</w:t>
      </w:r>
      <w:proofErr w:type="spellEnd"/>
    </w:p>
    <w:p w14:paraId="59561C68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78C9EC4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</w:t>
      </w:r>
      <w:proofErr w:type="spellEnd"/>
    </w:p>
    <w:p w14:paraId="48B3AF00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Tables</w:t>
      </w:r>
    </w:p>
    <w:p w14:paraId="304D7F1F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Views</w:t>
      </w:r>
    </w:p>
    <w:p w14:paraId="2812A639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StoredProcedures</w:t>
      </w:r>
      <w:proofErr w:type="spellEnd"/>
    </w:p>
    <w:p w14:paraId="6E7FAA00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Functions</w:t>
      </w:r>
    </w:p>
    <w:p w14:paraId="32A9C547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601F143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...</w:t>
      </w:r>
    </w:p>
    <w:p w14:paraId="03916139" w14:textId="77777777" w:rsidR="00D635B7" w:rsidRPr="00D635B7" w:rsidRDefault="00000000" w:rsidP="00D635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DAC09A">
          <v:rect id="_x0000_i1054" style="width:0;height:1.5pt" o:hralign="center" o:hrstd="t" o:hr="t" fillcolor="#a0a0a0" stroked="f"/>
        </w:pict>
      </w:r>
    </w:p>
    <w:p w14:paraId="7B4B7EED" w14:textId="77777777" w:rsidR="00D635B7" w:rsidRPr="00D635B7" w:rsidRDefault="00D635B7" w:rsidP="00D63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7. Test the project before putting it into Azure DevOps</w:t>
      </w:r>
    </w:p>
    <w:p w14:paraId="1A514548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it:</w:t>
      </w:r>
    </w:p>
    <w:p w14:paraId="3ADBA64F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dotnet build C:\SQLDevOps\SalesDB\SalesDB.sqlproj</w:t>
      </w:r>
    </w:p>
    <w:p w14:paraId="5D39B10A" w14:textId="77777777" w:rsidR="004A45E1" w:rsidRDefault="004A45E1" w:rsidP="004A4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E7B0C5" w14:textId="26EF493F" w:rsidR="004A45E1" w:rsidRPr="00D635B7" w:rsidRDefault="004A45E1" w:rsidP="004A45E1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dotnet build C:\SQLDevOps\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ELGI-DW</w:t>
      </w: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ELGI-DW</w:t>
      </w: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.sqlproj</w:t>
      </w:r>
    </w:p>
    <w:p w14:paraId="1B7F2B4C" w14:textId="77777777" w:rsidR="004A45E1" w:rsidRDefault="004A45E1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C3DC50" w14:textId="77777777" w:rsidR="004A45E1" w:rsidRDefault="004A45E1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8805A9" w14:textId="78ACB5B5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want:</w:t>
      </w:r>
    </w:p>
    <w:p w14:paraId="584DD984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succeeded.</w:t>
      </w:r>
    </w:p>
    <w:p w14:paraId="3D9E94D7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0 Error(s)</w:t>
      </w:r>
    </w:p>
    <w:p w14:paraId="07C0C790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get errors, </w:t>
      </w:r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 them before committing the project</w:t>
      </w: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B48F6C" w14:textId="77777777" w:rsidR="00D635B7" w:rsidRPr="00D635B7" w:rsidRDefault="00000000" w:rsidP="00D635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1BCEE8">
          <v:rect id="_x0000_i1055" style="width:0;height:1.5pt" o:hralign="center" o:hrstd="t" o:hr="t" fillcolor="#a0a0a0" stroked="f"/>
        </w:pict>
      </w:r>
    </w:p>
    <w:p w14:paraId="6EEEC6DF" w14:textId="77777777" w:rsidR="00D635B7" w:rsidRPr="00D635B7" w:rsidRDefault="00D635B7" w:rsidP="00D63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Create Azure DevOps repository</w:t>
      </w:r>
    </w:p>
    <w:p w14:paraId="59505265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Azure DevOps:</w:t>
      </w:r>
    </w:p>
    <w:p w14:paraId="7975D06B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DevOps</w:t>
      </w:r>
    </w:p>
    <w:p w14:paraId="37C99002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AA66F5F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 Project</w:t>
      </w:r>
    </w:p>
    <w:p w14:paraId="6E0B76C3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8D7FC38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Repos</w:t>
      </w:r>
    </w:p>
    <w:p w14:paraId="20F3C10B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2418E86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Repository</w:t>
      </w:r>
    </w:p>
    <w:p w14:paraId="6805881D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3743ADC8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Repository:</w:t>
      </w:r>
    </w:p>
    <w:p w14:paraId="3A6EA50D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SQL-Database</w:t>
      </w:r>
    </w:p>
    <w:p w14:paraId="41BEC3EE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Microsoft recommends creating an empty Azure Repos Git repository and then connecting your local repository to it. </w:t>
      </w:r>
    </w:p>
    <w:p w14:paraId="4E6F63FE" w14:textId="77777777" w:rsidR="00D635B7" w:rsidRPr="00D635B7" w:rsidRDefault="00000000" w:rsidP="00D635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DD509B">
          <v:rect id="_x0000_i1056" style="width:0;height:1.5pt" o:hralign="center" o:hrstd="t" o:hr="t" fillcolor="#a0a0a0" stroked="f"/>
        </w:pict>
      </w:r>
    </w:p>
    <w:p w14:paraId="225BDBA5" w14:textId="77777777" w:rsidR="00D635B7" w:rsidRPr="00D635B7" w:rsidRDefault="00D635B7" w:rsidP="00D63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Initialize Git locally</w:t>
      </w:r>
    </w:p>
    <w:p w14:paraId="390610A6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 your root folder:</w:t>
      </w:r>
    </w:p>
    <w:p w14:paraId="38B983A0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C:\SQLDevOps</w:t>
      </w:r>
    </w:p>
    <w:p w14:paraId="3FFB6A5D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Initialize Git:</w:t>
      </w:r>
    </w:p>
    <w:p w14:paraId="2B2C5870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</w:p>
    <w:p w14:paraId="5F4994AE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24D9C8CE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</w:t>
      </w:r>
      <w:proofErr w:type="gram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</w:t>
      </w:r>
    </w:p>
    <w:p w14:paraId="51F94866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what will be committed:</w:t>
      </w:r>
    </w:p>
    <w:p w14:paraId="635B486B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</w:p>
    <w:p w14:paraId="3FF62922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6194C548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"Initial SQL database source extraction"</w:t>
      </w:r>
    </w:p>
    <w:p w14:paraId="23614362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Microsoft's Azure Repos documentation uses the same basic </w:t>
      </w: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add</w:t>
      </w: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</w:t>
      </w: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workflow. </w:t>
      </w:r>
    </w:p>
    <w:p w14:paraId="6562D37A" w14:textId="77777777" w:rsidR="00D635B7" w:rsidRPr="00D635B7" w:rsidRDefault="00000000" w:rsidP="00D635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6A183B">
          <v:rect id="_x0000_i1057" style="width:0;height:1.5pt" o:hralign="center" o:hrstd="t" o:hr="t" fillcolor="#a0a0a0" stroked="f"/>
        </w:pict>
      </w:r>
    </w:p>
    <w:p w14:paraId="1B57D719" w14:textId="77777777" w:rsidR="00D635B7" w:rsidRPr="00D635B7" w:rsidRDefault="00D635B7" w:rsidP="00D63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Connect to Azure DevOps</w:t>
      </w:r>
    </w:p>
    <w:p w14:paraId="13E3A384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Copy the </w:t>
      </w:r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Clone URL</w:t>
      </w: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your Azure DevOps repository.</w:t>
      </w:r>
    </w:p>
    <w:p w14:paraId="1F04B2BB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will look conceptually like:</w:t>
      </w:r>
    </w:p>
    <w:p w14:paraId="1249771E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https://dev.azure.com/&lt;organization&gt;/&lt;project&gt;/_git/SQL-Database</w:t>
      </w:r>
    </w:p>
    <w:p w14:paraId="276B82CE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6285E88F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remote add origin "&lt;YOUR-AZURE-DEVOPS-REPO-URL&gt;"</w:t>
      </w:r>
    </w:p>
    <w:p w14:paraId="463799FA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the branch:</w:t>
      </w:r>
    </w:p>
    <w:p w14:paraId="5E1AF877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 -M main</w:t>
      </w:r>
    </w:p>
    <w:p w14:paraId="4BBAD59B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Push:</w:t>
      </w:r>
    </w:p>
    <w:p w14:paraId="59A1761F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-u origin main</w:t>
      </w:r>
    </w:p>
    <w:p w14:paraId="223D62CC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Microsoft documents this exact local-to-Azure-Repos push workflow. </w:t>
      </w:r>
    </w:p>
    <w:p w14:paraId="2803F64A" w14:textId="77777777" w:rsidR="00D635B7" w:rsidRPr="00D635B7" w:rsidRDefault="00000000" w:rsidP="00D635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308C0B">
          <v:rect id="_x0000_i1058" style="width:0;height:1.5pt" o:hralign="center" o:hrstd="t" o:hr="t" fillcolor="#a0a0a0" stroked="f"/>
        </w:pict>
      </w:r>
    </w:p>
    <w:p w14:paraId="3B0C47FB" w14:textId="77777777" w:rsidR="00D635B7" w:rsidRPr="00D635B7" w:rsidRDefault="00D635B7" w:rsidP="00D63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Your Azure DevOps repository will look like</w:t>
      </w:r>
    </w:p>
    <w:p w14:paraId="61322C84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SQL-Database</w:t>
      </w:r>
    </w:p>
    <w:p w14:paraId="5CE2B6F7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0921AF8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DB01</w:t>
      </w:r>
    </w:p>
    <w:p w14:paraId="00214B87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DB01.sqlproj</w:t>
      </w:r>
    </w:p>
    <w:p w14:paraId="185B2CB3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dbo</w:t>
      </w:r>
      <w:proofErr w:type="spellEnd"/>
    </w:p>
    <w:p w14:paraId="7CCE85E8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Tables</w:t>
      </w:r>
    </w:p>
    <w:p w14:paraId="19F41689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Views</w:t>
      </w:r>
    </w:p>
    <w:p w14:paraId="441145FC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├──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StoredProcedures</w:t>
      </w:r>
      <w:proofErr w:type="spellEnd"/>
    </w:p>
    <w:p w14:paraId="65B6A192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└── Functions</w:t>
      </w:r>
    </w:p>
    <w:p w14:paraId="2A6153C1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2D6D44C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DB02</w:t>
      </w:r>
    </w:p>
    <w:p w14:paraId="369B68DD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...</w:t>
      </w:r>
    </w:p>
    <w:p w14:paraId="0312A681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D8A4986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DB03</w:t>
      </w:r>
    </w:p>
    <w:p w14:paraId="3D338F65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...</w:t>
      </w:r>
    </w:p>
    <w:p w14:paraId="7E10EDE1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A82C8EC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DB25</w:t>
      </w:r>
    </w:p>
    <w:p w14:paraId="3662ED10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...</w:t>
      </w:r>
    </w:p>
    <w:p w14:paraId="0C2D44CD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</w:t>
      </w:r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25 databases</w:t>
      </w: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 would probably start with </w:t>
      </w:r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repository containing 25 SQL projects</w:t>
      </w: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unless the databases have </w:t>
      </w:r>
      <w:proofErr w:type="gramStart"/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completely separate</w:t>
      </w:r>
      <w:proofErr w:type="gramEnd"/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teams/release cycles.</w:t>
      </w:r>
    </w:p>
    <w:p w14:paraId="3FB5129D" w14:textId="77777777" w:rsidR="00D635B7" w:rsidRPr="00D635B7" w:rsidRDefault="00000000" w:rsidP="00D635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79382B">
          <v:rect id="_x0000_i1059" style="width:0;height:1.5pt" o:hralign="center" o:hrstd="t" o:hr="t" fillcolor="#a0a0a0" stroked="f"/>
        </w:pict>
      </w:r>
    </w:p>
    <w:p w14:paraId="2097D5F9" w14:textId="77777777" w:rsidR="00D635B7" w:rsidRPr="00D635B7" w:rsidRDefault="00D635B7" w:rsidP="00D63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Important: SQL Agent and Linked Servers</w:t>
      </w:r>
    </w:p>
    <w:p w14:paraId="7BF86920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earlier information is important here.</w:t>
      </w:r>
    </w:p>
    <w:p w14:paraId="03E5EF42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Don't expect the SQL database project to contain everything on the SQL Server instance.</w:t>
      </w:r>
    </w:p>
    <w:p w14:paraId="2718698E" w14:textId="77777777" w:rsidR="00D635B7" w:rsidRPr="00D635B7" w:rsidRDefault="00D635B7" w:rsidP="00D63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Database project</w:t>
      </w:r>
    </w:p>
    <w:p w14:paraId="6E96375D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Tables</w:t>
      </w:r>
    </w:p>
    <w:p w14:paraId="13D6CF44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Views</w:t>
      </w:r>
    </w:p>
    <w:p w14:paraId="32DA2D82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Stored Procedures</w:t>
      </w:r>
    </w:p>
    <w:p w14:paraId="7710AAD7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Functions</w:t>
      </w:r>
    </w:p>
    <w:p w14:paraId="5576F968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Triggers</w:t>
      </w:r>
    </w:p>
    <w:p w14:paraId="504AFBFF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Indexes</w:t>
      </w:r>
    </w:p>
    <w:p w14:paraId="67B25115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Constraints</w:t>
      </w:r>
    </w:p>
    <w:p w14:paraId="3EDD7E9A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Database-level security</w:t>
      </w:r>
    </w:p>
    <w:p w14:paraId="524EA9F8" w14:textId="77777777" w:rsidR="00D635B7" w:rsidRPr="00D635B7" w:rsidRDefault="00D635B7" w:rsidP="00D63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Separate folder</w:t>
      </w:r>
    </w:p>
    <w:p w14:paraId="2EDB68A2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SQLAgent</w:t>
      </w:r>
      <w:proofErr w:type="spellEnd"/>
    </w:p>
    <w:p w14:paraId="3249EB04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Job01.sql</w:t>
      </w:r>
    </w:p>
    <w:p w14:paraId="58C9BBF6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Job02.sql</w:t>
      </w:r>
    </w:p>
    <w:p w14:paraId="4E3CBF75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Job03.sql</w:t>
      </w:r>
    </w:p>
    <w:p w14:paraId="0B89C559" w14:textId="77777777" w:rsidR="00D635B7" w:rsidRPr="00D635B7" w:rsidRDefault="00D635B7" w:rsidP="00D63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Separate folder</w:t>
      </w:r>
    </w:p>
    <w:p w14:paraId="3F6492A4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LinkedServers</w:t>
      </w:r>
      <w:proofErr w:type="spellEnd"/>
    </w:p>
    <w:p w14:paraId="105A76F9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FinanceLinkedServer.sql</w:t>
      </w:r>
      <w:proofErr w:type="spellEnd"/>
    </w:p>
    <w:p w14:paraId="7992D651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OracleLinkedServer.sql</w:t>
      </w:r>
      <w:proofErr w:type="spellEnd"/>
    </w:p>
    <w:p w14:paraId="1134D38B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And </w:t>
      </w:r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 not commit passwords/secrets</w:t>
      </w: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2A4478D" w14:textId="77777777" w:rsidR="00D635B7" w:rsidRPr="00D635B7" w:rsidRDefault="00000000" w:rsidP="00D635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6CAFFA">
          <v:rect id="_x0000_i1060" style="width:0;height:1.5pt" o:hralign="center" o:hrstd="t" o:hr="t" fillcolor="#a0a0a0" stroked="f"/>
        </w:pict>
      </w:r>
    </w:p>
    <w:p w14:paraId="6359ADB5" w14:textId="77777777" w:rsidR="00D635B7" w:rsidRPr="00D635B7" w:rsidRDefault="00D635B7" w:rsidP="00D63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This gives you the foundation for CI/CD</w:t>
      </w:r>
    </w:p>
    <w:p w14:paraId="0269EF85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your database code is in Azure DevOps:</w:t>
      </w:r>
    </w:p>
    <w:p w14:paraId="351670F9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Developer</w:t>
      </w:r>
    </w:p>
    <w:p w14:paraId="38F8C804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3B1E1DD7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0D6B9986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 Branch</w:t>
      </w:r>
    </w:p>
    <w:p w14:paraId="73ED6A0A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760A02F5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79205E9F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Code Change</w:t>
      </w:r>
    </w:p>
    <w:p w14:paraId="69DAF012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0F38DB8D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134B711D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Pull Request</w:t>
      </w:r>
    </w:p>
    <w:p w14:paraId="503F248D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216A05D9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7B6F1A63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Code Review</w:t>
      </w:r>
    </w:p>
    <w:p w14:paraId="70544FE2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6D897E1F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4EB85031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</w:p>
    <w:p w14:paraId="0FE9350E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00A517FB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5895AD02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Pipeline</w:t>
      </w:r>
    </w:p>
    <w:p w14:paraId="011B01BE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041E9711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24960DC4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SQL Project</w:t>
      </w:r>
    </w:p>
    <w:p w14:paraId="2B9AEC15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715FADF1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7EA0E39B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DACPAC</w:t>
      </w:r>
    </w:p>
    <w:p w14:paraId="7D48ACDD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681C885A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29A7DE75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 Azure SQL MI</w:t>
      </w:r>
    </w:p>
    <w:p w14:paraId="280DE85A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389780DD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273772A8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</w:p>
    <w:p w14:paraId="15365EBE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61DD4BFB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01B8B56D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</w:t>
      </w:r>
    </w:p>
    <w:p w14:paraId="2614D6E3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Azure DevOps supports the Git commit/push workflow, and Microsoft also documents Azure Pipelines using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database deployment. </w:t>
      </w:r>
    </w:p>
    <w:p w14:paraId="08849677" w14:textId="77777777" w:rsidR="00D635B7" w:rsidRPr="00D635B7" w:rsidRDefault="00D635B7" w:rsidP="00D63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 your project, I'd do this in phases</w:t>
      </w:r>
    </w:p>
    <w:p w14:paraId="618D0F19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1 — Extract</w:t>
      </w:r>
    </w:p>
    <w:p w14:paraId="7B8910F0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Server 2019 → SQL Database Projects</w:t>
      </w:r>
    </w:p>
    <w:p w14:paraId="545BC5BE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2 — Source control</w:t>
      </w:r>
    </w:p>
    <w:p w14:paraId="5FBDDBEB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Database Projects → Azure DevOps Git</w:t>
      </w:r>
    </w:p>
    <w:p w14:paraId="11AAB4AB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Phase 3 — Remediation</w:t>
      </w:r>
    </w:p>
    <w:p w14:paraId="5CE1C5FB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Fix SQL MI compatibility issues</w:t>
      </w:r>
    </w:p>
    <w:p w14:paraId="5C75216C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4 — CI/CD</w:t>
      </w:r>
    </w:p>
    <w:p w14:paraId="14901403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DevOps → Build → DACPAC → Deploy</w:t>
      </w:r>
    </w:p>
    <w:p w14:paraId="765C8084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5 — Migration</w:t>
      </w:r>
    </w:p>
    <w:p w14:paraId="55BB4874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Server VM → Azure SQL Managed Instance</w:t>
      </w:r>
    </w:p>
    <w:p w14:paraId="0CD777C4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6 — Reporting</w:t>
      </w:r>
    </w:p>
    <w:p w14:paraId="411A43B7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PBIRS RDLs</w:t>
      </w:r>
    </w:p>
    <w:p w14:paraId="27A48F16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F11FD08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DevOps</w:t>
      </w:r>
    </w:p>
    <w:p w14:paraId="20250508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73ED7C0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 BI Service</w:t>
      </w:r>
    </w:p>
    <w:p w14:paraId="50E7C467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6669395" w14:textId="77777777" w:rsidR="00D635B7" w:rsidRPr="00D635B7" w:rsidRDefault="00D635B7" w:rsidP="00D6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SQL MI</w:t>
      </w:r>
    </w:p>
    <w:p w14:paraId="0838B81D" w14:textId="77777777" w:rsidR="00D635B7" w:rsidRPr="00D635B7" w:rsidRDefault="00D635B7" w:rsidP="00D63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your situation, </w:t>
      </w:r>
      <w:r w:rsidRPr="00D635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start with one database (DB01), get the extraction/build/commit process working end-to-end, and then automate the remaining 24 databases</w:t>
      </w:r>
      <w:r w:rsidRPr="00D635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That will be much safer than trying to bulk-extract all 25 on the first attempt.</w:t>
      </w:r>
    </w:p>
    <w:p w14:paraId="63E754F7" w14:textId="77777777" w:rsidR="00746EFD" w:rsidRDefault="00746EFD">
      <w:pPr>
        <w:pBdr>
          <w:bottom w:val="single" w:sz="6" w:space="1" w:color="auto"/>
        </w:pBdr>
      </w:pPr>
    </w:p>
    <w:p w14:paraId="766180D6" w14:textId="34C3A8D6" w:rsidR="00EE35B0" w:rsidRDefault="00EE35B0">
      <w:r w:rsidRPr="004824D2">
        <w:rPr>
          <w:highlight w:val="yellow"/>
        </w:rPr>
        <w:t>Code Extract</w:t>
      </w:r>
      <w:r w:rsidR="004824D2" w:rsidRPr="004824D2">
        <w:rPr>
          <w:highlight w:val="yellow"/>
        </w:rPr>
        <w:t xml:space="preserve"> from the above</w:t>
      </w:r>
    </w:p>
    <w:p w14:paraId="7B78E7E7" w14:textId="77777777" w:rsidR="00EE35B0" w:rsidRDefault="00EE35B0"/>
    <w:p w14:paraId="377B2A06" w14:textId="77777777" w:rsidR="00C77C8C" w:rsidRPr="00D635B7" w:rsidRDefault="00C77C8C" w:rsidP="00C77C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dotnet tool install -g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Microsoft.SqlPackage</w:t>
      </w:r>
      <w:proofErr w:type="spellEnd"/>
    </w:p>
    <w:p w14:paraId="7F79D070" w14:textId="77777777" w:rsidR="005E2A19" w:rsidRPr="00D635B7" w:rsidRDefault="005E2A19" w:rsidP="005E2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/version</w:t>
      </w:r>
    </w:p>
    <w:p w14:paraId="651D7E17" w14:textId="77777777" w:rsidR="00C77C8C" w:rsidRDefault="00C77C8C"/>
    <w:p w14:paraId="26EA5130" w14:textId="77777777" w:rsidR="005E2A19" w:rsidRPr="00D635B7" w:rsidRDefault="005E2A19" w:rsidP="005E2A1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C:\SQLDevOps</w:t>
      </w:r>
    </w:p>
    <w:p w14:paraId="063966E6" w14:textId="77777777" w:rsidR="005E2A19" w:rsidRPr="00D635B7" w:rsidRDefault="005E2A19" w:rsidP="005E2A1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C:\SQLDevOps</w:t>
      </w:r>
    </w:p>
    <w:p w14:paraId="3DDA0F21" w14:textId="77777777" w:rsidR="00B05AA0" w:rsidRDefault="00B05AA0" w:rsidP="00472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DA8AA4" w14:textId="18422D8C" w:rsidR="0047204C" w:rsidRPr="00BE60B3" w:rsidRDefault="0047204C" w:rsidP="00472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E059989" w14:textId="77777777" w:rsidR="0047204C" w:rsidRPr="00BE60B3" w:rsidRDefault="0047204C" w:rsidP="00472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Action:Extract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7DFDC16" w14:textId="77777777" w:rsidR="0047204C" w:rsidRPr="00BE60B3" w:rsidRDefault="0047204C" w:rsidP="00472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SourceConnectionString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:"Server=SQLVM01;Database=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SalesDB;User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ID=sqluser;Password=&lt;PASSWORD&gt;;Encrypt=True;TrustServerCertificate=True" `</w:t>
      </w:r>
    </w:p>
    <w:p w14:paraId="320AFE20" w14:textId="77777777" w:rsidR="0047204C" w:rsidRPr="00BE60B3" w:rsidRDefault="0047204C" w:rsidP="00472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:"C:\SQLDevOps\SalesDB" `</w:t>
      </w:r>
    </w:p>
    <w:p w14:paraId="6AC3EC10" w14:textId="77777777" w:rsidR="0047204C" w:rsidRDefault="0047204C" w:rsidP="00472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p:ExtractTarget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SchemaObjectType</w:t>
      </w:r>
      <w:proofErr w:type="spellEnd"/>
    </w:p>
    <w:p w14:paraId="2F624428" w14:textId="77777777" w:rsidR="00B05AA0" w:rsidRDefault="00B05AA0" w:rsidP="006F7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3EB2B4" w14:textId="4C0D2571" w:rsidR="006F7C3D" w:rsidRPr="00D635B7" w:rsidRDefault="006F7C3D" w:rsidP="006F7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dotnet new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sqlproj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615A950E" w14:textId="77777777" w:rsidR="006F7C3D" w:rsidRPr="00D635B7" w:rsidRDefault="006F7C3D" w:rsidP="006F7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-n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6B1528FA" w14:textId="77777777" w:rsidR="006F7C3D" w:rsidRDefault="006F7C3D" w:rsidP="006F7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-o C:\SQLDevOps\SalesDB</w:t>
      </w:r>
    </w:p>
    <w:p w14:paraId="655BEE90" w14:textId="77777777" w:rsidR="00B05AA0" w:rsidRPr="00D635B7" w:rsidRDefault="00B05AA0" w:rsidP="006F7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BD6714" w14:textId="77777777" w:rsidR="00B05AA0" w:rsidRDefault="00B05AA0" w:rsidP="00B05AA0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dotnet new install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Microsoft.Build.Sql.Templates</w:t>
      </w:r>
      <w:proofErr w:type="spellEnd"/>
    </w:p>
    <w:p w14:paraId="21A76AEA" w14:textId="77777777" w:rsidR="00B05AA0" w:rsidRDefault="00B05AA0"/>
    <w:p w14:paraId="2406A480" w14:textId="77777777" w:rsidR="00487B8A" w:rsidRPr="00D635B7" w:rsidRDefault="00487B8A" w:rsidP="00487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dotnet build C:\SQLDevOps\SalesDB\SalesDB.sqlproj</w:t>
      </w:r>
    </w:p>
    <w:p w14:paraId="6C932064" w14:textId="77777777" w:rsidR="006F7C3D" w:rsidRDefault="006F7C3D"/>
    <w:p w14:paraId="55FF9E69" w14:textId="77777777" w:rsidR="00535C76" w:rsidRPr="00BE60B3" w:rsidRDefault="00535C76" w:rsidP="00535C76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sqlpackage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4A6D00B4" w14:textId="77777777" w:rsidR="00535C76" w:rsidRPr="00BE60B3" w:rsidRDefault="00535C76" w:rsidP="00535C76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Action:Extract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2C0DC12" w14:textId="77777777" w:rsidR="00535C76" w:rsidRPr="00BE60B3" w:rsidRDefault="00535C76" w:rsidP="00535C76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SourceConnectionString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:"Server=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10.50.0.4</w:t>
      </w: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;Database=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ELGi-DW</w:t>
      </w: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;User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ID=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;Password=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ElgiP0w3r@20#23</w:t>
      </w: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;Encrypt=True;TrustServerCertificate=True" `</w:t>
      </w:r>
    </w:p>
    <w:p w14:paraId="4BC780D8" w14:textId="77777777" w:rsidR="00535C76" w:rsidRPr="00BE60B3" w:rsidRDefault="00535C76" w:rsidP="00535C76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:"C:\SQLDevOps\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ELGi-DW</w:t>
      </w: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`</w:t>
      </w:r>
    </w:p>
    <w:p w14:paraId="3FA6C44C" w14:textId="77777777" w:rsidR="00535C76" w:rsidRDefault="00535C76" w:rsidP="00535C76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p:ExtractTarget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SchemaObjectType</w:t>
      </w:r>
      <w:proofErr w:type="spellEnd"/>
    </w:p>
    <w:p w14:paraId="64103409" w14:textId="77777777" w:rsidR="002E1AC0" w:rsidRDefault="002E1AC0" w:rsidP="00C8585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4F2C25" w14:textId="77777777" w:rsidR="002E1AC0" w:rsidRDefault="002E1AC0" w:rsidP="00C8585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F4BEFF" w14:textId="5CA9347B" w:rsidR="00C8585F" w:rsidRPr="00D635B7" w:rsidRDefault="00C8585F" w:rsidP="00C8585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dotnet new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sqlproj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C5006E5" w14:textId="77777777" w:rsidR="00C8585F" w:rsidRPr="00D635B7" w:rsidRDefault="00C8585F" w:rsidP="00C8585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-n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ELGI-DW</w:t>
      </w: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752532E4" w14:textId="77777777" w:rsidR="00C8585F" w:rsidRDefault="00C8585F" w:rsidP="00C8585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-o C:\SQLDevOps\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ELGI-DW</w:t>
      </w:r>
    </w:p>
    <w:p w14:paraId="06763935" w14:textId="77777777" w:rsidR="002E1AC0" w:rsidRDefault="002E1AC0" w:rsidP="00C8585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6F4686" w14:textId="77777777" w:rsidR="002E1AC0" w:rsidRDefault="002E1AC0" w:rsidP="00C8585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E423EC" w14:textId="77777777" w:rsidR="002E1AC0" w:rsidRPr="00D635B7" w:rsidRDefault="002E1AC0" w:rsidP="002E1AC0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dotnet build C:\SQLDevOps\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ELGI-DW</w:t>
      </w: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ELGI-DW</w:t>
      </w: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.sqlproj</w:t>
      </w:r>
    </w:p>
    <w:p w14:paraId="1ADDD940" w14:textId="77777777" w:rsidR="002E1AC0" w:rsidRPr="00D635B7" w:rsidRDefault="002E1AC0" w:rsidP="00C8585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33647A" w14:textId="77777777" w:rsidR="00535C76" w:rsidRDefault="00535C76">
      <w:pPr>
        <w:pBdr>
          <w:bottom w:val="single" w:sz="6" w:space="1" w:color="auto"/>
        </w:pBdr>
      </w:pPr>
    </w:p>
    <w:p w14:paraId="52E3081C" w14:textId="77777777" w:rsidR="000B273F" w:rsidRPr="00BE60B3" w:rsidRDefault="000B273F" w:rsidP="000B27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6ABAEFD0" w14:textId="77777777" w:rsidR="000B273F" w:rsidRPr="00BE60B3" w:rsidRDefault="000B273F" w:rsidP="000B27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Action:Extract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208EF002" w14:textId="09335413" w:rsidR="000B273F" w:rsidRPr="00BE60B3" w:rsidRDefault="000B273F" w:rsidP="000B27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SourceConnectionString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:"Server=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10.50.0.4</w:t>
      </w: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;Database=</w:t>
      </w:r>
      <w:r w:rsidR="005C0B34" w:rsidRPr="005C0B34">
        <w:t xml:space="preserve"> </w:t>
      </w:r>
      <w:proofErr w:type="spellStart"/>
      <w:r w:rsidR="005C0B34" w:rsidRPr="005C0B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ELGi_AirSolve</w:t>
      </w: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;User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ID=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;Password=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ElgiP0w3r@20#23</w:t>
      </w: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;Encrypt=True;TrustServerCertificate=True" `</w:t>
      </w:r>
    </w:p>
    <w:p w14:paraId="269A305B" w14:textId="0B8831D7" w:rsidR="000B273F" w:rsidRPr="00BE60B3" w:rsidRDefault="000B273F" w:rsidP="000B27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:"C:\SQLDevOps\</w:t>
      </w:r>
      <w:r w:rsidR="005C0B34" w:rsidRPr="005C0B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ELGi_AirSolve</w:t>
      </w: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`</w:t>
      </w:r>
    </w:p>
    <w:p w14:paraId="043DCC4F" w14:textId="77777777" w:rsidR="000B273F" w:rsidRDefault="000B273F" w:rsidP="000B27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p:ExtractTarget</w:t>
      </w:r>
      <w:proofErr w:type="spellEnd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BE60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SchemaObjectType</w:t>
      </w:r>
      <w:proofErr w:type="spellEnd"/>
    </w:p>
    <w:p w14:paraId="51D39D7C" w14:textId="77777777" w:rsidR="000B273F" w:rsidRDefault="000B273F" w:rsidP="000B27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4D6D06" w14:textId="77777777" w:rsidR="000B273F" w:rsidRDefault="000B273F" w:rsidP="000B27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5C43E4" w14:textId="77777777" w:rsidR="000B273F" w:rsidRPr="00D635B7" w:rsidRDefault="000B273F" w:rsidP="000B27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dotnet new </w:t>
      </w:r>
      <w:proofErr w:type="spellStart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sqlproj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DA54AF5" w14:textId="697A734E" w:rsidR="000B273F" w:rsidRPr="00D635B7" w:rsidRDefault="000B273F" w:rsidP="000B27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-n </w:t>
      </w:r>
      <w:proofErr w:type="spellStart"/>
      <w:r w:rsidR="005C0B34" w:rsidRPr="005C0B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ELGi_AirSolve</w:t>
      </w:r>
      <w:proofErr w:type="spellEnd"/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29397DA2" w14:textId="578D2EBD" w:rsidR="000B273F" w:rsidRDefault="000B273F" w:rsidP="000B27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-o C:\SQLDevOps\</w:t>
      </w:r>
      <w:r w:rsidR="005C0B34" w:rsidRPr="005C0B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ELGi_AirSolve</w:t>
      </w:r>
    </w:p>
    <w:p w14:paraId="1D958785" w14:textId="77777777" w:rsidR="000B273F" w:rsidRDefault="000B273F" w:rsidP="000B27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7CC0BA" w14:textId="77777777" w:rsidR="000B273F" w:rsidRDefault="000B273F" w:rsidP="000B27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FA5705" w14:textId="051EDB3B" w:rsidR="000B273F" w:rsidRPr="00D635B7" w:rsidRDefault="000B273F" w:rsidP="000B27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dotnet build C:\SQLDevOps\</w:t>
      </w:r>
      <w:r w:rsidR="005C0B34" w:rsidRPr="005C0B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ELGi_AirSolve</w:t>
      </w: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r w:rsidR="005C0B34" w:rsidRPr="005C0B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ELGi_AirSolve</w:t>
      </w:r>
      <w:r w:rsidRPr="00D635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.sqlproj</w:t>
      </w:r>
    </w:p>
    <w:p w14:paraId="6228D9BD" w14:textId="77777777" w:rsidR="00535C76" w:rsidRDefault="00535C76">
      <w:pPr>
        <w:pBdr>
          <w:bottom w:val="single" w:sz="6" w:space="1" w:color="auto"/>
        </w:pBdr>
      </w:pPr>
    </w:p>
    <w:p w14:paraId="38880A4B" w14:textId="77777777" w:rsidR="00535C76" w:rsidRDefault="00535C76">
      <w:pPr>
        <w:pBdr>
          <w:bottom w:val="single" w:sz="6" w:space="1" w:color="auto"/>
        </w:pBdr>
      </w:pPr>
    </w:p>
    <w:p w14:paraId="3C70534D" w14:textId="77777777" w:rsidR="00EE35B0" w:rsidRDefault="00EE35B0"/>
    <w:p w14:paraId="74F0CEC9" w14:textId="10AE203E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You can automate the entire process for all 25 databases with </w:t>
      </w:r>
      <w:r w:rsidRPr="00EE35B0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one PowerShell script</w:t>
      </w:r>
      <w:r w:rsidRPr="00EE35B0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.</w:t>
      </w:r>
    </w:p>
    <w:p w14:paraId="5539ECDE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One correction first: for the current SQL Database Projects tooling, install the template </w:t>
      </w:r>
      <w:r w:rsidRPr="00EE35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before</w:t>
      </w: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running </w:t>
      </w: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dotnet new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sqlproj</w:t>
      </w:r>
      <w:proofErr w:type="spellEnd"/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Also, you generally don't want to run </w:t>
      </w: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dotnet new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sqlproj</w:t>
      </w:r>
      <w:proofErr w:type="spellEnd"/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after extracting into the same folder if the extraction itself has already created project files. We'll structure the </w:t>
      </w:r>
      <w:proofErr w:type="gramStart"/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automation</w:t>
      </w:r>
      <w:proofErr w:type="gramEnd"/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each database gets its own clean folder.</w:t>
      </w:r>
    </w:p>
    <w:p w14:paraId="2A40DBD6" w14:textId="77777777" w:rsidR="00EE35B0" w:rsidRPr="00EE35B0" w:rsidRDefault="00EE35B0" w:rsidP="00EE3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Recommended folder structure</w:t>
      </w:r>
    </w:p>
    <w:p w14:paraId="153E7CC2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your 25 databases:</w:t>
      </w:r>
    </w:p>
    <w:p w14:paraId="1944D40E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C:\SQLDevOps\</w:t>
      </w:r>
    </w:p>
    <w:p w14:paraId="0087CBB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49E1E6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DB01\</w:t>
      </w:r>
    </w:p>
    <w:p w14:paraId="7100BB0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DB01.sqlproj</w:t>
      </w:r>
    </w:p>
    <w:p w14:paraId="44147CC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Tables\</w:t>
      </w:r>
    </w:p>
    <w:p w14:paraId="6103816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Views\</w:t>
      </w:r>
    </w:p>
    <w:p w14:paraId="5E89606E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Stored Procedures\</w:t>
      </w:r>
    </w:p>
    <w:p w14:paraId="5745456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...</w:t>
      </w:r>
    </w:p>
    <w:p w14:paraId="1783B03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</w:t>
      </w:r>
    </w:p>
    <w:p w14:paraId="320D2D1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DB02\</w:t>
      </w:r>
    </w:p>
    <w:p w14:paraId="3E879AC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DB02.sqlproj</w:t>
      </w:r>
    </w:p>
    <w:p w14:paraId="7349B2C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...</w:t>
      </w:r>
    </w:p>
    <w:p w14:paraId="6D5DAC54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DA8F98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DB03\</w:t>
      </w:r>
    </w:p>
    <w:p w14:paraId="167A1A0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...</w:t>
      </w:r>
    </w:p>
    <w:p w14:paraId="6545FBF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8DF7EF4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DB25\</w:t>
      </w:r>
    </w:p>
    <w:p w14:paraId="4116432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...</w:t>
      </w:r>
    </w:p>
    <w:p w14:paraId="0E1A7028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create a log:</w:t>
      </w:r>
    </w:p>
    <w:p w14:paraId="274D6B3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C:\SQLDevOps\MigrationLog.csv</w:t>
      </w:r>
    </w:p>
    <w:p w14:paraId="6017487D" w14:textId="77777777" w:rsidR="00EE35B0" w:rsidRPr="00EE35B0" w:rsidRDefault="00EE35B0" w:rsidP="00EE35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9A2688">
          <v:rect id="_x0000_i1061" style="width:0;height:1.5pt" o:hralign="center" o:hrstd="t" o:hr="t" fillcolor="#a0a0a0" stroked="f"/>
        </w:pict>
      </w:r>
    </w:p>
    <w:p w14:paraId="7844DAFE" w14:textId="77777777" w:rsidR="00EE35B0" w:rsidRPr="00EE35B0" w:rsidRDefault="00EE35B0" w:rsidP="00EE35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Create the database list</w:t>
      </w:r>
    </w:p>
    <w:p w14:paraId="04923E95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79779AC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C:\SQLDevOps\Databases.txt</w:t>
      </w:r>
    </w:p>
    <w:p w14:paraId="7C7A2E37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Put one database per line:</w:t>
      </w:r>
    </w:p>
    <w:p w14:paraId="764BF77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5B61FB2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FinanceDB</w:t>
      </w:r>
      <w:proofErr w:type="spellEnd"/>
    </w:p>
    <w:p w14:paraId="58EC0BE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HRDB</w:t>
      </w:r>
    </w:p>
    <w:p w14:paraId="7291CB3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InventoryDB</w:t>
      </w:r>
      <w:proofErr w:type="spellEnd"/>
    </w:p>
    <w:p w14:paraId="5E2D506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CustomerDB</w:t>
      </w:r>
      <w:proofErr w:type="spellEnd"/>
    </w:p>
    <w:p w14:paraId="0B72300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DB06</w:t>
      </w:r>
    </w:p>
    <w:p w14:paraId="36AA11C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DB07</w:t>
      </w:r>
    </w:p>
    <w:p w14:paraId="3578DBD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DB08</w:t>
      </w:r>
    </w:p>
    <w:p w14:paraId="78963A5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DB09</w:t>
      </w:r>
    </w:p>
    <w:p w14:paraId="364A06A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DB10</w:t>
      </w:r>
    </w:p>
    <w:p w14:paraId="50ED50A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DB11</w:t>
      </w:r>
    </w:p>
    <w:p w14:paraId="3B3B6A9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DB12</w:t>
      </w:r>
    </w:p>
    <w:p w14:paraId="7175C40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DB13</w:t>
      </w:r>
    </w:p>
    <w:p w14:paraId="4DED3254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DB14</w:t>
      </w:r>
    </w:p>
    <w:p w14:paraId="1FB0A3F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DB15</w:t>
      </w:r>
    </w:p>
    <w:p w14:paraId="568E562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DB16</w:t>
      </w:r>
    </w:p>
    <w:p w14:paraId="2D8CDF54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DB17</w:t>
      </w:r>
    </w:p>
    <w:p w14:paraId="1060715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DB18</w:t>
      </w:r>
    </w:p>
    <w:p w14:paraId="5EE89F3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DB19</w:t>
      </w:r>
    </w:p>
    <w:p w14:paraId="1D31234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DB20</w:t>
      </w:r>
    </w:p>
    <w:p w14:paraId="01231EE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DB21</w:t>
      </w:r>
    </w:p>
    <w:p w14:paraId="3B65620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DB22</w:t>
      </w:r>
    </w:p>
    <w:p w14:paraId="3B6E85C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DB23</w:t>
      </w:r>
    </w:p>
    <w:p w14:paraId="1A0F036E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DB24</w:t>
      </w:r>
    </w:p>
    <w:p w14:paraId="4D03482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DB25</w:t>
      </w:r>
    </w:p>
    <w:p w14:paraId="11F42563" w14:textId="77777777" w:rsid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 these with your actual database names.</w:t>
      </w:r>
    </w:p>
    <w:p w14:paraId="05A8FC32" w14:textId="77777777" w:rsidR="000F6649" w:rsidRDefault="000F6649" w:rsidP="000F66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009C696" w14:textId="1FD97C36" w:rsidR="000F6649" w:rsidRDefault="000F6649" w:rsidP="000F66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databases</w:t>
      </w:r>
      <w:proofErr w:type="spellEnd"/>
      <w:r>
        <w:rPr>
          <w:rFonts w:ascii="Consolas" w:hAnsi="Consolas" w:cs="Consolas"/>
          <w:color w:val="00FF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01CDDFB0" w14:textId="77777777" w:rsidR="000F6649" w:rsidRPr="00EE35B0" w:rsidRDefault="000F6649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4B0E4C" w14:textId="77777777" w:rsidR="00EE35B0" w:rsidRPr="00EE35B0" w:rsidRDefault="00EE35B0" w:rsidP="00EE35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0C501C0">
          <v:rect id="_x0000_i1062" style="width:0;height:1.5pt" o:hralign="center" o:hrstd="t" o:hr="t" fillcolor="#a0a0a0" stroked="f"/>
        </w:pict>
      </w:r>
    </w:p>
    <w:p w14:paraId="00705075" w14:textId="77777777" w:rsidR="00EE35B0" w:rsidRPr="00EE35B0" w:rsidRDefault="00EE35B0" w:rsidP="00EE35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Install the SQL project template once</w:t>
      </w:r>
    </w:p>
    <w:p w14:paraId="6FCB399F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 this </w:t>
      </w:r>
      <w:r w:rsidRPr="00EE35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time</w:t>
      </w: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inside the loop:</w:t>
      </w:r>
    </w:p>
    <w:p w14:paraId="626E6D8A" w14:textId="77777777" w:rsidR="00EE35B0" w:rsidRPr="00EE35B0" w:rsidRDefault="00EE35B0" w:rsidP="004268D0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dotnet new install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Microsoft.Build.Sql.Templates</w:t>
      </w:r>
      <w:proofErr w:type="spellEnd"/>
    </w:p>
    <w:p w14:paraId="416D385A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verify:</w:t>
      </w:r>
    </w:p>
    <w:p w14:paraId="161799C8" w14:textId="77777777" w:rsidR="00EE35B0" w:rsidRPr="00EE35B0" w:rsidRDefault="00EE35B0" w:rsidP="00FD05C8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dotnet new list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22735344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see the SQL project template.</w:t>
      </w:r>
    </w:p>
    <w:p w14:paraId="3D4E27BA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Also verify </w:t>
      </w:r>
      <w:proofErr w:type="spellStart"/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SqlPackage</w:t>
      </w:r>
      <w:proofErr w:type="spellEnd"/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A56E41B" w14:textId="77777777" w:rsidR="00EE35B0" w:rsidRPr="00EE35B0" w:rsidRDefault="00EE35B0" w:rsidP="004268D0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/version</w:t>
      </w:r>
    </w:p>
    <w:p w14:paraId="7279E255" w14:textId="77777777" w:rsidR="00EE35B0" w:rsidRPr="00EE35B0" w:rsidRDefault="00EE35B0" w:rsidP="00EE35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E1147F">
          <v:rect id="_x0000_i1063" style="width:0;height:1.5pt" o:hralign="center" o:hrstd="t" o:hr="t" fillcolor="#a0a0a0" stroked="f"/>
        </w:pict>
      </w:r>
    </w:p>
    <w:p w14:paraId="48ECC0E7" w14:textId="77777777" w:rsidR="00EE35B0" w:rsidRPr="00EE35B0" w:rsidRDefault="00EE35B0" w:rsidP="00EE35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Create the PowerShell automation script</w:t>
      </w:r>
    </w:p>
    <w:p w14:paraId="3DB138A8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52D75D9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C:\SQLDevOps\Export-AllDatabases.ps1</w:t>
      </w:r>
    </w:p>
    <w:p w14:paraId="2B2E84E2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this:</w:t>
      </w:r>
    </w:p>
    <w:p w14:paraId="32ACA4D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243BFA8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SQL Server Database -&gt; SQL Database Project Export</w:t>
      </w:r>
    </w:p>
    <w:p w14:paraId="2C062E7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04321C0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6AB96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$Server = "SQLVM01"</w:t>
      </w:r>
    </w:p>
    <w:p w14:paraId="46574B0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E5541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"C:\SQLDevOps"</w:t>
      </w:r>
    </w:p>
    <w:p w14:paraId="01D87B7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05F83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DatabaseListFile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\Databases.txt"</w:t>
      </w:r>
    </w:p>
    <w:p w14:paraId="250F803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B5A31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\MigrationLog.csv"</w:t>
      </w:r>
    </w:p>
    <w:p w14:paraId="793F0B5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A2DBD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D90C8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6DC2FBE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Create root folder</w:t>
      </w:r>
    </w:p>
    <w:p w14:paraId="6C45A6E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471FCBC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DA24A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New-Item `</w:t>
      </w:r>
    </w:p>
    <w:p w14:paraId="30BD08D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-ItemType Directory `</w:t>
      </w:r>
    </w:p>
    <w:p w14:paraId="5F07EDD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-Path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4E3C995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-Force | Out-Null</w:t>
      </w:r>
    </w:p>
    <w:p w14:paraId="05D2791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7C37D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769D0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5F71F2D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Check database list</w:t>
      </w:r>
    </w:p>
    <w:p w14:paraId="317F481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7AFDE74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9EAD3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(-not (Test-Path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DatabaseListFile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{</w:t>
      </w:r>
    </w:p>
    <w:p w14:paraId="57670A5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0487D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"Database list not found:"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73DC33F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DatabaseListFile</w:t>
      </w:r>
      <w:proofErr w:type="spellEnd"/>
    </w:p>
    <w:p w14:paraId="61C1B9E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04ED6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exit 1</w:t>
      </w:r>
    </w:p>
    <w:p w14:paraId="3813EA7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F15FE7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CF058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13C2D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4F259D4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Read database names</w:t>
      </w:r>
    </w:p>
    <w:p w14:paraId="7110507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19ECAA1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473184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$Databases = Get-Content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DatabaseListFile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</w:t>
      </w:r>
    </w:p>
    <w:p w14:paraId="71436F04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Where-Object {</w:t>
      </w:r>
    </w:p>
    <w:p w14:paraId="4306D30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$_.Trim() -ne "" -and</w:t>
      </w:r>
    </w:p>
    <w:p w14:paraId="77DAA70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-not $_.Trim().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StartsWith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("#")</w:t>
      </w:r>
    </w:p>
    <w:p w14:paraId="1A45CE0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2FE5F6E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9FB3D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C3E1E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05BE49BE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701FA3E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"SQL DATABASE EXPORT"</w:t>
      </w:r>
    </w:p>
    <w:p w14:paraId="08E1049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3B798C3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"Server      : $Server"</w:t>
      </w:r>
    </w:p>
    <w:p w14:paraId="4105DE4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"Databases   : $($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Databases.Count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)"</w:t>
      </w:r>
    </w:p>
    <w:p w14:paraId="192CDC4E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"Output      :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690C4AA4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1798592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4AA13CB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A3ACA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241B0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342E900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Result collection</w:t>
      </w:r>
    </w:p>
    <w:p w14:paraId="795808F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415D2DA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ACF014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$Results = @()</w:t>
      </w:r>
    </w:p>
    <w:p w14:paraId="3B8300A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BC511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7FE46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F6B1A3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Process each database</w:t>
      </w:r>
    </w:p>
    <w:p w14:paraId="3AD98A1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46948E7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29745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foreach ($Database in $Databases) {</w:t>
      </w:r>
    </w:p>
    <w:p w14:paraId="6D603D8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24AE9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$Database =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Database.Trim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A4BD01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7BFE3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""</w:t>
      </w:r>
    </w:p>
    <w:p w14:paraId="74D5673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"============================================"</w:t>
      </w:r>
    </w:p>
    <w:p w14:paraId="39E588E4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"Processing: $Database"</w:t>
      </w:r>
    </w:p>
    <w:p w14:paraId="35C1597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"============================================"</w:t>
      </w:r>
    </w:p>
    <w:p w14:paraId="5592CEE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183A1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7ABF0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Join-Path `</w:t>
      </w:r>
    </w:p>
    <w:p w14:paraId="27FF74D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E323B4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$Database</w:t>
      </w:r>
    </w:p>
    <w:p w14:paraId="38186D6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29F01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ED97B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--------------------------------------------------------</w:t>
      </w:r>
    </w:p>
    <w:p w14:paraId="28E2727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Create database folder</w:t>
      </w:r>
    </w:p>
    <w:p w14:paraId="124E2C6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--------------------------------------------------------</w:t>
      </w:r>
    </w:p>
    <w:p w14:paraId="5C0A37D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0D3DC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New-Item `</w:t>
      </w:r>
    </w:p>
    <w:p w14:paraId="0A089D4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-ItemType Directory `</w:t>
      </w:r>
    </w:p>
    <w:p w14:paraId="0786119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-Path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3D5DD08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-Force | Out-Null</w:t>
      </w:r>
    </w:p>
    <w:p w14:paraId="5315C2D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E1100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31509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Join-Path `</w:t>
      </w:r>
    </w:p>
    <w:p w14:paraId="03ED552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42E75CCE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Database.sqlproj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0E01CC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BE001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16A33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Get-Date</w:t>
      </w:r>
    </w:p>
    <w:p w14:paraId="337F35B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3B853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7183F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{</w:t>
      </w:r>
    </w:p>
    <w:p w14:paraId="0DE15CE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B6A5A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0EFE8C7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Extract database</w:t>
      </w:r>
    </w:p>
    <w:p w14:paraId="565F173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190B0B2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B78D0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"Extracting database schema..." `</w:t>
      </w:r>
    </w:p>
    <w:p w14:paraId="37AAA97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Cyan</w:t>
      </w:r>
    </w:p>
    <w:p w14:paraId="293475E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9CDF4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2FCE3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ConnectionString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0A06D8C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"Server=$Server;" +</w:t>
      </w:r>
    </w:p>
    <w:p w14:paraId="43B6A74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"Database=$Database;" +</w:t>
      </w:r>
    </w:p>
    <w:p w14:paraId="513D157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"User ID=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sqluser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;" +</w:t>
      </w:r>
    </w:p>
    <w:p w14:paraId="2F6DE7B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"Password=&lt;PASSWORD&gt;;" +</w:t>
      </w:r>
    </w:p>
    <w:p w14:paraId="265F8E7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"Encrypt=True;" +</w:t>
      </w:r>
    </w:p>
    <w:p w14:paraId="3AE8E7B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TrustServerCertificate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=True"</w:t>
      </w:r>
    </w:p>
    <w:p w14:paraId="140DF65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B0AE3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19484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Join-Path `</w:t>
      </w:r>
    </w:p>
    <w:p w14:paraId="2BF7B2C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892390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Database.dacpac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7CA3DA3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F6C9FE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AFEBA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&amp;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49F0C32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Action:Extract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347BACA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SourceConnectionString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ConnectionString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79C25D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C647D6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p:ExtractTarget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SchemaObjectType</w:t>
      </w:r>
      <w:proofErr w:type="spellEnd"/>
    </w:p>
    <w:p w14:paraId="062B992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9F6AF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D7AB5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($LASTEXITCODE -ne 0) {</w:t>
      </w:r>
    </w:p>
    <w:p w14:paraId="4BD452F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7F900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throw "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extraction failed. Exit code: $LASTEXITCODE"</w:t>
      </w:r>
    </w:p>
    <w:p w14:paraId="57C5C65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95606D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5131C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EFB10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0B673E8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Create SQL project</w:t>
      </w:r>
    </w:p>
    <w:p w14:paraId="12D7550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69E4E08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867AB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"Creating SQL project..." `</w:t>
      </w:r>
    </w:p>
    <w:p w14:paraId="1E1F09B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Cyan</w:t>
      </w:r>
    </w:p>
    <w:p w14:paraId="27C36FC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A483D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6247F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Create project only if it doesn't already exist</w:t>
      </w:r>
    </w:p>
    <w:p w14:paraId="167084F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A89E5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(-not (Test-Path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{</w:t>
      </w:r>
    </w:p>
    <w:p w14:paraId="60D031F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18FAF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dotnet new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sqlproj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F5FA3D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-n $Database `</w:t>
      </w:r>
    </w:p>
    <w:p w14:paraId="631DB3C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-o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</w:p>
    <w:p w14:paraId="0587452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7554F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49797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($LASTEXITCODE -ne 0) {</w:t>
      </w:r>
    </w:p>
    <w:p w14:paraId="06C5E67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26E5B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throw "SQL project creation failed."</w:t>
      </w:r>
    </w:p>
    <w:p w14:paraId="7C47040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B717D7E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BE8309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9D580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4663A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1769BB3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Build SQL project</w:t>
      </w:r>
    </w:p>
    <w:p w14:paraId="4E3ED8C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5C0F614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13947E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"Building SQL project..." `</w:t>
      </w:r>
    </w:p>
    <w:p w14:paraId="6B348C5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Cyan</w:t>
      </w:r>
    </w:p>
    <w:p w14:paraId="59F925B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28F98E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FAA42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dotnet build `</w:t>
      </w:r>
    </w:p>
    <w:p w14:paraId="2677AD9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84BD37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--configuration Release</w:t>
      </w:r>
    </w:p>
    <w:p w14:paraId="6FFBA8D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88ED3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0117F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($LASTEXITCODE -ne 0) {</w:t>
      </w:r>
    </w:p>
    <w:p w14:paraId="290064E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2B980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throw "SQL project build failed."</w:t>
      </w:r>
    </w:p>
    <w:p w14:paraId="16753C6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A9A59A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6D9A7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CC397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2EC5BA3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Success</w:t>
      </w:r>
    </w:p>
    <w:p w14:paraId="7286837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2D6F174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DC893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EndTime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Get-Date</w:t>
      </w:r>
    </w:p>
    <w:p w14:paraId="3C88999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79C9F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$Duration =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EndTime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</w:p>
    <w:p w14:paraId="5E45EFD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0E95D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96722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""</w:t>
      </w:r>
    </w:p>
    <w:p w14:paraId="24A62C5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"SUCCESS: $Database" `</w:t>
      </w:r>
    </w:p>
    <w:p w14:paraId="15FFEE3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Green</w:t>
      </w:r>
    </w:p>
    <w:p w14:paraId="1662309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EFA3D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6D60C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$Results += [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PSCustomObject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]@{</w:t>
      </w:r>
    </w:p>
    <w:p w14:paraId="7A26547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83061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Database = $Database</w:t>
      </w:r>
    </w:p>
    <w:p w14:paraId="5C8E58E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Status   = "SUCCESS"</w:t>
      </w:r>
    </w:p>
    <w:p w14:paraId="5BF4A17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Duration =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Duration.ToString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2E3BB2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Folder   =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</w:p>
    <w:p w14:paraId="0590C934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Error    = ""</w:t>
      </w:r>
    </w:p>
    <w:p w14:paraId="1E837C2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3F8B3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1CD622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3C28F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1FC9D04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catch {</w:t>
      </w:r>
    </w:p>
    <w:p w14:paraId="3320840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752D9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# ----------------------------------------------------</w:t>
      </w:r>
    </w:p>
    <w:p w14:paraId="07631D8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Failure</w:t>
      </w:r>
    </w:p>
    <w:p w14:paraId="006F85F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5172A77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8E41F4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""</w:t>
      </w:r>
    </w:p>
    <w:p w14:paraId="0A84F53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"FAILED: $Database" `</w:t>
      </w:r>
    </w:p>
    <w:p w14:paraId="29BF6AE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2F754E2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43078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$_.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Exception.Message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2084A11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1B2470B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048D9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B7EE4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$Results += [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PSCustomObject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]@{</w:t>
      </w:r>
    </w:p>
    <w:p w14:paraId="103C3A1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8E1FB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Database = $Database</w:t>
      </w:r>
    </w:p>
    <w:p w14:paraId="746447C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Status   = "FAILED"</w:t>
      </w:r>
    </w:p>
    <w:p w14:paraId="4622D7C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Duration = ""</w:t>
      </w:r>
    </w:p>
    <w:p w14:paraId="41BD3E4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Folder   =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</w:p>
    <w:p w14:paraId="140AA76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Error    = $_.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Exception.Message</w:t>
      </w:r>
      <w:proofErr w:type="spellEnd"/>
    </w:p>
    <w:p w14:paraId="77C4AEB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6FD1A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FCB345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1A2947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52663E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D4A55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D7AD8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12A0E3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Export results</w:t>
      </w:r>
    </w:p>
    <w:p w14:paraId="656FD72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0E9CD89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2DFD4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$Results |</w:t>
      </w:r>
    </w:p>
    <w:p w14:paraId="2959B61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Export-Csv `</w:t>
      </w:r>
    </w:p>
    <w:p w14:paraId="71ABD73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-Path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686C35A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NoTypeInformation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1A53AF2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-Encoding UTF8</w:t>
      </w:r>
    </w:p>
    <w:p w14:paraId="1772157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AE9B4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88925E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163FF3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Summary</w:t>
      </w:r>
    </w:p>
    <w:p w14:paraId="1443678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78E791D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D3B3B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$Successful = @(</w:t>
      </w:r>
    </w:p>
    <w:p w14:paraId="62A3153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$Results |</w:t>
      </w:r>
    </w:p>
    <w:p w14:paraId="25723B6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Where-Object { $_.Status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"SUCCESS" }</w:t>
      </w:r>
    </w:p>
    <w:p w14:paraId="2A5E608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).Count</w:t>
      </w:r>
    </w:p>
    <w:p w14:paraId="01AAAB3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75F92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E30C4E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$Failed = @(</w:t>
      </w:r>
    </w:p>
    <w:p w14:paraId="6C5BE85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$Results |</w:t>
      </w:r>
    </w:p>
    <w:p w14:paraId="1CED1E4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Where-Object { $_.Status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"FAILED" }</w:t>
      </w:r>
    </w:p>
    <w:p w14:paraId="4FAE9CE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).Count</w:t>
      </w:r>
    </w:p>
    <w:p w14:paraId="78C6E67E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856B0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67E41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0AA69D4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34EB838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"EXPORT COMPLETED"</w:t>
      </w:r>
    </w:p>
    <w:p w14:paraId="4A21C5B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0CAB822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AD0F9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"Total    : $($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Databases.Count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)"</w:t>
      </w:r>
    </w:p>
    <w:p w14:paraId="4C3C3CF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"Success  : $Successful"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Green</w:t>
      </w:r>
    </w:p>
    <w:p w14:paraId="3DFBCE8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"Failed   : $Failed"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002E37F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25669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Write-Host ""</w:t>
      </w:r>
    </w:p>
    <w:p w14:paraId="1DDE0F6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"Log file:"</w:t>
      </w:r>
    </w:p>
    <w:p w14:paraId="6B024C2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LogFile</w:t>
      </w:r>
      <w:proofErr w:type="spellEnd"/>
    </w:p>
    <w:p w14:paraId="52318D3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043D71" w14:textId="77777777" w:rsid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528A1164" w14:textId="77777777" w:rsidR="00A069BC" w:rsidRDefault="00A069BC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839350" w14:textId="77777777" w:rsidR="00A069BC" w:rsidRDefault="00A069BC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22CE64" w14:textId="6D2FB810" w:rsidR="00A069BC" w:rsidRDefault="00A069BC" w:rsidP="00A069BC">
      <w:pPr>
        <w:shd w:val="clear" w:color="auto" w:fill="00B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 Workings:</w:t>
      </w:r>
    </w:p>
    <w:p w14:paraId="3EF2B10C" w14:textId="77777777" w:rsidR="00A069BC" w:rsidRDefault="00A069BC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43FEEF" w14:textId="77777777" w:rsidR="00550ECA" w:rsidRDefault="00550ECA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E83FBD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41E1EEAE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SQL Server Database -&gt; SQL Database Project Export</w:t>
      </w:r>
    </w:p>
    <w:p w14:paraId="138E6BD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59CB0C4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A25049" w14:textId="40456F31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$Server = "</w:t>
      </w:r>
      <w:r w:rsidR="006437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10.50.0.4</w:t>
      </w: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36EEFA94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0FD57D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"C:\SQLDevOps"</w:t>
      </w:r>
    </w:p>
    <w:p w14:paraId="3F7DC818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721696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DatabaseListFile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\Databases.txt"</w:t>
      </w:r>
    </w:p>
    <w:p w14:paraId="4ED9587A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240DF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\MigrationLog.csv"</w:t>
      </w:r>
    </w:p>
    <w:p w14:paraId="1937DDA6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3EEFE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85CC59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33FD805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Create root folder</w:t>
      </w:r>
    </w:p>
    <w:p w14:paraId="1F30ABB9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9389B3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A68F79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New-Item `</w:t>
      </w:r>
    </w:p>
    <w:p w14:paraId="3FDB0BA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-ItemType Directory `</w:t>
      </w:r>
    </w:p>
    <w:p w14:paraId="515A87FD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-Path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191FE6F4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-Force | Out-Null</w:t>
      </w:r>
    </w:p>
    <w:p w14:paraId="77EBE3A6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893C4F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DB76D8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046B15A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Check database list</w:t>
      </w:r>
    </w:p>
    <w:p w14:paraId="1B29C78A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CD8AAE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20915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(-not (Test-Path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DatabaseListFile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{</w:t>
      </w:r>
    </w:p>
    <w:p w14:paraId="6F73BBDF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FB45FC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"Database list not found:"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53B8A4A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DatabaseListFile</w:t>
      </w:r>
      <w:proofErr w:type="spellEnd"/>
    </w:p>
    <w:p w14:paraId="6D912E7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AFC9D1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exit 1</w:t>
      </w:r>
    </w:p>
    <w:p w14:paraId="73DE413F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07A0480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0B6AA8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0785CC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1CA4C9FD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Read database names</w:t>
      </w:r>
    </w:p>
    <w:p w14:paraId="78E5B171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1ED547A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2A47B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$Databases = Get-Content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DatabaseListFile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</w:t>
      </w:r>
    </w:p>
    <w:p w14:paraId="2C0D9829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Where-Object {</w:t>
      </w:r>
    </w:p>
    <w:p w14:paraId="209339BC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$_.Trim() -ne "" -and</w:t>
      </w:r>
    </w:p>
    <w:p w14:paraId="4B1A96CC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-not $_.Trim().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StartsWith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("#")</w:t>
      </w:r>
    </w:p>
    <w:p w14:paraId="5617DE1C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CB0B561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2B48F1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9A256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719906A7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16A11DA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"SQL DATABASE EXPORT"</w:t>
      </w:r>
    </w:p>
    <w:p w14:paraId="3DFB08DA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628F58BA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Write-Host "Server      : $Server"</w:t>
      </w:r>
    </w:p>
    <w:p w14:paraId="304BC6FD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"Databases   : $($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Databases.Count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)"</w:t>
      </w:r>
    </w:p>
    <w:p w14:paraId="661DB59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"Output      :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1CCB7DD4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45A6F50C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3113AEB1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219444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41D7FC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307ABE0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Result collection</w:t>
      </w:r>
    </w:p>
    <w:p w14:paraId="7859753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1AF355DE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31DBD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$Results = @()</w:t>
      </w:r>
    </w:p>
    <w:p w14:paraId="07CAEDA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0B8B11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E2C086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3E00BB1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Process each database</w:t>
      </w:r>
    </w:p>
    <w:p w14:paraId="3D16E04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31A641EF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3C2E4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foreach ($Database in $Databases) {</w:t>
      </w:r>
    </w:p>
    <w:p w14:paraId="69C7A24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A91A6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$Database =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Database.Trim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4673D2F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A3046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""</w:t>
      </w:r>
    </w:p>
    <w:p w14:paraId="43EC8C1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"============================================"</w:t>
      </w:r>
    </w:p>
    <w:p w14:paraId="64C7B38F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"Processing: $Database"</w:t>
      </w:r>
    </w:p>
    <w:p w14:paraId="5C40674A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"============================================"</w:t>
      </w:r>
    </w:p>
    <w:p w14:paraId="2DC762C4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24CDB9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F507D9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Join-Path `</w:t>
      </w:r>
    </w:p>
    <w:p w14:paraId="763B014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0ACB491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$Database</w:t>
      </w:r>
    </w:p>
    <w:p w14:paraId="0C980C4D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1C8F7C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B953A7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--------------------------------------------------------</w:t>
      </w:r>
    </w:p>
    <w:p w14:paraId="3ACAEBB6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Create database folder</w:t>
      </w:r>
    </w:p>
    <w:p w14:paraId="15C167E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--------------------------------------------------------</w:t>
      </w:r>
    </w:p>
    <w:p w14:paraId="37BAF68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8FB5EA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New-Item `</w:t>
      </w:r>
    </w:p>
    <w:p w14:paraId="16429FF0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-ItemType Directory `</w:t>
      </w:r>
    </w:p>
    <w:p w14:paraId="14FE6A1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-Path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7F37EAA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-Force | Out-Null</w:t>
      </w:r>
    </w:p>
    <w:p w14:paraId="1F314E9A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A1264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45BAA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Join-Path `</w:t>
      </w:r>
    </w:p>
    <w:p w14:paraId="341631C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28026A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Database.sqlproj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19570D6A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AA58F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233A06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Get-Date</w:t>
      </w:r>
    </w:p>
    <w:p w14:paraId="0F75A03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8F517E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36128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{</w:t>
      </w:r>
    </w:p>
    <w:p w14:paraId="7470E6D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555366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266D4301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Extract database</w:t>
      </w:r>
    </w:p>
    <w:p w14:paraId="48B033C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2ABE94BC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5CC26A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"Extracting database schema..." `</w:t>
      </w:r>
    </w:p>
    <w:p w14:paraId="3D9B5FB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Cyan</w:t>
      </w:r>
    </w:p>
    <w:p w14:paraId="0CB37EB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10214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D92D28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ConnectionString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7CA6303E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"Server=$Server;" +</w:t>
      </w:r>
    </w:p>
    <w:p w14:paraId="0E95BD20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"Database=$Database;" +</w:t>
      </w:r>
    </w:p>
    <w:p w14:paraId="21853F2E" w14:textId="3AD4261F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"User ID=</w:t>
      </w:r>
      <w:proofErr w:type="spellStart"/>
      <w:r w:rsidR="008D07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;" +</w:t>
      </w:r>
    </w:p>
    <w:p w14:paraId="0FD5974A" w14:textId="50566740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"Password=</w:t>
      </w:r>
      <w:r w:rsidR="008D07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ElgiP0w3r@20#23</w:t>
      </w: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;" +</w:t>
      </w:r>
    </w:p>
    <w:p w14:paraId="1019A19E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"Encrypt=True;" +</w:t>
      </w:r>
    </w:p>
    <w:p w14:paraId="4259D28F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TrustServerCertificate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=True"</w:t>
      </w:r>
    </w:p>
    <w:p w14:paraId="0AEF9F94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C9AC4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E2425C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Join-Path `</w:t>
      </w:r>
    </w:p>
    <w:p w14:paraId="371889D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436D668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Database.dacpac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57025BCC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88816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D8C2D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&amp;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19B70F44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Action:Extract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1ED16BC9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SourceConnectionString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ConnectionString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6320CDD1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7C84B5EC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p:ExtractTarget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SchemaObjectType</w:t>
      </w:r>
      <w:proofErr w:type="spellEnd"/>
    </w:p>
    <w:p w14:paraId="0A44074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D757CC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5031B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($LASTEXITCODE -ne 0) {</w:t>
      </w:r>
    </w:p>
    <w:p w14:paraId="5D90C041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2C57F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throw "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extraction failed. Exit code: $LASTEXITCODE"</w:t>
      </w:r>
    </w:p>
    <w:p w14:paraId="6137EDE8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9AEC030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0FC24A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9D43F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6745EFBD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Create SQL project</w:t>
      </w:r>
    </w:p>
    <w:p w14:paraId="010B215F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230BE8B8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EB9EF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"Creating SQL project..." `</w:t>
      </w:r>
    </w:p>
    <w:p w14:paraId="5C3DE040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Cyan</w:t>
      </w:r>
    </w:p>
    <w:p w14:paraId="4CD0E52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F31E79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E4C89E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Create project only if it doesn't already exist</w:t>
      </w:r>
    </w:p>
    <w:p w14:paraId="4CF14C3C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0676EE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(-not (Test-Path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{</w:t>
      </w:r>
    </w:p>
    <w:p w14:paraId="730D803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FBE20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dotnet new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sqlproj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451B9EC8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-n $Database `</w:t>
      </w:r>
    </w:p>
    <w:p w14:paraId="4FA72FE1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-o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</w:p>
    <w:p w14:paraId="5BE4A0AE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F51A29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F986C4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($LASTEXITCODE -ne 0) {</w:t>
      </w:r>
    </w:p>
    <w:p w14:paraId="2CB3C806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0D5836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throw "SQL project creation failed."</w:t>
      </w:r>
    </w:p>
    <w:p w14:paraId="02FDD4C8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ED8A2DE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7ED10E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AED1ED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B840A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2C95DC94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Build SQL project</w:t>
      </w:r>
    </w:p>
    <w:p w14:paraId="0C3BE85E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714E2660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2334F9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"Building SQL project..." `</w:t>
      </w:r>
    </w:p>
    <w:p w14:paraId="07B4174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Cyan</w:t>
      </w:r>
    </w:p>
    <w:p w14:paraId="22EE3BC4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77856D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467B6C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dotnet build `</w:t>
      </w:r>
    </w:p>
    <w:p w14:paraId="06F98307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2D245E2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--configuration Release</w:t>
      </w:r>
    </w:p>
    <w:p w14:paraId="673C403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77DC6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4F99F6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($LASTEXITCODE -ne 0) {</w:t>
      </w:r>
    </w:p>
    <w:p w14:paraId="6AD248D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4104BF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throw "SQL project build failed."</w:t>
      </w:r>
    </w:p>
    <w:p w14:paraId="795FE67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F19E761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CE6741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5BFB8F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2FCE79B6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Success</w:t>
      </w:r>
    </w:p>
    <w:p w14:paraId="1F20100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2C131536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21957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EndTime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Get-Date</w:t>
      </w:r>
    </w:p>
    <w:p w14:paraId="6A6F5F00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9C778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$Duration =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EndTime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</w:p>
    <w:p w14:paraId="06A1C7BE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786DC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178BFC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""</w:t>
      </w:r>
    </w:p>
    <w:p w14:paraId="4C621A96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"SUCCESS: $Database" `</w:t>
      </w:r>
    </w:p>
    <w:p w14:paraId="6AA2D6BD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Green</w:t>
      </w:r>
    </w:p>
    <w:p w14:paraId="0415003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B69CA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A51FAA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$Results += [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PSCustomObject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]@{</w:t>
      </w:r>
    </w:p>
    <w:p w14:paraId="45BCAAE7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F53A34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Database = $Database</w:t>
      </w:r>
    </w:p>
    <w:p w14:paraId="67C6D85F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Status   = "SUCCESS"</w:t>
      </w:r>
    </w:p>
    <w:p w14:paraId="52679B8A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Duration =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Duration.ToString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BC6CD9A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Folder   =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</w:p>
    <w:p w14:paraId="44CA904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Error    = ""</w:t>
      </w:r>
    </w:p>
    <w:p w14:paraId="2A0E771F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FCACFE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3853FC1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EB7A6C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9C45AA0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catch {</w:t>
      </w:r>
    </w:p>
    <w:p w14:paraId="0CD57A5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C39A7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0F08F9C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Failure</w:t>
      </w:r>
    </w:p>
    <w:p w14:paraId="6662422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629067E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EEAFF4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""</w:t>
      </w:r>
    </w:p>
    <w:p w14:paraId="57E115D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"FAILED: $Database" `</w:t>
      </w:r>
    </w:p>
    <w:p w14:paraId="710F5F5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75C8CFE9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DD190D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$_.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Exception.Message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4416E7D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3DC9981F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DDB5C0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92747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$Results += [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PSCustomObject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]@{</w:t>
      </w:r>
    </w:p>
    <w:p w14:paraId="128A104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9E7B7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Database = $Database</w:t>
      </w:r>
    </w:p>
    <w:p w14:paraId="3BF31C48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Status   = "FAILED"</w:t>
      </w:r>
    </w:p>
    <w:p w14:paraId="7890DBC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Duration = ""</w:t>
      </w:r>
    </w:p>
    <w:p w14:paraId="684B8701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Folder   =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</w:p>
    <w:p w14:paraId="34871000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Error    = $_.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Exception.Message</w:t>
      </w:r>
      <w:proofErr w:type="spellEnd"/>
    </w:p>
    <w:p w14:paraId="3C7D9349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8835B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C812097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0CC37C4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5843E29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516A36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645FC1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------------------------------------------------------------</w:t>
      </w:r>
    </w:p>
    <w:p w14:paraId="30BA2331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Export results</w:t>
      </w:r>
    </w:p>
    <w:p w14:paraId="6FE4CB7D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375F7F8F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AD623F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$Results |</w:t>
      </w:r>
    </w:p>
    <w:p w14:paraId="479EE7CC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Export-Csv `</w:t>
      </w:r>
    </w:p>
    <w:p w14:paraId="362F5FF1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-Path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2806A6E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NoTypeInformation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237FDB8C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-Encoding UTF8</w:t>
      </w:r>
    </w:p>
    <w:p w14:paraId="7B165EAD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3B045E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2344D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6F13E861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Summary</w:t>
      </w:r>
    </w:p>
    <w:p w14:paraId="69C6C500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09808345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38A19F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$Successful = @(</w:t>
      </w:r>
    </w:p>
    <w:p w14:paraId="719D0309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$Results |</w:t>
      </w:r>
    </w:p>
    <w:p w14:paraId="2F8A6BE7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Where-Object { $_.Status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"SUCCESS" }</w:t>
      </w:r>
    </w:p>
    <w:p w14:paraId="6C5A4BAA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).Count</w:t>
      </w:r>
    </w:p>
    <w:p w14:paraId="5F15B549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D8AD86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85DF1F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$Failed = @(</w:t>
      </w:r>
    </w:p>
    <w:p w14:paraId="5FCD8240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$Results |</w:t>
      </w:r>
    </w:p>
    <w:p w14:paraId="6A0AB0DB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Where-Object { $_.Status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"FAILED" }</w:t>
      </w:r>
    </w:p>
    <w:p w14:paraId="372FB91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).Count</w:t>
      </w:r>
    </w:p>
    <w:p w14:paraId="3CDBB684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F5AAA9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A104E4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46455D18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6E11396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"EXPORT COMPLETED"</w:t>
      </w:r>
    </w:p>
    <w:p w14:paraId="25D35260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370BE466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45E76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"Total    : $($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Databases.Count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)"</w:t>
      </w:r>
    </w:p>
    <w:p w14:paraId="3ACA7BA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"Success  : $Successful"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Green</w:t>
      </w:r>
    </w:p>
    <w:p w14:paraId="04F5D850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"Failed   : $Failed"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66781C19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DADD46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6F67995F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"Log file:"</w:t>
      </w:r>
    </w:p>
    <w:p w14:paraId="7473D4A2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LogFile</w:t>
      </w:r>
      <w:proofErr w:type="spellEnd"/>
    </w:p>
    <w:p w14:paraId="1AB14643" w14:textId="77777777" w:rsidR="00550ECA" w:rsidRPr="00EE35B0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E1321D" w14:textId="77777777" w:rsidR="00550ECA" w:rsidRDefault="00550ECA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700E6299" w14:textId="77777777" w:rsidR="006C6C2C" w:rsidRDefault="006C6C2C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47731F" w14:textId="77777777" w:rsidR="006C6C2C" w:rsidRPr="00EE35B0" w:rsidRDefault="006C6C2C" w:rsidP="00550ECA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2F6FFE" w14:textId="77777777" w:rsidR="00550ECA" w:rsidRDefault="00550ECA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DE76DB" w14:textId="77777777" w:rsidR="007B3FB2" w:rsidRDefault="007B3FB2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8DE5E1" w14:textId="77777777" w:rsidR="007B3FB2" w:rsidRDefault="007B3FB2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360EA6" w14:textId="230E6C29" w:rsidR="007B3FB2" w:rsidRDefault="00F95C3B" w:rsidP="00F95C3B">
      <w:pPr>
        <w:shd w:val="clear" w:color="auto" w:fill="00B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 workings 2</w:t>
      </w:r>
    </w:p>
    <w:p w14:paraId="7AE5473C" w14:textId="77777777" w:rsidR="007B3FB2" w:rsidRDefault="007B3FB2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61EB70" w14:textId="77777777" w:rsidR="007B3FB2" w:rsidRDefault="007B3FB2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5F7233" w14:textId="0AD182A1" w:rsidR="007B3FB2" w:rsidRDefault="00F04DA8" w:rsidP="002F3D9D">
      <w:pPr>
        <w:shd w:val="clear" w:color="auto" w:fill="00B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4D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C:\SQLDevOps\01-Extract-Databases.ps1</w:t>
      </w:r>
    </w:p>
    <w:p w14:paraId="1117D7D5" w14:textId="77777777" w:rsidR="00F04DA8" w:rsidRDefault="00F04DA8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41CC60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674A41B5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01 - SQL Server Database Extraction</w:t>
      </w:r>
    </w:p>
    <w:p w14:paraId="26C7BDDB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SQL Server -&gt; SQL Database Project Source</w:t>
      </w:r>
    </w:p>
    <w:p w14:paraId="57CB531F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2E40C0ED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3616D3" w14:textId="55C2F41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$Server = "</w:t>
      </w:r>
      <w:r w:rsidR="009A7A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10.50.0.4</w:t>
      </w: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07163E26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5AF2B2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"C:\SQLDevOps"</w:t>
      </w:r>
    </w:p>
    <w:p w14:paraId="6B1D8E06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DE63A7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DatabaseListFile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\Databases.txt"</w:t>
      </w:r>
    </w:p>
    <w:p w14:paraId="59A1F806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B4EFC6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LogFile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\ExtractionLog.csv"</w:t>
      </w:r>
    </w:p>
    <w:p w14:paraId="795F407D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39F924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17AC2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6C331D7E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Create root folder</w:t>
      </w:r>
    </w:p>
    <w:p w14:paraId="7FFF4AC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7FE3C22C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9D201F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New-Item `</w:t>
      </w:r>
    </w:p>
    <w:p w14:paraId="29E63522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-ItemType Directory `</w:t>
      </w:r>
    </w:p>
    <w:p w14:paraId="7F911417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-Path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7BBCC624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-Force | Out-Null</w:t>
      </w:r>
    </w:p>
    <w:p w14:paraId="140A42CD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B15F5A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A3F854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687A9949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Check database list</w:t>
      </w:r>
    </w:p>
    <w:p w14:paraId="42577F94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31C6267C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BF3519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(-not (Test-Path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DatabaseListFile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{</w:t>
      </w:r>
    </w:p>
    <w:p w14:paraId="5764AF96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B0ED7A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"Database list not found:" -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3A932EF2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DatabaseListFile</w:t>
      </w:r>
      <w:proofErr w:type="spellEnd"/>
    </w:p>
    <w:p w14:paraId="3B7CDAA6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DCD8E3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exit 1</w:t>
      </w:r>
    </w:p>
    <w:p w14:paraId="16795A5A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88BF906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DD3C36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5BC614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71CA944D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Read database names</w:t>
      </w:r>
    </w:p>
    <w:p w14:paraId="03A8402B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68B25E34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D4CDA7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$Databases = Get-Content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DatabaseListFile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</w:t>
      </w:r>
    </w:p>
    <w:p w14:paraId="07E2549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Where-Object {</w:t>
      </w:r>
    </w:p>
    <w:p w14:paraId="10D2EA70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$_.Trim() -ne "" -and</w:t>
      </w:r>
    </w:p>
    <w:p w14:paraId="0678812A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-not $_.Trim().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StartsWith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("#")</w:t>
      </w:r>
    </w:p>
    <w:p w14:paraId="57FFDDC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DEB297B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A30A89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D7DBBF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12160E26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73298086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"SQL DATABASE EXTRACTION"</w:t>
      </w:r>
    </w:p>
    <w:p w14:paraId="1A3481C7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6B6374C0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"Server      : $Server"</w:t>
      </w:r>
    </w:p>
    <w:p w14:paraId="6182D233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"Databases   : $($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Databases.Count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)"</w:t>
      </w:r>
    </w:p>
    <w:p w14:paraId="72C6D075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"Output      :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503801DA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0FABF106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524A2B13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636514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295654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5EE1B8D8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Credential</w:t>
      </w:r>
    </w:p>
    <w:p w14:paraId="147D2FA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199025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FA9434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$Credential = Get-Credential</w:t>
      </w:r>
    </w:p>
    <w:p w14:paraId="791439E5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FE1070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SqlUser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Credential.UserName</w:t>
      </w:r>
      <w:proofErr w:type="spellEnd"/>
    </w:p>
    <w:p w14:paraId="08C9511D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397065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SqlPassword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6C99A8A2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Credential.GetNetworkCredential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().Password</w:t>
      </w:r>
    </w:p>
    <w:p w14:paraId="5DE735CD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07E97E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954F74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------------------------------------------------------------</w:t>
      </w:r>
    </w:p>
    <w:p w14:paraId="3715F653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Result collection</w:t>
      </w:r>
    </w:p>
    <w:p w14:paraId="6097984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32B8E81B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AD1C43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$Results = @()</w:t>
      </w:r>
    </w:p>
    <w:p w14:paraId="5E2228FB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8AFBB9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E7E08A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679E0365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Process each database</w:t>
      </w:r>
    </w:p>
    <w:p w14:paraId="33F51DDF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5D87C83B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195F9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foreach ($Database in $Databases) {</w:t>
      </w:r>
    </w:p>
    <w:p w14:paraId="1174193E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F911A7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$Database =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Database.Trim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726FB00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7805D8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""</w:t>
      </w:r>
    </w:p>
    <w:p w14:paraId="4084F6F3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"============================================"</w:t>
      </w:r>
    </w:p>
    <w:p w14:paraId="4802AD0E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"Processing: $Database"</w:t>
      </w:r>
    </w:p>
    <w:p w14:paraId="29B5D7B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"============================================"</w:t>
      </w:r>
    </w:p>
    <w:p w14:paraId="40206077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2193CA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2F8F10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Join-Path `</w:t>
      </w:r>
    </w:p>
    <w:p w14:paraId="0F903B1F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2B38D3BA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$Database</w:t>
      </w:r>
    </w:p>
    <w:p w14:paraId="3E1F5AA4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E517C6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CDEABD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--------------------------------------------------------</w:t>
      </w:r>
    </w:p>
    <w:p w14:paraId="74B30609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Create database folder</w:t>
      </w:r>
    </w:p>
    <w:p w14:paraId="12FB7C03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--------------------------------------------------------</w:t>
      </w:r>
    </w:p>
    <w:p w14:paraId="54D1329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8DB658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New-Item `</w:t>
      </w:r>
    </w:p>
    <w:p w14:paraId="6F994DB8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-ItemType Directory `</w:t>
      </w:r>
    </w:p>
    <w:p w14:paraId="6747808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-Path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3D19CE06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-Force | Out-Null</w:t>
      </w:r>
    </w:p>
    <w:p w14:paraId="22018B02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3E8280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2139DF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Join-Path `</w:t>
      </w:r>
    </w:p>
    <w:p w14:paraId="3AB603E4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73C02089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Database.dacpac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CAD1863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8D681B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DF9AFD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Get-Date</w:t>
      </w:r>
    </w:p>
    <w:p w14:paraId="5B49CB2D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04736F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CD4D5A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{</w:t>
      </w:r>
    </w:p>
    <w:p w14:paraId="311D6258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528C2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2CD6B6BD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Connection string</w:t>
      </w:r>
    </w:p>
    <w:p w14:paraId="442D47F4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182E2692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8A7B17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ConnectionString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04A10936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"Server=$Server;" +</w:t>
      </w:r>
    </w:p>
    <w:p w14:paraId="30EB06A7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"Database=$Database;" +</w:t>
      </w:r>
    </w:p>
    <w:p w14:paraId="436B0AB0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"User ID=$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SqlUser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;" +</w:t>
      </w:r>
    </w:p>
    <w:p w14:paraId="7C85C97E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"Password=$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SqlPassword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;" +</w:t>
      </w:r>
    </w:p>
    <w:p w14:paraId="338FD285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"Encrypt=True;" +</w:t>
      </w:r>
    </w:p>
    <w:p w14:paraId="2F8C19F3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TrustServerCertificate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=True"</w:t>
      </w:r>
    </w:p>
    <w:p w14:paraId="2CCC4CC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A95AE9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116B78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1754B7BC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Extract database</w:t>
      </w:r>
    </w:p>
    <w:p w14:paraId="2819524F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# ----------------------------------------------------</w:t>
      </w:r>
    </w:p>
    <w:p w14:paraId="6E775E36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6642B0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"Extracting database schema..." `</w:t>
      </w:r>
    </w:p>
    <w:p w14:paraId="12194A8F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Cyan</w:t>
      </w:r>
    </w:p>
    <w:p w14:paraId="6F4E03B9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F1BDC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095E2B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&amp; 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716E7547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Action:Extract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359626F2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SourceConnectionString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ConnectionString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C60D905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A727D1F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p:ExtractTarget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SchemaObjectType</w:t>
      </w:r>
      <w:proofErr w:type="spellEnd"/>
    </w:p>
    <w:p w14:paraId="6536BBBE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CD4BAD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DD1C05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($LASTEXITCODE -ne 0) {</w:t>
      </w:r>
    </w:p>
    <w:p w14:paraId="1A889C26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DB175B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throw `</w:t>
      </w:r>
    </w:p>
    <w:p w14:paraId="411BB55B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extraction failed. Exit code: $LASTEXITCODE"</w:t>
      </w:r>
    </w:p>
    <w:p w14:paraId="5F093FD8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0E32EDE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89B59E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09465E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5ADD4C9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Success</w:t>
      </w:r>
    </w:p>
    <w:p w14:paraId="76CF32A6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05D6F5E8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A47277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EndTime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Get-Date</w:t>
      </w:r>
    </w:p>
    <w:p w14:paraId="19C80704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C1D86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$Duration =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EndTime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</w:p>
    <w:p w14:paraId="0C96D65C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AA4817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9C4477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""</w:t>
      </w:r>
    </w:p>
    <w:p w14:paraId="21FB6638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"SUCCESS: $Database" `</w:t>
      </w:r>
    </w:p>
    <w:p w14:paraId="448D35C7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Green</w:t>
      </w:r>
    </w:p>
    <w:p w14:paraId="7854FF69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D76377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0FC40B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$Results += [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PSCustomObject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]@{</w:t>
      </w:r>
    </w:p>
    <w:p w14:paraId="38E09E8E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2F8F25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Database = $Database</w:t>
      </w:r>
    </w:p>
    <w:p w14:paraId="679344F2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Status   = "SUCCESS"</w:t>
      </w:r>
    </w:p>
    <w:p w14:paraId="17C8F532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Duration =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Duration.ToString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3734D9E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Folder   =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</w:p>
    <w:p w14:paraId="497560B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Error    = ""</w:t>
      </w:r>
    </w:p>
    <w:p w14:paraId="370B4C47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7A21CD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36F7F6E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785D26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F9A71DE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catch {</w:t>
      </w:r>
    </w:p>
    <w:p w14:paraId="230F1D2E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DF24C9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""</w:t>
      </w:r>
    </w:p>
    <w:p w14:paraId="2C92F9E7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"FAILED: $Database" `</w:t>
      </w:r>
    </w:p>
    <w:p w14:paraId="1D89E65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4E556B45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011899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$_.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Exception.Message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4B1979F3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2B684D59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6C22A7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7A39E8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$Results += [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PSCustomObject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]@{</w:t>
      </w:r>
    </w:p>
    <w:p w14:paraId="120C5FF0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C927D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Database = $Database</w:t>
      </w:r>
    </w:p>
    <w:p w14:paraId="63096E84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Status   = "FAILED"</w:t>
      </w:r>
    </w:p>
    <w:p w14:paraId="7BE1A5E0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Duration = ""</w:t>
      </w:r>
    </w:p>
    <w:p w14:paraId="1AA5801B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Folder   =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</w:p>
    <w:p w14:paraId="5A305DDB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Error    = $_.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Exception.Message</w:t>
      </w:r>
      <w:proofErr w:type="spellEnd"/>
    </w:p>
    <w:p w14:paraId="0C8D706E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1EE595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15A52C2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12596D9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A18C96A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F3C564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E87E06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073766DA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Export extraction results</w:t>
      </w:r>
    </w:p>
    <w:p w14:paraId="73717549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62AD6548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136D6C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$Results |</w:t>
      </w:r>
    </w:p>
    <w:p w14:paraId="5159A226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Export-Csv `</w:t>
      </w:r>
    </w:p>
    <w:p w14:paraId="76AE647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-Path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LogFile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1B503EAF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NoTypeInformation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70818E52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-Encoding UTF8</w:t>
      </w:r>
    </w:p>
    <w:p w14:paraId="353DDC52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3A0B6F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D56C67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78AC8567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Summary</w:t>
      </w:r>
    </w:p>
    <w:p w14:paraId="0D86C665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0675BB7B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A6064B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$Successful = @(</w:t>
      </w:r>
    </w:p>
    <w:p w14:paraId="154C5652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$Results |</w:t>
      </w:r>
    </w:p>
    <w:p w14:paraId="2C9850FF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Where-Object { $_.Status -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"SUCCESS" }</w:t>
      </w:r>
    </w:p>
    <w:p w14:paraId="6A680BDE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).Count</w:t>
      </w:r>
    </w:p>
    <w:p w14:paraId="349C3D8F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F25EBA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290639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$Failed = @(</w:t>
      </w:r>
    </w:p>
    <w:p w14:paraId="01E08DD4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$Results |</w:t>
      </w:r>
    </w:p>
    <w:p w14:paraId="1EADBEAE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Where-Object { $_.Status -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"FAILED" }</w:t>
      </w:r>
    </w:p>
    <w:p w14:paraId="0A78E9B1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).Count</w:t>
      </w:r>
    </w:p>
    <w:p w14:paraId="5BA9D290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FFBF0C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50F5F2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2EF7FC70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7A9C1F03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"EXTRACTION COMPLETED"</w:t>
      </w:r>
    </w:p>
    <w:p w14:paraId="525EBD7C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17982095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26A223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"Total    : $($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Databases.Count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)"</w:t>
      </w:r>
    </w:p>
    <w:p w14:paraId="5F26E06B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"Success  : $Successful" -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Green</w:t>
      </w:r>
    </w:p>
    <w:p w14:paraId="717C628D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"Failed   : $Failed" -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4BDDBAD3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551762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1F6EBF34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"Log file:"</w:t>
      </w:r>
    </w:p>
    <w:p w14:paraId="76A9F4FF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$</w:t>
      </w:r>
      <w:proofErr w:type="spellStart"/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LogFile</w:t>
      </w:r>
      <w:proofErr w:type="spellEnd"/>
    </w:p>
    <w:p w14:paraId="7128C2EF" w14:textId="77777777" w:rsidR="00321AE0" w:rsidRPr="00321AE0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1055CD" w14:textId="43CB4508" w:rsidR="007B3FB2" w:rsidRDefault="00321AE0" w:rsidP="009A7A64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1A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00A756B4" w14:textId="77777777" w:rsidR="007B3FB2" w:rsidRDefault="007B3FB2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D68663" w14:textId="77777777" w:rsidR="00F04DA8" w:rsidRDefault="00F04DA8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C330DD" w14:textId="77777777" w:rsidR="00F04DA8" w:rsidRDefault="00F04DA8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51E9D7" w14:textId="11DE84AE" w:rsidR="00F04DA8" w:rsidRDefault="002F3D9D" w:rsidP="002F3D9D">
      <w:pPr>
        <w:shd w:val="clear" w:color="auto" w:fill="00B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C:\SQLDevOps\02-Build-SQLProjects.ps1</w:t>
      </w:r>
    </w:p>
    <w:p w14:paraId="565B00AD" w14:textId="77777777" w:rsidR="00F04DA8" w:rsidRDefault="00F04DA8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EB0504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6D2C681B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02 - Build SQL Database Projects</w:t>
      </w:r>
    </w:p>
    <w:p w14:paraId="5BA2C519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0E704280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B3E9FE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"C:\SQLDevOps"</w:t>
      </w:r>
    </w:p>
    <w:p w14:paraId="28245F4F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692FB8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BuildLogFile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\BuildLog.csv"</w:t>
      </w:r>
    </w:p>
    <w:p w14:paraId="5C586D66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69CDCD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0912F4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1429008C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0406AF8A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"SQL DATABASE PROJECT BUILD"</w:t>
      </w:r>
    </w:p>
    <w:p w14:paraId="0F88E8D9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12598AA7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"Root Folder : 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1028D687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09BAB2D1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5A6AB120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19F11D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43D33B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50B5547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Find all SQL projects</w:t>
      </w:r>
    </w:p>
    <w:p w14:paraId="3ED34C46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4B21FE35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221CDB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$Projects = Get-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ChildItem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21B9E317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-Path 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7349A1A0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-Filter "*.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sqlproj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`</w:t>
      </w:r>
    </w:p>
    <w:p w14:paraId="6ACA60C6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-Recurse</w:t>
      </w:r>
    </w:p>
    <w:p w14:paraId="70EF6A43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CC808E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6C96EF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Projects.Count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0) {</w:t>
      </w:r>
    </w:p>
    <w:p w14:paraId="63E73660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1DDBC4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""</w:t>
      </w:r>
    </w:p>
    <w:p w14:paraId="6C84AE57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"No SQL projects found." `</w:t>
      </w:r>
    </w:p>
    <w:p w14:paraId="39212C07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48A2DC16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E22623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exit 1</w:t>
      </w:r>
    </w:p>
    <w:p w14:paraId="40DDE701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BF3E67C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DDE3B5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758D97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"Projects found: $($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Projects.Count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)"</w:t>
      </w:r>
    </w:p>
    <w:p w14:paraId="6DC5B6FD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5509FFA5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A140F8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4656BD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497A792F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Results</w:t>
      </w:r>
    </w:p>
    <w:p w14:paraId="7A87E8E5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4AFE9DD0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F921E3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$Results = @()</w:t>
      </w:r>
    </w:p>
    <w:p w14:paraId="0495B578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5F7250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B17055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682F3DB9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Build each project</w:t>
      </w:r>
    </w:p>
    <w:p w14:paraId="775FE208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346F4877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3BC4F0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foreach ($Project in $Projects) {</w:t>
      </w:r>
    </w:p>
    <w:p w14:paraId="0BFEFE83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769A77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$Database = 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Project.BaseName</w:t>
      </w:r>
      <w:proofErr w:type="spellEnd"/>
    </w:p>
    <w:p w14:paraId="7110ADE1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EB8B19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ProjectPath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Project.FullName</w:t>
      </w:r>
      <w:proofErr w:type="spellEnd"/>
    </w:p>
    <w:p w14:paraId="12440963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28E37F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""</w:t>
      </w:r>
    </w:p>
    <w:p w14:paraId="56AC5262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"============================================"</w:t>
      </w:r>
    </w:p>
    <w:p w14:paraId="2BE14BE0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"Building: $Database"</w:t>
      </w:r>
    </w:p>
    <w:p w14:paraId="7D2894C8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"============================================"</w:t>
      </w:r>
    </w:p>
    <w:p w14:paraId="18E0B6A4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CB8053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06ECAF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Get-Date</w:t>
      </w:r>
    </w:p>
    <w:p w14:paraId="4DB2CB37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2AEE6C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097F3A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{</w:t>
      </w:r>
    </w:p>
    <w:p w14:paraId="40628D51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D42D93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"Project:"</w:t>
      </w:r>
    </w:p>
    <w:p w14:paraId="29E52F61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ProjectPath</w:t>
      </w:r>
      <w:proofErr w:type="spellEnd"/>
    </w:p>
    <w:p w14:paraId="585760F2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2F1369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""</w:t>
      </w:r>
    </w:p>
    <w:p w14:paraId="48086169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"Running dotnet build..." `</w:t>
      </w:r>
    </w:p>
    <w:p w14:paraId="048DD0D1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Cyan</w:t>
      </w:r>
    </w:p>
    <w:p w14:paraId="4F9082F8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FD41E7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D624A5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dotnet build `</w:t>
      </w:r>
    </w:p>
    <w:p w14:paraId="25488CCF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ProjectPath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6B4EA3E2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--configuration Release</w:t>
      </w:r>
    </w:p>
    <w:p w14:paraId="42F20844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33F996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FAC404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($LASTEXITCODE -ne 0) {</w:t>
      </w:r>
    </w:p>
    <w:p w14:paraId="2D3E7CBC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440360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throw `</w:t>
      </w:r>
    </w:p>
    <w:p w14:paraId="394253DD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"Build failed. Exit code: $LASTEXITCODE"</w:t>
      </w:r>
    </w:p>
    <w:p w14:paraId="409824E5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7CC3657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4D7694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CAF6D7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EndTime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Get-Date</w:t>
      </w:r>
    </w:p>
    <w:p w14:paraId="036C5F3D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8E656C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$Duration = 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EndTime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</w:p>
    <w:p w14:paraId="44D5DE44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BC9E42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1035B9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""</w:t>
      </w:r>
    </w:p>
    <w:p w14:paraId="7EE9DBAF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"BUILD SUCCESS: $Database" `</w:t>
      </w:r>
    </w:p>
    <w:p w14:paraId="6C9DD4EA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Green</w:t>
      </w:r>
    </w:p>
    <w:p w14:paraId="7DFDF716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FCFE5B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B6AA2D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$Results += [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PSCustomObject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]@{</w:t>
      </w:r>
    </w:p>
    <w:p w14:paraId="10AB2DE8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0CE18B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Database = $Database</w:t>
      </w:r>
    </w:p>
    <w:p w14:paraId="1335572F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Status   = "SUCCESS"</w:t>
      </w:r>
    </w:p>
    <w:p w14:paraId="005E56B5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Duration = 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Duration.ToString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E310CCF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Project  = 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ProjectPath</w:t>
      </w:r>
      <w:proofErr w:type="spellEnd"/>
    </w:p>
    <w:p w14:paraId="7AC53DBC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Error    = ""</w:t>
      </w:r>
    </w:p>
    <w:p w14:paraId="7BDE4A08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CB151C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EF5A4EC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C4ABBA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3FCEF0A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catch {</w:t>
      </w:r>
    </w:p>
    <w:p w14:paraId="396B1EC3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87E74B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""</w:t>
      </w:r>
    </w:p>
    <w:p w14:paraId="41C11AE3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"BUILD FAILED: $Database" `</w:t>
      </w:r>
    </w:p>
    <w:p w14:paraId="28314CDC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065E57F6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612925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$_.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Exception.Message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667453CB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17BF8D8E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A64F43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3B8C8A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$Results += [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PSCustomObject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]@{</w:t>
      </w:r>
    </w:p>
    <w:p w14:paraId="0C8B63C0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7E7984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Database = $Database</w:t>
      </w:r>
    </w:p>
    <w:p w14:paraId="4108A2B5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Status   = "FAILED"</w:t>
      </w:r>
    </w:p>
    <w:p w14:paraId="0356C6DC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Duration = ""</w:t>
      </w:r>
    </w:p>
    <w:p w14:paraId="331795E1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Project  = 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ProjectPath</w:t>
      </w:r>
      <w:proofErr w:type="spellEnd"/>
    </w:p>
    <w:p w14:paraId="2ADD95CE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Error    = $_.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Exception.Message</w:t>
      </w:r>
      <w:proofErr w:type="spellEnd"/>
    </w:p>
    <w:p w14:paraId="11C8DB1A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8A3110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D890AA2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}</w:t>
      </w:r>
    </w:p>
    <w:p w14:paraId="5D6997D5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6F29BF3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557D64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B81D13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68404122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Export build results</w:t>
      </w:r>
    </w:p>
    <w:p w14:paraId="040FB063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68EE832E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2B64EA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$Results |</w:t>
      </w:r>
    </w:p>
    <w:p w14:paraId="18CB1963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Export-Csv `</w:t>
      </w:r>
    </w:p>
    <w:p w14:paraId="42999D2B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-Path 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BuildLogFile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1A2F48EC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NoTypeInformation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230D5875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-Encoding UTF8</w:t>
      </w:r>
    </w:p>
    <w:p w14:paraId="5207485C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6FD2AD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F22E35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DE38EBB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Summary</w:t>
      </w:r>
    </w:p>
    <w:p w14:paraId="0DE76FDB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02BAE8D3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8285F9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$Successful = @(</w:t>
      </w:r>
    </w:p>
    <w:p w14:paraId="455A7873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$Results |</w:t>
      </w:r>
    </w:p>
    <w:p w14:paraId="3ACBC033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Where-Object { $_.Status -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"SUCCESS" }</w:t>
      </w:r>
    </w:p>
    <w:p w14:paraId="35993800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).Count</w:t>
      </w:r>
    </w:p>
    <w:p w14:paraId="520618D0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F2C1F9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084233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$Failed = @(</w:t>
      </w:r>
    </w:p>
    <w:p w14:paraId="21E08914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$Results |</w:t>
      </w:r>
    </w:p>
    <w:p w14:paraId="3DF782FB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Where-Object { $_.Status -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"FAILED" }</w:t>
      </w:r>
    </w:p>
    <w:p w14:paraId="5B68B24C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).Count</w:t>
      </w:r>
    </w:p>
    <w:p w14:paraId="5A8CE2A7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E000B9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88B42A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04748BE0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0626B0F9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"BUILD COMPLETED"</w:t>
      </w:r>
    </w:p>
    <w:p w14:paraId="155FF476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1D320898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806BC3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"Total    : $($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Projects.Count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)"</w:t>
      </w:r>
    </w:p>
    <w:p w14:paraId="10B2E8B1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"Success  : $Successful" -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Green</w:t>
      </w:r>
    </w:p>
    <w:p w14:paraId="3A958167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"Failed   : $Failed" -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1492219D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204BAB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0303AB7A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"Build log:"</w:t>
      </w:r>
    </w:p>
    <w:p w14:paraId="3ED61E51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$</w:t>
      </w:r>
      <w:proofErr w:type="spellStart"/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BuildLogFile</w:t>
      </w:r>
      <w:proofErr w:type="spellEnd"/>
    </w:p>
    <w:p w14:paraId="3755EFB5" w14:textId="77777777" w:rsidR="002F3D9D" w:rsidRPr="002F3D9D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75AFB4" w14:textId="76D9BAE8" w:rsidR="00F04DA8" w:rsidRDefault="002F3D9D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3D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6CF838C2" w14:textId="77777777" w:rsidR="00F04DA8" w:rsidRDefault="00F04DA8" w:rsidP="005D5A7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3B564A" w14:textId="77777777" w:rsidR="00F04DA8" w:rsidRDefault="00F04DA8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9028E1" w14:textId="77777777" w:rsidR="007B3FB2" w:rsidRPr="00EE35B0" w:rsidRDefault="007B3FB2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B6018E" w14:textId="77777777" w:rsidR="00EE35B0" w:rsidRPr="00EE35B0" w:rsidRDefault="00EE35B0" w:rsidP="00EE35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DBF545">
          <v:rect id="_x0000_i1064" style="width:0;height:1.5pt" o:hralign="center" o:hrstd="t" o:hr="t" fillcolor="#a0a0a0" stroked="f"/>
        </w:pict>
      </w:r>
    </w:p>
    <w:p w14:paraId="6C664E78" w14:textId="77777777" w:rsidR="00EE35B0" w:rsidRPr="00EE35B0" w:rsidRDefault="00EE35B0" w:rsidP="00EE35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Important: don't hard-code the password</w:t>
      </w:r>
    </w:p>
    <w:p w14:paraId="2BDD400A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example above contains:</w:t>
      </w:r>
    </w:p>
    <w:p w14:paraId="61EE8F94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Password=&lt;PASSWORD&gt;</w:t>
      </w:r>
    </w:p>
    <w:p w14:paraId="180719B4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 would </w:t>
      </w:r>
      <w:r w:rsidRPr="00EE35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that in your real script.</w:t>
      </w:r>
    </w:p>
    <w:p w14:paraId="6371C84F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Instead, prompt for credentials once:</w:t>
      </w:r>
    </w:p>
    <w:p w14:paraId="1F1E683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$Credential = Get-Credential</w:t>
      </w:r>
    </w:p>
    <w:p w14:paraId="6C903CC6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construct the connection string using the supplied credentials.</w:t>
      </w:r>
    </w:p>
    <w:p w14:paraId="7478665F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However,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its own authentication options, and for automation I would recommend using a </w:t>
      </w:r>
      <w:r w:rsidRPr="00EE35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connection/secret mechanism</w:t>
      </w: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rather than putting the password into the script.</w:t>
      </w:r>
    </w:p>
    <w:p w14:paraId="49FC40D3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 quick migration/extraction test, you can use:</w:t>
      </w:r>
    </w:p>
    <w:p w14:paraId="6D4FB14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$Credential = Get-Credential</w:t>
      </w:r>
    </w:p>
    <w:p w14:paraId="255197DD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then use the credential to build the connection string.</w:t>
      </w:r>
    </w:p>
    <w:p w14:paraId="463BB873" w14:textId="77777777" w:rsidR="00EE35B0" w:rsidRPr="00EE35B0" w:rsidRDefault="00EE35B0" w:rsidP="00EE35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5D4D8D">
          <v:rect id="_x0000_i1065" style="width:0;height:1.5pt" o:hralign="center" o:hrstd="t" o:hr="t" fillcolor="#a0a0a0" stroked="f"/>
        </w:pict>
      </w:r>
    </w:p>
    <w:p w14:paraId="7C1FF255" w14:textId="77777777" w:rsidR="00EE35B0" w:rsidRPr="00EE35B0" w:rsidRDefault="00EE35B0" w:rsidP="00EE35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Better version using a credential prompt</w:t>
      </w:r>
    </w:p>
    <w:p w14:paraId="70A0AFEC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the beginning of the script:</w:t>
      </w:r>
    </w:p>
    <w:p w14:paraId="5F89D31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$Credential = Get-Credential</w:t>
      </w:r>
    </w:p>
    <w:p w14:paraId="4574EC68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inside the loop:</w:t>
      </w:r>
    </w:p>
    <w:p w14:paraId="319E28B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ConnectionString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1B8C297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"Server=$Server;" +</w:t>
      </w:r>
    </w:p>
    <w:p w14:paraId="6B200DF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"Database=$Database;" +</w:t>
      </w:r>
    </w:p>
    <w:p w14:paraId="47C515C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"User ID=$($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Credential.UserName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);" +</w:t>
      </w:r>
    </w:p>
    <w:p w14:paraId="6EE2153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"Password=$($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Credential.GetNetworkCredential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().Password);" +</w:t>
      </w:r>
    </w:p>
    <w:p w14:paraId="7253C9B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"Encrypt=True;" +</w:t>
      </w:r>
    </w:p>
    <w:p w14:paraId="136E9EA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TrustServerCertificate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=True"</w:t>
      </w:r>
    </w:p>
    <w:p w14:paraId="15C8CABA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enter the SQL credentials </w:t>
      </w:r>
      <w:r w:rsidRPr="00EE35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once</w:t>
      </w: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16108B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10858F9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</w:t>
      </w:r>
    </w:p>
    <w:p w14:paraId="6EE19D2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sqluser</w:t>
      </w:r>
      <w:proofErr w:type="spellEnd"/>
    </w:p>
    <w:p w14:paraId="60575F4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EDF1FE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Password:</w:t>
      </w:r>
    </w:p>
    <w:p w14:paraId="4D696BA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************</w:t>
      </w:r>
    </w:p>
    <w:p w14:paraId="605398FE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the script processes all 25 databases.</w:t>
      </w:r>
    </w:p>
    <w:p w14:paraId="02213260" w14:textId="77777777" w:rsidR="00EE35B0" w:rsidRPr="00EE35B0" w:rsidRDefault="00EE35B0" w:rsidP="00EE35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751EB3">
          <v:rect id="_x0000_i1066" style="width:0;height:1.5pt" o:hralign="center" o:hrstd="t" o:hr="t" fillcolor="#a0a0a0" stroked="f"/>
        </w:pict>
      </w:r>
    </w:p>
    <w:p w14:paraId="4E964825" w14:textId="77777777" w:rsidR="00EE35B0" w:rsidRPr="00EE35B0" w:rsidRDefault="00EE35B0" w:rsidP="00EE35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Execute the script</w:t>
      </w:r>
    </w:p>
    <w:p w14:paraId="765A80EB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Open PowerShell:</w:t>
      </w:r>
    </w:p>
    <w:p w14:paraId="0910A12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"C:\SQLDevOps"</w:t>
      </w:r>
    </w:p>
    <w:p w14:paraId="5E03DABE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required:</w:t>
      </w:r>
    </w:p>
    <w:p w14:paraId="54EB88F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6AF2FCD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-Scope Process `</w:t>
      </w:r>
    </w:p>
    <w:p w14:paraId="06DAC76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Bypass</w:t>
      </w:r>
    </w:p>
    <w:p w14:paraId="121FB712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65BEF76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.\Export-AllDatabases.ps1</w:t>
      </w:r>
    </w:p>
    <w:p w14:paraId="6A26A174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You'll see:</w:t>
      </w:r>
    </w:p>
    <w:p w14:paraId="670CDA5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</w:t>
      </w:r>
    </w:p>
    <w:p w14:paraId="73206D4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DATABASE EXPORT</w:t>
      </w:r>
    </w:p>
    <w:p w14:paraId="3E0E2A4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</w:t>
      </w:r>
    </w:p>
    <w:p w14:paraId="40795AE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      : SQLVM01</w:t>
      </w:r>
    </w:p>
    <w:p w14:paraId="0AA06F9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Databases   : 25</w:t>
      </w:r>
    </w:p>
    <w:p w14:paraId="47E4AA8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      : C:\SQLDevOps</w:t>
      </w:r>
    </w:p>
    <w:p w14:paraId="2A6EADE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</w:t>
      </w:r>
    </w:p>
    <w:p w14:paraId="7312148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A9DC2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Processing: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6A6E9F4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Extracting database schema...</w:t>
      </w:r>
    </w:p>
    <w:p w14:paraId="30E03C1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Creating SQL project...</w:t>
      </w:r>
    </w:p>
    <w:p w14:paraId="256EBA3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Building SQL project...</w:t>
      </w:r>
    </w:p>
    <w:p w14:paraId="23E9B03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SUCCESS: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571ABDB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EE1AF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Processing: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FinanceDB</w:t>
      </w:r>
      <w:proofErr w:type="spellEnd"/>
    </w:p>
    <w:p w14:paraId="448D094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Extracting database schema...</w:t>
      </w:r>
    </w:p>
    <w:p w14:paraId="71AA1F04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Creating SQL project...</w:t>
      </w:r>
    </w:p>
    <w:p w14:paraId="2674D31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Building SQL project...</w:t>
      </w:r>
    </w:p>
    <w:p w14:paraId="6AD1FB54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SUCCESS: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FinanceDB</w:t>
      </w:r>
      <w:proofErr w:type="spellEnd"/>
    </w:p>
    <w:p w14:paraId="14A3C2A6" w14:textId="77777777" w:rsidR="00EE35B0" w:rsidRPr="00EE35B0" w:rsidRDefault="00EE35B0" w:rsidP="00EE35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2771E6">
          <v:rect id="_x0000_i1067" style="width:0;height:1.5pt" o:hralign="center" o:hrstd="t" o:hr="t" fillcolor="#a0a0a0" stroked="f"/>
        </w:pict>
      </w:r>
    </w:p>
    <w:p w14:paraId="696F1AF7" w14:textId="77777777" w:rsidR="00EE35B0" w:rsidRPr="00EE35B0" w:rsidRDefault="00EE35B0" w:rsidP="00EE35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One important correction to your original sequence</w:t>
      </w:r>
    </w:p>
    <w:p w14:paraId="666A6C91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currently have:</w:t>
      </w:r>
    </w:p>
    <w:p w14:paraId="1BD3D3A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Extract</w:t>
      </w:r>
    </w:p>
    <w:p w14:paraId="286BE43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E1E17E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dotnet new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sqlproj</w:t>
      </w:r>
      <w:proofErr w:type="spellEnd"/>
    </w:p>
    <w:p w14:paraId="738896B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A09FBF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dotnet build</w:t>
      </w:r>
    </w:p>
    <w:p w14:paraId="4C13E95A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 careful here.</w:t>
      </w:r>
    </w:p>
    <w:p w14:paraId="32EC0B7F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don't want to accidentally create an empty </w:t>
      </w: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sqlproj</w:t>
      </w:r>
      <w:proofErr w:type="spellEnd"/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doesn't include the extracted SQL objects.</w:t>
      </w:r>
    </w:p>
    <w:p w14:paraId="2481CCE6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ideal process is:</w:t>
      </w:r>
    </w:p>
    <w:p w14:paraId="229E4B2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Server</w:t>
      </w:r>
    </w:p>
    <w:p w14:paraId="2DB5E87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36A3FA24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4BC019E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 schema objects</w:t>
      </w:r>
    </w:p>
    <w:p w14:paraId="23AEC98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0375F74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5F9BC08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 project source files</w:t>
      </w:r>
    </w:p>
    <w:p w14:paraId="75359FD4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25418F5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5F24B1E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sqlproj</w:t>
      </w:r>
      <w:proofErr w:type="spellEnd"/>
    </w:p>
    <w:p w14:paraId="1DC8E43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3EE73BB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47EB98E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dotnet build</w:t>
      </w:r>
    </w:p>
    <w:p w14:paraId="3454B3B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307EAA34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06544E0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DACPAC</w:t>
      </w:r>
    </w:p>
    <w:p w14:paraId="6B415048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Depending on your exact </w:t>
      </w:r>
      <w:proofErr w:type="spellStart"/>
      <w:r w:rsidRPr="00EE35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SqlPackage</w:t>
      </w:r>
      <w:proofErr w:type="spellEnd"/>
      <w:r w:rsidRPr="00EE35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/</w:t>
      </w:r>
      <w:proofErr w:type="spellStart"/>
      <w:r w:rsidRPr="00EE35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DacFx</w:t>
      </w:r>
      <w:proofErr w:type="spellEnd"/>
      <w:r w:rsidRPr="00EE35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version</w:t>
      </w: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 supported extraction/project workflow can differ. </w:t>
      </w:r>
      <w:proofErr w:type="gramStart"/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 recommend testing with </w:t>
      </w:r>
      <w:r w:rsidRPr="00EE35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database first</w:t>
      </w: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running all 25.</w:t>
      </w:r>
    </w:p>
    <w:p w14:paraId="43B1C4C8" w14:textId="77777777" w:rsidR="00EE35B0" w:rsidRPr="00EE35B0" w:rsidRDefault="00EE35B0" w:rsidP="00EE35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49593A">
          <v:rect id="_x0000_i1068" style="width:0;height:1.5pt" o:hralign="center" o:hrstd="t" o:hr="t" fillcolor="#a0a0a0" stroked="f"/>
        </w:pict>
      </w:r>
    </w:p>
    <w:p w14:paraId="15D6F26B" w14:textId="77777777" w:rsidR="00EE35B0" w:rsidRPr="00EE35B0" w:rsidRDefault="00EE35B0" w:rsidP="00EE35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Even better for your migration</w:t>
      </w:r>
    </w:p>
    <w:p w14:paraId="721EAA77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Since you're moving to </w:t>
      </w:r>
      <w:r w:rsidRPr="00EE35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Azure SQL Managed Instance</w:t>
      </w: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 would make the automation produce this:</w:t>
      </w:r>
    </w:p>
    <w:p w14:paraId="1D7E8EE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C:\SQLDevOps</w:t>
      </w:r>
    </w:p>
    <w:p w14:paraId="1B3C9DD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F7F1E5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4ABC9B8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SalesDB.sqlproj</w:t>
      </w:r>
      <w:proofErr w:type="spellEnd"/>
    </w:p>
    <w:p w14:paraId="40A8018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Tables</w:t>
      </w:r>
    </w:p>
    <w:p w14:paraId="084F96A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Views</w:t>
      </w:r>
    </w:p>
    <w:p w14:paraId="70541D46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StoredProcedures</w:t>
      </w:r>
      <w:proofErr w:type="spellEnd"/>
    </w:p>
    <w:p w14:paraId="65F3E9A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Functions</w:t>
      </w:r>
    </w:p>
    <w:p w14:paraId="5956D892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bin</w:t>
      </w:r>
    </w:p>
    <w:p w14:paraId="73BF486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C48AE4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FinanceDB</w:t>
      </w:r>
      <w:proofErr w:type="spellEnd"/>
    </w:p>
    <w:p w14:paraId="5B53533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FinanceDB.sqlproj</w:t>
      </w:r>
      <w:proofErr w:type="spellEnd"/>
    </w:p>
    <w:p w14:paraId="26ACCC10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...</w:t>
      </w:r>
    </w:p>
    <w:p w14:paraId="4E1D3C2E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29A9DA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HRDB</w:t>
      </w:r>
    </w:p>
    <w:p w14:paraId="109F13E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...</w:t>
      </w:r>
    </w:p>
    <w:p w14:paraId="41CBE8B3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6AAFC0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...</w:t>
      </w:r>
    </w:p>
    <w:p w14:paraId="2894ADE8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AE06AAE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Databases.txt</w:t>
      </w:r>
    </w:p>
    <w:p w14:paraId="3E69876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MigrationLog.csv</w:t>
      </w:r>
    </w:p>
    <w:p w14:paraId="717C4D5C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48B0C58C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C:\SQLDevOps</w:t>
      </w:r>
    </w:p>
    <w:p w14:paraId="409760E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0A6D5DF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20BB146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Git</w:t>
      </w:r>
    </w:p>
    <w:p w14:paraId="440B031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75838337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514DD5B5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DevOps Repos</w:t>
      </w:r>
    </w:p>
    <w:p w14:paraId="320C5CFE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1F5846C1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189F22B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Pipeline</w:t>
      </w:r>
    </w:p>
    <w:p w14:paraId="2C03C70F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27F8589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7D6BD0BA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DACPAC</w:t>
      </w:r>
    </w:p>
    <w:p w14:paraId="2C336609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4ADE217D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46B7976B" w14:textId="77777777" w:rsidR="00EE35B0" w:rsidRPr="00EE35B0" w:rsidRDefault="00EE35B0" w:rsidP="00EE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SQL Managed Instance</w:t>
      </w:r>
    </w:p>
    <w:p w14:paraId="0C38CA00" w14:textId="77777777" w:rsidR="00EE35B0" w:rsidRPr="00EE35B0" w:rsidRDefault="00EE35B0" w:rsidP="00EE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 strongly recommend one more improvement</w:t>
      </w:r>
    </w:p>
    <w:p w14:paraId="79AA2B94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Before you run all 25, run the automation against </w:t>
      </w:r>
      <w:r w:rsidRPr="00EE35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database</w:t>
      </w: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such as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SalesDB</w:t>
      </w:r>
      <w:proofErr w:type="spellEnd"/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verify that the generated project contains the expected:</w:t>
      </w:r>
    </w:p>
    <w:p w14:paraId="1056B4D8" w14:textId="77777777" w:rsidR="00EE35B0" w:rsidRPr="00EE35B0" w:rsidRDefault="00EE35B0" w:rsidP="00EE35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Tables </w:t>
      </w:r>
    </w:p>
    <w:p w14:paraId="6964817B" w14:textId="77777777" w:rsidR="00EE35B0" w:rsidRPr="00EE35B0" w:rsidRDefault="00EE35B0" w:rsidP="00EE35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Views </w:t>
      </w:r>
    </w:p>
    <w:p w14:paraId="4FC842AB" w14:textId="77777777" w:rsidR="00EE35B0" w:rsidRPr="00EE35B0" w:rsidRDefault="00EE35B0" w:rsidP="00EE35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Stored procedures </w:t>
      </w:r>
    </w:p>
    <w:p w14:paraId="50B2850B" w14:textId="77777777" w:rsidR="00EE35B0" w:rsidRPr="00EE35B0" w:rsidRDefault="00EE35B0" w:rsidP="00EE35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Functions </w:t>
      </w:r>
    </w:p>
    <w:p w14:paraId="6BA6D88D" w14:textId="77777777" w:rsidR="00EE35B0" w:rsidRPr="00EE35B0" w:rsidRDefault="00EE35B0" w:rsidP="00EE35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Triggers </w:t>
      </w:r>
    </w:p>
    <w:p w14:paraId="7ACE8617" w14:textId="77777777" w:rsidR="00EE35B0" w:rsidRPr="00EE35B0" w:rsidRDefault="00EE35B0" w:rsidP="00EE35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 roles </w:t>
      </w:r>
    </w:p>
    <w:p w14:paraId="5FFB1DB5" w14:textId="77777777" w:rsidR="00EE35B0" w:rsidRPr="00EE35B0" w:rsidRDefault="00EE35B0" w:rsidP="00EE35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Synonyms </w:t>
      </w:r>
    </w:p>
    <w:p w14:paraId="3FAFA49C" w14:textId="77777777" w:rsidR="00EE35B0" w:rsidRPr="00EE35B0" w:rsidRDefault="00EE35B0" w:rsidP="00EE35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Other required objects </w:t>
      </w:r>
    </w:p>
    <w:p w14:paraId="504AD82D" w14:textId="77777777" w:rsidR="00EE35B0" w:rsidRPr="00EE35B0" w:rsidRDefault="00EE35B0" w:rsidP="00EE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Then we can make the script </w:t>
      </w:r>
      <w:r w:rsidRPr="00EE35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fully production-ready for all 25 databases</w:t>
      </w: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including </w:t>
      </w:r>
      <w:r w:rsidRPr="00EE35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parallel processing, detailed error logging, object counts, SQL Agent scripts, linked-server scripts, and an Excel/CSV migration readiness summary</w:t>
      </w:r>
      <w:r w:rsidRPr="00EE35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CBCD288" w14:textId="77777777" w:rsidR="00EE35B0" w:rsidRDefault="00EE35B0"/>
    <w:p w14:paraId="2EE6E882" w14:textId="77777777" w:rsidR="00EE35B0" w:rsidRDefault="00EE35B0"/>
    <w:sectPr w:rsidR="00EE3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164DF"/>
    <w:multiLevelType w:val="multilevel"/>
    <w:tmpl w:val="1F0E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355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CBA"/>
    <w:rsid w:val="00056D64"/>
    <w:rsid w:val="000B273F"/>
    <w:rsid w:val="000B59F2"/>
    <w:rsid w:val="000D14C1"/>
    <w:rsid w:val="000F6649"/>
    <w:rsid w:val="00180780"/>
    <w:rsid w:val="001875F4"/>
    <w:rsid w:val="00231ECE"/>
    <w:rsid w:val="002644C0"/>
    <w:rsid w:val="00297B40"/>
    <w:rsid w:val="002E1AC0"/>
    <w:rsid w:val="002F3D9D"/>
    <w:rsid w:val="00306C5E"/>
    <w:rsid w:val="00321AE0"/>
    <w:rsid w:val="00330A7A"/>
    <w:rsid w:val="0035054B"/>
    <w:rsid w:val="00354D0E"/>
    <w:rsid w:val="003E269F"/>
    <w:rsid w:val="004268D0"/>
    <w:rsid w:val="00447FC7"/>
    <w:rsid w:val="00470E62"/>
    <w:rsid w:val="0047204C"/>
    <w:rsid w:val="004824D2"/>
    <w:rsid w:val="00487B8A"/>
    <w:rsid w:val="004A45E1"/>
    <w:rsid w:val="004C320D"/>
    <w:rsid w:val="0052627C"/>
    <w:rsid w:val="00535C76"/>
    <w:rsid w:val="00550ECA"/>
    <w:rsid w:val="00587816"/>
    <w:rsid w:val="005C0B34"/>
    <w:rsid w:val="005D01C2"/>
    <w:rsid w:val="005D5A79"/>
    <w:rsid w:val="005E28A2"/>
    <w:rsid w:val="005E2A19"/>
    <w:rsid w:val="005F1D99"/>
    <w:rsid w:val="00604E45"/>
    <w:rsid w:val="00643755"/>
    <w:rsid w:val="00656768"/>
    <w:rsid w:val="00664160"/>
    <w:rsid w:val="006C6C2C"/>
    <w:rsid w:val="006F7C3D"/>
    <w:rsid w:val="00725AC3"/>
    <w:rsid w:val="00746EFD"/>
    <w:rsid w:val="007B3FB2"/>
    <w:rsid w:val="007E32AF"/>
    <w:rsid w:val="008C38F1"/>
    <w:rsid w:val="008D0799"/>
    <w:rsid w:val="008F4AF8"/>
    <w:rsid w:val="009247F7"/>
    <w:rsid w:val="009A6FF1"/>
    <w:rsid w:val="009A7A64"/>
    <w:rsid w:val="00A069BC"/>
    <w:rsid w:val="00AD36EB"/>
    <w:rsid w:val="00B05AA0"/>
    <w:rsid w:val="00B34CBA"/>
    <w:rsid w:val="00BE60B3"/>
    <w:rsid w:val="00C02BA8"/>
    <w:rsid w:val="00C2729C"/>
    <w:rsid w:val="00C54728"/>
    <w:rsid w:val="00C77C8C"/>
    <w:rsid w:val="00C8585F"/>
    <w:rsid w:val="00C95742"/>
    <w:rsid w:val="00CC2CB3"/>
    <w:rsid w:val="00CF4C2F"/>
    <w:rsid w:val="00D57B44"/>
    <w:rsid w:val="00D635B7"/>
    <w:rsid w:val="00DA70D8"/>
    <w:rsid w:val="00EA7CF3"/>
    <w:rsid w:val="00EB2950"/>
    <w:rsid w:val="00EE11F0"/>
    <w:rsid w:val="00EE35B0"/>
    <w:rsid w:val="00EE4CB2"/>
    <w:rsid w:val="00F04DA8"/>
    <w:rsid w:val="00F95C3B"/>
    <w:rsid w:val="00FC798C"/>
    <w:rsid w:val="00FD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1A6F3"/>
  <w15:chartTrackingRefBased/>
  <w15:docId w15:val="{8F633C58-69B0-4A89-B29F-3E302FD33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4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4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4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CBA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E35B0"/>
  </w:style>
  <w:style w:type="paragraph" w:customStyle="1" w:styleId="msonormal0">
    <w:name w:val="msonormal"/>
    <w:basedOn w:val="Normal"/>
    <w:rsid w:val="00EE35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EE35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E35B0"/>
    <w:rPr>
      <w:b/>
      <w:bCs/>
    </w:rPr>
  </w:style>
  <w:style w:type="character" w:customStyle="1" w:styleId="pdq2pgselectionanchor">
    <w:name w:val="pdq2pg_selectionanchor"/>
    <w:basedOn w:val="DefaultParagraphFont"/>
    <w:rsid w:val="00EE35B0"/>
  </w:style>
  <w:style w:type="paragraph" w:styleId="NormalWeb">
    <w:name w:val="Normal (Web)"/>
    <w:basedOn w:val="Normal"/>
    <w:uiPriority w:val="99"/>
    <w:semiHidden/>
    <w:unhideWhenUsed/>
    <w:rsid w:val="00EE35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35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5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5B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">
    <w:name w:val="ͼm"/>
    <w:basedOn w:val="DefaultParagraphFont"/>
    <w:rsid w:val="00EE35B0"/>
  </w:style>
  <w:style w:type="character" w:customStyle="1" w:styleId="g">
    <w:name w:val="ͼg"/>
    <w:basedOn w:val="DefaultParagraphFont"/>
    <w:rsid w:val="00EE35B0"/>
  </w:style>
  <w:style w:type="character" w:customStyle="1" w:styleId="e">
    <w:name w:val="ͼe"/>
    <w:basedOn w:val="DefaultParagraphFont"/>
    <w:rsid w:val="00EE35B0"/>
  </w:style>
  <w:style w:type="character" w:customStyle="1" w:styleId="k">
    <w:name w:val="ͼk"/>
    <w:basedOn w:val="DefaultParagraphFont"/>
    <w:rsid w:val="00EE35B0"/>
  </w:style>
  <w:style w:type="character" w:customStyle="1" w:styleId="l">
    <w:name w:val="ͼl"/>
    <w:basedOn w:val="DefaultParagraphFont"/>
    <w:rsid w:val="00EE35B0"/>
  </w:style>
  <w:style w:type="character" w:customStyle="1" w:styleId="j">
    <w:name w:val="ͼj"/>
    <w:basedOn w:val="DefaultParagraphFont"/>
    <w:rsid w:val="00EE3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6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0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2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00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93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06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0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29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14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352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89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07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575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929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34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0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48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65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12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73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57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269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738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560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699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206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11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8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4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38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96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59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6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202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789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82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828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925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403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5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95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6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4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87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76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062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151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421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60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163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241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27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6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93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9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0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75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397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927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879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780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733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733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5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13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39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78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43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6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19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20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673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81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096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860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554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439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2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1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9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26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90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41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81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96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41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959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647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694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66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387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9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8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1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39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7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1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17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18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287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97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106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132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702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67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1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3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3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47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495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394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12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66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402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923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704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1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47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0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3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2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08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00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023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372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16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117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521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250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159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95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84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7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87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1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8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74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80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423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746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843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357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7211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647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4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25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5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1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31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1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241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560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248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848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25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712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97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8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43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7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3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4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46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800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161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87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172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943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641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10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86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81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3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86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13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192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544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987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183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160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298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74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30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8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52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1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27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97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1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536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823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510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953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166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52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57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68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9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67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7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33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21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09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642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541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314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902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09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75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33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17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25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37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29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1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82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563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66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25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226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17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094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5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42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04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8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27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17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866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351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371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0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812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582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003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51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8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35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20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11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26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80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624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76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36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986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924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54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43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1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7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11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464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7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951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950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487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285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5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13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86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86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96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33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973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13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496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569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869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228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77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1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8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13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54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15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61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28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73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551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975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482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979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42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28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13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59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07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7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37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502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99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361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0631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8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5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1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31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43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64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99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20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5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7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2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70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3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72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36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13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445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866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751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361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365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992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12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15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0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50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82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31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6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358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419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6215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393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7492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7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6735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826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781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8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0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141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32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66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6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988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337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5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600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3830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921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0597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046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23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11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16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50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19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72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320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383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064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490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070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33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8088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936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01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13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51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17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98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17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574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247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716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261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978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511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502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8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2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2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402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16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172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373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68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88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090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298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8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07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33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2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4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81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28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720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971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967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536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615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9772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631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995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31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07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5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41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896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47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031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565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62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840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439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5229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697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993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57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628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6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11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431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73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243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821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632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2647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5155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600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41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1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16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18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70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64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59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949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2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621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934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1629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732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223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9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76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67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40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2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31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206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163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685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671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328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821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093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059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20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38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96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91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26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254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432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232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44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434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817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8777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879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3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47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11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89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81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40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76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653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75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552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5486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6905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42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07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88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1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1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067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2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47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521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897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24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076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170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4390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84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69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9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64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88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747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933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366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421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3719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5442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673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01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27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4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02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8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38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667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665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939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923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494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693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901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3488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575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79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5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7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06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61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174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472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106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300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004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6688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8248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280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95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07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49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62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54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10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182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7629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683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0614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608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415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85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2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34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44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89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957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417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617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9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244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490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945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2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32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92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95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7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73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363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517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567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806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562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8978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89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83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122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4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6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42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2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586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958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74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1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9897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616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829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9195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9164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859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0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34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9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462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879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736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176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891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577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21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1518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6928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618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8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25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46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7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70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430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192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86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468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855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090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4995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9381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99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5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59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33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84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70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43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006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305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280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5382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485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8797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8057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2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7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490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24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607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051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964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688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386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1095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6034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456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8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32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468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707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537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7354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060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869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634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180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14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1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4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67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015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39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191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824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699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729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1518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829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566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0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9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66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72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42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061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96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276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09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414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018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0570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811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59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79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423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42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970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954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271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50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100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116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952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6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60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63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92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64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15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559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60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753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210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553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517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6459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446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482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01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94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8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06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00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670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516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650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781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762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2942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66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267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13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9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43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22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345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187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904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86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453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88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9249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4071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401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95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44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8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20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02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873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1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834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955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021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7132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273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628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7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0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6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53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740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658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127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903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716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1698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6794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751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59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96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14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70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334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075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888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545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168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483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807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47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57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0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68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2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2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094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539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123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186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895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362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1794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851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81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1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12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73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0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839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829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634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184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08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861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74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2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01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20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31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725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879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04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824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714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027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9177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959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8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9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5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54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201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47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41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543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064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473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765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314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33</Pages>
  <Words>5565</Words>
  <Characters>31722</Characters>
  <Application>Microsoft Office Word</Application>
  <DocSecurity>0</DocSecurity>
  <Lines>264</Lines>
  <Paragraphs>74</Paragraphs>
  <ScaleCrop>false</ScaleCrop>
  <Company/>
  <LinksUpToDate>false</LinksUpToDate>
  <CharactersWithSpaces>37213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74</cp:revision>
  <dcterms:created xsi:type="dcterms:W3CDTF">2026-08-20T06:02:00Z</dcterms:created>
  <dcterms:modified xsi:type="dcterms:W3CDTF">2026-08-20T11:26:00Z</dcterms:modified>
</cp:coreProperties>
</file>