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9A739" w14:textId="4420A683" w:rsidR="00746EFD" w:rsidRDefault="009D00A8">
      <w:hyperlink r:id="rId5" w:history="1">
        <w:r w:rsidRPr="009D00A8">
          <w:rPr>
            <w:rStyle w:val="Hyperlink"/>
          </w:rPr>
          <w:t>Using VS Code to Write and Deploy Azure Functions - YouTube</w:t>
        </w:r>
      </w:hyperlink>
    </w:p>
    <w:p w14:paraId="2995F628" w14:textId="7B4B3642" w:rsidR="00AB0290" w:rsidRPr="00AB0290" w:rsidRDefault="00AB0290" w:rsidP="00AB0290">
      <w:r>
        <w:t>J</w:t>
      </w:r>
      <w:hyperlink r:id="rId6" w:history="1">
        <w:r w:rsidRPr="00AB0290">
          <w:rPr>
            <w:rStyle w:val="Hyperlink"/>
          </w:rPr>
          <w:t>ohn Sa</w:t>
        </w:r>
        <w:r w:rsidRPr="00AB0290">
          <w:rPr>
            <w:rStyle w:val="Hyperlink"/>
          </w:rPr>
          <w:t>v</w:t>
        </w:r>
        <w:r w:rsidRPr="00AB0290">
          <w:rPr>
            <w:rStyle w:val="Hyperlink"/>
          </w:rPr>
          <w:t>ill's</w:t>
        </w:r>
        <w:r w:rsidRPr="00AB0290">
          <w:rPr>
            <w:rStyle w:val="Hyperlink"/>
          </w:rPr>
          <w:t xml:space="preserve"> </w:t>
        </w:r>
        <w:r w:rsidRPr="00AB0290">
          <w:rPr>
            <w:rStyle w:val="Hyperlink"/>
          </w:rPr>
          <w:t>Technical Training</w:t>
        </w:r>
      </w:hyperlink>
    </w:p>
    <w:p w14:paraId="797953F0" w14:textId="182F8591" w:rsidR="009D00A8" w:rsidRDefault="009D00A8">
      <w:hyperlink r:id="rId7" w:history="1">
        <w:r w:rsidRPr="00FB0521">
          <w:rPr>
            <w:rStyle w:val="Hyperlink"/>
          </w:rPr>
          <w:t>https://www.youtube.com/watch?v=lpZCwzYVNpA</w:t>
        </w:r>
      </w:hyperlink>
    </w:p>
    <w:p w14:paraId="623EFECA" w14:textId="77777777" w:rsidR="009D00A8" w:rsidRDefault="009D00A8"/>
    <w:p w14:paraId="05F994F4" w14:textId="77777777" w:rsidR="006E2C27" w:rsidRDefault="006E2C27"/>
    <w:p w14:paraId="28DB5482" w14:textId="77777777" w:rsidR="006E2C27" w:rsidRDefault="006E2C27"/>
    <w:sectPr w:rsidR="006E2C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79F"/>
    <w:rsid w:val="0000579F"/>
    <w:rsid w:val="00664160"/>
    <w:rsid w:val="006E2C27"/>
    <w:rsid w:val="00746EFD"/>
    <w:rsid w:val="009D00A8"/>
    <w:rsid w:val="00AB0290"/>
    <w:rsid w:val="00B40F33"/>
    <w:rsid w:val="00FC7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76AFE"/>
  <w15:chartTrackingRefBased/>
  <w15:docId w15:val="{226E149A-63C9-4706-B2F4-8A8F53CB3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57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57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57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7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7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7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7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7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7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7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57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57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7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7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7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7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7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7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7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7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7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7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7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7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7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7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7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7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79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D00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00A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B029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23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30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39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7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lpZCwzYVNp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@NTFAQGuy" TargetMode="External"/><Relationship Id="rId5" Type="http://schemas.openxmlformats.org/officeDocument/2006/relationships/hyperlink" Target="https://www.youtube.com/watch?v=lpZCwzYVNp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45</Words>
  <Characters>262</Characters>
  <Application>Microsoft Office Word</Application>
  <DocSecurity>0</DocSecurity>
  <Lines>2</Lines>
  <Paragraphs>1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5</cp:revision>
  <dcterms:created xsi:type="dcterms:W3CDTF">2026-09-11T03:27:00Z</dcterms:created>
  <dcterms:modified xsi:type="dcterms:W3CDTF">2026-09-11T03:29:00Z</dcterms:modified>
</cp:coreProperties>
</file>