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19687" w14:textId="77777777" w:rsidR="00531EAC" w:rsidRPr="00531EAC" w:rsidRDefault="00531EAC" w:rsidP="00531EAC">
      <w:pPr>
        <w:rPr>
          <w:b/>
          <w:bCs/>
        </w:rPr>
      </w:pPr>
      <w:r w:rsidRPr="00531EAC">
        <w:rPr>
          <w:b/>
          <w:bCs/>
        </w:rPr>
        <w:t>Azure Storage Tutorial | Introduction to Blob, Queue, Table &amp; File Share</w:t>
      </w:r>
    </w:p>
    <w:p w14:paraId="35FCB273" w14:textId="77777777" w:rsidR="00531EAC" w:rsidRDefault="00531EAC">
      <w:r>
        <w:rPr>
          <w:noProof/>
        </w:rPr>
        <w:drawing>
          <wp:inline distT="0" distB="0" distL="0" distR="0" wp14:anchorId="72142409" wp14:editId="5B250EE3">
            <wp:extent cx="4514850" cy="2447956"/>
            <wp:effectExtent l="0" t="0" r="0" b="9525"/>
            <wp:docPr id="1058126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2668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7847" cy="245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CC3E" w14:textId="77777777" w:rsidR="00531EAC" w:rsidRDefault="00531EAC">
      <w:r>
        <w:rPr>
          <w:noProof/>
        </w:rPr>
        <w:drawing>
          <wp:inline distT="0" distB="0" distL="0" distR="0" wp14:anchorId="0D71A5A1" wp14:editId="6D8FB2E3">
            <wp:extent cx="4518598" cy="2355850"/>
            <wp:effectExtent l="0" t="0" r="0" b="6350"/>
            <wp:docPr id="16571763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7637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2929" cy="236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2DC6" w14:textId="62C93E95" w:rsidR="00463FB8" w:rsidRDefault="00531EAC">
      <w:r>
        <w:rPr>
          <w:noProof/>
        </w:rPr>
        <w:drawing>
          <wp:inline distT="0" distB="0" distL="0" distR="0" wp14:anchorId="4395CDE7" wp14:editId="22DC0D48">
            <wp:extent cx="5162550" cy="2779283"/>
            <wp:effectExtent l="0" t="0" r="0" b="2540"/>
            <wp:docPr id="9687570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5708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961" cy="278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9146" w14:textId="3F657791" w:rsidR="00531EAC" w:rsidRDefault="00FA02F3">
      <w:r>
        <w:rPr>
          <w:noProof/>
        </w:rPr>
        <w:lastRenderedPageBreak/>
        <w:drawing>
          <wp:inline distT="0" distB="0" distL="0" distR="0" wp14:anchorId="6BC0D696" wp14:editId="1AA7BFDA">
            <wp:extent cx="4838700" cy="2979729"/>
            <wp:effectExtent l="0" t="0" r="0" b="0"/>
            <wp:docPr id="1403489782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89782" name="Picture 1" descr="A computer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3908" cy="298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A8DB48" wp14:editId="32780A85">
            <wp:extent cx="5943600" cy="3402965"/>
            <wp:effectExtent l="0" t="0" r="0" b="6985"/>
            <wp:docPr id="276317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1780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EAC"/>
    <w:rsid w:val="003402F4"/>
    <w:rsid w:val="00463FB8"/>
    <w:rsid w:val="00531EAC"/>
    <w:rsid w:val="00972BDB"/>
    <w:rsid w:val="00FA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8ED85"/>
  <w15:docId w15:val="{2A982ABC-B8DD-4770-A802-12E1BF951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5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</cp:revision>
  <dcterms:created xsi:type="dcterms:W3CDTF">2024-10-15T11:54:00Z</dcterms:created>
  <dcterms:modified xsi:type="dcterms:W3CDTF">2024-12-23T10:13:00Z</dcterms:modified>
</cp:coreProperties>
</file>