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526C6" w14:textId="384015DA" w:rsidR="00510595" w:rsidRDefault="00AC6BAA" w:rsidP="002E2729">
      <w:pPr>
        <w:pStyle w:val="ListParagraph"/>
        <w:numPr>
          <w:ilvl w:val="0"/>
          <w:numId w:val="1"/>
        </w:numPr>
      </w:pPr>
      <w:proofErr w:type="spellStart"/>
      <w:r>
        <w:t>uv</w:t>
      </w:r>
      <w:proofErr w:type="spellEnd"/>
      <w:r>
        <w:t xml:space="preserve"> is a python package that needs to be installed u</w:t>
      </w:r>
      <w:r w:rsidR="00CE0908">
        <w:t xml:space="preserve">sing </w:t>
      </w:r>
      <w:r w:rsidR="00510595">
        <w:t>the below command</w:t>
      </w:r>
    </w:p>
    <w:p w14:paraId="67708CA5" w14:textId="50305AB8" w:rsidR="00513684" w:rsidRDefault="00CE0908" w:rsidP="002E2729">
      <w:pPr>
        <w:ind w:firstLine="720"/>
      </w:pPr>
      <w:proofErr w:type="spellStart"/>
      <w:r>
        <w:t>py</w:t>
      </w:r>
      <w:proofErr w:type="spellEnd"/>
      <w:r>
        <w:t xml:space="preserve"> -m pip install </w:t>
      </w:r>
      <w:proofErr w:type="spellStart"/>
      <w:r w:rsidR="00510595">
        <w:t>uv</w:t>
      </w:r>
      <w:proofErr w:type="spellEnd"/>
    </w:p>
    <w:p w14:paraId="4AFE62EB" w14:textId="159C0CC9" w:rsidR="00510595" w:rsidRDefault="00510595" w:rsidP="002E2729">
      <w:pPr>
        <w:ind w:firstLine="720"/>
      </w:pPr>
      <w:r>
        <w:t>This is used for Initialization</w:t>
      </w:r>
    </w:p>
    <w:p w14:paraId="34F72A28" w14:textId="77777777" w:rsidR="00856DD9" w:rsidRDefault="00856DD9" w:rsidP="002E2729">
      <w:pPr>
        <w:pStyle w:val="ListParagraph"/>
        <w:numPr>
          <w:ilvl w:val="0"/>
          <w:numId w:val="1"/>
        </w:numPr>
      </w:pPr>
      <w:r>
        <w:t xml:space="preserve">For virtual environment creation </w:t>
      </w:r>
    </w:p>
    <w:p w14:paraId="37146F46" w14:textId="6A575F7D" w:rsidR="002E2729" w:rsidRDefault="002E2729" w:rsidP="00856DD9">
      <w:pPr>
        <w:ind w:left="720" w:firstLine="720"/>
      </w:pPr>
      <w:proofErr w:type="spellStart"/>
      <w:r>
        <w:t>uv</w:t>
      </w:r>
      <w:proofErr w:type="spellEnd"/>
      <w:r>
        <w:t xml:space="preserve"> venv </w:t>
      </w:r>
    </w:p>
    <w:p w14:paraId="6D7B837A" w14:textId="66088D1A" w:rsidR="00856DD9" w:rsidRDefault="00E758BB" w:rsidP="00E758BB">
      <w:pPr>
        <w:pStyle w:val="ListParagraph"/>
        <w:numPr>
          <w:ilvl w:val="0"/>
          <w:numId w:val="1"/>
        </w:numPr>
      </w:pPr>
      <w:r>
        <w:t xml:space="preserve">For packages installation at once, create a requirements.txt file and enter the list of packages </w:t>
      </w:r>
      <w:r w:rsidR="00486EC7">
        <w:t>to be installed</w:t>
      </w:r>
      <w:r w:rsidR="00600A18">
        <w:t xml:space="preserve"> and execute the below command</w:t>
      </w:r>
      <w:r w:rsidR="00486EC7">
        <w:t>.</w:t>
      </w:r>
    </w:p>
    <w:p w14:paraId="78605B3C" w14:textId="2EB3E2A8" w:rsidR="00486EC7" w:rsidRDefault="00E2133D" w:rsidP="00486EC7">
      <w:pPr>
        <w:ind w:left="1440"/>
      </w:pPr>
      <w:proofErr w:type="spellStart"/>
      <w:r>
        <w:t>u</w:t>
      </w:r>
      <w:r w:rsidR="00486EC7">
        <w:t>v</w:t>
      </w:r>
      <w:proofErr w:type="spellEnd"/>
      <w:r w:rsidR="00486EC7">
        <w:t xml:space="preserve"> add </w:t>
      </w:r>
      <w:r>
        <w:t>-r requirements.txt</w:t>
      </w:r>
    </w:p>
    <w:p w14:paraId="300DA9D2" w14:textId="61D2355B" w:rsidR="00E2133D" w:rsidRDefault="00AD3F88" w:rsidP="003536AC">
      <w:pPr>
        <w:pStyle w:val="ListParagraph"/>
        <w:numPr>
          <w:ilvl w:val="0"/>
          <w:numId w:val="1"/>
        </w:numPr>
      </w:pPr>
      <w:r>
        <w:t xml:space="preserve">For working on </w:t>
      </w:r>
      <w:proofErr w:type="spellStart"/>
      <w:r>
        <w:t>Jupyter</w:t>
      </w:r>
      <w:proofErr w:type="spellEnd"/>
      <w:r>
        <w:t xml:space="preserve"> Notebook,</w:t>
      </w:r>
    </w:p>
    <w:p w14:paraId="2026C0FE" w14:textId="77777777" w:rsidR="00522B46" w:rsidRDefault="00473938" w:rsidP="00AD3F88">
      <w:pPr>
        <w:ind w:left="1440"/>
      </w:pPr>
      <w:proofErr w:type="spellStart"/>
      <w:r>
        <w:t>uv</w:t>
      </w:r>
      <w:proofErr w:type="spellEnd"/>
      <w:r>
        <w:t xml:space="preserve"> add </w:t>
      </w:r>
      <w:proofErr w:type="spellStart"/>
      <w:r>
        <w:t>ipykernal</w:t>
      </w:r>
      <w:proofErr w:type="spellEnd"/>
    </w:p>
    <w:p w14:paraId="6EE6D541" w14:textId="6ACEF1FF" w:rsidR="00AD3F88" w:rsidRDefault="00473938" w:rsidP="00522B46">
      <w:r>
        <w:t xml:space="preserve"> </w:t>
      </w:r>
    </w:p>
    <w:p w14:paraId="21EB9BD1" w14:textId="77777777" w:rsidR="00BD237C" w:rsidRDefault="00BD237C"/>
    <w:p w14:paraId="3B18B288" w14:textId="77777777" w:rsidR="00BD237C" w:rsidRDefault="00BD237C"/>
    <w:p w14:paraId="549E94B9" w14:textId="77777777" w:rsidR="00BD237C" w:rsidRDefault="00BD237C"/>
    <w:sectPr w:rsidR="00BD2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95FDE"/>
    <w:multiLevelType w:val="hybridMultilevel"/>
    <w:tmpl w:val="F1481A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238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3A0"/>
    <w:rsid w:val="002E2729"/>
    <w:rsid w:val="003536AC"/>
    <w:rsid w:val="00473938"/>
    <w:rsid w:val="00486EC7"/>
    <w:rsid w:val="00510595"/>
    <w:rsid w:val="00513684"/>
    <w:rsid w:val="00522B46"/>
    <w:rsid w:val="005A7CD8"/>
    <w:rsid w:val="00600A18"/>
    <w:rsid w:val="00856DD9"/>
    <w:rsid w:val="00AC6BAA"/>
    <w:rsid w:val="00AD3F88"/>
    <w:rsid w:val="00BD237C"/>
    <w:rsid w:val="00C9547D"/>
    <w:rsid w:val="00CE0908"/>
    <w:rsid w:val="00CF53A0"/>
    <w:rsid w:val="00E2133D"/>
    <w:rsid w:val="00E758BB"/>
    <w:rsid w:val="00F9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7C74A"/>
  <w15:chartTrackingRefBased/>
  <w15:docId w15:val="{A56C675E-4B33-47C0-8E58-B86EFE429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15</cp:revision>
  <dcterms:created xsi:type="dcterms:W3CDTF">2025-11-11T09:27:00Z</dcterms:created>
  <dcterms:modified xsi:type="dcterms:W3CDTF">2025-11-11T09:46:00Z</dcterms:modified>
</cp:coreProperties>
</file>