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9FDB" w14:textId="6348E514" w:rsidR="00746EFD" w:rsidRDefault="000D2283">
      <w:hyperlink r:id="rId5" w:history="1">
        <w:r w:rsidRPr="000D2283">
          <w:rPr>
            <w:rStyle w:val="Hyperlink"/>
          </w:rPr>
          <w:t>Statistical Decision Theory - An Easy Explanation</w:t>
        </w:r>
      </w:hyperlink>
    </w:p>
    <w:p w14:paraId="0A1F6A7A" w14:textId="287DA917" w:rsidR="000D2283" w:rsidRDefault="000D2283">
      <w:hyperlink r:id="rId6" w:history="1">
        <w:r w:rsidRPr="005178DF">
          <w:rPr>
            <w:rStyle w:val="Hyperlink"/>
          </w:rPr>
          <w:t>https://www.youtube.com/watch?v=HSc31v67590</w:t>
        </w:r>
      </w:hyperlink>
    </w:p>
    <w:p w14:paraId="498377E0" w14:textId="77777777" w:rsidR="000D2283" w:rsidRDefault="000D2283"/>
    <w:p w14:paraId="2A7316FC" w14:textId="28C455AF" w:rsidR="000D2283" w:rsidRDefault="00037814">
      <w:r w:rsidRPr="00037814">
        <w:drawing>
          <wp:inline distT="0" distB="0" distL="0" distR="0" wp14:anchorId="0F17D206" wp14:editId="609D7FB3">
            <wp:extent cx="5220429" cy="3486637"/>
            <wp:effectExtent l="0" t="0" r="0" b="0"/>
            <wp:docPr id="815327171" name="Picture 1" descr="A diagram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7171" name="Picture 1" descr="A diagram of a medical surve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7E69" w14:textId="342D116D" w:rsidR="00CF7384" w:rsidRDefault="00CF7384">
      <w:r w:rsidRPr="00CF7384">
        <w:drawing>
          <wp:inline distT="0" distB="0" distL="0" distR="0" wp14:anchorId="400258C4" wp14:editId="43FAFA47">
            <wp:extent cx="5731510" cy="3724275"/>
            <wp:effectExtent l="0" t="0" r="2540" b="9525"/>
            <wp:docPr id="79412928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9289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FA02" w14:textId="77777777" w:rsidR="0014010C" w:rsidRDefault="009905F5">
      <w:pPr>
        <w:rPr>
          <w:noProof/>
        </w:rPr>
      </w:pPr>
      <w:r w:rsidRPr="009905F5">
        <w:lastRenderedPageBreak/>
        <w:drawing>
          <wp:inline distT="0" distB="0" distL="0" distR="0" wp14:anchorId="77C53314" wp14:editId="12979F78">
            <wp:extent cx="5731510" cy="3475355"/>
            <wp:effectExtent l="0" t="0" r="2540" b="0"/>
            <wp:docPr id="18419376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3760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A4BE" w14:textId="77777777" w:rsidR="0071075B" w:rsidRDefault="0014010C">
      <w:pPr>
        <w:rPr>
          <w:noProof/>
        </w:rPr>
      </w:pPr>
      <w:r w:rsidRPr="0014010C">
        <w:rPr>
          <w:noProof/>
        </w:rPr>
        <w:t xml:space="preserve"> </w:t>
      </w:r>
      <w:r w:rsidRPr="0014010C">
        <w:drawing>
          <wp:inline distT="0" distB="0" distL="0" distR="0" wp14:anchorId="2B874C82" wp14:editId="626A30B5">
            <wp:extent cx="5731510" cy="2857500"/>
            <wp:effectExtent l="0" t="0" r="2540" b="0"/>
            <wp:docPr id="96115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55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395D" w14:textId="5E1B00EE" w:rsidR="00CF7384" w:rsidRDefault="0071075B">
      <w:pPr>
        <w:rPr>
          <w:noProof/>
        </w:rPr>
      </w:pPr>
      <w:r w:rsidRPr="0071075B">
        <w:rPr>
          <w:noProof/>
        </w:rPr>
        <w:lastRenderedPageBreak/>
        <w:t xml:space="preserve"> </w:t>
      </w:r>
      <w:r w:rsidRPr="0071075B">
        <w:rPr>
          <w:noProof/>
        </w:rPr>
        <w:drawing>
          <wp:inline distT="0" distB="0" distL="0" distR="0" wp14:anchorId="6A04A20B" wp14:editId="274D5DFA">
            <wp:extent cx="5731510" cy="2978785"/>
            <wp:effectExtent l="0" t="0" r="2540" b="0"/>
            <wp:docPr id="55421317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3175" name="Picture 1" descr="A screenshot of a math probl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9F4F" w14:textId="1CF35940" w:rsidR="005E125F" w:rsidRDefault="005E125F">
      <w:r w:rsidRPr="005E125F">
        <w:drawing>
          <wp:inline distT="0" distB="0" distL="0" distR="0" wp14:anchorId="3EB3A499" wp14:editId="56A35A32">
            <wp:extent cx="5731510" cy="3051175"/>
            <wp:effectExtent l="0" t="0" r="2540" b="0"/>
            <wp:docPr id="60252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20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F109" w14:textId="3AB788BF" w:rsidR="008B7D93" w:rsidRDefault="008B7D93">
      <w:r w:rsidRPr="008B7D93">
        <w:lastRenderedPageBreak/>
        <w:drawing>
          <wp:inline distT="0" distB="0" distL="0" distR="0" wp14:anchorId="2E05CBCC" wp14:editId="1EC82566">
            <wp:extent cx="5731510" cy="3199130"/>
            <wp:effectExtent l="0" t="0" r="2540" b="1270"/>
            <wp:docPr id="89176767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67671" name="Picture 1" descr="A screenshot of a math probl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ECE" w14:textId="3887568A" w:rsidR="001C69D8" w:rsidRDefault="001C69D8">
      <w:r w:rsidRPr="001C69D8">
        <w:drawing>
          <wp:inline distT="0" distB="0" distL="0" distR="0" wp14:anchorId="3B0FAB86" wp14:editId="20B324BB">
            <wp:extent cx="5731510" cy="2859405"/>
            <wp:effectExtent l="0" t="0" r="2540" b="0"/>
            <wp:docPr id="39048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3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770B" w14:textId="5B756C03" w:rsidR="00BB0C16" w:rsidRDefault="00BB0C16">
      <w:r w:rsidRPr="00BB0C16">
        <w:lastRenderedPageBreak/>
        <w:drawing>
          <wp:inline distT="0" distB="0" distL="0" distR="0" wp14:anchorId="42BD9C8F" wp14:editId="0C88258E">
            <wp:extent cx="5731510" cy="3252470"/>
            <wp:effectExtent l="0" t="0" r="2540" b="5080"/>
            <wp:docPr id="21094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8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38D" w14:textId="77777777" w:rsidR="00BC6C8C" w:rsidRDefault="00BC6C8C"/>
    <w:p w14:paraId="6FD0C969" w14:textId="34E1F476" w:rsidR="00BC6C8C" w:rsidRDefault="002709EA">
      <w:hyperlink r:id="rId16" w:history="1">
        <w:r w:rsidRPr="002709EA">
          <w:rPr>
            <w:rStyle w:val="Hyperlink"/>
          </w:rPr>
          <w:t>(ML 3.1) Decision theory (Basic Framework)</w:t>
        </w:r>
      </w:hyperlink>
    </w:p>
    <w:p w14:paraId="30B3E216" w14:textId="0859D9E3" w:rsidR="002709EA" w:rsidRDefault="002709EA">
      <w:hyperlink r:id="rId17" w:history="1">
        <w:r w:rsidRPr="005178DF">
          <w:rPr>
            <w:rStyle w:val="Hyperlink"/>
          </w:rPr>
          <w:t>https://www.youtube.com/watch?v=KYRAO8f5rXA</w:t>
        </w:r>
      </w:hyperlink>
    </w:p>
    <w:p w14:paraId="422C94B9" w14:textId="13878A88" w:rsidR="00BC6C8C" w:rsidRDefault="00BC6C8C">
      <w:r w:rsidRPr="00BC6C8C">
        <w:drawing>
          <wp:inline distT="0" distB="0" distL="0" distR="0" wp14:anchorId="51DA395B" wp14:editId="178BCE63">
            <wp:extent cx="5731510" cy="3055620"/>
            <wp:effectExtent l="0" t="0" r="2540" b="0"/>
            <wp:docPr id="5321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9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E9"/>
    <w:rsid w:val="00037814"/>
    <w:rsid w:val="000D2283"/>
    <w:rsid w:val="0014010C"/>
    <w:rsid w:val="001C69D8"/>
    <w:rsid w:val="002709EA"/>
    <w:rsid w:val="0038429E"/>
    <w:rsid w:val="004E29DB"/>
    <w:rsid w:val="005E125F"/>
    <w:rsid w:val="0071075B"/>
    <w:rsid w:val="00746EFD"/>
    <w:rsid w:val="008B7D93"/>
    <w:rsid w:val="009905F5"/>
    <w:rsid w:val="00AA20E9"/>
    <w:rsid w:val="00BB0C16"/>
    <w:rsid w:val="00BC6C8C"/>
    <w:rsid w:val="00C73B96"/>
    <w:rsid w:val="00CF7384"/>
    <w:rsid w:val="00E0336D"/>
    <w:rsid w:val="00F41D4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17CD"/>
  <w15:chartTrackingRefBased/>
  <w15:docId w15:val="{3F881E2F-8F45-4F39-851A-30C3C60D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0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KYRAO8f5rX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KYRAO8f5rX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Sc31v6759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HSc31v67590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18</cp:revision>
  <dcterms:created xsi:type="dcterms:W3CDTF">2025-09-02T05:51:00Z</dcterms:created>
  <dcterms:modified xsi:type="dcterms:W3CDTF">2025-09-02T06:33:00Z</dcterms:modified>
</cp:coreProperties>
</file>