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E0EAF0" w14:textId="0FF66D48" w:rsidR="00A127EE" w:rsidRDefault="009C1F9D">
      <w:r>
        <w:t>g</w:t>
      </w:r>
      <w:r w:rsidR="00300600" w:rsidRPr="00300600">
        <w:t>it</w:t>
      </w:r>
      <w:r w:rsidR="000C7110">
        <w:t xml:space="preserve"> --</w:t>
      </w:r>
      <w:r w:rsidR="00300600" w:rsidRPr="00300600">
        <w:t>version</w:t>
      </w:r>
    </w:p>
    <w:p w14:paraId="34ECDB10" w14:textId="202D8236" w:rsidR="000C7110" w:rsidRDefault="00392E1A">
      <w:r w:rsidRPr="00392E1A">
        <w:t>cd C:\Users\ADMIN\OneDrive\Documents\VasanthGit</w:t>
      </w:r>
    </w:p>
    <w:p w14:paraId="6518BCFF" w14:textId="4EFD88AD" w:rsidR="00392E1A" w:rsidRDefault="00F77361">
      <w:r w:rsidRPr="00F77361">
        <w:t xml:space="preserve">git clone </w:t>
      </w:r>
      <w:hyperlink r:id="rId4" w:history="1">
        <w:r w:rsidRPr="005B635C">
          <w:rPr>
            <w:rStyle w:val="Hyperlink"/>
          </w:rPr>
          <w:t>https://github.com/Vasanth101742/VasanthRepos.git</w:t>
        </w:r>
      </w:hyperlink>
    </w:p>
    <w:p w14:paraId="19E60508" w14:textId="2B910399" w:rsidR="00F77361" w:rsidRDefault="0097151A">
      <w:r w:rsidRPr="0097151A">
        <w:t xml:space="preserve">cd </w:t>
      </w:r>
      <w:proofErr w:type="spellStart"/>
      <w:r w:rsidRPr="0097151A">
        <w:t>VasanthRepos</w:t>
      </w:r>
      <w:proofErr w:type="spellEnd"/>
    </w:p>
    <w:p w14:paraId="46E9B038" w14:textId="74F9A535" w:rsidR="0097151A" w:rsidRDefault="00B26087">
      <w:r w:rsidRPr="00B26087">
        <w:t>git status</w:t>
      </w:r>
    </w:p>
    <w:p w14:paraId="5002CC49" w14:textId="144A2A3A" w:rsidR="00B26087" w:rsidRDefault="00001231">
      <w:r>
        <w:t>git pull</w:t>
      </w:r>
    </w:p>
    <w:p w14:paraId="6BD1C30E" w14:textId="74A41F86" w:rsidR="0061243D" w:rsidRDefault="00FF13CF">
      <w:r>
        <w:t>git push</w:t>
      </w:r>
    </w:p>
    <w:p w14:paraId="3E521D37" w14:textId="0EC20A4B" w:rsidR="00FF13CF" w:rsidRDefault="00FF13CF">
      <w:r>
        <w:t>git fetch</w:t>
      </w:r>
    </w:p>
    <w:p w14:paraId="4EFFCBD3" w14:textId="77777777" w:rsidR="00FF13CF" w:rsidRDefault="00FF13CF"/>
    <w:p w14:paraId="412CF4B2" w14:textId="77777777" w:rsidR="00300600" w:rsidRDefault="00300600"/>
    <w:sectPr w:rsidR="003006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F75"/>
    <w:rsid w:val="00001231"/>
    <w:rsid w:val="000C7110"/>
    <w:rsid w:val="00300600"/>
    <w:rsid w:val="00392E1A"/>
    <w:rsid w:val="0061243D"/>
    <w:rsid w:val="0097151A"/>
    <w:rsid w:val="009C1F9D"/>
    <w:rsid w:val="00A127EE"/>
    <w:rsid w:val="00A15F75"/>
    <w:rsid w:val="00B26087"/>
    <w:rsid w:val="00F77361"/>
    <w:rsid w:val="00FF1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35E599"/>
  <w15:chartTrackingRefBased/>
  <w15:docId w15:val="{AB7E520B-723F-4F34-8BF3-031C56D9F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773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73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Vasanth101742/VasanthRepos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36</Words>
  <Characters>208</Characters>
  <Application>Microsoft Office Word</Application>
  <DocSecurity>0</DocSecurity>
  <Lines>1</Lines>
  <Paragraphs>1</Paragraphs>
  <ScaleCrop>false</ScaleCrop>
  <Company/>
  <LinksUpToDate>false</LinksUpToDate>
  <CharactersWithSpaces>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11</cp:revision>
  <dcterms:created xsi:type="dcterms:W3CDTF">2026-07-27T17:25:00Z</dcterms:created>
  <dcterms:modified xsi:type="dcterms:W3CDTF">2026-08-01T00:57:00Z</dcterms:modified>
</cp:coreProperties>
</file>