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C27E7" w14:textId="2470EF7E" w:rsidR="007B522C" w:rsidRDefault="007B522C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Accenture — BI Developer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Technical Round (15 LPA)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Panel: 1 Interviewer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Duration: 50 Minutes</w:t>
      </w:r>
    </w:p>
    <w:p w14:paraId="1394E330" w14:textId="2FBB92D1" w:rsidR="00A127EE" w:rsidRDefault="00B839E5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Q1. What is the difference between a non-clustered index and a filtered index?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Q2. How do you detect whether a SQL query plan is using parallelism, and when is it faster than serial execution?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Q3. Difference between RANKX with ALL vs RANKX with ALLSELECTED.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Q4. What is KEEPFILTERS, and when would you add it inside a CALCULATE?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Q5. Scenario: A report shows blank instead of 0 for missing categories. How do you fix it with a DAX measure?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Q6. What is a Fabric Workspace, and how do you set up workspace-level RLS?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Q7. Difference between incremental refresh and a hybrid table with a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DirectQuery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partition.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Q8. What is medallion architecture (Bronze/Silver/Gold), and where would you put data quality checks?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Q9. Scenario: A Lakehouse needs to ingest data from an API that sends updates hourly. Design the flow.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Q10. How do you handle calculated columns in Direct Lake without triggering a fallback?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Q11. What is a Semantic Model role (vs a traditional dataset role in Power BI)?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Q12. Difference between a star schema and a normalized schema — why do data warehouses prefer star?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Q13. Scenario: An RLS rule blocks access to a table, but the user needs to see a summary of that table. How?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Q14. What is the V-Order optimization on Delta tables, and why does it matter for Direct Lake?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Q15. How do you version-control a Fabric notebook alongside a Power BI semantic model?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Hope this helps anyone preparing for Power BI, Fabric, SQL, and Data Engineering interviews!</w:t>
      </w:r>
    </w:p>
    <w:p w14:paraId="2E30ACEE" w14:textId="77777777" w:rsidR="00757D2E" w:rsidRDefault="00757D2E">
      <w:pPr>
        <w:pBdr>
          <w:bottom w:val="single" w:sz="6" w:space="1" w:color="auto"/>
        </w:pBdr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03B50164" w14:textId="77777777" w:rsidR="00757D2E" w:rsidRDefault="00757D2E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7927285D" w14:textId="389F9888" w:rsidR="00757D2E" w:rsidRDefault="00C730D9"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Tiger Analytics offered him 13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lpa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for Power BI Developer role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Technical Round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Panel :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2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👥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Duration 45 min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How do you design a scalable Power BI data model?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 follow star schema, keep fact tables lean, avoid bi-directional relationships, use proper granularity, separate measures into a dedicated table, and plan for future data growth from day one.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2. Difference between Import,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DirectQuery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, Composite models.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Import: Best performance, data stored in Power BI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DirectQuery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: Real-time data, but slower visuals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Composite: Mix of both - used when some data needs real-time and some doesn’t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When do you choose star schema over snowflake?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Almost always star schema. It’s simpler, faster, easier to maintain, and performs better in Power BI compared to snowflake models.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How do you handle large datasets in Power BI?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Incremental refresh, aggregation tables, reducing column cardinality, optimized DAX, query folding, and sometimes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DirectQuery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for real-time requirements.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DAX (Advanced)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Difference between CALCULATE vs FILTER.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CALCULATE modifies filter context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FILTER returns a table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FILTER is often used inside CALCULATE.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Explain Row Context vs Filter Context.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Row context exists when iterating row-by-row (like in SUMX).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Filter context comes from slicers, visuals, or CALCULATE.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hyperlink r:id="rId4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7.How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does Context Transition work?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When CALCULATE is used inside a row context, it converts row context into filter context - that’s context transition.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DAX for YTD, MTD, QTD.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YTD Sales =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TOTALYTD(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>[Total Sales], 'Date'[Date])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MTD Sales = TOTALMTD([Total Sales], 'Date'[Date])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QTD Sales = TOTALQTD([Total Sales], 'Date'[Date])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Difference between ALL, ALLEXCEPT, ALLSELECTED.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ALL: Removes all filters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ALLEXCEPT: Removes filters except selected columns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ALLSELECTED: Respects slicer selections but ignores visual filters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Running Total DAX.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Running Total =</w:t>
      </w:r>
      <w:r>
        <w:rPr>
          <w:rFonts w:ascii="Segoe UI" w:hAnsi="Segoe UI" w:cs="Segoe UI"/>
          <w:sz w:val="21"/>
          <w:szCs w:val="2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CALCULATE(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[Total Sales],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FILTER(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ALL('Date'),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'Date'[Date] &lt;= MAX('Date'[Date])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How do you optimize slow DAX measures?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Reduce iterator usage, avoid unnecessary FILTER, use variables, check relationships, and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analyze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with Performance Analyzer.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What is SUMX and when to use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SUMX is an iterator - used when calculations are required row-by-row instead of a simple aggregation.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Explain Time Intelligence functions.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They help compare time-based metrics like YoY, MoM, YTD - and require a proper continuous date table.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How do you debug incorrect DAX results?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 validate intermediate steps using variables, check filter context, use simple visuals/tables, and test measures independently.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𝗙𝗼𝗿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𝗰𝗼𝗺𝗽𝗹𝗲𝘁𝗲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𝗜𝗻𝘁𝗲𝗿𝘃𝗶𝗲𝘄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𝗤𝘂𝗲𝘀𝘁𝗶𝗼𝗻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𝗯𝗮𝗻𝗸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𝗰𝗵𝗲𝗰𝗸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𝗼𝘂𝘁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👇</w:t>
      </w:r>
      <w:r>
        <w:rPr>
          <w:rFonts w:ascii="Segoe UI" w:hAnsi="Segoe UI" w:cs="Segoe UI"/>
          <w:sz w:val="21"/>
          <w:szCs w:val="21"/>
        </w:rPr>
        <w:br/>
      </w:r>
      <w:hyperlink r:id="rId5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https://lnkd.in/eCGQyKrc</w:t>
        </w:r>
      </w:hyperlink>
    </w:p>
    <w:p w14:paraId="56F00A8F" w14:textId="77777777" w:rsidR="00EE7402" w:rsidRDefault="00EE7402"/>
    <w:p w14:paraId="7EBD6823" w14:textId="77777777" w:rsidR="00EE7402" w:rsidRDefault="00EE7402">
      <w:pPr>
        <w:pBdr>
          <w:bottom w:val="single" w:sz="6" w:space="1" w:color="auto"/>
        </w:pBdr>
      </w:pPr>
    </w:p>
    <w:p w14:paraId="65584403" w14:textId="77777777" w:rsidR="00EE7402" w:rsidRDefault="00EE7402"/>
    <w:p w14:paraId="26D30FF5" w14:textId="77777777" w:rsidR="00EE7402" w:rsidRDefault="00EE7402"/>
    <w:p w14:paraId="037CD0CD" w14:textId="77777777" w:rsidR="00EE7402" w:rsidRPr="00EE7402" w:rsidRDefault="00EE7402" w:rsidP="00EE740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EE740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🚨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Preparing for a PwC Data Engineer interview? Don’t prepare only theory.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For 2–5 YOE Data Engineer roles, interviews can go much deeper than basic SQL questions.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You may be asked to solve problems around: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E740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SQL &amp; problem solving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E740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PySpark</w:t>
      </w:r>
      <w:proofErr w:type="spellEnd"/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&amp; data transformation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E740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 Factory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E740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Databricks &amp; Delta Lake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E740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 </w:t>
      </w:r>
      <w:proofErr w:type="spellStart"/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modeling</w:t>
      </w:r>
      <w:proofErr w:type="spellEnd"/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&amp; warehousing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E740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AWS/Azure cloud architecture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E740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Streaming &amp; real-time data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One question that really matters: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“Walk me through the architecture of your last data engineering project.”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strong answer shouldn't just list tools.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Explain: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Source → Ingestion → Storage → Processing → Transformation → Serving → Monitoring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And most importantly, explain why you chose each technology and what business problem it solved.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For example: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ADF → Databricks/</w:t>
      </w:r>
      <w:proofErr w:type="spellStart"/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PySpark</w:t>
      </w:r>
      <w:proofErr w:type="spellEnd"/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ADLS → Delta Lake → Synapse/Power BI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Then add measurable impact: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E740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📌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Reduced pipeline runtime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E740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📌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Improved data quality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E740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📌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Reduced cloud cost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EE740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📌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Increased reliability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 </w:t>
      </w:r>
      <w:r w:rsidRPr="00EE740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📌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Handled larger data volumes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That's the difference between saying “I know Data Engineering” and showing “I have worked like a Data Engineer.”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E740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📚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I’ve put together these PwC Data Engineer interview questions for 2–5 YOE, covering technical, scenario-based and project questions.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Save this post. Share it with someone preparing for a Data Engineer interview.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E740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📚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Interview Preparation Resources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E740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1–4 YOE Data Engineer Pack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6" w:tgtFrame="_self" w:history="1">
        <w:r w:rsidRPr="00EE740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https://lnkd.in/gau5s8h7</w:t>
        </w:r>
      </w:hyperlink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E740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4–8 YOE Data Engineer Pack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7" w:tgtFrame="_self" w:history="1">
        <w:r w:rsidRPr="00EE740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https://lnkd.in/gFuBy7EV</w:t>
        </w:r>
      </w:hyperlink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E740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 Engineer Interview Guide 2026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8" w:tgtFrame="_self" w:history="1">
        <w:r w:rsidRPr="00EE740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https://lnkd.in/gF4_tCQj</w:t>
        </w:r>
      </w:hyperlink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E740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600 Real Data Engineer Interview Questions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9" w:tgtFrame="_self" w:history="1">
        <w:r w:rsidRPr="00EE740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https://lnkd.in/gvX-we8v</w:t>
        </w:r>
      </w:hyperlink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E740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 Engineer Company-Wise Pack (500 Questions)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10" w:tgtFrame="_self" w:history="1">
        <w:r w:rsidRPr="00EE740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https://lnkd.in/gZ4NJDzw</w:t>
        </w:r>
      </w:hyperlink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E740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34-Day Data Engineer Preparation Journey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11" w:tgtFrame="_self" w:history="1">
        <w:r w:rsidRPr="00EE740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https://lnkd.in/gasWuvwu</w:t>
        </w:r>
      </w:hyperlink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E740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 Engineer Mega Pack (1300+ Real-Time Scenario Q&amp;As)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12" w:tgtFrame="_self" w:history="1">
        <w:r w:rsidRPr="00EE740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https://lnkd.in/gEushWwU</w:t>
        </w:r>
      </w:hyperlink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What are you preparing for right now?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SQL | </w:t>
      </w:r>
      <w:proofErr w:type="spellStart"/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PySpark</w:t>
      </w:r>
      <w:proofErr w:type="spellEnd"/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| ADF | Databricks | Azure | AWS</w:t>
      </w:r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13" w:history="1">
        <w:proofErr w:type="spellStart"/>
        <w:r w:rsidRPr="00EE740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</w:t>
        </w:r>
        <w:proofErr w:type="spellEnd"/>
      </w:hyperlink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4" w:history="1">
        <w:proofErr w:type="spellStart"/>
        <w:r w:rsidRPr="00EE740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5" w:history="1">
        <w:proofErr w:type="spellStart"/>
        <w:r w:rsidRPr="00EE740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hashtag#PwC</w:t>
        </w:r>
        <w:proofErr w:type="spellEnd"/>
      </w:hyperlink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6" w:history="1">
        <w:proofErr w:type="spellStart"/>
        <w:r w:rsidRPr="00EE740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hashtag#PwCInterview</w:t>
        </w:r>
        <w:proofErr w:type="spellEnd"/>
      </w:hyperlink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7" w:history="1">
        <w:proofErr w:type="spellStart"/>
        <w:r w:rsidRPr="00EE740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hashtag#DataEngineerInterview</w:t>
        </w:r>
        <w:proofErr w:type="spellEnd"/>
      </w:hyperlink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8" w:history="1">
        <w:proofErr w:type="spellStart"/>
        <w:r w:rsidRPr="00EE740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hashtag#SQL</w:t>
        </w:r>
        <w:proofErr w:type="spellEnd"/>
      </w:hyperlink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9" w:history="1">
        <w:proofErr w:type="spellStart"/>
        <w:r w:rsidRPr="00EE740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hashtag#PySpark</w:t>
        </w:r>
        <w:proofErr w:type="spellEnd"/>
      </w:hyperlink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0" w:history="1">
        <w:proofErr w:type="spellStart"/>
        <w:r w:rsidRPr="00EE740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hashtag#AzureDataFactory</w:t>
        </w:r>
        <w:proofErr w:type="spellEnd"/>
      </w:hyperlink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1" w:history="1">
        <w:proofErr w:type="spellStart"/>
        <w:r w:rsidRPr="00EE740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hashtag#Databricks</w:t>
        </w:r>
        <w:proofErr w:type="spellEnd"/>
      </w:hyperlink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2" w:history="1">
        <w:proofErr w:type="spellStart"/>
        <w:r w:rsidRPr="00EE740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hashtag#DeltaLake</w:t>
        </w:r>
        <w:proofErr w:type="spellEnd"/>
      </w:hyperlink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3" w:history="1">
        <w:proofErr w:type="spellStart"/>
        <w:r w:rsidRPr="00EE740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</w:t>
        </w:r>
        <w:proofErr w:type="spellEnd"/>
      </w:hyperlink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4" w:history="1">
        <w:proofErr w:type="spellStart"/>
        <w:r w:rsidRPr="00EE740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hashtag#AWS</w:t>
        </w:r>
        <w:proofErr w:type="spellEnd"/>
      </w:hyperlink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5" w:history="1">
        <w:proofErr w:type="spellStart"/>
        <w:r w:rsidRPr="00EE740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hashtag#BigData</w:t>
        </w:r>
        <w:proofErr w:type="spellEnd"/>
      </w:hyperlink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6" w:history="1">
        <w:proofErr w:type="spellStart"/>
        <w:r w:rsidRPr="00EE740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hashtag#TechInterview</w:t>
        </w:r>
        <w:proofErr w:type="spellEnd"/>
      </w:hyperlink>
      <w:r w:rsidRPr="00EE74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27" w:history="1">
        <w:proofErr w:type="spellStart"/>
        <w:r w:rsidRPr="00EE740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hashtag#InterviewPreparation</w:t>
        </w:r>
        <w:proofErr w:type="spellEnd"/>
      </w:hyperlink>
    </w:p>
    <w:p w14:paraId="6662E8B1" w14:textId="71A2D12F" w:rsidR="00EE7402" w:rsidRDefault="00EE7402" w:rsidP="00EE7402">
      <w:pPr>
        <w:spacing w:after="0" w:line="240" w:lineRule="auto"/>
        <w:textAlignment w:val="baseline"/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</w:pPr>
    </w:p>
    <w:p w14:paraId="47528B78" w14:textId="77777777" w:rsidR="00D043AB" w:rsidRDefault="00D043AB" w:rsidP="00EE7402">
      <w:pPr>
        <w:spacing w:after="0" w:line="240" w:lineRule="auto"/>
        <w:textAlignment w:val="baseline"/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</w:pPr>
    </w:p>
    <w:p w14:paraId="5D2FF89B" w14:textId="5642D95C" w:rsidR="00D043AB" w:rsidRDefault="001678F0" w:rsidP="00EE740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5EE39CC4" wp14:editId="33DB1F03">
            <wp:extent cx="5731510" cy="8105140"/>
            <wp:effectExtent l="0" t="0" r="2540" b="0"/>
            <wp:docPr id="171769088" name="Picture 5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iew 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C82DA" w14:textId="77777777" w:rsidR="001678F0" w:rsidRDefault="001678F0" w:rsidP="00EE740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</w:p>
    <w:p w14:paraId="6A659E61" w14:textId="19DDF210" w:rsidR="001678F0" w:rsidRPr="00EE7402" w:rsidRDefault="001678F0" w:rsidP="00EE740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2DD5FBE3" wp14:editId="3D90B180">
            <wp:extent cx="5731510" cy="8105140"/>
            <wp:effectExtent l="0" t="0" r="2540" b="0"/>
            <wp:docPr id="1045240264" name="Picture 6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iew 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5AC2F" w14:textId="796D4FFF" w:rsidR="00EE7402" w:rsidRPr="00EE7402" w:rsidRDefault="00EE7402" w:rsidP="00EE740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</w:p>
    <w:p w14:paraId="522B77C4" w14:textId="05506CDF" w:rsidR="00EE7402" w:rsidRPr="00EE7402" w:rsidRDefault="00EE7402" w:rsidP="00EE740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</w:p>
    <w:p w14:paraId="689E7B3C" w14:textId="03CF3E58" w:rsidR="00EE7402" w:rsidRDefault="001678F0" w:rsidP="00EE740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7C440026" wp14:editId="10316D97">
            <wp:extent cx="5731510" cy="8105140"/>
            <wp:effectExtent l="0" t="0" r="2540" b="0"/>
            <wp:docPr id="1810030218" name="Picture 7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iew 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AD953" w14:textId="77777777" w:rsidR="001678F0" w:rsidRDefault="001678F0" w:rsidP="00EE740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</w:p>
    <w:p w14:paraId="1BCEBC91" w14:textId="34EBDDE4" w:rsidR="001678F0" w:rsidRDefault="00BF6436" w:rsidP="00EE740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2A97B2ED" wp14:editId="2D0FC84F">
            <wp:extent cx="5731510" cy="8105140"/>
            <wp:effectExtent l="0" t="0" r="2540" b="0"/>
            <wp:docPr id="195587788" name="Picture 8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View 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71E9A" w14:textId="77777777" w:rsidR="00BF6436" w:rsidRDefault="00BF6436" w:rsidP="00EE740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</w:p>
    <w:p w14:paraId="673EC977" w14:textId="79E0AF4A" w:rsidR="00BF6436" w:rsidRDefault="004369FA" w:rsidP="00EE740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59E18BD8" wp14:editId="66B73163">
            <wp:extent cx="5731510" cy="8105140"/>
            <wp:effectExtent l="0" t="0" r="2540" b="0"/>
            <wp:docPr id="698091384" name="Picture 9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iew 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3D67D" w14:textId="77777777" w:rsidR="004369FA" w:rsidRDefault="004369FA" w:rsidP="00EE740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</w:p>
    <w:p w14:paraId="07C4B73E" w14:textId="7F84C27B" w:rsidR="004369FA" w:rsidRDefault="006E2C80" w:rsidP="00EE740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78211109" wp14:editId="17DBDBA3">
            <wp:extent cx="5731510" cy="8105140"/>
            <wp:effectExtent l="0" t="0" r="2540" b="0"/>
            <wp:docPr id="2100976699" name="Picture 10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View 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7EC20" w14:textId="77777777" w:rsidR="006E2C80" w:rsidRDefault="006E2C80" w:rsidP="00EE740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</w:p>
    <w:p w14:paraId="13FF1090" w14:textId="17F2C941" w:rsidR="006E2C80" w:rsidRDefault="00584C12" w:rsidP="00EE740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1110C408" wp14:editId="19946080">
            <wp:extent cx="5731510" cy="8105140"/>
            <wp:effectExtent l="0" t="0" r="2540" b="0"/>
            <wp:docPr id="983673758" name="Picture 1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View 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02D90" w14:textId="77777777" w:rsidR="00584C12" w:rsidRDefault="00584C12" w:rsidP="00EE740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</w:p>
    <w:p w14:paraId="36512AF1" w14:textId="683DB5A9" w:rsidR="00584C12" w:rsidRDefault="004E47DD" w:rsidP="00EE740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205B4112" wp14:editId="3ECB067F">
            <wp:extent cx="5731510" cy="8105140"/>
            <wp:effectExtent l="0" t="0" r="2540" b="0"/>
            <wp:docPr id="1709620233" name="Picture 1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View 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13BF4" w14:textId="77777777" w:rsidR="004E47DD" w:rsidRDefault="004E47DD" w:rsidP="00EE740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</w:p>
    <w:p w14:paraId="36BD3897" w14:textId="0FAD9059" w:rsidR="004E47DD" w:rsidRDefault="00383CF0" w:rsidP="00EE740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0D91A7E9" wp14:editId="1FF65C5A">
            <wp:extent cx="5731510" cy="8105140"/>
            <wp:effectExtent l="0" t="0" r="2540" b="0"/>
            <wp:docPr id="680315968" name="Picture 1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View 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5D67C" w14:textId="77777777" w:rsidR="00383CF0" w:rsidRDefault="00383CF0" w:rsidP="00EE740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</w:p>
    <w:p w14:paraId="69932979" w14:textId="77777777" w:rsidR="00383CF0" w:rsidRPr="00EE7402" w:rsidRDefault="00383CF0" w:rsidP="00EE740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</w:p>
    <w:p w14:paraId="22EA8F41" w14:textId="77777777" w:rsidR="00EE7402" w:rsidRPr="00EE7402" w:rsidRDefault="00EE7402" w:rsidP="00EE740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EE7402">
        <w:rPr>
          <w:rFonts w:ascii="Segoe UI" w:eastAsia="Times New Roman" w:hAnsi="Segoe UI" w:cs="Segoe UI"/>
          <w:color w:val="FFFFFF"/>
          <w:kern w:val="0"/>
          <w:sz w:val="48"/>
          <w:szCs w:val="48"/>
          <w:bdr w:val="none" w:sz="0" w:space="0" w:color="auto" w:frame="1"/>
          <w:lang w:eastAsia="en-IN"/>
          <w14:ligatures w14:val="none"/>
        </w:rPr>
        <w:t>+5</w:t>
      </w:r>
    </w:p>
    <w:p w14:paraId="5258F52E" w14:textId="440E508D" w:rsidR="00EE7402" w:rsidRDefault="006B5002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I thought I could never crack an Data Engineering interview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Until..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 found this Roadmap.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Here is HOW can you do in 5 steps.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𝗦𝘁𝗲𝗽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𝟭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: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𝗦𝗤𝗟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Basic SQL Syntax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DDL, DML, DCL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Joins &amp;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Subqueires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Views &amp; Indexes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CTEs &amp; Window Functions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𝗦𝘁𝗲𝗽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𝟮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: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𝗣𝘆𝘁𝗵𝗼𝗻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Fundamentals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Numpy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Pandas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𝗦𝘁𝗲𝗽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𝟯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: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𝗣𝘆𝘀𝗽𝗮𝗿𝗸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RDD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Dataframe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Datasets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Spark Streaming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Optimization techniques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𝗦𝘁𝗲𝗽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𝟰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: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𝗗𝗮𝘁𝗮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𝗪𝗮𝗿𝗲𝗵𝗼𝘀𝘂𝗶𝗻𝗴</w:t>
      </w:r>
      <w:r>
        <w:rPr>
          <w:rFonts w:ascii="Segoe UI" w:hAnsi="Segoe UI" w:cs="Segoe UI"/>
          <w:sz w:val="21"/>
          <w:szCs w:val="21"/>
          <w:shd w:val="clear" w:color="auto" w:fill="FFFFFF"/>
        </w:rPr>
        <w:t>/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𝗗𝗮𝘁𝗮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𝗠𝗼𝗱𝗲𝗹𝗶𝗻𝗴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OLAP vs OLTP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Star &amp; Snowflake Schema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Fact &amp; Dimension Tables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Slowly Changing Dimensions (SCD)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𝗦𝘁𝗲𝗽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𝟱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: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𝗖𝗹𝗼𝘂𝗱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𝗦𝗲𝗿𝘃𝗶𝗰𝗲𝘀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Nosql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DB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Relational DB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Datawarehousing</w:t>
      </w:r>
      <w:proofErr w:type="spellEnd"/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Scheduling &amp; Orchestration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Messaging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ETL Services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Storage Services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Data Processing Services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Free resources to learn these skills.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Azure Data Engineer Roadmap -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37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https://lnkd.in/dCyr4aph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Interview Preparation -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38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https://lnkd.in/gJWSVKNM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SQL -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39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https://lnkd.in/gJXw4XtK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Python -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0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https://lnkd.in/gDrwu4Bx</w:t>
        </w:r>
      </w:hyperlink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Pyspark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-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1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https://lnkd.in/g7sWrSEU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Data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Modeling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-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2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https://lnkd.in/gynBBQEh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Azure Cloud -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3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https://lnkd.in/gPU_wSUv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Google Cloud -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4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https://lnkd.in/gn4dMz6Q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AWS Cloud -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5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https://lnkd.in/g8sk4X3w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Mock Interviews -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6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https://lnkd.in/gV_5EFtE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Data Engineering Projects -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7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https://lnkd.in/gZh_t-eK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𝗜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𝗵𝗮𝘃𝗲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𝗽𝗿𝗲𝗽𝗮𝗿𝗲𝗱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𝗖𝗼𝗺𝗽𝗹𝗲𝘁𝗲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𝗜𝗻𝘁𝗲𝗿𝘃𝗶𝗲𝘄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𝗣𝗿𝗲𝗽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𝗚𝘂𝗶𝗱𝗲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𝗳𝗼𝗿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𝗗𝗮𝘁𝗮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𝗘𝗻𝗴𝗶𝗻𝗻𝗲𝗿𝘀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𝗚𝗲𝘁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𝘁𝗵𝗲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𝗚𝘂𝗶𝗱𝗲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𝗵𝗲𝗿𝗲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-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8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https://lnkd.in/gJWSVKNM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𝗖𝗼𝘂𝗽𝗼𝗻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𝗰𝗼𝗱𝗲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- AZURE50 / AWS50 / GCP50 for next 5 users.</w:t>
      </w:r>
    </w:p>
    <w:p w14:paraId="5DFF74BD" w14:textId="77777777" w:rsidR="000B5CB5" w:rsidRDefault="000B5CB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07CA7090" w14:textId="77777777" w:rsidR="000B5CB5" w:rsidRDefault="000B5CB5">
      <w:pPr>
        <w:pBdr>
          <w:bottom w:val="single" w:sz="6" w:space="1" w:color="auto"/>
        </w:pBdr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72E04065" w14:textId="77777777" w:rsidR="000B5CB5" w:rsidRDefault="000B5CB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7481FF2B" w14:textId="465D2B0F" w:rsidR="000B5CB5" w:rsidRDefault="000B5CB5"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🚨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Data Engineering Interviews Are Changing — Are You Ready?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Cracking interviews today isn’t about memorizing syntax.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It’s about how you think when things break in production.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Top companies are increasingly focusing on real-world problem-solving scenarios instead of theoretical questions.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Here are a few examples you should be comfortable tackling: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 ETL pipeline fails midway in production — how do you debug efficiently?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 Spark job processing massive data runs for hours — where do you start optimizing?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Duplicate records start flooding your system — how do you fix and prevent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Dashboard numbers don’t match expectations — how do you validate data accuracy?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Source schema changes unexpectedly — how do you design for resilience?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You need to process 100M+ records daily — what architecture would you choose?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💡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These scenarios reflect day-to-day challenges of a Data Engineer, not textbook problems.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🎯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To stay ahead, focus on building strong fundamentals in: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SQL Performance Tuning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•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PySpark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&amp; Distributed Processing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• Data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Modeling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Incremental Loads &amp; CDC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Data Quality &amp; Validation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Orchestration (Airflow, ADF)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Delta Lake &amp; Modern Data Lakes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Data Warehousing Concepts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Streaming Pipelines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• Cloud Optimization Strategies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📌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What really makes a difference?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Symbol" w:hAnsi="Segoe UI Symbol" w:cs="Segoe UI Symbol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Clear thinking under ambiguity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Symbol" w:hAnsi="Segoe UI Symbol" w:cs="Segoe UI Symbol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Ability to break down problems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Symbol" w:hAnsi="Segoe UI Symbol" w:cs="Segoe UI Symbol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Understanding trade-offs in design decisions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Symbol" w:hAnsi="Segoe UI Symbol" w:cs="Segoe UI Symbol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Communicating solutions effectively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🔥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The takeaway: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Don’t just prepare answers — prepare your approach.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follow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9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 xml:space="preserve">Rajeswari </w:t>
        </w:r>
        <w:proofErr w:type="spellStart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Gelasam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for more content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hyperlink r:id="rId50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#DataEngineering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1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#BigData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2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#PySpark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3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#SQL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4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#ETL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5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#DataPipeline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6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#Databricks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7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#Azure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8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#DataEngineer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9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#TechCareers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60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#Cloud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61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#Analytics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62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#InterviewPrep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63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#CareerGrowth</w:t>
        </w:r>
        <w:proofErr w:type="spellEnd"/>
      </w:hyperlink>
    </w:p>
    <w:p w14:paraId="1F08CA30" w14:textId="77777777" w:rsidR="00D513F3" w:rsidRDefault="00D513F3"/>
    <w:p w14:paraId="7A49A2A3" w14:textId="77777777" w:rsidR="00D513F3" w:rsidRDefault="00D513F3"/>
    <w:p w14:paraId="42D7F66E" w14:textId="01680115" w:rsidR="00D513F3" w:rsidRDefault="00D513F3">
      <w:r>
        <w:rPr>
          <w:noProof/>
        </w:rPr>
        <w:drawing>
          <wp:inline distT="0" distB="0" distL="0" distR="0" wp14:anchorId="29FD78EB" wp14:editId="1C788BDD">
            <wp:extent cx="5731510" cy="3948430"/>
            <wp:effectExtent l="0" t="0" r="2540" b="0"/>
            <wp:docPr id="1890096314" name="Picture 14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View 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297ED" w14:textId="77777777" w:rsidR="00D513F3" w:rsidRDefault="00D513F3"/>
    <w:p w14:paraId="11F86B78" w14:textId="5319DE95" w:rsidR="00D513F3" w:rsidRDefault="0071223E">
      <w:r>
        <w:rPr>
          <w:noProof/>
        </w:rPr>
        <w:lastRenderedPageBreak/>
        <w:drawing>
          <wp:inline distT="0" distB="0" distL="0" distR="0" wp14:anchorId="033FFCC4" wp14:editId="3DB00A74">
            <wp:extent cx="5731510" cy="3884930"/>
            <wp:effectExtent l="0" t="0" r="2540" b="1270"/>
            <wp:docPr id="1473604674" name="Picture 15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View 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7D6E5" w14:textId="77777777" w:rsidR="0071223E" w:rsidRDefault="0071223E"/>
    <w:p w14:paraId="09B478D8" w14:textId="50BF934F" w:rsidR="0071223E" w:rsidRDefault="00121B1F">
      <w:r>
        <w:rPr>
          <w:noProof/>
        </w:rPr>
        <w:drawing>
          <wp:inline distT="0" distB="0" distL="0" distR="0" wp14:anchorId="1ECA3A02" wp14:editId="7BF92F42">
            <wp:extent cx="5731510" cy="3884930"/>
            <wp:effectExtent l="0" t="0" r="2540" b="1270"/>
            <wp:docPr id="1196347313" name="Picture 16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View 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0C55B" w14:textId="77777777" w:rsidR="00121B1F" w:rsidRDefault="00121B1F"/>
    <w:p w14:paraId="04DF225C" w14:textId="4A06C070" w:rsidR="00121B1F" w:rsidRDefault="00DD70F0">
      <w:r>
        <w:rPr>
          <w:noProof/>
        </w:rPr>
        <w:lastRenderedPageBreak/>
        <w:drawing>
          <wp:inline distT="0" distB="0" distL="0" distR="0" wp14:anchorId="71A8E0CA" wp14:editId="0DED3595">
            <wp:extent cx="5731510" cy="3916680"/>
            <wp:effectExtent l="0" t="0" r="2540" b="7620"/>
            <wp:docPr id="1688820453" name="Picture 17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View 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2925B" w14:textId="77777777" w:rsidR="00DD70F0" w:rsidRDefault="00DD70F0"/>
    <w:p w14:paraId="0D0B335A" w14:textId="48DE8565" w:rsidR="00DD70F0" w:rsidRDefault="00447075">
      <w:r>
        <w:rPr>
          <w:noProof/>
        </w:rPr>
        <w:drawing>
          <wp:inline distT="0" distB="0" distL="0" distR="0" wp14:anchorId="7EC217A9" wp14:editId="44EFBC3B">
            <wp:extent cx="5731510" cy="4043680"/>
            <wp:effectExtent l="0" t="0" r="2540" b="0"/>
            <wp:docPr id="216002868" name="Picture 18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View 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A6AEA" w14:textId="77777777" w:rsidR="00447075" w:rsidRDefault="00447075"/>
    <w:p w14:paraId="418ED2A6" w14:textId="00A2E1E5" w:rsidR="00447075" w:rsidRDefault="001D7C9E">
      <w:r>
        <w:rPr>
          <w:noProof/>
        </w:rPr>
        <w:lastRenderedPageBreak/>
        <w:drawing>
          <wp:inline distT="0" distB="0" distL="0" distR="0" wp14:anchorId="12849B64" wp14:editId="4F3CA0D2">
            <wp:extent cx="5731510" cy="3948430"/>
            <wp:effectExtent l="0" t="0" r="2540" b="0"/>
            <wp:docPr id="532998204" name="Picture 19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View 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1AA88" w14:textId="77777777" w:rsidR="001D7C9E" w:rsidRDefault="001D7C9E"/>
    <w:p w14:paraId="38065406" w14:textId="19C91845" w:rsidR="001D7C9E" w:rsidRDefault="00DC12A8">
      <w:r>
        <w:rPr>
          <w:noProof/>
        </w:rPr>
        <w:drawing>
          <wp:inline distT="0" distB="0" distL="0" distR="0" wp14:anchorId="6C27A5BD" wp14:editId="73EF1152">
            <wp:extent cx="5731510" cy="3948430"/>
            <wp:effectExtent l="0" t="0" r="2540" b="0"/>
            <wp:docPr id="853202688" name="Picture 20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View imag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E7232" w14:textId="77777777" w:rsidR="00DC12A8" w:rsidRDefault="00DC12A8"/>
    <w:p w14:paraId="4DDCFC62" w14:textId="79B03A76" w:rsidR="00D27F8B" w:rsidRDefault="00D27F8B">
      <w:r>
        <w:rPr>
          <w:noProof/>
        </w:rPr>
        <w:lastRenderedPageBreak/>
        <w:drawing>
          <wp:inline distT="0" distB="0" distL="0" distR="0" wp14:anchorId="770A2E0E" wp14:editId="7D519B86">
            <wp:extent cx="5731510" cy="3948430"/>
            <wp:effectExtent l="0" t="0" r="2540" b="0"/>
            <wp:docPr id="2069218675" name="Picture 2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View image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2EBEB" w14:textId="77777777" w:rsidR="003834A0" w:rsidRDefault="003834A0"/>
    <w:p w14:paraId="57669F8D" w14:textId="3CDD1CA5" w:rsidR="003834A0" w:rsidRDefault="003834A0">
      <w:r>
        <w:rPr>
          <w:noProof/>
        </w:rPr>
        <w:drawing>
          <wp:inline distT="0" distB="0" distL="0" distR="0" wp14:anchorId="0E1FCEA7" wp14:editId="7CDBF768">
            <wp:extent cx="5731510" cy="3948430"/>
            <wp:effectExtent l="0" t="0" r="2540" b="0"/>
            <wp:docPr id="1375504984" name="Picture 2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View imag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2DB23" w14:textId="77777777" w:rsidR="002719CA" w:rsidRDefault="002719CA"/>
    <w:p w14:paraId="0298D9EF" w14:textId="69B1B83D" w:rsidR="002719CA" w:rsidRDefault="002719CA">
      <w:r>
        <w:rPr>
          <w:noProof/>
        </w:rPr>
        <w:lastRenderedPageBreak/>
        <w:drawing>
          <wp:inline distT="0" distB="0" distL="0" distR="0" wp14:anchorId="20320F5D" wp14:editId="2767AC6B">
            <wp:extent cx="5731510" cy="3852545"/>
            <wp:effectExtent l="0" t="0" r="2540" b="0"/>
            <wp:docPr id="1127333609" name="Picture 2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View imag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D9C00" w14:textId="77777777" w:rsidR="002719CA" w:rsidRDefault="002719CA"/>
    <w:p w14:paraId="025293A1" w14:textId="7F7BEC67" w:rsidR="002719CA" w:rsidRDefault="00DB1228">
      <w:r>
        <w:rPr>
          <w:noProof/>
        </w:rPr>
        <w:drawing>
          <wp:inline distT="0" distB="0" distL="0" distR="0" wp14:anchorId="4BA45248" wp14:editId="71A573AC">
            <wp:extent cx="5731510" cy="4075430"/>
            <wp:effectExtent l="0" t="0" r="2540" b="1270"/>
            <wp:docPr id="959205240" name="Picture 24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View imag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BF37A" w14:textId="77777777" w:rsidR="00DB1228" w:rsidRDefault="00DB1228"/>
    <w:p w14:paraId="73947C02" w14:textId="77777777" w:rsidR="00DB1228" w:rsidRDefault="00DB1228"/>
    <w:sectPr w:rsidR="00DB1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FD8"/>
    <w:rsid w:val="000B5CB5"/>
    <w:rsid w:val="00121B1F"/>
    <w:rsid w:val="001678F0"/>
    <w:rsid w:val="001D7C9E"/>
    <w:rsid w:val="002719CA"/>
    <w:rsid w:val="00381476"/>
    <w:rsid w:val="003834A0"/>
    <w:rsid w:val="00383CF0"/>
    <w:rsid w:val="004369FA"/>
    <w:rsid w:val="00447075"/>
    <w:rsid w:val="004E47DD"/>
    <w:rsid w:val="00584C12"/>
    <w:rsid w:val="006B5002"/>
    <w:rsid w:val="006E2C80"/>
    <w:rsid w:val="0071223E"/>
    <w:rsid w:val="00757D2E"/>
    <w:rsid w:val="007B522C"/>
    <w:rsid w:val="007E2CFB"/>
    <w:rsid w:val="00A127EE"/>
    <w:rsid w:val="00B5235F"/>
    <w:rsid w:val="00B839E5"/>
    <w:rsid w:val="00BF6436"/>
    <w:rsid w:val="00C730D9"/>
    <w:rsid w:val="00D043AB"/>
    <w:rsid w:val="00D27F8B"/>
    <w:rsid w:val="00D513F3"/>
    <w:rsid w:val="00DB0FD8"/>
    <w:rsid w:val="00DB1228"/>
    <w:rsid w:val="00DC12A8"/>
    <w:rsid w:val="00DD70F0"/>
    <w:rsid w:val="00EE7402"/>
    <w:rsid w:val="00F3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3D0D0"/>
  <w15:chartTrackingRefBased/>
  <w15:docId w15:val="{AC639294-FF2E-4AB9-AE89-6852B5B44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B839E5"/>
  </w:style>
  <w:style w:type="character" w:styleId="Hyperlink">
    <w:name w:val="Hyperlink"/>
    <w:basedOn w:val="DefaultParagraphFont"/>
    <w:uiPriority w:val="99"/>
    <w:semiHidden/>
    <w:unhideWhenUsed/>
    <w:rsid w:val="00C730D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81476"/>
    <w:rPr>
      <w:color w:val="954F72" w:themeColor="followedHyperlink"/>
      <w:u w:val="single"/>
    </w:rPr>
  </w:style>
  <w:style w:type="character" w:customStyle="1" w:styleId="break-words">
    <w:name w:val="break-words"/>
    <w:basedOn w:val="DefaultParagraphFont"/>
    <w:rsid w:val="00EE7402"/>
  </w:style>
  <w:style w:type="character" w:customStyle="1" w:styleId="visually-hidden">
    <w:name w:val="visually-hidden"/>
    <w:basedOn w:val="DefaultParagraphFont"/>
    <w:rsid w:val="00EE7402"/>
  </w:style>
  <w:style w:type="character" w:customStyle="1" w:styleId="update-components-imageexcess-image-count-text">
    <w:name w:val="update-components-image__excess-image-count-text"/>
    <w:basedOn w:val="DefaultParagraphFont"/>
    <w:rsid w:val="00EE74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6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0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1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94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1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8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34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805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1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81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linkedin.com/search/results/all/?keywords=%23techinterview&amp;origin=HASH_TAG_FROM_FEED" TargetMode="External"/><Relationship Id="rId21" Type="http://schemas.openxmlformats.org/officeDocument/2006/relationships/hyperlink" Target="https://www.linkedin.com/search/results/all/?keywords=%23databricks&amp;origin=HASH_TAG_FROM_FEED" TargetMode="External"/><Relationship Id="rId42" Type="http://schemas.openxmlformats.org/officeDocument/2006/relationships/hyperlink" Target="https://lnkd.in/gynBBQEh" TargetMode="External"/><Relationship Id="rId47" Type="http://schemas.openxmlformats.org/officeDocument/2006/relationships/hyperlink" Target="https://lnkd.in/gZh_t-eK" TargetMode="External"/><Relationship Id="rId63" Type="http://schemas.openxmlformats.org/officeDocument/2006/relationships/hyperlink" Target="https://www.linkedin.com/search/results/all/?keywords=%23careergrowth&amp;origin=HASH_TAG_FROM_FEED" TargetMode="External"/><Relationship Id="rId68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hyperlink" Target="https://www.linkedin.com/search/results/all/?keywords=%23pwcinterview&amp;origin=HASH_TAG_FROM_FEED" TargetMode="External"/><Relationship Id="rId29" Type="http://schemas.openxmlformats.org/officeDocument/2006/relationships/image" Target="media/image2.jpeg"/><Relationship Id="rId11" Type="http://schemas.openxmlformats.org/officeDocument/2006/relationships/hyperlink" Target="https://lnkd.in/gasWuvwu" TargetMode="External"/><Relationship Id="rId24" Type="http://schemas.openxmlformats.org/officeDocument/2006/relationships/hyperlink" Target="https://www.linkedin.com/search/results/all/?keywords=%23aws&amp;origin=HASH_TAG_FROM_FEED" TargetMode="External"/><Relationship Id="rId32" Type="http://schemas.openxmlformats.org/officeDocument/2006/relationships/image" Target="media/image5.jpeg"/><Relationship Id="rId37" Type="http://schemas.openxmlformats.org/officeDocument/2006/relationships/hyperlink" Target="https://lnkd.in/dCyr4aph" TargetMode="External"/><Relationship Id="rId40" Type="http://schemas.openxmlformats.org/officeDocument/2006/relationships/hyperlink" Target="https://lnkd.in/gDrwu4Bx" TargetMode="External"/><Relationship Id="rId45" Type="http://schemas.openxmlformats.org/officeDocument/2006/relationships/hyperlink" Target="https://lnkd.in/g8sk4X3w" TargetMode="External"/><Relationship Id="rId53" Type="http://schemas.openxmlformats.org/officeDocument/2006/relationships/hyperlink" Target="https://www.linkedin.com/search/results/all/?keywords=%23sql&amp;origin=HASH_TAG_FROM_FEED" TargetMode="External"/><Relationship Id="rId58" Type="http://schemas.openxmlformats.org/officeDocument/2006/relationships/hyperlink" Target="https://www.linkedin.com/search/results/all/?keywords=%23dataengineer&amp;origin=HASH_TAG_FROM_FEED" TargetMode="External"/><Relationship Id="rId66" Type="http://schemas.openxmlformats.org/officeDocument/2006/relationships/image" Target="media/image12.jpeg"/><Relationship Id="rId74" Type="http://schemas.openxmlformats.org/officeDocument/2006/relationships/image" Target="media/image20.jpeg"/><Relationship Id="rId5" Type="http://schemas.openxmlformats.org/officeDocument/2006/relationships/hyperlink" Target="https://lnkd.in/eCGQyKrc" TargetMode="External"/><Relationship Id="rId61" Type="http://schemas.openxmlformats.org/officeDocument/2006/relationships/hyperlink" Target="https://www.linkedin.com/search/results/all/?keywords=%23analytics&amp;origin=HASH_TAG_FROM_FEED" TargetMode="External"/><Relationship Id="rId19" Type="http://schemas.openxmlformats.org/officeDocument/2006/relationships/hyperlink" Target="https://www.linkedin.com/search/results/all/?keywords=%23pyspark&amp;origin=HASH_TAG_FROM_FEED" TargetMode="External"/><Relationship Id="rId14" Type="http://schemas.openxmlformats.org/officeDocument/2006/relationships/hyperlink" Target="https://www.linkedin.com/search/results/all/?keywords=%23dataengineering&amp;origin=HASH_TAG_FROM_FEED" TargetMode="External"/><Relationship Id="rId22" Type="http://schemas.openxmlformats.org/officeDocument/2006/relationships/hyperlink" Target="https://www.linkedin.com/search/results/all/?keywords=%23deltalake&amp;origin=HASH_TAG_FROM_FEED" TargetMode="External"/><Relationship Id="rId27" Type="http://schemas.openxmlformats.org/officeDocument/2006/relationships/hyperlink" Target="https://www.linkedin.com/search/results/all/?keywords=%23interviewpreparation&amp;origin=HASH_TAG_FROM_FEED" TargetMode="External"/><Relationship Id="rId30" Type="http://schemas.openxmlformats.org/officeDocument/2006/relationships/image" Target="media/image3.jpeg"/><Relationship Id="rId35" Type="http://schemas.openxmlformats.org/officeDocument/2006/relationships/image" Target="media/image8.jpeg"/><Relationship Id="rId43" Type="http://schemas.openxmlformats.org/officeDocument/2006/relationships/hyperlink" Target="https://lnkd.in/gPU_wSUv" TargetMode="External"/><Relationship Id="rId48" Type="http://schemas.openxmlformats.org/officeDocument/2006/relationships/hyperlink" Target="https://lnkd.in/gJWSVKNM" TargetMode="External"/><Relationship Id="rId56" Type="http://schemas.openxmlformats.org/officeDocument/2006/relationships/hyperlink" Target="https://www.linkedin.com/search/results/all/?keywords=%23databricks&amp;origin=HASH_TAG_FROM_FEED" TargetMode="External"/><Relationship Id="rId64" Type="http://schemas.openxmlformats.org/officeDocument/2006/relationships/image" Target="media/image10.jpeg"/><Relationship Id="rId69" Type="http://schemas.openxmlformats.org/officeDocument/2006/relationships/image" Target="media/image15.jpeg"/><Relationship Id="rId8" Type="http://schemas.openxmlformats.org/officeDocument/2006/relationships/hyperlink" Target="https://lnkd.in/gF4_tCQj" TargetMode="External"/><Relationship Id="rId51" Type="http://schemas.openxmlformats.org/officeDocument/2006/relationships/hyperlink" Target="https://www.linkedin.com/search/results/all/?keywords=%23bigdata&amp;origin=HASH_TAG_FROM_FEED" TargetMode="External"/><Relationship Id="rId72" Type="http://schemas.openxmlformats.org/officeDocument/2006/relationships/image" Target="media/image18.jpeg"/><Relationship Id="rId3" Type="http://schemas.openxmlformats.org/officeDocument/2006/relationships/webSettings" Target="webSettings.xml"/><Relationship Id="rId12" Type="http://schemas.openxmlformats.org/officeDocument/2006/relationships/hyperlink" Target="https://lnkd.in/gEushWwU" TargetMode="External"/><Relationship Id="rId17" Type="http://schemas.openxmlformats.org/officeDocument/2006/relationships/hyperlink" Target="https://www.linkedin.com/search/results/all/?keywords=%23dataengineerinterview&amp;origin=HASH_TAG_FROM_FEED" TargetMode="External"/><Relationship Id="rId25" Type="http://schemas.openxmlformats.org/officeDocument/2006/relationships/hyperlink" Target="https://www.linkedin.com/search/results/all/?keywords=%23bigdata&amp;origin=HASH_TAG_FROM_FEED" TargetMode="External"/><Relationship Id="rId33" Type="http://schemas.openxmlformats.org/officeDocument/2006/relationships/image" Target="media/image6.jpeg"/><Relationship Id="rId38" Type="http://schemas.openxmlformats.org/officeDocument/2006/relationships/hyperlink" Target="https://lnkd.in/gJWSVKNM" TargetMode="External"/><Relationship Id="rId46" Type="http://schemas.openxmlformats.org/officeDocument/2006/relationships/hyperlink" Target="https://lnkd.in/gV_5EFtE" TargetMode="External"/><Relationship Id="rId59" Type="http://schemas.openxmlformats.org/officeDocument/2006/relationships/hyperlink" Target="https://www.linkedin.com/search/results/all/?keywords=%23techcareers&amp;origin=HASH_TAG_FROM_FEED" TargetMode="External"/><Relationship Id="rId67" Type="http://schemas.openxmlformats.org/officeDocument/2006/relationships/image" Target="media/image13.jpeg"/><Relationship Id="rId20" Type="http://schemas.openxmlformats.org/officeDocument/2006/relationships/hyperlink" Target="https://www.linkedin.com/search/results/all/?keywords=%23azuredatafactory&amp;origin=HASH_TAG_FROM_FEED" TargetMode="External"/><Relationship Id="rId41" Type="http://schemas.openxmlformats.org/officeDocument/2006/relationships/hyperlink" Target="https://lnkd.in/g7sWrSEU" TargetMode="External"/><Relationship Id="rId54" Type="http://schemas.openxmlformats.org/officeDocument/2006/relationships/hyperlink" Target="https://www.linkedin.com/search/results/all/?keywords=%23etl&amp;origin=HASH_TAG_FROM_FEED" TargetMode="External"/><Relationship Id="rId62" Type="http://schemas.openxmlformats.org/officeDocument/2006/relationships/hyperlink" Target="https://www.linkedin.com/search/results/all/?keywords=%23interviewprep&amp;origin=HASH_TAG_FROM_FEED" TargetMode="External"/><Relationship Id="rId70" Type="http://schemas.openxmlformats.org/officeDocument/2006/relationships/image" Target="media/image16.jpeg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lnkd.in/gau5s8h7" TargetMode="External"/><Relationship Id="rId15" Type="http://schemas.openxmlformats.org/officeDocument/2006/relationships/hyperlink" Target="https://www.linkedin.com/search/results/all/?keywords=%23pwc&amp;origin=HASH_TAG_FROM_FEED" TargetMode="External"/><Relationship Id="rId23" Type="http://schemas.openxmlformats.org/officeDocument/2006/relationships/hyperlink" Target="https://www.linkedin.com/search/results/all/?keywords=%23azure&amp;origin=HASH_TAG_FROM_FEED" TargetMode="External"/><Relationship Id="rId28" Type="http://schemas.openxmlformats.org/officeDocument/2006/relationships/image" Target="media/image1.jpeg"/><Relationship Id="rId36" Type="http://schemas.openxmlformats.org/officeDocument/2006/relationships/image" Target="media/image9.jpeg"/><Relationship Id="rId49" Type="http://schemas.openxmlformats.org/officeDocument/2006/relationships/hyperlink" Target="https://www.linkedin.com/in/rajeswari-gelasam-a5790b208/" TargetMode="External"/><Relationship Id="rId57" Type="http://schemas.openxmlformats.org/officeDocument/2006/relationships/hyperlink" Target="https://www.linkedin.com/search/results/all/?keywords=%23azure&amp;origin=HASH_TAG_FROM_FEED" TargetMode="External"/><Relationship Id="rId10" Type="http://schemas.openxmlformats.org/officeDocument/2006/relationships/hyperlink" Target="https://lnkd.in/gZ4NJDzw" TargetMode="External"/><Relationship Id="rId31" Type="http://schemas.openxmlformats.org/officeDocument/2006/relationships/image" Target="media/image4.jpeg"/><Relationship Id="rId44" Type="http://schemas.openxmlformats.org/officeDocument/2006/relationships/hyperlink" Target="https://lnkd.in/gn4dMz6Q" TargetMode="External"/><Relationship Id="rId52" Type="http://schemas.openxmlformats.org/officeDocument/2006/relationships/hyperlink" Target="https://www.linkedin.com/search/results/all/?keywords=%23pyspark&amp;origin=HASH_TAG_FROM_FEED" TargetMode="External"/><Relationship Id="rId60" Type="http://schemas.openxmlformats.org/officeDocument/2006/relationships/hyperlink" Target="https://www.linkedin.com/search/results/all/?keywords=%23cloud&amp;origin=HASH_TAG_FROM_FEED" TargetMode="External"/><Relationship Id="rId65" Type="http://schemas.openxmlformats.org/officeDocument/2006/relationships/image" Target="media/image11.jpeg"/><Relationship Id="rId73" Type="http://schemas.openxmlformats.org/officeDocument/2006/relationships/image" Target="media/image19.jpeg"/><Relationship Id="rId4" Type="http://schemas.openxmlformats.org/officeDocument/2006/relationships/hyperlink" Target="http://7.how/" TargetMode="External"/><Relationship Id="rId9" Type="http://schemas.openxmlformats.org/officeDocument/2006/relationships/hyperlink" Target="https://lnkd.in/gvX-we8v" TargetMode="External"/><Relationship Id="rId13" Type="http://schemas.openxmlformats.org/officeDocument/2006/relationships/hyperlink" Target="https://www.linkedin.com/search/results/all/?keywords=%23dataengineer&amp;origin=HASH_TAG_FROM_FEED" TargetMode="External"/><Relationship Id="rId18" Type="http://schemas.openxmlformats.org/officeDocument/2006/relationships/hyperlink" Target="https://www.linkedin.com/search/results/all/?keywords=%23sql&amp;origin=HASH_TAG_FROM_FEED" TargetMode="External"/><Relationship Id="rId39" Type="http://schemas.openxmlformats.org/officeDocument/2006/relationships/hyperlink" Target="https://lnkd.in/gJXw4XtK" TargetMode="External"/><Relationship Id="rId34" Type="http://schemas.openxmlformats.org/officeDocument/2006/relationships/image" Target="media/image7.jpeg"/><Relationship Id="rId50" Type="http://schemas.openxmlformats.org/officeDocument/2006/relationships/hyperlink" Target="https://www.linkedin.com/search/results/all/?keywords=%23dataengineering&amp;origin=HASH_TAG_FROM_FEED" TargetMode="External"/><Relationship Id="rId55" Type="http://schemas.openxmlformats.org/officeDocument/2006/relationships/hyperlink" Target="https://www.linkedin.com/search/results/all/?keywords=%23datapipeline&amp;origin=HASH_TAG_FROM_FEED" TargetMode="External"/><Relationship Id="rId76" Type="http://schemas.openxmlformats.org/officeDocument/2006/relationships/theme" Target="theme/theme1.xml"/><Relationship Id="rId7" Type="http://schemas.openxmlformats.org/officeDocument/2006/relationships/hyperlink" Target="https://lnkd.in/gFuBy7EV" TargetMode="External"/><Relationship Id="rId7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22</Pages>
  <Words>2128</Words>
  <Characters>12135</Characters>
  <Application>Microsoft Office Word</Application>
  <DocSecurity>0</DocSecurity>
  <Lines>101</Lines>
  <Paragraphs>28</Paragraphs>
  <ScaleCrop>false</ScaleCrop>
  <Company/>
  <LinksUpToDate>false</LinksUpToDate>
  <CharactersWithSpaces>14235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33</cp:revision>
  <dcterms:created xsi:type="dcterms:W3CDTF">2026-08-14T00:34:00Z</dcterms:created>
  <dcterms:modified xsi:type="dcterms:W3CDTF">2026-08-14T01:45:00Z</dcterms:modified>
</cp:coreProperties>
</file>