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5340" w14:textId="77777777" w:rsidR="005369C3" w:rsidRPr="005369C3" w:rsidRDefault="005369C3" w:rsidP="005369C3">
      <w:r w:rsidRPr="005369C3">
        <w:t>Microsoft Azure certifications are organized by role and expertise level.</w:t>
      </w:r>
    </w:p>
    <w:p w14:paraId="303DB0D1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Fundamentals (Beginner)</w:t>
      </w:r>
    </w:p>
    <w:p w14:paraId="49B51159" w14:textId="77777777" w:rsidR="005369C3" w:rsidRPr="005369C3" w:rsidRDefault="005369C3" w:rsidP="005369C3">
      <w:r w:rsidRPr="005369C3">
        <w:t>These are entry-level certifications and don't require prior Azure experience.</w:t>
      </w:r>
    </w:p>
    <w:p w14:paraId="426771DA" w14:textId="77777777" w:rsidR="005369C3" w:rsidRPr="005369C3" w:rsidRDefault="005369C3" w:rsidP="005369C3">
      <w:pPr>
        <w:numPr>
          <w:ilvl w:val="0"/>
          <w:numId w:val="1"/>
        </w:numPr>
      </w:pPr>
      <w:r w:rsidRPr="005369C3">
        <w:t xml:space="preserve">Microsoft Certified: Azure Fundamentals (AZ-900) </w:t>
      </w:r>
    </w:p>
    <w:p w14:paraId="15878EF7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Cloud concepts </w:t>
      </w:r>
    </w:p>
    <w:p w14:paraId="0C845A3F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Azure services </w:t>
      </w:r>
    </w:p>
    <w:p w14:paraId="4C86E56C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Security, compliance, pricing </w:t>
      </w:r>
    </w:p>
    <w:p w14:paraId="6E1C4576" w14:textId="77777777" w:rsidR="005369C3" w:rsidRPr="005369C3" w:rsidRDefault="005369C3" w:rsidP="005369C3">
      <w:pPr>
        <w:numPr>
          <w:ilvl w:val="0"/>
          <w:numId w:val="1"/>
        </w:numPr>
      </w:pPr>
      <w:r w:rsidRPr="005369C3">
        <w:t xml:space="preserve">Microsoft Certified: Azure AI Fundamentals (AI-900) </w:t>
      </w:r>
    </w:p>
    <w:p w14:paraId="4DA1A8EB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AI and machine learning basics </w:t>
      </w:r>
    </w:p>
    <w:p w14:paraId="4DDA0C52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Azure AI services </w:t>
      </w:r>
    </w:p>
    <w:p w14:paraId="41179489" w14:textId="77777777" w:rsidR="005369C3" w:rsidRPr="005369C3" w:rsidRDefault="005369C3" w:rsidP="005369C3">
      <w:pPr>
        <w:numPr>
          <w:ilvl w:val="0"/>
          <w:numId w:val="1"/>
        </w:numPr>
      </w:pPr>
      <w:r w:rsidRPr="005369C3">
        <w:t xml:space="preserve">Microsoft Certified: Azure Data Fundamentals (DP-900) </w:t>
      </w:r>
    </w:p>
    <w:p w14:paraId="40AA1114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Relational and non-relational data </w:t>
      </w:r>
    </w:p>
    <w:p w14:paraId="575E06C7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Analytics concepts </w:t>
      </w:r>
    </w:p>
    <w:p w14:paraId="4D36EA51" w14:textId="77777777" w:rsidR="005369C3" w:rsidRPr="005369C3" w:rsidRDefault="005369C3" w:rsidP="005369C3">
      <w:pPr>
        <w:numPr>
          <w:ilvl w:val="0"/>
          <w:numId w:val="1"/>
        </w:numPr>
      </w:pPr>
      <w:r w:rsidRPr="005369C3">
        <w:t xml:space="preserve">Microsoft Certified: Azure Security, Compliance, and Identity Fundamentals (SC-900) </w:t>
      </w:r>
    </w:p>
    <w:p w14:paraId="4EC80017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Security and identity concepts </w:t>
      </w:r>
    </w:p>
    <w:p w14:paraId="69B843F3" w14:textId="77777777" w:rsidR="005369C3" w:rsidRPr="005369C3" w:rsidRDefault="005369C3" w:rsidP="005369C3">
      <w:pPr>
        <w:numPr>
          <w:ilvl w:val="1"/>
          <w:numId w:val="1"/>
        </w:numPr>
      </w:pPr>
      <w:r w:rsidRPr="005369C3">
        <w:t xml:space="preserve">Microsoft security solutions </w:t>
      </w:r>
    </w:p>
    <w:p w14:paraId="5D13BA0F" w14:textId="77777777" w:rsidR="005369C3" w:rsidRPr="005369C3" w:rsidRDefault="005369C3" w:rsidP="005369C3">
      <w:r w:rsidRPr="005369C3">
        <w:pict w14:anchorId="6A3C5227">
          <v:rect id="_x0000_i1049" style="width:0;height:1.5pt" o:hralign="center" o:hrstd="t" o:hr="t" fillcolor="#a0a0a0" stroked="f"/>
        </w:pict>
      </w:r>
    </w:p>
    <w:p w14:paraId="58D5CA28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Associate Level</w:t>
      </w:r>
    </w:p>
    <w:p w14:paraId="1CB95246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Administration</w:t>
      </w:r>
    </w:p>
    <w:p w14:paraId="0C9616EF" w14:textId="77777777" w:rsidR="005369C3" w:rsidRPr="005369C3" w:rsidRDefault="005369C3" w:rsidP="005369C3">
      <w:pPr>
        <w:numPr>
          <w:ilvl w:val="0"/>
          <w:numId w:val="2"/>
        </w:numPr>
      </w:pPr>
      <w:r w:rsidRPr="005369C3">
        <w:t xml:space="preserve">Microsoft Certified: Azure Administrator Associate (AZ-104) </w:t>
      </w:r>
    </w:p>
    <w:p w14:paraId="74FA7795" w14:textId="77777777" w:rsidR="005369C3" w:rsidRPr="005369C3" w:rsidRDefault="005369C3" w:rsidP="005369C3">
      <w:pPr>
        <w:numPr>
          <w:ilvl w:val="1"/>
          <w:numId w:val="2"/>
        </w:numPr>
      </w:pPr>
      <w:r w:rsidRPr="005369C3">
        <w:t xml:space="preserve">Virtual machines </w:t>
      </w:r>
    </w:p>
    <w:p w14:paraId="47CA8823" w14:textId="77777777" w:rsidR="005369C3" w:rsidRPr="005369C3" w:rsidRDefault="005369C3" w:rsidP="005369C3">
      <w:pPr>
        <w:numPr>
          <w:ilvl w:val="1"/>
          <w:numId w:val="2"/>
        </w:numPr>
      </w:pPr>
      <w:r w:rsidRPr="005369C3">
        <w:t xml:space="preserve">Networking </w:t>
      </w:r>
    </w:p>
    <w:p w14:paraId="3FD58E0B" w14:textId="77777777" w:rsidR="005369C3" w:rsidRPr="005369C3" w:rsidRDefault="005369C3" w:rsidP="005369C3">
      <w:pPr>
        <w:numPr>
          <w:ilvl w:val="1"/>
          <w:numId w:val="2"/>
        </w:numPr>
      </w:pPr>
      <w:r w:rsidRPr="005369C3">
        <w:t xml:space="preserve">Storage </w:t>
      </w:r>
    </w:p>
    <w:p w14:paraId="7EB701FA" w14:textId="77777777" w:rsidR="005369C3" w:rsidRPr="005369C3" w:rsidRDefault="005369C3" w:rsidP="005369C3">
      <w:pPr>
        <w:numPr>
          <w:ilvl w:val="1"/>
          <w:numId w:val="2"/>
        </w:numPr>
      </w:pPr>
      <w:r w:rsidRPr="005369C3">
        <w:t xml:space="preserve">Identity management </w:t>
      </w:r>
    </w:p>
    <w:p w14:paraId="4DD3C6AF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Development</w:t>
      </w:r>
    </w:p>
    <w:p w14:paraId="507A12F2" w14:textId="77777777" w:rsidR="005369C3" w:rsidRPr="005369C3" w:rsidRDefault="005369C3" w:rsidP="005369C3">
      <w:pPr>
        <w:numPr>
          <w:ilvl w:val="0"/>
          <w:numId w:val="3"/>
        </w:numPr>
      </w:pPr>
      <w:r w:rsidRPr="005369C3">
        <w:t xml:space="preserve">Microsoft Certified: Azure Developer Associate (AZ-204) </w:t>
      </w:r>
    </w:p>
    <w:p w14:paraId="7635B2EA" w14:textId="77777777" w:rsidR="005369C3" w:rsidRPr="005369C3" w:rsidRDefault="005369C3" w:rsidP="005369C3">
      <w:pPr>
        <w:numPr>
          <w:ilvl w:val="1"/>
          <w:numId w:val="3"/>
        </w:numPr>
      </w:pPr>
      <w:r w:rsidRPr="005369C3">
        <w:t xml:space="preserve">App development </w:t>
      </w:r>
    </w:p>
    <w:p w14:paraId="051DB585" w14:textId="77777777" w:rsidR="005369C3" w:rsidRPr="005369C3" w:rsidRDefault="005369C3" w:rsidP="005369C3">
      <w:pPr>
        <w:numPr>
          <w:ilvl w:val="1"/>
          <w:numId w:val="3"/>
        </w:numPr>
      </w:pPr>
      <w:r w:rsidRPr="005369C3">
        <w:lastRenderedPageBreak/>
        <w:t xml:space="preserve">Azure services integration </w:t>
      </w:r>
    </w:p>
    <w:p w14:paraId="5FC96231" w14:textId="77777777" w:rsidR="005369C3" w:rsidRPr="005369C3" w:rsidRDefault="005369C3" w:rsidP="005369C3">
      <w:pPr>
        <w:numPr>
          <w:ilvl w:val="1"/>
          <w:numId w:val="3"/>
        </w:numPr>
      </w:pPr>
      <w:r w:rsidRPr="005369C3">
        <w:t xml:space="preserve">APIs and serverless computing </w:t>
      </w:r>
    </w:p>
    <w:p w14:paraId="4BC8D874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Data &amp; Analytics</w:t>
      </w:r>
    </w:p>
    <w:p w14:paraId="7324AE22" w14:textId="77777777" w:rsidR="005369C3" w:rsidRPr="005369C3" w:rsidRDefault="005369C3" w:rsidP="005369C3">
      <w:pPr>
        <w:numPr>
          <w:ilvl w:val="0"/>
          <w:numId w:val="4"/>
        </w:numPr>
      </w:pPr>
      <w:r w:rsidRPr="005369C3">
        <w:t xml:space="preserve">Microsoft Certified: Azure Data Engineer Associate (DP-203) </w:t>
      </w:r>
    </w:p>
    <w:p w14:paraId="61393FF1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Data ingestion </w:t>
      </w:r>
    </w:p>
    <w:p w14:paraId="6C56E879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Transformation </w:t>
      </w:r>
    </w:p>
    <w:p w14:paraId="5D2167AF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Storage and analytics </w:t>
      </w:r>
    </w:p>
    <w:p w14:paraId="65939CFB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ADF, Synapse, Databricks </w:t>
      </w:r>
    </w:p>
    <w:p w14:paraId="6AFA456A" w14:textId="77777777" w:rsidR="005369C3" w:rsidRPr="005369C3" w:rsidRDefault="005369C3" w:rsidP="005369C3">
      <w:pPr>
        <w:numPr>
          <w:ilvl w:val="0"/>
          <w:numId w:val="4"/>
        </w:numPr>
      </w:pPr>
      <w:r w:rsidRPr="005369C3">
        <w:t xml:space="preserve">Microsoft Certified: Azure Database Administrator Associate (DP-300) </w:t>
      </w:r>
    </w:p>
    <w:p w14:paraId="1E45D37E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Azure SQL </w:t>
      </w:r>
    </w:p>
    <w:p w14:paraId="77CF5679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Performance tuning </w:t>
      </w:r>
    </w:p>
    <w:p w14:paraId="683547A8" w14:textId="77777777" w:rsidR="005369C3" w:rsidRPr="005369C3" w:rsidRDefault="005369C3" w:rsidP="005369C3">
      <w:pPr>
        <w:numPr>
          <w:ilvl w:val="1"/>
          <w:numId w:val="4"/>
        </w:numPr>
      </w:pPr>
      <w:r w:rsidRPr="005369C3">
        <w:t xml:space="preserve">High availability </w:t>
      </w:r>
    </w:p>
    <w:p w14:paraId="5F0AE0DB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AI</w:t>
      </w:r>
    </w:p>
    <w:p w14:paraId="3F610FD2" w14:textId="77777777" w:rsidR="005369C3" w:rsidRPr="005369C3" w:rsidRDefault="005369C3" w:rsidP="005369C3">
      <w:pPr>
        <w:numPr>
          <w:ilvl w:val="0"/>
          <w:numId w:val="5"/>
        </w:numPr>
      </w:pPr>
      <w:r w:rsidRPr="005369C3">
        <w:t xml:space="preserve">Microsoft Certified: Azure AI Engineer Associate (AI-102) </w:t>
      </w:r>
    </w:p>
    <w:p w14:paraId="09A8B21A" w14:textId="77777777" w:rsidR="005369C3" w:rsidRPr="005369C3" w:rsidRDefault="005369C3" w:rsidP="005369C3">
      <w:pPr>
        <w:numPr>
          <w:ilvl w:val="1"/>
          <w:numId w:val="5"/>
        </w:numPr>
      </w:pPr>
      <w:r w:rsidRPr="005369C3">
        <w:t xml:space="preserve">Azure AI services </w:t>
      </w:r>
    </w:p>
    <w:p w14:paraId="27C53583" w14:textId="77777777" w:rsidR="005369C3" w:rsidRPr="005369C3" w:rsidRDefault="005369C3" w:rsidP="005369C3">
      <w:pPr>
        <w:numPr>
          <w:ilvl w:val="1"/>
          <w:numId w:val="5"/>
        </w:numPr>
      </w:pPr>
      <w:r w:rsidRPr="005369C3">
        <w:t xml:space="preserve">Conversational AI </w:t>
      </w:r>
    </w:p>
    <w:p w14:paraId="53A2A08E" w14:textId="77777777" w:rsidR="005369C3" w:rsidRPr="005369C3" w:rsidRDefault="005369C3" w:rsidP="005369C3">
      <w:pPr>
        <w:numPr>
          <w:ilvl w:val="1"/>
          <w:numId w:val="5"/>
        </w:numPr>
      </w:pPr>
      <w:r w:rsidRPr="005369C3">
        <w:t xml:space="preserve">Cognitive services </w:t>
      </w:r>
    </w:p>
    <w:p w14:paraId="20F649BF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Security</w:t>
      </w:r>
    </w:p>
    <w:p w14:paraId="2377D5EB" w14:textId="77777777" w:rsidR="005369C3" w:rsidRPr="005369C3" w:rsidRDefault="005369C3" w:rsidP="005369C3">
      <w:pPr>
        <w:numPr>
          <w:ilvl w:val="0"/>
          <w:numId w:val="6"/>
        </w:numPr>
      </w:pPr>
      <w:r w:rsidRPr="005369C3">
        <w:t xml:space="preserve">Microsoft Certified: Azure Security Engineer Associate (AZ-500) </w:t>
      </w:r>
    </w:p>
    <w:p w14:paraId="47564E52" w14:textId="77777777" w:rsidR="005369C3" w:rsidRPr="005369C3" w:rsidRDefault="005369C3" w:rsidP="005369C3">
      <w:pPr>
        <w:numPr>
          <w:ilvl w:val="1"/>
          <w:numId w:val="6"/>
        </w:numPr>
      </w:pPr>
      <w:r w:rsidRPr="005369C3">
        <w:t xml:space="preserve">Identity protection </w:t>
      </w:r>
    </w:p>
    <w:p w14:paraId="5507713C" w14:textId="77777777" w:rsidR="005369C3" w:rsidRPr="005369C3" w:rsidRDefault="005369C3" w:rsidP="005369C3">
      <w:pPr>
        <w:numPr>
          <w:ilvl w:val="1"/>
          <w:numId w:val="6"/>
        </w:numPr>
      </w:pPr>
      <w:r w:rsidRPr="005369C3">
        <w:t xml:space="preserve">Network security </w:t>
      </w:r>
    </w:p>
    <w:p w14:paraId="198FF5A6" w14:textId="77777777" w:rsidR="005369C3" w:rsidRPr="005369C3" w:rsidRDefault="005369C3" w:rsidP="005369C3">
      <w:pPr>
        <w:numPr>
          <w:ilvl w:val="1"/>
          <w:numId w:val="6"/>
        </w:numPr>
      </w:pPr>
      <w:r w:rsidRPr="005369C3">
        <w:t xml:space="preserve">Threat protection </w:t>
      </w:r>
    </w:p>
    <w:p w14:paraId="42CF9588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Identity</w:t>
      </w:r>
    </w:p>
    <w:p w14:paraId="30A84D09" w14:textId="77777777" w:rsidR="005369C3" w:rsidRPr="005369C3" w:rsidRDefault="005369C3" w:rsidP="005369C3">
      <w:pPr>
        <w:numPr>
          <w:ilvl w:val="0"/>
          <w:numId w:val="7"/>
        </w:numPr>
      </w:pPr>
      <w:r w:rsidRPr="005369C3">
        <w:t xml:space="preserve">Microsoft Certified: Identity and Access Administrator Associate (SC-300) </w:t>
      </w:r>
    </w:p>
    <w:p w14:paraId="43A028D0" w14:textId="77777777" w:rsidR="005369C3" w:rsidRPr="005369C3" w:rsidRDefault="005369C3" w:rsidP="005369C3">
      <w:pPr>
        <w:numPr>
          <w:ilvl w:val="1"/>
          <w:numId w:val="7"/>
        </w:numPr>
      </w:pPr>
      <w:r w:rsidRPr="005369C3">
        <w:t xml:space="preserve">Microsoft Entra ID </w:t>
      </w:r>
    </w:p>
    <w:p w14:paraId="724A8588" w14:textId="77777777" w:rsidR="005369C3" w:rsidRPr="005369C3" w:rsidRDefault="005369C3" w:rsidP="005369C3">
      <w:pPr>
        <w:numPr>
          <w:ilvl w:val="1"/>
          <w:numId w:val="7"/>
        </w:numPr>
      </w:pPr>
      <w:r w:rsidRPr="005369C3">
        <w:t xml:space="preserve">Access governance </w:t>
      </w:r>
    </w:p>
    <w:p w14:paraId="2FF1A7AC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Networking</w:t>
      </w:r>
    </w:p>
    <w:p w14:paraId="64BA2F4C" w14:textId="77777777" w:rsidR="005369C3" w:rsidRPr="005369C3" w:rsidRDefault="005369C3" w:rsidP="005369C3">
      <w:pPr>
        <w:numPr>
          <w:ilvl w:val="0"/>
          <w:numId w:val="8"/>
        </w:numPr>
      </w:pPr>
      <w:r w:rsidRPr="005369C3">
        <w:t xml:space="preserve">Microsoft Certified: Azure Network Engineer Associate (AZ-700) </w:t>
      </w:r>
    </w:p>
    <w:p w14:paraId="55B57131" w14:textId="77777777" w:rsidR="005369C3" w:rsidRPr="005369C3" w:rsidRDefault="005369C3" w:rsidP="005369C3">
      <w:pPr>
        <w:numPr>
          <w:ilvl w:val="1"/>
          <w:numId w:val="8"/>
        </w:numPr>
      </w:pPr>
      <w:proofErr w:type="spellStart"/>
      <w:r w:rsidRPr="005369C3">
        <w:lastRenderedPageBreak/>
        <w:t>VNets</w:t>
      </w:r>
      <w:proofErr w:type="spellEnd"/>
      <w:r w:rsidRPr="005369C3">
        <w:t xml:space="preserve"> </w:t>
      </w:r>
    </w:p>
    <w:p w14:paraId="2CC444EF" w14:textId="77777777" w:rsidR="005369C3" w:rsidRPr="005369C3" w:rsidRDefault="005369C3" w:rsidP="005369C3">
      <w:pPr>
        <w:numPr>
          <w:ilvl w:val="1"/>
          <w:numId w:val="8"/>
        </w:numPr>
      </w:pPr>
      <w:r w:rsidRPr="005369C3">
        <w:t xml:space="preserve">Hybrid connectivity </w:t>
      </w:r>
    </w:p>
    <w:p w14:paraId="00956064" w14:textId="77777777" w:rsidR="005369C3" w:rsidRPr="005369C3" w:rsidRDefault="005369C3" w:rsidP="005369C3">
      <w:pPr>
        <w:numPr>
          <w:ilvl w:val="1"/>
          <w:numId w:val="8"/>
        </w:numPr>
      </w:pPr>
      <w:r w:rsidRPr="005369C3">
        <w:t xml:space="preserve">Load balancing </w:t>
      </w:r>
    </w:p>
    <w:p w14:paraId="7D9F8E74" w14:textId="77777777" w:rsidR="005369C3" w:rsidRPr="005369C3" w:rsidRDefault="005369C3" w:rsidP="005369C3">
      <w:r w:rsidRPr="005369C3">
        <w:pict w14:anchorId="2728920A">
          <v:rect id="_x0000_i1050" style="width:0;height:1.5pt" o:hralign="center" o:hrstd="t" o:hr="t" fillcolor="#a0a0a0" stroked="f"/>
        </w:pict>
      </w:r>
    </w:p>
    <w:p w14:paraId="6D28E5D6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Expert Level</w:t>
      </w:r>
    </w:p>
    <w:p w14:paraId="5506251F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Solutions Architecture</w:t>
      </w:r>
    </w:p>
    <w:p w14:paraId="67CB0321" w14:textId="77777777" w:rsidR="005369C3" w:rsidRPr="005369C3" w:rsidRDefault="005369C3" w:rsidP="005369C3">
      <w:pPr>
        <w:numPr>
          <w:ilvl w:val="0"/>
          <w:numId w:val="9"/>
        </w:numPr>
      </w:pPr>
      <w:r w:rsidRPr="005369C3">
        <w:t xml:space="preserve">Microsoft Certified: Azure Solutions Architect Expert (AZ-305) </w:t>
      </w:r>
    </w:p>
    <w:p w14:paraId="72440644" w14:textId="77777777" w:rsidR="005369C3" w:rsidRPr="005369C3" w:rsidRDefault="005369C3" w:rsidP="005369C3">
      <w:pPr>
        <w:numPr>
          <w:ilvl w:val="1"/>
          <w:numId w:val="9"/>
        </w:numPr>
      </w:pPr>
      <w:r w:rsidRPr="005369C3">
        <w:t xml:space="preserve">Enterprise architecture </w:t>
      </w:r>
    </w:p>
    <w:p w14:paraId="36B15384" w14:textId="77777777" w:rsidR="005369C3" w:rsidRPr="005369C3" w:rsidRDefault="005369C3" w:rsidP="005369C3">
      <w:pPr>
        <w:numPr>
          <w:ilvl w:val="1"/>
          <w:numId w:val="9"/>
        </w:numPr>
      </w:pPr>
      <w:r w:rsidRPr="005369C3">
        <w:t xml:space="preserve">Security </w:t>
      </w:r>
    </w:p>
    <w:p w14:paraId="4BDDCFAF" w14:textId="77777777" w:rsidR="005369C3" w:rsidRPr="005369C3" w:rsidRDefault="005369C3" w:rsidP="005369C3">
      <w:pPr>
        <w:numPr>
          <w:ilvl w:val="1"/>
          <w:numId w:val="9"/>
        </w:numPr>
      </w:pPr>
      <w:r w:rsidRPr="005369C3">
        <w:t xml:space="preserve">Governance </w:t>
      </w:r>
    </w:p>
    <w:p w14:paraId="17755986" w14:textId="77777777" w:rsidR="005369C3" w:rsidRPr="005369C3" w:rsidRDefault="005369C3" w:rsidP="005369C3">
      <w:pPr>
        <w:numPr>
          <w:ilvl w:val="1"/>
          <w:numId w:val="9"/>
        </w:numPr>
      </w:pPr>
      <w:r w:rsidRPr="005369C3">
        <w:t xml:space="preserve">High availability </w:t>
      </w:r>
    </w:p>
    <w:p w14:paraId="0BF82134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DevOps</w:t>
      </w:r>
    </w:p>
    <w:p w14:paraId="491E9238" w14:textId="77777777" w:rsidR="005369C3" w:rsidRPr="005369C3" w:rsidRDefault="005369C3" w:rsidP="005369C3">
      <w:pPr>
        <w:numPr>
          <w:ilvl w:val="0"/>
          <w:numId w:val="10"/>
        </w:numPr>
      </w:pPr>
      <w:r w:rsidRPr="005369C3">
        <w:t xml:space="preserve">Microsoft Certified: DevOps Engineer Expert (AZ-400) </w:t>
      </w:r>
    </w:p>
    <w:p w14:paraId="34DC4F60" w14:textId="77777777" w:rsidR="005369C3" w:rsidRPr="005369C3" w:rsidRDefault="005369C3" w:rsidP="005369C3">
      <w:pPr>
        <w:numPr>
          <w:ilvl w:val="1"/>
          <w:numId w:val="10"/>
        </w:numPr>
      </w:pPr>
      <w:r w:rsidRPr="005369C3">
        <w:t xml:space="preserve">CI/CD </w:t>
      </w:r>
    </w:p>
    <w:p w14:paraId="02DDF856" w14:textId="77777777" w:rsidR="005369C3" w:rsidRPr="005369C3" w:rsidRDefault="005369C3" w:rsidP="005369C3">
      <w:pPr>
        <w:numPr>
          <w:ilvl w:val="1"/>
          <w:numId w:val="10"/>
        </w:numPr>
      </w:pPr>
      <w:r w:rsidRPr="005369C3">
        <w:t xml:space="preserve">Infrastructure as Code </w:t>
      </w:r>
    </w:p>
    <w:p w14:paraId="188CA248" w14:textId="77777777" w:rsidR="005369C3" w:rsidRPr="005369C3" w:rsidRDefault="005369C3" w:rsidP="005369C3">
      <w:pPr>
        <w:numPr>
          <w:ilvl w:val="1"/>
          <w:numId w:val="10"/>
        </w:numPr>
      </w:pPr>
      <w:r w:rsidRPr="005369C3">
        <w:t xml:space="preserve">Monitoring and automation </w:t>
      </w:r>
    </w:p>
    <w:p w14:paraId="663A6FFC" w14:textId="77777777" w:rsidR="005369C3" w:rsidRPr="005369C3" w:rsidRDefault="005369C3" w:rsidP="005369C3">
      <w:r w:rsidRPr="005369C3">
        <w:pict w14:anchorId="5A774460">
          <v:rect id="_x0000_i1051" style="width:0;height:1.5pt" o:hralign="center" o:hrstd="t" o:hr="t" fillcolor="#a0a0a0" stroked="f"/>
        </w:pict>
      </w:r>
    </w:p>
    <w:p w14:paraId="6AE7007E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Specialty Certifications</w:t>
      </w:r>
    </w:p>
    <w:p w14:paraId="3B0ADBD5" w14:textId="77777777" w:rsidR="005369C3" w:rsidRPr="005369C3" w:rsidRDefault="005369C3" w:rsidP="005369C3">
      <w:pPr>
        <w:numPr>
          <w:ilvl w:val="0"/>
          <w:numId w:val="11"/>
        </w:numPr>
      </w:pPr>
      <w:r w:rsidRPr="005369C3">
        <w:t xml:space="preserve">Microsoft Certified: Azure Virtual Desktop Specialty (AZ-140) </w:t>
      </w:r>
    </w:p>
    <w:p w14:paraId="2AA0502C" w14:textId="77777777" w:rsidR="005369C3" w:rsidRPr="005369C3" w:rsidRDefault="005369C3" w:rsidP="005369C3">
      <w:pPr>
        <w:numPr>
          <w:ilvl w:val="0"/>
          <w:numId w:val="11"/>
        </w:numPr>
      </w:pPr>
      <w:r w:rsidRPr="005369C3">
        <w:t xml:space="preserve">Microsoft Certified: Azure for SAP Workloads Specialty (AZ-120) </w:t>
      </w:r>
    </w:p>
    <w:p w14:paraId="633080FF" w14:textId="77777777" w:rsidR="005369C3" w:rsidRPr="005369C3" w:rsidRDefault="005369C3" w:rsidP="005369C3">
      <w:pPr>
        <w:numPr>
          <w:ilvl w:val="0"/>
          <w:numId w:val="11"/>
        </w:numPr>
      </w:pPr>
      <w:r w:rsidRPr="005369C3">
        <w:t xml:space="preserve">Microsoft Certified: Cybersecurity Architect Expert (SC-100) </w:t>
      </w:r>
    </w:p>
    <w:p w14:paraId="56D1AEBF" w14:textId="77777777" w:rsidR="005369C3" w:rsidRPr="005369C3" w:rsidRDefault="005369C3" w:rsidP="005369C3">
      <w:r w:rsidRPr="005369C3">
        <w:pict w14:anchorId="2C87004D">
          <v:rect id="_x0000_i1052" style="width:0;height:1.5pt" o:hralign="center" o:hrstd="t" o:hr="t" fillcolor="#a0a0a0" stroked="f"/>
        </w:pict>
      </w:r>
    </w:p>
    <w:p w14:paraId="4529B5BF" w14:textId="77777777" w:rsidR="005369C3" w:rsidRPr="005369C3" w:rsidRDefault="005369C3" w:rsidP="005369C3">
      <w:pPr>
        <w:rPr>
          <w:b/>
          <w:bCs/>
        </w:rPr>
      </w:pPr>
      <w:r w:rsidRPr="005369C3">
        <w:rPr>
          <w:b/>
          <w:bCs/>
        </w:rPr>
        <w:t>Recommended Path for Azure Data Engineers</w:t>
      </w:r>
    </w:p>
    <w:p w14:paraId="6C2E2A7D" w14:textId="77777777" w:rsidR="005369C3" w:rsidRPr="005369C3" w:rsidRDefault="005369C3" w:rsidP="005369C3">
      <w:r w:rsidRPr="005369C3">
        <w:t xml:space="preserve">If your focus is </w:t>
      </w:r>
      <w:r w:rsidRPr="005369C3">
        <w:rPr>
          <w:b/>
          <w:bCs/>
        </w:rPr>
        <w:t>ADF, Synapse, Databricks, Data Lake, and ETL/ELT</w:t>
      </w:r>
      <w:r w:rsidRPr="005369C3">
        <w:t>, a common progression is:</w:t>
      </w:r>
    </w:p>
    <w:p w14:paraId="4220EFE7" w14:textId="77777777" w:rsidR="005369C3" w:rsidRPr="005369C3" w:rsidRDefault="005369C3" w:rsidP="005369C3">
      <w:pPr>
        <w:numPr>
          <w:ilvl w:val="0"/>
          <w:numId w:val="12"/>
        </w:numPr>
      </w:pPr>
      <w:r w:rsidRPr="005369C3">
        <w:t xml:space="preserve">Microsoft Certified: Azure Fundamentals (AZ-900) </w:t>
      </w:r>
    </w:p>
    <w:p w14:paraId="04A03961" w14:textId="77777777" w:rsidR="005369C3" w:rsidRPr="005369C3" w:rsidRDefault="005369C3" w:rsidP="005369C3">
      <w:pPr>
        <w:numPr>
          <w:ilvl w:val="0"/>
          <w:numId w:val="12"/>
        </w:numPr>
      </w:pPr>
      <w:r w:rsidRPr="005369C3">
        <w:t xml:space="preserve">Microsoft Certified: Azure Data Fundamentals (DP-900) </w:t>
      </w:r>
    </w:p>
    <w:p w14:paraId="11C5E428" w14:textId="77777777" w:rsidR="005369C3" w:rsidRPr="005369C3" w:rsidRDefault="005369C3" w:rsidP="005369C3">
      <w:pPr>
        <w:numPr>
          <w:ilvl w:val="0"/>
          <w:numId w:val="12"/>
        </w:numPr>
      </w:pPr>
      <w:r w:rsidRPr="005369C3">
        <w:t xml:space="preserve">Microsoft Certified: Azure Data Engineer Associate (DP-203) </w:t>
      </w:r>
    </w:p>
    <w:p w14:paraId="6FCE828F" w14:textId="77777777" w:rsidR="005369C3" w:rsidRPr="005369C3" w:rsidRDefault="005369C3" w:rsidP="005369C3">
      <w:pPr>
        <w:numPr>
          <w:ilvl w:val="0"/>
          <w:numId w:val="12"/>
        </w:numPr>
      </w:pPr>
      <w:r w:rsidRPr="005369C3">
        <w:lastRenderedPageBreak/>
        <w:t xml:space="preserve">Microsoft Certified: Azure Solutions Architect Expert (AZ-305) (optional for senior roles) </w:t>
      </w:r>
    </w:p>
    <w:p w14:paraId="60739259" w14:textId="77777777" w:rsidR="005369C3" w:rsidRPr="005369C3" w:rsidRDefault="005369C3" w:rsidP="005369C3">
      <w:r w:rsidRPr="005369C3">
        <w:t xml:space="preserve">For someone preparing for Azure Data Engineer interviews, </w:t>
      </w:r>
      <w:r w:rsidRPr="005369C3">
        <w:rPr>
          <w:b/>
          <w:bCs/>
        </w:rPr>
        <w:t>DP-203</w:t>
      </w:r>
      <w:r w:rsidRPr="005369C3">
        <w:t xml:space="preserve"> is typically the most relevant certification because it covers data ingestion, transformation, orchestration, storage, and analytics services used in modern Azure data platforms.</w:t>
      </w:r>
    </w:p>
    <w:p w14:paraId="211982F7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AE0"/>
    <w:multiLevelType w:val="multilevel"/>
    <w:tmpl w:val="D77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54E"/>
    <w:multiLevelType w:val="multilevel"/>
    <w:tmpl w:val="092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2B81"/>
    <w:multiLevelType w:val="multilevel"/>
    <w:tmpl w:val="74AC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866B6"/>
    <w:multiLevelType w:val="multilevel"/>
    <w:tmpl w:val="391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7149"/>
    <w:multiLevelType w:val="multilevel"/>
    <w:tmpl w:val="B46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6AFD"/>
    <w:multiLevelType w:val="multilevel"/>
    <w:tmpl w:val="4EF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29E2"/>
    <w:multiLevelType w:val="multilevel"/>
    <w:tmpl w:val="0E3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3130C"/>
    <w:multiLevelType w:val="multilevel"/>
    <w:tmpl w:val="DF1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510E6"/>
    <w:multiLevelType w:val="multilevel"/>
    <w:tmpl w:val="055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56976"/>
    <w:multiLevelType w:val="multilevel"/>
    <w:tmpl w:val="52A4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C274B"/>
    <w:multiLevelType w:val="multilevel"/>
    <w:tmpl w:val="256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A367D"/>
    <w:multiLevelType w:val="multilevel"/>
    <w:tmpl w:val="3BE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04968">
    <w:abstractNumId w:val="2"/>
  </w:num>
  <w:num w:numId="2" w16cid:durableId="1389887607">
    <w:abstractNumId w:val="3"/>
  </w:num>
  <w:num w:numId="3" w16cid:durableId="1283070566">
    <w:abstractNumId w:val="10"/>
  </w:num>
  <w:num w:numId="4" w16cid:durableId="138545597">
    <w:abstractNumId w:val="11"/>
  </w:num>
  <w:num w:numId="5" w16cid:durableId="444429886">
    <w:abstractNumId w:val="8"/>
  </w:num>
  <w:num w:numId="6" w16cid:durableId="100686604">
    <w:abstractNumId w:val="0"/>
  </w:num>
  <w:num w:numId="7" w16cid:durableId="1755126175">
    <w:abstractNumId w:val="7"/>
  </w:num>
  <w:num w:numId="8" w16cid:durableId="947346315">
    <w:abstractNumId w:val="1"/>
  </w:num>
  <w:num w:numId="9" w16cid:durableId="1672487418">
    <w:abstractNumId w:val="5"/>
  </w:num>
  <w:num w:numId="10" w16cid:durableId="90317269">
    <w:abstractNumId w:val="4"/>
  </w:num>
  <w:num w:numId="11" w16cid:durableId="1334339605">
    <w:abstractNumId w:val="6"/>
  </w:num>
  <w:num w:numId="12" w16cid:durableId="916090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68"/>
    <w:rsid w:val="00111BA4"/>
    <w:rsid w:val="005369C3"/>
    <w:rsid w:val="00746EFD"/>
    <w:rsid w:val="00C12F68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034F"/>
  <w15:chartTrackingRefBased/>
  <w15:docId w15:val="{A6590CAB-CBB2-4E00-994C-55892A09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2026-06-16T08:49:00Z</dcterms:created>
  <dcterms:modified xsi:type="dcterms:W3CDTF">2026-06-16T08:50:00Z</dcterms:modified>
</cp:coreProperties>
</file>