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1D22F" w14:textId="77777777" w:rsidR="00A4511D" w:rsidRPr="00A4511D" w:rsidRDefault="00A4511D" w:rsidP="00A4511D">
      <w:pPr>
        <w:shd w:val="clear" w:color="auto" w:fill="FFFF00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4511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Executing task: .</w:t>
      </w:r>
      <w:proofErr w:type="spellStart"/>
      <w:r w:rsidRPr="00A4511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venv</w:t>
      </w:r>
      <w:proofErr w:type="spellEnd"/>
      <w:r w:rsidRPr="00A4511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\Scripts\activate ; </w:t>
      </w:r>
      <w:proofErr w:type="spellStart"/>
      <w:r w:rsidRPr="00A4511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func</w:t>
      </w:r>
      <w:proofErr w:type="spellEnd"/>
      <w:r w:rsidRPr="00A4511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host start</w:t>
      </w:r>
    </w:p>
    <w:p w14:paraId="4A69458B" w14:textId="77777777" w:rsidR="00A4511D" w:rsidRPr="00A4511D" w:rsidRDefault="00A4511D" w:rsidP="00A4511D">
      <w:pPr>
        <w:shd w:val="clear" w:color="auto" w:fill="FCFCFC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A4511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439DB1B3" w14:textId="77777777" w:rsidR="00A4511D" w:rsidRPr="00A4511D" w:rsidRDefault="00A4511D" w:rsidP="00A4511D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4511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you're trying to start an Azure Functions app locally on Windows, run:</w:t>
      </w:r>
    </w:p>
    <w:p w14:paraId="13B6EF74" w14:textId="77777777" w:rsidR="00A4511D" w:rsidRPr="00A4511D" w:rsidRDefault="00A4511D" w:rsidP="00A4511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4511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4511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A4511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\Scripts\activate</w:t>
      </w:r>
    </w:p>
    <w:p w14:paraId="6C0CFD4B" w14:textId="77777777" w:rsidR="00A4511D" w:rsidRPr="00A4511D" w:rsidRDefault="00A4511D" w:rsidP="00A4511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A4511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A4511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host start</w:t>
      </w:r>
    </w:p>
    <w:p w14:paraId="495E2360" w14:textId="77777777" w:rsidR="00A4511D" w:rsidRPr="00A4511D" w:rsidRDefault="00A4511D" w:rsidP="00A4511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4511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PowerShell blocks activation, you can avoid activation entirely:</w:t>
      </w:r>
    </w:p>
    <w:p w14:paraId="3B8000E7" w14:textId="77777777" w:rsidR="00A4511D" w:rsidRPr="00A4511D" w:rsidRDefault="00A4511D" w:rsidP="00A4511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4511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4511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A4511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\Scripts\python.exe -m </w:t>
      </w:r>
      <w:proofErr w:type="spellStart"/>
      <w:r w:rsidRPr="00A4511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azure.functions_worker</w:t>
      </w:r>
      <w:proofErr w:type="spellEnd"/>
    </w:p>
    <w:p w14:paraId="38AF6E64" w14:textId="77777777" w:rsidR="00A4511D" w:rsidRPr="00A4511D" w:rsidRDefault="00A4511D" w:rsidP="00A4511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A4511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A4511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host start</w:t>
      </w:r>
    </w:p>
    <w:p w14:paraId="3D2ACF51" w14:textId="77777777" w:rsidR="00A4511D" w:rsidRPr="00A4511D" w:rsidRDefault="00A4511D" w:rsidP="00A4511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4511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Or, for the usual Python Azure Functions setup, activate the environment and then start the Functions host:</w:t>
      </w:r>
    </w:p>
    <w:p w14:paraId="2E6019DD" w14:textId="77777777" w:rsidR="00A4511D" w:rsidRPr="00A4511D" w:rsidRDefault="00A4511D" w:rsidP="00A4511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4511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.\.</w:t>
      </w:r>
      <w:proofErr w:type="spellStart"/>
      <w:r w:rsidRPr="00A4511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A4511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\Scripts\Activate.ps1</w:t>
      </w:r>
    </w:p>
    <w:p w14:paraId="37CCF90B" w14:textId="77777777" w:rsidR="00A4511D" w:rsidRPr="00A4511D" w:rsidRDefault="00A4511D" w:rsidP="00A4511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A4511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A4511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host start</w:t>
      </w:r>
    </w:p>
    <w:p w14:paraId="4D7AF8F5" w14:textId="77777777" w:rsidR="00A4511D" w:rsidRPr="00A4511D" w:rsidRDefault="00A4511D" w:rsidP="00A4511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4511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If </w:t>
      </w:r>
      <w:proofErr w:type="spellStart"/>
      <w:r w:rsidRPr="00A4511D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A4511D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A4511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is not recognized, install the </w:t>
      </w:r>
      <w:r w:rsidRPr="00A4511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Azure Functions Core Tools</w:t>
      </w:r>
      <w:r w:rsidRPr="00A4511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and make sure its executable is on your </w:t>
      </w:r>
      <w:r w:rsidRPr="00A4511D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PATH</w:t>
      </w:r>
      <w:r w:rsidRPr="00A4511D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55261CF5" w14:textId="77777777" w:rsidR="00D67EA2" w:rsidRDefault="00D67EA2" w:rsidP="00D67EA2">
      <w:pPr>
        <w:pBdr>
          <w:bottom w:val="single" w:sz="6" w:space="1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AC15CC1" w14:textId="77777777" w:rsidR="00D67EA2" w:rsidRDefault="00D67EA2" w:rsidP="00D67EA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283CD75" w14:textId="77777777" w:rsidR="00D67EA2" w:rsidRDefault="00D67EA2" w:rsidP="00D67EA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22148FE5" w14:textId="7971EA5D" w:rsidR="00D67EA2" w:rsidRPr="00D67EA2" w:rsidRDefault="00D67EA2" w:rsidP="00D67EA2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7EA2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what is meant by </w:t>
      </w:r>
      <w:proofErr w:type="spellStart"/>
      <w:r w:rsidRPr="00D67EA2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func</w:t>
      </w:r>
      <w:proofErr w:type="spellEnd"/>
      <w:r w:rsidRPr="00D67EA2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host</w:t>
      </w:r>
    </w:p>
    <w:p w14:paraId="09E0FA25" w14:textId="77777777" w:rsidR="00D67EA2" w:rsidRPr="00D67EA2" w:rsidRDefault="00D67EA2" w:rsidP="00D67EA2">
      <w:pPr>
        <w:shd w:val="clear" w:color="auto" w:fill="FCFCFC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</w:pPr>
      <w:r w:rsidRPr="00D67EA2"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  <w:t>ChatGPT said:</w:t>
      </w:r>
    </w:p>
    <w:p w14:paraId="16E90887" w14:textId="77777777" w:rsidR="00D67EA2" w:rsidRPr="00D67EA2" w:rsidRDefault="00D67EA2" w:rsidP="00D67EA2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spellStart"/>
      <w:r w:rsidRPr="00D67EA2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D67EA2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host</w:t>
      </w:r>
      <w:r w:rsidRPr="00D67EA2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D67EA2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is part of the </w:t>
      </w:r>
      <w:r w:rsidRPr="00D67EA2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Azure Functions Core Tools</w:t>
      </w:r>
      <w:r w:rsidRPr="00D67EA2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command-line interface.</w:t>
      </w:r>
    </w:p>
    <w:p w14:paraId="04F8E788" w14:textId="77777777" w:rsidR="00D67EA2" w:rsidRPr="00D67EA2" w:rsidRDefault="00D67EA2" w:rsidP="00F70AD3">
      <w:pPr>
        <w:numPr>
          <w:ilvl w:val="1"/>
          <w:numId w:val="2"/>
        </w:numPr>
        <w:shd w:val="clear" w:color="auto" w:fill="FCFCFC"/>
        <w:tabs>
          <w:tab w:val="clear" w:pos="1440"/>
          <w:tab w:val="num" w:pos="360"/>
        </w:tabs>
        <w:spacing w:after="0" w:line="240" w:lineRule="auto"/>
        <w:ind w:left="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spellStart"/>
      <w:r w:rsidRPr="00D67EA2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D67EA2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→ </w:t>
      </w:r>
      <w:r w:rsidRPr="00D67EA2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command for interacting with Azure Functions locally.</w:t>
      </w:r>
    </w:p>
    <w:p w14:paraId="5BD700A1" w14:textId="77777777" w:rsidR="00D67EA2" w:rsidRPr="00D67EA2" w:rsidRDefault="00D67EA2" w:rsidP="00F70AD3">
      <w:pPr>
        <w:numPr>
          <w:ilvl w:val="1"/>
          <w:numId w:val="2"/>
        </w:numPr>
        <w:shd w:val="clear" w:color="auto" w:fill="FCFCFC"/>
        <w:tabs>
          <w:tab w:val="clear" w:pos="1440"/>
          <w:tab w:val="num" w:pos="360"/>
        </w:tabs>
        <w:spacing w:after="0" w:line="240" w:lineRule="auto"/>
        <w:ind w:left="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7EA2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host</w:t>
      </w:r>
      <w:r w:rsidRPr="00D67EA2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→ </w:t>
      </w:r>
      <w:r w:rsidRPr="00D67EA2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refers to the local Azure Functions runtime/host.</w:t>
      </w:r>
    </w:p>
    <w:p w14:paraId="6240117A" w14:textId="77777777" w:rsidR="00D67EA2" w:rsidRPr="00D67EA2" w:rsidRDefault="00D67EA2" w:rsidP="00F70AD3">
      <w:pPr>
        <w:numPr>
          <w:ilvl w:val="1"/>
          <w:numId w:val="2"/>
        </w:numPr>
        <w:shd w:val="clear" w:color="auto" w:fill="FCFCFC"/>
        <w:tabs>
          <w:tab w:val="clear" w:pos="1440"/>
          <w:tab w:val="num" w:pos="360"/>
        </w:tabs>
        <w:spacing w:after="0" w:line="240" w:lineRule="auto"/>
        <w:ind w:left="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7EA2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start</w:t>
      </w:r>
      <w:r w:rsidRPr="00D67EA2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→ </w:t>
      </w:r>
      <w:r w:rsidRPr="00D67EA2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tells that host to start running your Functions application.</w:t>
      </w:r>
    </w:p>
    <w:p w14:paraId="4EEB723A" w14:textId="77777777" w:rsidR="00D67EA2" w:rsidRPr="00D67EA2" w:rsidRDefault="00D67EA2" w:rsidP="00F70AD3">
      <w:pPr>
        <w:shd w:val="clear" w:color="auto" w:fill="FCFCFC"/>
        <w:spacing w:before="100" w:beforeAutospacing="1" w:after="100" w:afterAutospacing="1" w:line="240" w:lineRule="auto"/>
        <w:ind w:left="-360" w:firstLine="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7EA2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So:</w:t>
      </w:r>
    </w:p>
    <w:p w14:paraId="3989ED0B" w14:textId="77777777" w:rsidR="00D67EA2" w:rsidRPr="00D67EA2" w:rsidRDefault="00D67EA2" w:rsidP="00F70AD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D67EA2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D67EA2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host start</w:t>
      </w:r>
    </w:p>
    <w:p w14:paraId="7B578DE4" w14:textId="77777777" w:rsidR="00D67EA2" w:rsidRPr="00D67EA2" w:rsidRDefault="00D67EA2" w:rsidP="00F70AD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67EA2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basically means:</w:t>
      </w:r>
    </w:p>
    <w:p w14:paraId="68EB6E4B" w14:textId="77777777" w:rsidR="00D67EA2" w:rsidRPr="00D67EA2" w:rsidRDefault="00D67EA2" w:rsidP="00F70AD3">
      <w:pPr>
        <w:shd w:val="clear" w:color="auto" w:fill="FCFCFC"/>
        <w:spacing w:after="10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67EA2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“Start my Azure Functions application locally.”</w:t>
      </w:r>
    </w:p>
    <w:p w14:paraId="2AF326DD" w14:textId="77777777" w:rsidR="00D67EA2" w:rsidRPr="00D67EA2" w:rsidRDefault="00D67EA2" w:rsidP="00F70AD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67EA2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When it starts successfully, you'll typically see something like:</w:t>
      </w:r>
    </w:p>
    <w:p w14:paraId="4D26AA2D" w14:textId="77777777" w:rsidR="00D67EA2" w:rsidRPr="00D67EA2" w:rsidRDefault="00D67EA2" w:rsidP="00F70AD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67EA2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>Azure Functions Core Tools</w:t>
      </w:r>
    </w:p>
    <w:p w14:paraId="5F5B5B89" w14:textId="77777777" w:rsidR="00D67EA2" w:rsidRPr="00D67EA2" w:rsidRDefault="00D67EA2" w:rsidP="00F70AD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67EA2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...</w:t>
      </w:r>
    </w:p>
    <w:p w14:paraId="4ED372C8" w14:textId="77777777" w:rsidR="00D67EA2" w:rsidRPr="00D67EA2" w:rsidRDefault="00D67EA2" w:rsidP="00F70AD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67EA2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Functions:</w:t>
      </w:r>
    </w:p>
    <w:p w14:paraId="20E73E98" w14:textId="77777777" w:rsidR="00D67EA2" w:rsidRPr="00D67EA2" w:rsidRDefault="00D67EA2" w:rsidP="00F70AD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2592230" w14:textId="77777777" w:rsidR="00D67EA2" w:rsidRPr="00D67EA2" w:rsidRDefault="00D67EA2" w:rsidP="00F70AD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67EA2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67EA2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MyFunction</w:t>
      </w:r>
      <w:proofErr w:type="spellEnd"/>
      <w:r w:rsidRPr="00D67EA2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: [GET] http://localhost:7071/api/MyFunction</w:t>
      </w:r>
    </w:p>
    <w:p w14:paraId="10816488" w14:textId="77777777" w:rsidR="00D67EA2" w:rsidRPr="00D67EA2" w:rsidRDefault="00D67EA2" w:rsidP="00F70AD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EFA67C2" w14:textId="77777777" w:rsidR="00D67EA2" w:rsidRPr="00D67EA2" w:rsidRDefault="00D67EA2" w:rsidP="00F70AD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67EA2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For detailed output, run </w:t>
      </w:r>
      <w:proofErr w:type="spellStart"/>
      <w:r w:rsidRPr="00D67EA2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D67EA2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with --verbose flag.</w:t>
      </w:r>
    </w:p>
    <w:p w14:paraId="776B59B6" w14:textId="77777777" w:rsidR="00D67EA2" w:rsidRPr="00D67EA2" w:rsidRDefault="00D67EA2" w:rsidP="00F70AD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7EA2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Your Python code runs inside this local Functions host. You can then call the function through</w:t>
      </w:r>
      <w:r w:rsidRPr="00D67EA2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D67EA2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http://localhost:7071/...</w:t>
      </w:r>
      <w:r w:rsidRPr="00D67EA2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if it's an HTTP-triggered function.</w:t>
      </w:r>
    </w:p>
    <w:p w14:paraId="6C5D8BF5" w14:textId="4A9F713B" w:rsidR="00D67EA2" w:rsidRPr="00D67EA2" w:rsidRDefault="00D67EA2" w:rsidP="00F70AD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7EA2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 </w:t>
      </w:r>
      <w:r w:rsidRPr="00D67EA2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D67EA2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D67EA2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\Scripts\activate</w:t>
      </w:r>
      <w:r w:rsidRPr="00D67EA2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D67EA2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part is separate: it activates your </w:t>
      </w:r>
      <w:r w:rsidRPr="00D67EA2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Python virtual </w:t>
      </w:r>
      <w:r w:rsidR="00B457B3" w:rsidRPr="00D67EA2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environment,</w:t>
      </w:r>
      <w:r w:rsidRPr="00D67EA2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so your Functions app uses the project's installed Python packages.</w:t>
      </w:r>
    </w:p>
    <w:p w14:paraId="2026A5AA" w14:textId="26155A1F" w:rsidR="00746EFD" w:rsidRDefault="00746EFD" w:rsidP="00A4511D"/>
    <w:p w14:paraId="41FE5534" w14:textId="77777777" w:rsidR="00D03DAD" w:rsidRDefault="00D03DAD" w:rsidP="00A4511D">
      <w:pPr>
        <w:pBdr>
          <w:bottom w:val="single" w:sz="6" w:space="1" w:color="auto"/>
        </w:pBdr>
      </w:pPr>
    </w:p>
    <w:p w14:paraId="120D0567" w14:textId="77777777" w:rsidR="00D03DAD" w:rsidRDefault="00D03DAD" w:rsidP="00A4511D"/>
    <w:p w14:paraId="7AA90F9E" w14:textId="77777777" w:rsidR="00D03DAD" w:rsidRPr="00D03DAD" w:rsidRDefault="00D03DAD" w:rsidP="00FC282B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03DA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Azure Functions Core Tools Core Tools Version: 4.14.0+4a17060ecc915f1672d86717a487ace30f535e74 (64-bit) Function Runtime Version: 4.1052.200.26352 [2026-09-23T03:35:43.135Z] Worker process started and initialized. Functions: </w:t>
      </w:r>
      <w:proofErr w:type="spellStart"/>
      <w:r w:rsidRPr="00D03DA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UploadXmlToBlob</w:t>
      </w:r>
      <w:proofErr w:type="spellEnd"/>
      <w:r w:rsidRPr="00D03DA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: [POST] http://localhost:7071/api/uploadxml</w:t>
      </w:r>
    </w:p>
    <w:p w14:paraId="42C911EA" w14:textId="77777777" w:rsidR="00D03DAD" w:rsidRPr="00D03DAD" w:rsidRDefault="00D03DAD" w:rsidP="00FC282B">
      <w:pPr>
        <w:shd w:val="clear" w:color="auto" w:fill="FCFCFC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D03DA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36C11F0A" w14:textId="77777777" w:rsidR="00D03DAD" w:rsidRPr="00D03DAD" w:rsidRDefault="00D03DAD" w:rsidP="00FC282B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03DA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Yes — </w:t>
      </w:r>
      <w:r w:rsidRPr="00D03DA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your Azure Function has started successfully.</w:t>
      </w:r>
      <w:r w:rsidRPr="00D03DA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</w:t>
      </w:r>
      <w:r w:rsidRPr="00D03DAD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✅</w:t>
      </w:r>
    </w:p>
    <w:p w14:paraId="29D0A517" w14:textId="77777777" w:rsidR="00D03DAD" w:rsidRPr="00D03DAD" w:rsidRDefault="00D03DAD" w:rsidP="00FC282B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03DA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important lines are:</w:t>
      </w:r>
    </w:p>
    <w:p w14:paraId="445A30C2" w14:textId="77777777" w:rsidR="00D03DAD" w:rsidRPr="00D03DAD" w:rsidRDefault="00D03DAD" w:rsidP="00FC282B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03DA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Worker process started and initialized.</w:t>
      </w:r>
    </w:p>
    <w:p w14:paraId="530D4E4E" w14:textId="77777777" w:rsidR="00D03DAD" w:rsidRPr="00D03DAD" w:rsidRDefault="00D03DAD" w:rsidP="00FC282B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03DA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and:</w:t>
      </w:r>
    </w:p>
    <w:p w14:paraId="4081D948" w14:textId="77777777" w:rsidR="00D03DAD" w:rsidRPr="00D03DAD" w:rsidRDefault="00D03DAD" w:rsidP="00FC282B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D03DA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UploadXmlToBlob</w:t>
      </w:r>
      <w:proofErr w:type="spellEnd"/>
      <w:r w:rsidRPr="00D03DA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: [POST] http://localhost:7071/api/uploadxml</w:t>
      </w:r>
    </w:p>
    <w:p w14:paraId="50797BEB" w14:textId="77777777" w:rsidR="00D03DAD" w:rsidRPr="00D03DAD" w:rsidRDefault="00D03DAD" w:rsidP="00FC282B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D03DA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What this means</w:t>
      </w:r>
    </w:p>
    <w:p w14:paraId="5F93BB43" w14:textId="77777777" w:rsidR="00D03DAD" w:rsidRPr="00D03DAD" w:rsidRDefault="00D03DAD" w:rsidP="00FC282B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03DA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Your function is called</w:t>
      </w:r>
      <w:r w:rsidRPr="00D03DAD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D03DAD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UploadXmlToBlob</w:t>
      </w:r>
      <w:proofErr w:type="spellEnd"/>
      <w:proofErr w:type="gramEnd"/>
      <w:r w:rsidRPr="00D03DAD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D03DA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and it accepts </w:t>
      </w:r>
      <w:r w:rsidRPr="00D03DA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HTTP POST</w:t>
      </w:r>
      <w:r w:rsidRPr="00D03DA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requests.</w:t>
      </w:r>
    </w:p>
    <w:p w14:paraId="4183F1D3" w14:textId="77777777" w:rsidR="00D03DAD" w:rsidRPr="00D03DAD" w:rsidRDefault="00D03DAD" w:rsidP="00FC282B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03DA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can now send a POST request to:</w:t>
      </w:r>
    </w:p>
    <w:p w14:paraId="7DE1087C" w14:textId="77777777" w:rsidR="00D03DAD" w:rsidRPr="00D03DAD" w:rsidRDefault="00D03DAD" w:rsidP="00FC282B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03DA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http://localhost:7071/api/uploadxml</w:t>
      </w:r>
    </w:p>
    <w:p w14:paraId="3D0F7F46" w14:textId="77777777" w:rsidR="00D03DAD" w:rsidRPr="00D03DAD" w:rsidRDefault="00D03DAD" w:rsidP="00FC282B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03DA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example, using PowerShell:</w:t>
      </w:r>
    </w:p>
    <w:p w14:paraId="16926E95" w14:textId="77777777" w:rsidR="00D03DAD" w:rsidRPr="00D03DAD" w:rsidRDefault="00D03DAD" w:rsidP="00FC282B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03DA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Invoke-</w:t>
      </w:r>
      <w:proofErr w:type="spellStart"/>
      <w:r w:rsidRPr="00D03DA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D03DA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0AA90EEB" w14:textId="77777777" w:rsidR="00D03DAD" w:rsidRPr="00D03DAD" w:rsidRDefault="00D03DAD" w:rsidP="00FC282B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03DA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-Uri "http://localhost:7071/</w:t>
      </w:r>
      <w:proofErr w:type="spellStart"/>
      <w:r w:rsidRPr="00D03DA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D03DA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D03DA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uploadxml</w:t>
      </w:r>
      <w:proofErr w:type="spellEnd"/>
      <w:r w:rsidRPr="00D03DA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 `</w:t>
      </w:r>
    </w:p>
    <w:p w14:paraId="12ADF71C" w14:textId="77777777" w:rsidR="00D03DAD" w:rsidRPr="00D03DAD" w:rsidRDefault="00D03DAD" w:rsidP="00FC282B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03DA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-Method POST `</w:t>
      </w:r>
    </w:p>
    <w:p w14:paraId="36EDA751" w14:textId="77777777" w:rsidR="00D03DAD" w:rsidRPr="00D03DAD" w:rsidRDefault="00D03DAD" w:rsidP="00FC282B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03DA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  -Body "&lt;xml&gt;&lt;test&gt;Hello&lt;/test&gt;&lt;/xml&gt;" `</w:t>
      </w:r>
    </w:p>
    <w:p w14:paraId="5638A677" w14:textId="77777777" w:rsidR="00D03DAD" w:rsidRPr="00D03DAD" w:rsidRDefault="00D03DAD" w:rsidP="00FC282B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03DA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-</w:t>
      </w:r>
      <w:proofErr w:type="spellStart"/>
      <w:r w:rsidRPr="00D03DA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ContentType</w:t>
      </w:r>
      <w:proofErr w:type="spellEnd"/>
      <w:r w:rsidRPr="00D03DA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"application/xml"</w:t>
      </w:r>
    </w:p>
    <w:p w14:paraId="56570D7A" w14:textId="77777777" w:rsidR="00D03DAD" w:rsidRPr="00D03DAD" w:rsidRDefault="00D03DAD" w:rsidP="00FC282B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03DA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Or with</w:t>
      </w:r>
      <w:r w:rsidRPr="00D03DAD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D03DAD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curl</w:t>
      </w:r>
      <w:r w:rsidRPr="00D03DAD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64ACF0E3" w14:textId="77777777" w:rsidR="00D03DAD" w:rsidRPr="00D03DAD" w:rsidRDefault="00D03DAD" w:rsidP="00FC282B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03DA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curl -X POST http://localhost:7071/api/uploadxml \</w:t>
      </w:r>
    </w:p>
    <w:p w14:paraId="59A22010" w14:textId="77777777" w:rsidR="00D03DAD" w:rsidRPr="00D03DAD" w:rsidRDefault="00D03DAD" w:rsidP="00FC282B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03DA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-H "Content-Type: application/xml" \</w:t>
      </w:r>
    </w:p>
    <w:p w14:paraId="3BB4D95C" w14:textId="77777777" w:rsidR="00D03DAD" w:rsidRPr="00D03DAD" w:rsidRDefault="00D03DAD" w:rsidP="00FC282B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03DA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--data-binary "&lt;xml&gt;&lt;test&gt;Hello&lt;/test&gt;&lt;/xml&gt;"</w:t>
      </w:r>
    </w:p>
    <w:p w14:paraId="24036635" w14:textId="77777777" w:rsidR="00D03DAD" w:rsidRPr="00D03DAD" w:rsidRDefault="00D03DAD" w:rsidP="00FC282B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D03DA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One important detail</w:t>
      </w:r>
    </w:p>
    <w:p w14:paraId="3174B32E" w14:textId="77777777" w:rsidR="00D03DAD" w:rsidRPr="00D03DAD" w:rsidRDefault="00D03DAD" w:rsidP="00FC282B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03DA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Keep the terminal running:</w:t>
      </w:r>
    </w:p>
    <w:p w14:paraId="650AC0D4" w14:textId="77777777" w:rsidR="00D03DAD" w:rsidRPr="00D03DAD" w:rsidRDefault="00D03DAD" w:rsidP="00FC282B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D03DA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D03DA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host start</w:t>
      </w:r>
    </w:p>
    <w:p w14:paraId="68946C0A" w14:textId="77777777" w:rsidR="00D03DAD" w:rsidRPr="00D03DAD" w:rsidRDefault="00D03DAD" w:rsidP="00FC282B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03DA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That process </w:t>
      </w:r>
      <w:r w:rsidRPr="00D03DA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is your local Azure Functions server</w:t>
      </w:r>
      <w:r w:rsidRPr="00D03DA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. If you close it or press </w:t>
      </w:r>
      <w:proofErr w:type="spellStart"/>
      <w:r w:rsidRPr="00D03DAD">
        <w:rPr>
          <w:rFonts w:ascii="inherit" w:eastAsia="Times New Roman" w:hAnsi="inherit" w:cs="Courier New"/>
          <w:color w:val="0D0D0D"/>
          <w:kern w:val="0"/>
          <w:lang w:eastAsia="en-IN"/>
          <w14:ligatures w14:val="none"/>
        </w:rPr>
        <w:t>Ctrl+C</w:t>
      </w:r>
      <w:proofErr w:type="spellEnd"/>
      <w:r w:rsidRPr="00D03DA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the endpoint will stop responding.</w:t>
      </w:r>
    </w:p>
    <w:p w14:paraId="2101B279" w14:textId="77777777" w:rsidR="00D03DAD" w:rsidRPr="00D03DAD" w:rsidRDefault="00D03DAD" w:rsidP="00FC282B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03DA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If you show me your </w:t>
      </w:r>
      <w:proofErr w:type="spellStart"/>
      <w:r w:rsidRPr="00D03DAD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UploadXmlToBlob</w:t>
      </w:r>
      <w:proofErr w:type="spellEnd"/>
      <w:r w:rsidRPr="00D03DAD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D03DA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Python function, I can also explain </w:t>
      </w:r>
      <w:r w:rsidRPr="00D03DA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exactly what request/body it expects and how to test it</w:t>
      </w:r>
      <w:r w:rsidRPr="00D03DA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28D1029D" w14:textId="77777777" w:rsidR="00D03DAD" w:rsidRDefault="00D03DAD" w:rsidP="00A4511D">
      <w:pPr>
        <w:pBdr>
          <w:bottom w:val="single" w:sz="6" w:space="1" w:color="auto"/>
        </w:pBdr>
      </w:pPr>
    </w:p>
    <w:p w14:paraId="65D76C9A" w14:textId="77777777" w:rsidR="00856F3E" w:rsidRPr="00856F3E" w:rsidRDefault="00856F3E" w:rsidP="00A4511D">
      <w:pPr>
        <w:rPr>
          <w:sz w:val="22"/>
          <w:szCs w:val="22"/>
        </w:rPr>
      </w:pPr>
    </w:p>
    <w:p w14:paraId="5D09CBF5" w14:textId="77777777" w:rsidR="00856F3E" w:rsidRPr="00856F3E" w:rsidRDefault="00856F3E" w:rsidP="00856F3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56F3E">
        <w:rPr>
          <w:rFonts w:ascii="Segoe UI" w:eastAsia="Times New Roman" w:hAnsi="Segoe UI" w:cs="Segoe UI"/>
          <w:color w:val="0D0D0D"/>
          <w:kern w:val="0"/>
          <w:highlight w:val="yellow"/>
          <w:lang w:eastAsia="en-IN"/>
          <w14:ligatures w14:val="none"/>
        </w:rPr>
        <w:t>Invoke-</w:t>
      </w:r>
      <w:proofErr w:type="spellStart"/>
      <w:r w:rsidRPr="00856F3E">
        <w:rPr>
          <w:rFonts w:ascii="Segoe UI" w:eastAsia="Times New Roman" w:hAnsi="Segoe UI" w:cs="Segoe UI"/>
          <w:color w:val="0D0D0D"/>
          <w:kern w:val="0"/>
          <w:highlight w:val="yellow"/>
          <w:lang w:eastAsia="en-IN"/>
          <w14:ligatures w14:val="none"/>
        </w:rPr>
        <w:t>RestMethod</w:t>
      </w:r>
      <w:proofErr w:type="spellEnd"/>
      <w:r w:rsidRPr="00856F3E">
        <w:rPr>
          <w:rFonts w:ascii="Segoe UI" w:eastAsia="Times New Roman" w:hAnsi="Segoe UI" w:cs="Segoe UI"/>
          <w:color w:val="0D0D0D"/>
          <w:kern w:val="0"/>
          <w:highlight w:val="yellow"/>
          <w:lang w:eastAsia="en-IN"/>
          <w14:ligatures w14:val="none"/>
        </w:rPr>
        <w:t xml:space="preserve"> : The remote server returned an error: (500) Internal Server Error. At line:1 char:1 + Invoke-</w:t>
      </w:r>
      <w:proofErr w:type="spellStart"/>
      <w:r w:rsidRPr="00856F3E">
        <w:rPr>
          <w:rFonts w:ascii="Segoe UI" w:eastAsia="Times New Roman" w:hAnsi="Segoe UI" w:cs="Segoe UI"/>
          <w:color w:val="0D0D0D"/>
          <w:kern w:val="0"/>
          <w:highlight w:val="yellow"/>
          <w:lang w:eastAsia="en-IN"/>
          <w14:ligatures w14:val="none"/>
        </w:rPr>
        <w:t>RestMethod</w:t>
      </w:r>
      <w:proofErr w:type="spellEnd"/>
      <w:r w:rsidRPr="00856F3E">
        <w:rPr>
          <w:rFonts w:ascii="Segoe UI" w:eastAsia="Times New Roman" w:hAnsi="Segoe UI" w:cs="Segoe UI"/>
          <w:color w:val="0D0D0D"/>
          <w:kern w:val="0"/>
          <w:highlight w:val="yellow"/>
          <w:lang w:eastAsia="en-IN"/>
          <w14:ligatures w14:val="none"/>
        </w:rPr>
        <w:t xml:space="preserve"> ` + ~~~~~~~~~~~~~~~~~~~ + CategoryInfo : </w:t>
      </w:r>
      <w:proofErr w:type="spellStart"/>
      <w:r w:rsidRPr="00856F3E">
        <w:rPr>
          <w:rFonts w:ascii="Segoe UI" w:eastAsia="Times New Roman" w:hAnsi="Segoe UI" w:cs="Segoe UI"/>
          <w:color w:val="0D0D0D"/>
          <w:kern w:val="0"/>
          <w:highlight w:val="yellow"/>
          <w:lang w:eastAsia="en-IN"/>
          <w14:ligatures w14:val="none"/>
        </w:rPr>
        <w:t>InvalidOperation</w:t>
      </w:r>
      <w:proofErr w:type="spellEnd"/>
      <w:r w:rsidRPr="00856F3E">
        <w:rPr>
          <w:rFonts w:ascii="Segoe UI" w:eastAsia="Times New Roman" w:hAnsi="Segoe UI" w:cs="Segoe UI"/>
          <w:color w:val="0D0D0D"/>
          <w:kern w:val="0"/>
          <w:highlight w:val="yellow"/>
          <w:lang w:eastAsia="en-IN"/>
          <w14:ligatures w14:val="none"/>
        </w:rPr>
        <w:t>: (</w:t>
      </w:r>
      <w:proofErr w:type="spellStart"/>
      <w:r w:rsidRPr="00856F3E">
        <w:rPr>
          <w:rFonts w:ascii="Segoe UI" w:eastAsia="Times New Roman" w:hAnsi="Segoe UI" w:cs="Segoe UI"/>
          <w:color w:val="0D0D0D"/>
          <w:kern w:val="0"/>
          <w:highlight w:val="yellow"/>
          <w:lang w:eastAsia="en-IN"/>
          <w14:ligatures w14:val="none"/>
        </w:rPr>
        <w:t>System.Net.HttpWebRequest:HttpWebRequest</w:t>
      </w:r>
      <w:proofErr w:type="spellEnd"/>
      <w:r w:rsidRPr="00856F3E">
        <w:rPr>
          <w:rFonts w:ascii="Segoe UI" w:eastAsia="Times New Roman" w:hAnsi="Segoe UI" w:cs="Segoe UI"/>
          <w:color w:val="0D0D0D"/>
          <w:kern w:val="0"/>
          <w:highlight w:val="yellow"/>
          <w:lang w:eastAsia="en-IN"/>
          <w14:ligatures w14:val="none"/>
        </w:rPr>
        <w:t>) [Invoke-</w:t>
      </w:r>
      <w:proofErr w:type="spellStart"/>
      <w:r w:rsidRPr="00856F3E">
        <w:rPr>
          <w:rFonts w:ascii="Segoe UI" w:eastAsia="Times New Roman" w:hAnsi="Segoe UI" w:cs="Segoe UI"/>
          <w:color w:val="0D0D0D"/>
          <w:kern w:val="0"/>
          <w:highlight w:val="yellow"/>
          <w:lang w:eastAsia="en-IN"/>
          <w14:ligatures w14:val="none"/>
        </w:rPr>
        <w:t>RestMethod</w:t>
      </w:r>
      <w:proofErr w:type="spellEnd"/>
      <w:r w:rsidRPr="00856F3E">
        <w:rPr>
          <w:rFonts w:ascii="Segoe UI" w:eastAsia="Times New Roman" w:hAnsi="Segoe UI" w:cs="Segoe UI"/>
          <w:color w:val="0D0D0D"/>
          <w:kern w:val="0"/>
          <w:highlight w:val="yellow"/>
          <w:lang w:eastAsia="en-IN"/>
          <w14:ligatures w14:val="none"/>
        </w:rPr>
        <w:t xml:space="preserve">], Web Exception + </w:t>
      </w:r>
      <w:proofErr w:type="spellStart"/>
      <w:r w:rsidRPr="00856F3E">
        <w:rPr>
          <w:rFonts w:ascii="Segoe UI" w:eastAsia="Times New Roman" w:hAnsi="Segoe UI" w:cs="Segoe UI"/>
          <w:color w:val="0D0D0D"/>
          <w:kern w:val="0"/>
          <w:highlight w:val="yellow"/>
          <w:lang w:eastAsia="en-IN"/>
          <w14:ligatures w14:val="none"/>
        </w:rPr>
        <w:t>FullyQualifiedErrorId</w:t>
      </w:r>
      <w:proofErr w:type="spellEnd"/>
      <w:r w:rsidRPr="00856F3E">
        <w:rPr>
          <w:rFonts w:ascii="Segoe UI" w:eastAsia="Times New Roman" w:hAnsi="Segoe UI" w:cs="Segoe UI"/>
          <w:color w:val="0D0D0D"/>
          <w:kern w:val="0"/>
          <w:highlight w:val="yellow"/>
          <w:lang w:eastAsia="en-IN"/>
          <w14:ligatures w14:val="none"/>
        </w:rPr>
        <w:t xml:space="preserve"> : WebCmdletWebResponseException,Microsoft.PowerShell.Commands.InvokeRestMethodCommand</w:t>
      </w:r>
    </w:p>
    <w:p w14:paraId="5BE25A42" w14:textId="77777777" w:rsidR="00856F3E" w:rsidRPr="00856F3E" w:rsidRDefault="00856F3E" w:rsidP="00856F3E">
      <w:pPr>
        <w:shd w:val="clear" w:color="auto" w:fill="FCFCFC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856F3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15AD712B" w14:textId="77777777" w:rsidR="00856F3E" w:rsidRPr="00856F3E" w:rsidRDefault="00856F3E" w:rsidP="00856F3E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That error means </w:t>
      </w:r>
      <w:r w:rsidRPr="00856F3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your PowerShell request reached the server, but the server responded with HTTP 500</w:t>
      </w: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. </w:t>
      </w:r>
      <w:proofErr w:type="gramStart"/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</w:t>
      </w:r>
      <w:proofErr w:type="gramEnd"/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the problem is usually not that</w:t>
      </w:r>
      <w:r w:rsidRPr="00856F3E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856F3E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Invoke-</w:t>
      </w:r>
      <w:proofErr w:type="spellStart"/>
      <w:r w:rsidRPr="00856F3E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856F3E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itself failed—the API/application encountered an error processing your request.</w:t>
      </w:r>
    </w:p>
    <w:p w14:paraId="39DB3445" w14:textId="77777777" w:rsidR="00856F3E" w:rsidRPr="00856F3E" w:rsidRDefault="00856F3E" w:rsidP="00856F3E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856F3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First, inspect the actual server response</w:t>
      </w:r>
    </w:p>
    <w:p w14:paraId="29711701" w14:textId="77777777" w:rsidR="00856F3E" w:rsidRPr="00856F3E" w:rsidRDefault="00856F3E" w:rsidP="00856F3E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PowerShell can hide the useful response body when</w:t>
      </w:r>
      <w:r w:rsidRPr="00856F3E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856F3E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Invoke-</w:t>
      </w:r>
      <w:proofErr w:type="spellStart"/>
      <w:r w:rsidRPr="00856F3E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856F3E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throws. Try:</w:t>
      </w:r>
    </w:p>
    <w:p w14:paraId="728C5654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try {</w:t>
      </w:r>
    </w:p>
    <w:p w14:paraId="0CD8D3F9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Invoke-</w:t>
      </w:r>
      <w:proofErr w:type="spellStart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7548A9E1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-Uri "https://api.example.com/users" `</w:t>
      </w:r>
    </w:p>
    <w:p w14:paraId="7FAA264E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-Method Post `</w:t>
      </w:r>
    </w:p>
    <w:p w14:paraId="3D8C6B0F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-</w:t>
      </w:r>
      <w:proofErr w:type="spellStart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ContentType</w:t>
      </w:r>
      <w:proofErr w:type="spellEnd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"application/</w:t>
      </w:r>
      <w:proofErr w:type="spellStart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 `</w:t>
      </w:r>
    </w:p>
    <w:p w14:paraId="4EF3E781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-Body $body</w:t>
      </w:r>
    </w:p>
    <w:p w14:paraId="7E051D85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</w:p>
    <w:p w14:paraId="254A7978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>catch {</w:t>
      </w:r>
    </w:p>
    <w:p w14:paraId="3522B7B4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Write-Host "Status:" $_.</w:t>
      </w:r>
      <w:proofErr w:type="spellStart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Exception.Response.StatusCode.value</w:t>
      </w:r>
      <w:proofErr w:type="spellEnd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__</w:t>
      </w:r>
    </w:p>
    <w:p w14:paraId="0FEE3655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Write-Host "Message:" $_.</w:t>
      </w:r>
      <w:proofErr w:type="spellStart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Exception.Message</w:t>
      </w:r>
      <w:proofErr w:type="spellEnd"/>
    </w:p>
    <w:p w14:paraId="40A7085C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2F89513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$reader = New-Object System.IO.StreamReader($_.Exception.Response.GetResponseStream())</w:t>
      </w:r>
    </w:p>
    <w:p w14:paraId="757BEA11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Write-Host "Response body:"</w:t>
      </w:r>
    </w:p>
    <w:p w14:paraId="2DCF8B28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Write-Host $</w:t>
      </w:r>
      <w:proofErr w:type="spellStart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reader.ReadToEnd</w:t>
      </w:r>
      <w:proofErr w:type="spellEnd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()</w:t>
      </w:r>
    </w:p>
    <w:p w14:paraId="0E1A5679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</w:p>
    <w:p w14:paraId="23742ABD" w14:textId="77777777" w:rsidR="00856F3E" w:rsidRPr="00856F3E" w:rsidRDefault="00856F3E" w:rsidP="00856F3E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 </w:t>
      </w:r>
      <w:r w:rsidRPr="00856F3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response body is often the important part</w:t>
      </w: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—it might say something like:</w:t>
      </w:r>
    </w:p>
    <w:p w14:paraId="3A9852C7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</w:p>
    <w:p w14:paraId="00AC6607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"error": "Invalid customer ID"</w:t>
      </w:r>
    </w:p>
    <w:p w14:paraId="70D2C3D3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</w:p>
    <w:p w14:paraId="60AF7913" w14:textId="77777777" w:rsidR="00856F3E" w:rsidRPr="00856F3E" w:rsidRDefault="00856F3E" w:rsidP="00856F3E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or:</w:t>
      </w:r>
    </w:p>
    <w:p w14:paraId="46C4CA35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</w:p>
    <w:p w14:paraId="068E3A36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"message": "Missing required field: email"</w:t>
      </w:r>
    </w:p>
    <w:p w14:paraId="195BCCC3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</w:p>
    <w:p w14:paraId="71CB0F95" w14:textId="77777777" w:rsidR="00856F3E" w:rsidRPr="00856F3E" w:rsidRDefault="00856F3E" w:rsidP="00856F3E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856F3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If you're converting a</w:t>
      </w:r>
      <w:r w:rsidRPr="00856F3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856F3E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curl</w:t>
      </w:r>
      <w:r w:rsidRPr="00856F3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856F3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command to PowerShell</w:t>
      </w:r>
    </w:p>
    <w:p w14:paraId="1621B08E" w14:textId="77777777" w:rsidR="00856F3E" w:rsidRPr="00856F3E" w:rsidRDefault="00856F3E" w:rsidP="00856F3E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This is especially important. For example, if </w:t>
      </w:r>
      <w:proofErr w:type="spellStart"/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your</w:t>
      </w:r>
      <w:proofErr w:type="spellEnd"/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working</w:t>
      </w:r>
      <w:r w:rsidRPr="00856F3E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856F3E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curl</w:t>
      </w:r>
      <w:r w:rsidRPr="00856F3E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command is:</w:t>
      </w:r>
    </w:p>
    <w:p w14:paraId="257F00F1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curl -X POST "https://example.com/</w:t>
      </w:r>
      <w:proofErr w:type="spellStart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 \</w:t>
      </w:r>
    </w:p>
    <w:p w14:paraId="1453F0B9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-H "Authorization: Bearer TOKEN" \</w:t>
      </w:r>
    </w:p>
    <w:p w14:paraId="7346B482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-H "Content-Type: application/</w:t>
      </w:r>
      <w:proofErr w:type="spellStart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 \</w:t>
      </w:r>
    </w:p>
    <w:p w14:paraId="7A87CE1E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-d '{"</w:t>
      </w:r>
      <w:proofErr w:type="spellStart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name":"John</w:t>
      </w:r>
      <w:proofErr w:type="spellEnd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"}'</w:t>
      </w:r>
    </w:p>
    <w:p w14:paraId="46FB4E82" w14:textId="77777777" w:rsidR="00856F3E" w:rsidRPr="00856F3E" w:rsidRDefault="00856F3E" w:rsidP="00856F3E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PowerShell equivalent should be:</w:t>
      </w:r>
    </w:p>
    <w:p w14:paraId="31FFA393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$headers = @{</w:t>
      </w:r>
    </w:p>
    <w:p w14:paraId="373309C8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Authorization = "Bearer TOKEN"</w:t>
      </w:r>
    </w:p>
    <w:p w14:paraId="3C0B0D28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</w:p>
    <w:p w14:paraId="0F0486A9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BAEADAE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$body = @{</w:t>
      </w:r>
    </w:p>
    <w:p w14:paraId="3749AD1A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name = "John"</w:t>
      </w:r>
    </w:p>
    <w:p w14:paraId="20827D76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} | </w:t>
      </w:r>
      <w:proofErr w:type="spellStart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ConvertTo</w:t>
      </w:r>
      <w:proofErr w:type="spellEnd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-Json</w:t>
      </w:r>
    </w:p>
    <w:p w14:paraId="4913E87D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BCAEE56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Invoke-</w:t>
      </w:r>
      <w:proofErr w:type="spellStart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5326146F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-Uri "https://example.com/</w:t>
      </w:r>
      <w:proofErr w:type="spellStart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 `</w:t>
      </w:r>
    </w:p>
    <w:p w14:paraId="76EAD331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-Method Post `</w:t>
      </w:r>
    </w:p>
    <w:p w14:paraId="29B4FC15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-Headers $headers `</w:t>
      </w:r>
    </w:p>
    <w:p w14:paraId="1F378015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-</w:t>
      </w:r>
      <w:proofErr w:type="spellStart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ContentType</w:t>
      </w:r>
      <w:proofErr w:type="spellEnd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"application/</w:t>
      </w:r>
      <w:proofErr w:type="spellStart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 `</w:t>
      </w:r>
    </w:p>
    <w:p w14:paraId="2F395FED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-Body $body</w:t>
      </w:r>
    </w:p>
    <w:p w14:paraId="4721C6B6" w14:textId="77777777" w:rsidR="00856F3E" w:rsidRPr="00856F3E" w:rsidRDefault="00856F3E" w:rsidP="00856F3E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856F3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Common causes of 500 when </w:t>
      </w:r>
      <w:r w:rsidRPr="00856F3E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curl</w:t>
      </w:r>
      <w:r w:rsidRPr="00856F3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856F3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works</w:t>
      </w:r>
    </w:p>
    <w:p w14:paraId="75D1161F" w14:textId="77777777" w:rsidR="00856F3E" w:rsidRPr="00856F3E" w:rsidRDefault="00856F3E" w:rsidP="00856F3E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the same request works with</w:t>
      </w:r>
      <w:r w:rsidRPr="00856F3E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856F3E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curl</w:t>
      </w:r>
      <w:r w:rsidRPr="00856F3E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but fails with </w:t>
      </w:r>
      <w:r w:rsidRPr="00856F3E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Invoke-</w:t>
      </w:r>
      <w:proofErr w:type="spellStart"/>
      <w:r w:rsidRPr="00856F3E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856F3E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, </w:t>
      </w: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compare</w:t>
      </w:r>
      <w:r w:rsidRPr="00856F3E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714A9394" w14:textId="77777777" w:rsidR="00856F3E" w:rsidRPr="00856F3E" w:rsidRDefault="00856F3E" w:rsidP="00856F3E">
      <w:pPr>
        <w:numPr>
          <w:ilvl w:val="1"/>
          <w:numId w:val="4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56F3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Authorization headers</w:t>
      </w:r>
    </w:p>
    <w:p w14:paraId="550C7965" w14:textId="77777777" w:rsidR="00856F3E" w:rsidRPr="00856F3E" w:rsidRDefault="00856F3E" w:rsidP="00856F3E">
      <w:pPr>
        <w:numPr>
          <w:ilvl w:val="1"/>
          <w:numId w:val="4"/>
        </w:num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856F3E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Content-Type</w:t>
      </w:r>
    </w:p>
    <w:p w14:paraId="5A99EF6E" w14:textId="77777777" w:rsidR="00856F3E" w:rsidRPr="00856F3E" w:rsidRDefault="00856F3E" w:rsidP="00856F3E">
      <w:pPr>
        <w:numPr>
          <w:ilvl w:val="1"/>
          <w:numId w:val="4"/>
        </w:num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856F3E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>Accept</w:t>
      </w:r>
    </w:p>
    <w:p w14:paraId="5E8343B3" w14:textId="77777777" w:rsidR="00856F3E" w:rsidRPr="00856F3E" w:rsidRDefault="00856F3E" w:rsidP="00856F3E">
      <w:pPr>
        <w:numPr>
          <w:ilvl w:val="1"/>
          <w:numId w:val="4"/>
        </w:num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JSON structure</w:t>
      </w:r>
    </w:p>
    <w:p w14:paraId="6CC903B7" w14:textId="77777777" w:rsidR="00856F3E" w:rsidRPr="00856F3E" w:rsidRDefault="00856F3E" w:rsidP="00856F3E">
      <w:pPr>
        <w:numPr>
          <w:ilvl w:val="1"/>
          <w:numId w:val="4"/>
        </w:num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JSON encoding</w:t>
      </w:r>
    </w:p>
    <w:p w14:paraId="76A06D93" w14:textId="77777777" w:rsidR="00856F3E" w:rsidRPr="00856F3E" w:rsidRDefault="00856F3E" w:rsidP="00856F3E">
      <w:pPr>
        <w:numPr>
          <w:ilvl w:val="1"/>
          <w:numId w:val="4"/>
        </w:num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Query parameters</w:t>
      </w:r>
    </w:p>
    <w:p w14:paraId="0398A867" w14:textId="77777777" w:rsidR="00856F3E" w:rsidRPr="00856F3E" w:rsidRDefault="00856F3E" w:rsidP="00856F3E">
      <w:pPr>
        <w:numPr>
          <w:ilvl w:val="1"/>
          <w:numId w:val="4"/>
        </w:num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Cookies</w:t>
      </w:r>
    </w:p>
    <w:p w14:paraId="12811E9C" w14:textId="77777777" w:rsidR="00856F3E" w:rsidRPr="00856F3E" w:rsidRDefault="00856F3E" w:rsidP="00856F3E">
      <w:pPr>
        <w:numPr>
          <w:ilvl w:val="1"/>
          <w:numId w:val="4"/>
        </w:num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User-Agent</w:t>
      </w:r>
    </w:p>
    <w:p w14:paraId="7E7FFA12" w14:textId="77777777" w:rsidR="00856F3E" w:rsidRPr="00856F3E" w:rsidRDefault="00856F3E" w:rsidP="00856F3E">
      <w:pPr>
        <w:numPr>
          <w:ilvl w:val="1"/>
          <w:numId w:val="4"/>
        </w:num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Whether</w:t>
      </w:r>
      <w:r w:rsidRPr="00856F3E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856F3E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curl</w:t>
      </w:r>
      <w:r w:rsidRPr="00856F3E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is following redirects</w:t>
      </w:r>
    </w:p>
    <w:p w14:paraId="0EA9759C" w14:textId="77777777" w:rsidR="00856F3E" w:rsidRPr="00856F3E" w:rsidRDefault="00856F3E" w:rsidP="00856F3E">
      <w:pPr>
        <w:numPr>
          <w:ilvl w:val="1"/>
          <w:numId w:val="4"/>
        </w:num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Whether the API expects a particular header</w:t>
      </w:r>
    </w:p>
    <w:p w14:paraId="161198E6" w14:textId="77777777" w:rsidR="00856F3E" w:rsidRPr="00856F3E" w:rsidRDefault="00856F3E" w:rsidP="00856F3E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can also explicitly set:</w:t>
      </w:r>
    </w:p>
    <w:p w14:paraId="3C235E03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$headers = @{</w:t>
      </w:r>
    </w:p>
    <w:p w14:paraId="33DA643E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Authorization = "Bearer TOKEN"</w:t>
      </w:r>
    </w:p>
    <w:p w14:paraId="5C447F7B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Accept        = "application/</w:t>
      </w:r>
      <w:proofErr w:type="spellStart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</w:t>
      </w:r>
    </w:p>
    <w:p w14:paraId="4ADB6D2C" w14:textId="77777777" w:rsidR="00856F3E" w:rsidRPr="00856F3E" w:rsidRDefault="00856F3E" w:rsidP="00856F3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56F3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</w:p>
    <w:p w14:paraId="5EF80281" w14:textId="77777777" w:rsidR="00856F3E" w:rsidRPr="00856F3E" w:rsidRDefault="00856F3E" w:rsidP="00856F3E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paste the</w:t>
      </w:r>
      <w:r w:rsidRPr="00856F3E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856F3E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curl</w:t>
      </w:r>
      <w:r w:rsidRPr="00856F3E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856F3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command that works</w:t>
      </w: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(remove/replace any API keys, passwords, or tokens), I can convert it directly into the equivalent</w:t>
      </w:r>
      <w:r w:rsidRPr="00856F3E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856F3E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Invoke-</w:t>
      </w:r>
      <w:proofErr w:type="spellStart"/>
      <w:r w:rsidRPr="00856F3E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856F3E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856F3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command and point out what is causing the 500.</w:t>
      </w:r>
    </w:p>
    <w:p w14:paraId="7D585968" w14:textId="77777777" w:rsidR="00856F3E" w:rsidRDefault="00856F3E" w:rsidP="00A4511D"/>
    <w:p w14:paraId="4F316092" w14:textId="77777777" w:rsidR="00F24A8C" w:rsidRDefault="00F24A8C" w:rsidP="00A4511D"/>
    <w:p w14:paraId="00691562" w14:textId="77777777" w:rsidR="00F24A8C" w:rsidRDefault="00F24A8C" w:rsidP="00F24A8C">
      <w:r>
        <w:t>Invoke-</w:t>
      </w:r>
      <w:proofErr w:type="spellStart"/>
      <w:r>
        <w:t>RestMethod</w:t>
      </w:r>
      <w:proofErr w:type="spellEnd"/>
      <w:r>
        <w:t xml:space="preserve"> `</w:t>
      </w:r>
    </w:p>
    <w:p w14:paraId="5A65F816" w14:textId="2231C2E5" w:rsidR="00F24A8C" w:rsidRDefault="00F24A8C" w:rsidP="00F24A8C">
      <w:r>
        <w:t>-Uri "http://localhost:7071/</w:t>
      </w:r>
      <w:proofErr w:type="spellStart"/>
      <w:r>
        <w:t>api</w:t>
      </w:r>
      <w:proofErr w:type="spellEnd"/>
      <w:r>
        <w:t>/</w:t>
      </w:r>
      <w:proofErr w:type="spellStart"/>
      <w:r>
        <w:t>uploadxml</w:t>
      </w:r>
      <w:proofErr w:type="spellEnd"/>
      <w:r>
        <w:t>" `</w:t>
      </w:r>
    </w:p>
    <w:p w14:paraId="14EB59A2" w14:textId="2703830B" w:rsidR="00F24A8C" w:rsidRDefault="00F24A8C" w:rsidP="00F24A8C">
      <w:r>
        <w:t>-Method POST `</w:t>
      </w:r>
    </w:p>
    <w:p w14:paraId="5C264566" w14:textId="77777777" w:rsidR="00000A23" w:rsidRPr="00000A23" w:rsidRDefault="00F24A8C" w:rsidP="00000A23">
      <w:r>
        <w:t>-Body "</w:t>
      </w:r>
      <w:r w:rsidR="00000A23" w:rsidRPr="00000A23">
        <w:t>&lt;?xml version="1.0" ?&gt;&lt;S:Envelope xmlns:S="http://schemas.xmlsoap.org/soap/envelope/"&gt;&lt;S:Body&gt;&lt;CreateResponse xmlns="http://www.infor.com/businessinterface/RegionWiseDFU"&gt;&lt;CreateRequest xmlns=""&gt;&lt;DataArea&gt;&lt;GetDFUResponse&gt;&lt;Region&gt;India&lt;/Region&gt;&lt;Item&gt;         X100179                               &lt;/Item&gt;&lt;Verticals&gt;ACP-AFM-Industrial&lt;/Verticals&gt;&lt;DFU&gt;                                                                                                    &lt;/DFU&gt;&lt;ItemCatg&gt;Units&lt;/ItemCatg&gt;&lt;RRSClassification&gt;Runner&lt;/RRSClassification&gt;&lt;Classification&gt;  &lt;/Classification&gt;&lt;Revenue&gt;0&lt;/Revenue&gt;&lt;Priority&gt;0&lt;/Priority&gt;&lt;Updateddate&gt;09-01-1970&lt;/Updateddate&gt;&lt;/GetDFUResponse&gt;&lt;/DataArea&gt;&lt;/CreateRequest&gt;&lt;/CreateResponse&gt;&lt;/S:Body&gt;&lt;/S:Envelope&gt;</w:t>
      </w:r>
    </w:p>
    <w:p w14:paraId="23DA6476" w14:textId="43413DDC" w:rsidR="00F24A8C" w:rsidRDefault="00F24A8C" w:rsidP="00F24A8C">
      <w:r>
        <w:t>" `</w:t>
      </w:r>
    </w:p>
    <w:p w14:paraId="61E6C612" w14:textId="2F8F424A" w:rsidR="00F24A8C" w:rsidRDefault="00F24A8C" w:rsidP="00F24A8C">
      <w:r>
        <w:t>-</w:t>
      </w:r>
      <w:proofErr w:type="spellStart"/>
      <w:r>
        <w:t>ContentType</w:t>
      </w:r>
      <w:proofErr w:type="spellEnd"/>
      <w:r>
        <w:t xml:space="preserve"> "application/xml"</w:t>
      </w:r>
    </w:p>
    <w:p w14:paraId="06D5DCE8" w14:textId="77777777" w:rsidR="00030D8B" w:rsidRDefault="00030D8B" w:rsidP="00F24A8C"/>
    <w:p w14:paraId="6A4E5355" w14:textId="34A2AF25" w:rsidR="00030D8B" w:rsidRDefault="003D5CEE" w:rsidP="003D5CEE">
      <w:pPr>
        <w:shd w:val="clear" w:color="auto" w:fill="FAE2D5" w:themeFill="accent2" w:themeFillTint="33"/>
      </w:pPr>
      <w:r>
        <w:lastRenderedPageBreak/>
        <w:t>Test Script</w:t>
      </w:r>
    </w:p>
    <w:p w14:paraId="3A7BDE52" w14:textId="77777777" w:rsidR="00030D8B" w:rsidRPr="00030D8B" w:rsidRDefault="00030D8B" w:rsidP="00B144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try {</w:t>
      </w:r>
    </w:p>
    <w:p w14:paraId="3D0CD086" w14:textId="77777777" w:rsidR="00030D8B" w:rsidRPr="00030D8B" w:rsidRDefault="00030D8B" w:rsidP="00B144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Invoke-</w:t>
      </w:r>
      <w:proofErr w:type="spellStart"/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2FA86B43" w14:textId="77777777" w:rsidR="00030D8B" w:rsidRPr="00030D8B" w:rsidRDefault="00030D8B" w:rsidP="00B144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-Uri "http://localhost:7071/</w:t>
      </w:r>
      <w:proofErr w:type="spellStart"/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uploadxml</w:t>
      </w:r>
      <w:proofErr w:type="spellEnd"/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 `</w:t>
      </w:r>
    </w:p>
    <w:p w14:paraId="6B27C739" w14:textId="77777777" w:rsidR="00030D8B" w:rsidRPr="00030D8B" w:rsidRDefault="00030D8B" w:rsidP="00B144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-Method POST `</w:t>
      </w:r>
    </w:p>
    <w:p w14:paraId="7012C666" w14:textId="77777777" w:rsidR="00030D8B" w:rsidRPr="00030D8B" w:rsidRDefault="00030D8B" w:rsidP="00B144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ContentType</w:t>
      </w:r>
      <w:proofErr w:type="spellEnd"/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"application/xml" `</w:t>
      </w:r>
    </w:p>
    <w:p w14:paraId="1B521817" w14:textId="77777777" w:rsidR="00030D8B" w:rsidRPr="00030D8B" w:rsidRDefault="00030D8B" w:rsidP="00B144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-Body $xml</w:t>
      </w:r>
    </w:p>
    <w:p w14:paraId="3772E686" w14:textId="77777777" w:rsidR="00030D8B" w:rsidRPr="00030D8B" w:rsidRDefault="00030D8B" w:rsidP="00B144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</w:p>
    <w:p w14:paraId="4E02770C" w14:textId="77777777" w:rsidR="00030D8B" w:rsidRPr="00030D8B" w:rsidRDefault="00030D8B" w:rsidP="00B144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catch {</w:t>
      </w:r>
    </w:p>
    <w:p w14:paraId="4F9DF56E" w14:textId="77777777" w:rsidR="00030D8B" w:rsidRPr="00030D8B" w:rsidRDefault="00030D8B" w:rsidP="00B144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$_.</w:t>
      </w:r>
      <w:proofErr w:type="spellStart"/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Exception.Response.GetResponseStream</w:t>
      </w:r>
      <w:proofErr w:type="spellEnd"/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() |</w:t>
      </w:r>
    </w:p>
    <w:p w14:paraId="79DD5047" w14:textId="77777777" w:rsidR="00030D8B" w:rsidRPr="00030D8B" w:rsidRDefault="00030D8B" w:rsidP="00B144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% {</w:t>
      </w:r>
    </w:p>
    <w:p w14:paraId="3A5DB366" w14:textId="77777777" w:rsidR="00030D8B" w:rsidRPr="00030D8B" w:rsidRDefault="00030D8B" w:rsidP="00B144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$reader = New-Object </w:t>
      </w:r>
      <w:proofErr w:type="spellStart"/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System.IO.StreamReader</w:t>
      </w:r>
      <w:proofErr w:type="spellEnd"/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($_)</w:t>
      </w:r>
    </w:p>
    <w:p w14:paraId="37B8106B" w14:textId="77777777" w:rsidR="00030D8B" w:rsidRPr="00030D8B" w:rsidRDefault="00030D8B" w:rsidP="00B144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reader.ReadToEnd</w:t>
      </w:r>
      <w:proofErr w:type="spellEnd"/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()</w:t>
      </w:r>
    </w:p>
    <w:p w14:paraId="2B5AB3D6" w14:textId="77777777" w:rsidR="00030D8B" w:rsidRPr="00030D8B" w:rsidRDefault="00030D8B" w:rsidP="00B144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</w:p>
    <w:p w14:paraId="51B1DFD9" w14:textId="77777777" w:rsidR="00030D8B" w:rsidRPr="00030D8B" w:rsidRDefault="00030D8B" w:rsidP="00B144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30D8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</w:p>
    <w:p w14:paraId="77EE2878" w14:textId="77777777" w:rsidR="00030D8B" w:rsidRDefault="00030D8B" w:rsidP="00F24A8C"/>
    <w:p w14:paraId="68B19290" w14:textId="1F7A3EE5" w:rsidR="003D5CEE" w:rsidRDefault="00706B0A" w:rsidP="00F24A8C">
      <w:r w:rsidRPr="009E3046">
        <w:rPr>
          <w:highlight w:val="yellow"/>
        </w:rPr>
        <w:t>{"status": "error", "message": "[SSL: CERTIFICATE_VERIFY_FAILED] certificate verify failed: self-signed certificate in certificate chain (_ssl.c:1082)"}</w:t>
      </w:r>
    </w:p>
    <w:p w14:paraId="0967266E" w14:textId="77777777" w:rsidR="009C43CF" w:rsidRPr="009C43CF" w:rsidRDefault="009C43CF" w:rsidP="009C43C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error is now much more specific:</w:t>
      </w:r>
    </w:p>
    <w:p w14:paraId="5539FE8F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JSON</w:t>
      </w:r>
    </w:p>
    <w:p w14:paraId="2CE7A16C" w14:textId="27D70C13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D286E2C" w14:textId="77777777" w:rsidR="009C43CF" w:rsidRPr="009C43CF" w:rsidRDefault="009C43CF" w:rsidP="009E3046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</w:t>
      </w:r>
    </w:p>
    <w:p w14:paraId="5310E5AB" w14:textId="77777777" w:rsidR="009C43CF" w:rsidRPr="009C43CF" w:rsidRDefault="009C43CF" w:rsidP="009E3046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"status": "error",</w:t>
      </w:r>
    </w:p>
    <w:p w14:paraId="3DCF0A80" w14:textId="77777777" w:rsidR="009C43CF" w:rsidRPr="009C43CF" w:rsidRDefault="009C43CF" w:rsidP="009E3046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"message": "[SSL: CERTIFICATE_VERIFY_FAILED] certificate verify failed: self-signed certificate in certificate chain (_ssl.c:1082)"</w:t>
      </w:r>
    </w:p>
    <w:p w14:paraId="0EBB1ED5" w14:textId="77777777" w:rsidR="009C43CF" w:rsidRPr="009C43CF" w:rsidRDefault="009C43CF" w:rsidP="009E3046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337FC4DE" w14:textId="77777777" w:rsidR="009C43CF" w:rsidRPr="009C43CF" w:rsidRDefault="009C43CF" w:rsidP="009C43C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This means your Azure Function is successfully receiving the request, but while processing it, it's making an outbound HTTPS call (to a REST API, Azure endpoint, SQL endpoint, etc.) whose certificate chain contains a </w:t>
      </w:r>
      <w:r w:rsidRPr="009C43C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self-signed certificate</w:t>
      </w: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that Python does not trust.</w:t>
      </w:r>
    </w:p>
    <w:p w14:paraId="47B0484C" w14:textId="77777777" w:rsidR="009C43CF" w:rsidRPr="009C43CF" w:rsidRDefault="009C43CF" w:rsidP="009C43C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Identify where the HTTPS call is happening</w:t>
      </w:r>
    </w:p>
    <w:p w14:paraId="50D268AB" w14:textId="77777777" w:rsidR="009C43CF" w:rsidRPr="009C43CF" w:rsidRDefault="009C43CF" w:rsidP="009C43C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Look for code such as:</w:t>
      </w:r>
    </w:p>
    <w:p w14:paraId="330658E4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Python</w:t>
      </w:r>
    </w:p>
    <w:p w14:paraId="158CE478" w14:textId="4447112F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9258790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requests.get</w:t>
      </w:r>
      <w:proofErr w:type="spellEnd"/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(...)</w:t>
      </w:r>
    </w:p>
    <w:p w14:paraId="02FB9173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requests.post</w:t>
      </w:r>
      <w:proofErr w:type="spellEnd"/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(...)</w:t>
      </w:r>
    </w:p>
    <w:p w14:paraId="28A30889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requests.put</w:t>
      </w:r>
      <w:proofErr w:type="spellEnd"/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(...)</w:t>
      </w:r>
    </w:p>
    <w:p w14:paraId="27A49A98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urllib.request.urlopen</w:t>
      </w:r>
      <w:proofErr w:type="spellEnd"/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(...)</w:t>
      </w:r>
    </w:p>
    <w:p w14:paraId="4C24B013" w14:textId="77777777" w:rsidR="009C43CF" w:rsidRPr="009C43CF" w:rsidRDefault="009C43CF" w:rsidP="009C43C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or an SDK that internally uses HTTPS.</w:t>
      </w:r>
    </w:p>
    <w:p w14:paraId="12FB8BF3" w14:textId="77777777" w:rsidR="00190C3B" w:rsidRDefault="00190C3B" w:rsidP="009C43C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</w:p>
    <w:p w14:paraId="3683A67D" w14:textId="60ED845B" w:rsidR="009C43CF" w:rsidRPr="009C43CF" w:rsidRDefault="009C43CF" w:rsidP="009C43C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lastRenderedPageBreak/>
        <w:t>If you have a</w:t>
      </w:r>
      <w:r w:rsidRPr="009C43C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9C43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9C43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cer</w:t>
      </w:r>
      <w:proofErr w:type="spellEnd"/>
      <w:r w:rsidRPr="009C43C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9C43C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certificate file</w:t>
      </w:r>
    </w:p>
    <w:p w14:paraId="7396DE3A" w14:textId="77777777" w:rsidR="009C43CF" w:rsidRPr="009C43CF" w:rsidRDefault="009C43CF" w:rsidP="009C43C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Since you mentioned earlier that you have a </w:t>
      </w:r>
      <w:r w:rsidRPr="009C43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9C43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cer</w:t>
      </w:r>
      <w:proofErr w:type="spellEnd"/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file, use it explicitly in the request:</w:t>
      </w:r>
    </w:p>
    <w:p w14:paraId="7DD84895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Python</w:t>
      </w:r>
    </w:p>
    <w:p w14:paraId="6D658386" w14:textId="31F9584D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A738E35" w14:textId="77777777" w:rsidR="009C43CF" w:rsidRPr="009C43CF" w:rsidRDefault="009C43CF" w:rsidP="000B324B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import requests</w:t>
      </w:r>
    </w:p>
    <w:p w14:paraId="603880C2" w14:textId="0E0E856E" w:rsidR="009C43CF" w:rsidRPr="009C43CF" w:rsidRDefault="009C43CF" w:rsidP="000B324B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2B07A06" w14:textId="77777777" w:rsidR="009C43CF" w:rsidRPr="009C43CF" w:rsidRDefault="009C43CF" w:rsidP="000B324B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</w:p>
    <w:p w14:paraId="5C161789" w14:textId="77777777" w:rsidR="009C43CF" w:rsidRPr="009C43CF" w:rsidRDefault="009C43CF" w:rsidP="000B324B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3D4921E" w14:textId="77777777" w:rsidR="009C43CF" w:rsidRPr="009C43CF" w:rsidRDefault="009C43CF" w:rsidP="000B324B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data=payload,</w:t>
      </w:r>
    </w:p>
    <w:p w14:paraId="0EE6EFFF" w14:textId="77777777" w:rsidR="009C43CF" w:rsidRPr="009C43CF" w:rsidRDefault="009C43CF" w:rsidP="000B324B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headers=headers,</w:t>
      </w:r>
    </w:p>
    <w:p w14:paraId="0F75432D" w14:textId="77777777" w:rsidR="009C43CF" w:rsidRPr="009C43CF" w:rsidRDefault="009C43CF" w:rsidP="000B324B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verify=</w:t>
      </w:r>
      <w:proofErr w:type="spellStart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r"C</w:t>
      </w:r>
      <w:proofErr w:type="spellEnd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:\certs\server.cer"</w:t>
      </w:r>
    </w:p>
    <w:p w14:paraId="04A26E50" w14:textId="77777777" w:rsidR="009C43CF" w:rsidRPr="009C43CF" w:rsidRDefault="009C43CF" w:rsidP="000B324B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)</w:t>
      </w:r>
    </w:p>
    <w:p w14:paraId="3F67BD40" w14:textId="77777777" w:rsidR="009C43CF" w:rsidRPr="009C43CF" w:rsidRDefault="009C43CF" w:rsidP="009C43C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or</w:t>
      </w:r>
    </w:p>
    <w:p w14:paraId="09D4233C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Python</w:t>
      </w:r>
    </w:p>
    <w:p w14:paraId="2A586640" w14:textId="7D144792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C577A99" w14:textId="77777777" w:rsidR="009C43CF" w:rsidRPr="009C43CF" w:rsidRDefault="009C43CF" w:rsidP="00352F6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requests.get</w:t>
      </w:r>
      <w:proofErr w:type="spellEnd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</w:p>
    <w:p w14:paraId="1C037F7F" w14:textId="77777777" w:rsidR="009C43CF" w:rsidRPr="009C43CF" w:rsidRDefault="009C43CF" w:rsidP="00352F6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0092D757" w14:textId="77777777" w:rsidR="009C43CF" w:rsidRPr="009C43CF" w:rsidRDefault="009C43CF" w:rsidP="00352F6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verify=</w:t>
      </w:r>
      <w:proofErr w:type="spellStart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r"C</w:t>
      </w:r>
      <w:proofErr w:type="spellEnd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:\certs\server.cer"</w:t>
      </w:r>
    </w:p>
    <w:p w14:paraId="09B7183B" w14:textId="77777777" w:rsidR="009C43CF" w:rsidRPr="009C43CF" w:rsidRDefault="009C43CF" w:rsidP="00352F6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)</w:t>
      </w:r>
    </w:p>
    <w:p w14:paraId="583F7A2B" w14:textId="77777777" w:rsidR="009C43CF" w:rsidRPr="009C43CF" w:rsidRDefault="009C43CF" w:rsidP="009C43C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 Azure Functions, place the certificate in your project folder, for example:</w:t>
      </w:r>
    </w:p>
    <w:p w14:paraId="163E9CA4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Plain Text</w:t>
      </w:r>
    </w:p>
    <w:p w14:paraId="7B0BEAF5" w14:textId="7AADC1AA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341BFBA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FunctionApp</w:t>
      </w:r>
      <w:proofErr w:type="spellEnd"/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</w:t>
      </w:r>
    </w:p>
    <w:p w14:paraId="2BA9D4B8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MS Gothic" w:eastAsia="MS Gothic" w:hAnsi="MS Gothic" w:cs="MS Gothic"/>
          <w:kern w:val="0"/>
          <w:sz w:val="21"/>
          <w:szCs w:val="21"/>
          <w:lang w:eastAsia="en-IN"/>
          <w14:ligatures w14:val="none"/>
        </w:rPr>
        <w:t>│</w:t>
      </w:r>
    </w:p>
    <w:p w14:paraId="4AE2A77A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├──</w:t>
      </w: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uploadxml</w:t>
      </w:r>
      <w:proofErr w:type="spellEnd"/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</w:t>
      </w:r>
    </w:p>
    <w:p w14:paraId="4D1C01AC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├──</w:t>
      </w: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certs/</w:t>
      </w:r>
    </w:p>
    <w:p w14:paraId="2AC928C2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C43CF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└──</w:t>
      </w: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server.cer</w:t>
      </w:r>
    </w:p>
    <w:p w14:paraId="20A10978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├──</w:t>
      </w: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function_app.py</w:t>
      </w:r>
    </w:p>
    <w:p w14:paraId="3D35B45A" w14:textId="77777777" w:rsidR="009C43CF" w:rsidRPr="009C43CF" w:rsidRDefault="009C43CF" w:rsidP="009C43C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Then:</w:t>
      </w:r>
    </w:p>
    <w:p w14:paraId="6F0DA8A3" w14:textId="77777777" w:rsidR="009C43CF" w:rsidRPr="009C43CF" w:rsidRDefault="009C43CF" w:rsidP="00A3004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3763CDCA" w14:textId="08798465" w:rsidR="009C43CF" w:rsidRPr="009C43CF" w:rsidRDefault="009C43CF" w:rsidP="00A3004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ADA83EB" w14:textId="77777777" w:rsidR="009C43CF" w:rsidRPr="009C43CF" w:rsidRDefault="009C43CF" w:rsidP="00A3004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cert_path</w:t>
      </w:r>
      <w:proofErr w:type="spellEnd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os.path.join</w:t>
      </w:r>
      <w:proofErr w:type="spellEnd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</w:p>
    <w:p w14:paraId="30D50E42" w14:textId="77777777" w:rsidR="009C43CF" w:rsidRPr="009C43CF" w:rsidRDefault="009C43CF" w:rsidP="00A3004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os.path.dirname</w:t>
      </w:r>
      <w:proofErr w:type="spellEnd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(__file__),</w:t>
      </w:r>
    </w:p>
    <w:p w14:paraId="676B46F9" w14:textId="77777777" w:rsidR="009C43CF" w:rsidRPr="009C43CF" w:rsidRDefault="009C43CF" w:rsidP="00A3004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"certs",</w:t>
      </w:r>
    </w:p>
    <w:p w14:paraId="141E2C1B" w14:textId="77777777" w:rsidR="009C43CF" w:rsidRPr="009C43CF" w:rsidRDefault="009C43CF" w:rsidP="00A3004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"server.cer"</w:t>
      </w:r>
    </w:p>
    <w:p w14:paraId="51D37B47" w14:textId="77777777" w:rsidR="009C43CF" w:rsidRPr="009C43CF" w:rsidRDefault="009C43CF" w:rsidP="00A3004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)</w:t>
      </w:r>
    </w:p>
    <w:p w14:paraId="0C7E90E3" w14:textId="77777777" w:rsidR="009C43CF" w:rsidRPr="009C43CF" w:rsidRDefault="009C43CF" w:rsidP="00A3004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</w:p>
    <w:p w14:paraId="1C2A6165" w14:textId="77777777" w:rsidR="009C43CF" w:rsidRPr="009C43CF" w:rsidRDefault="009C43CF" w:rsidP="00A3004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5DF391FA" w14:textId="77777777" w:rsidR="009C43CF" w:rsidRPr="009C43CF" w:rsidRDefault="009C43CF" w:rsidP="00A3004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verify=</w:t>
      </w:r>
      <w:proofErr w:type="spellStart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cert_path</w:t>
      </w:r>
      <w:proofErr w:type="spellEnd"/>
    </w:p>
    <w:p w14:paraId="3E26198F" w14:textId="77777777" w:rsidR="009C43CF" w:rsidRPr="00A30041" w:rsidRDefault="009C43CF" w:rsidP="00A3004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)</w:t>
      </w:r>
    </w:p>
    <w:p w14:paraId="0BE392BE" w14:textId="77777777" w:rsidR="00A30041" w:rsidRPr="009C43CF" w:rsidRDefault="00A30041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2AF6A3A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75467F61">
          <v:rect id="_x0000_i1073" style="width:0;height:1.5pt" o:hralign="center" o:hrstd="t" o:hr="t" fillcolor="#a0a0a0" stroked="f"/>
        </w:pict>
      </w:r>
    </w:p>
    <w:p w14:paraId="2049FAF3" w14:textId="77777777" w:rsidR="00F83B2F" w:rsidRDefault="00F83B2F" w:rsidP="009C43C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3E8AF47C" w14:textId="2F02FA52" w:rsidR="009C43CF" w:rsidRPr="009C43CF" w:rsidRDefault="009C43CF" w:rsidP="009C43C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lastRenderedPageBreak/>
        <w:t>For testing only (not production)</w:t>
      </w:r>
    </w:p>
    <w:p w14:paraId="73D20279" w14:textId="77777777" w:rsidR="009C43CF" w:rsidRPr="009C43CF" w:rsidRDefault="009C43CF" w:rsidP="009C43C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Temporarily disable certificate validation:</w:t>
      </w:r>
    </w:p>
    <w:p w14:paraId="5AB5DC75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Python</w:t>
      </w:r>
    </w:p>
    <w:p w14:paraId="0DD76221" w14:textId="5B24CCE4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ADC3580" w14:textId="77777777" w:rsidR="009C43CF" w:rsidRPr="009C43CF" w:rsidRDefault="009C43CF" w:rsidP="00DA7508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</w:p>
    <w:p w14:paraId="69D138D9" w14:textId="77777777" w:rsidR="009C43CF" w:rsidRPr="009C43CF" w:rsidRDefault="009C43CF" w:rsidP="00DA7508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0C7D1BC7" w14:textId="77777777" w:rsidR="009C43CF" w:rsidRPr="009C43CF" w:rsidRDefault="009C43CF" w:rsidP="00DA7508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data=payload,</w:t>
      </w:r>
    </w:p>
    <w:p w14:paraId="19F11654" w14:textId="77777777" w:rsidR="009C43CF" w:rsidRPr="009C43CF" w:rsidRDefault="009C43CF" w:rsidP="00DA7508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verify=False</w:t>
      </w:r>
    </w:p>
    <w:p w14:paraId="7936B326" w14:textId="77777777" w:rsidR="009C43CF" w:rsidRPr="009C43CF" w:rsidRDefault="009C43CF" w:rsidP="00DA7508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)</w:t>
      </w:r>
    </w:p>
    <w:p w14:paraId="533209E7" w14:textId="77777777" w:rsidR="009C43CF" w:rsidRPr="009C43CF" w:rsidRDefault="009C43CF" w:rsidP="009C43C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and suppress warnings:</w:t>
      </w:r>
    </w:p>
    <w:p w14:paraId="41B2C539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Python</w:t>
      </w:r>
    </w:p>
    <w:p w14:paraId="61171708" w14:textId="77777777" w:rsidR="00DA7508" w:rsidRDefault="00DA7508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C58B8D7" w14:textId="4AE8D3ED" w:rsidR="009C43CF" w:rsidRPr="009C43CF" w:rsidRDefault="009C43CF" w:rsidP="00A434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import urllib3</w:t>
      </w:r>
    </w:p>
    <w:p w14:paraId="0B08E515" w14:textId="77777777" w:rsidR="009C43CF" w:rsidRPr="009C43CF" w:rsidRDefault="009C43CF" w:rsidP="00A434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urllib3.disable_warnings(</w:t>
      </w:r>
    </w:p>
    <w:p w14:paraId="600FBFBD" w14:textId="77777777" w:rsidR="009C43CF" w:rsidRPr="009C43CF" w:rsidRDefault="009C43CF" w:rsidP="00A434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urllib3.exceptions.InsecureRequestWarning</w:t>
      </w:r>
    </w:p>
    <w:p w14:paraId="2427E5B9" w14:textId="77777777" w:rsidR="009C43CF" w:rsidRPr="009C43CF" w:rsidRDefault="009C43CF" w:rsidP="00A434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)</w:t>
      </w:r>
    </w:p>
    <w:p w14:paraId="2FF39E30" w14:textId="77777777" w:rsidR="009C43CF" w:rsidRPr="009C43CF" w:rsidRDefault="009C43CF" w:rsidP="009C43C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If the call succeeds with </w:t>
      </w:r>
      <w:r w:rsidRPr="009C43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verify=False</w:t>
      </w: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you've confirmed the issue is certificate trust related.</w:t>
      </w:r>
    </w:p>
    <w:p w14:paraId="30087493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2C91AA7E">
          <v:rect id="_x0000_i1074" style="width:0;height:1.5pt" o:hralign="center" o:hrstd="t" o:hr="t" fillcolor="#a0a0a0" stroked="f"/>
        </w:pict>
      </w:r>
    </w:p>
    <w:p w14:paraId="4F6CFCC6" w14:textId="77777777" w:rsidR="009C43CF" w:rsidRPr="009C43CF" w:rsidRDefault="009C43CF" w:rsidP="009C43C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If the error occurs while connecting to SQL Server</w:t>
      </w:r>
    </w:p>
    <w:p w14:paraId="232A1BD0" w14:textId="77777777" w:rsidR="009C43CF" w:rsidRPr="009C43CF" w:rsidRDefault="009C43CF" w:rsidP="009C43C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 you're using ODBC Driver 18:</w:t>
      </w:r>
    </w:p>
    <w:p w14:paraId="2179B2E9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Python</w:t>
      </w:r>
    </w:p>
    <w:p w14:paraId="54D15EE6" w14:textId="0FAADD94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F32779D" w14:textId="77777777" w:rsidR="009C43CF" w:rsidRPr="009C43CF" w:rsidRDefault="009C43CF" w:rsidP="0042761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conn_str</w:t>
      </w:r>
      <w:proofErr w:type="spellEnd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(</w:t>
      </w:r>
    </w:p>
    <w:p w14:paraId="4EC819EC" w14:textId="77777777" w:rsidR="009C43CF" w:rsidRPr="009C43CF" w:rsidRDefault="009C43CF" w:rsidP="0042761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"DRIVER={ODBC Driver 18 for SQL Server};"</w:t>
      </w:r>
    </w:p>
    <w:p w14:paraId="5FDA5B27" w14:textId="77777777" w:rsidR="009C43CF" w:rsidRPr="009C43CF" w:rsidRDefault="009C43CF" w:rsidP="0042761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"SERVER=</w:t>
      </w:r>
      <w:proofErr w:type="spellStart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myserver</w:t>
      </w:r>
      <w:proofErr w:type="spellEnd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;"</w:t>
      </w:r>
    </w:p>
    <w:p w14:paraId="141DB8D1" w14:textId="77777777" w:rsidR="009C43CF" w:rsidRPr="009C43CF" w:rsidRDefault="009C43CF" w:rsidP="0042761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"DATABASE=</w:t>
      </w:r>
      <w:proofErr w:type="spellStart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mydb</w:t>
      </w:r>
      <w:proofErr w:type="spellEnd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;"</w:t>
      </w:r>
    </w:p>
    <w:p w14:paraId="0619D4B3" w14:textId="77777777" w:rsidR="009C43CF" w:rsidRPr="009C43CF" w:rsidRDefault="009C43CF" w:rsidP="0042761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"UID=user;"</w:t>
      </w:r>
    </w:p>
    <w:p w14:paraId="5D0055FC" w14:textId="77777777" w:rsidR="009C43CF" w:rsidRPr="009C43CF" w:rsidRDefault="009C43CF" w:rsidP="0042761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"PWD=password;"</w:t>
      </w:r>
    </w:p>
    <w:p w14:paraId="2FBC2309" w14:textId="77777777" w:rsidR="009C43CF" w:rsidRPr="009C43CF" w:rsidRDefault="009C43CF" w:rsidP="0042761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"Encrypt=yes;"</w:t>
      </w:r>
    </w:p>
    <w:p w14:paraId="03A2BC2A" w14:textId="77777777" w:rsidR="009C43CF" w:rsidRPr="009C43CF" w:rsidRDefault="009C43CF" w:rsidP="0042761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TrustServerCertificate</w:t>
      </w:r>
      <w:proofErr w:type="spellEnd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=yes;"</w:t>
      </w:r>
    </w:p>
    <w:p w14:paraId="06F018FD" w14:textId="77777777" w:rsidR="009C43CF" w:rsidRPr="009C43CF" w:rsidRDefault="009C43CF" w:rsidP="0042761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)</w:t>
      </w:r>
    </w:p>
    <w:p w14:paraId="46025200" w14:textId="4A5FD807" w:rsidR="009C43CF" w:rsidRPr="009C43CF" w:rsidRDefault="009C43CF" w:rsidP="00BC069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key setting is:</w:t>
      </w:r>
    </w:p>
    <w:p w14:paraId="62109CF2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TrustServerCertificate</w:t>
      </w:r>
      <w:proofErr w:type="spellEnd"/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=yes</w:t>
      </w:r>
    </w:p>
    <w:p w14:paraId="6CF5DDBD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B468028">
          <v:rect id="_x0000_i1075" style="width:0;height:1.5pt" o:hralign="center" o:hrstd="t" o:hr="t" fillcolor="#a0a0a0" stroked="f"/>
        </w:pict>
      </w:r>
    </w:p>
    <w:p w14:paraId="12A7645E" w14:textId="77777777" w:rsidR="00BC0696" w:rsidRDefault="00BC0696" w:rsidP="009C43C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</w:p>
    <w:p w14:paraId="4298A493" w14:textId="77777777" w:rsidR="00BC0696" w:rsidRDefault="00BC0696" w:rsidP="009C43C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</w:p>
    <w:p w14:paraId="2F489425" w14:textId="3AC2147C" w:rsidR="009C43CF" w:rsidRPr="009C43CF" w:rsidRDefault="009C43CF" w:rsidP="009C43C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lastRenderedPageBreak/>
        <w:t>Add diagnostics</w:t>
      </w:r>
    </w:p>
    <w:p w14:paraId="0E682C48" w14:textId="77777777" w:rsidR="009C43CF" w:rsidRPr="009C43CF" w:rsidRDefault="009C43CF" w:rsidP="009C43C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Wrap the outbound call:</w:t>
      </w:r>
    </w:p>
    <w:p w14:paraId="4D777BA8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Python</w:t>
      </w:r>
    </w:p>
    <w:p w14:paraId="7BCFAA07" w14:textId="7CD88FF4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21BA13D" w14:textId="1B178199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DC18239" w14:textId="62A26DCA" w:rsidR="00C026BD" w:rsidRDefault="00C026BD" w:rsidP="00C026B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try:</w:t>
      </w:r>
    </w:p>
    <w:p w14:paraId="590580EB" w14:textId="02875A5F" w:rsidR="009C43CF" w:rsidRPr="009C43CF" w:rsidRDefault="00C026BD" w:rsidP="00C026B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ab/>
      </w:r>
      <w:r w:rsidR="009C43CF"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="009C43CF"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="009C43CF"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</w:p>
    <w:p w14:paraId="13ABCD3D" w14:textId="1DA2AE94" w:rsidR="009C43CF" w:rsidRPr="009C43CF" w:rsidRDefault="00C026BD" w:rsidP="00C026B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ab/>
      </w:r>
      <w:proofErr w:type="spellStart"/>
      <w:r w:rsidR="009C43CF"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="009C43CF"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6DED2FD9" w14:textId="05F627E8" w:rsidR="009C43CF" w:rsidRPr="009C43CF" w:rsidRDefault="00C026BD" w:rsidP="00C026B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ab/>
      </w:r>
      <w:r w:rsidR="009C43CF"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data=payload,</w:t>
      </w:r>
    </w:p>
    <w:p w14:paraId="33B35786" w14:textId="3143CA2F" w:rsidR="009C43CF" w:rsidRPr="009C43CF" w:rsidRDefault="00C026BD" w:rsidP="00C026B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ab/>
      </w:r>
      <w:r w:rsidR="009C43CF"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verify=</w:t>
      </w:r>
      <w:proofErr w:type="spellStart"/>
      <w:r w:rsidR="009C43CF"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cert_path</w:t>
      </w:r>
      <w:proofErr w:type="spellEnd"/>
    </w:p>
    <w:p w14:paraId="40367358" w14:textId="39A8F131" w:rsidR="009C43CF" w:rsidRPr="009C43CF" w:rsidRDefault="006D702E" w:rsidP="00C026B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ab/>
      </w:r>
      <w:r w:rsidR="009C43CF"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)</w:t>
      </w:r>
    </w:p>
    <w:p w14:paraId="03F3CD71" w14:textId="3668A426" w:rsidR="009C43CF" w:rsidRPr="009C43CF" w:rsidRDefault="009C43CF" w:rsidP="00C026B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B1D23B2" w14:textId="77777777" w:rsidR="009C43CF" w:rsidRPr="009C43CF" w:rsidRDefault="009C43CF" w:rsidP="00C026B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except Exception as e:</w:t>
      </w:r>
    </w:p>
    <w:p w14:paraId="5DB5EAF3" w14:textId="2139C815" w:rsidR="009C43CF" w:rsidRPr="009C43CF" w:rsidRDefault="006D702E" w:rsidP="00C026B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ab/>
      </w:r>
      <w:proofErr w:type="spellStart"/>
      <w:r w:rsidR="009C43CF"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logging.error</w:t>
      </w:r>
      <w:proofErr w:type="spellEnd"/>
      <w:r w:rsidR="009C43CF"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(str(e))</w:t>
      </w:r>
    </w:p>
    <w:p w14:paraId="4806CC22" w14:textId="40BD9AF5" w:rsidR="009C43CF" w:rsidRPr="009C43CF" w:rsidRDefault="006D702E" w:rsidP="00C026B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ab/>
      </w:r>
      <w:r w:rsidR="009C43CF"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raise</w:t>
      </w:r>
    </w:p>
    <w:p w14:paraId="61013943" w14:textId="77777777" w:rsidR="009C43CF" w:rsidRPr="009C43CF" w:rsidRDefault="009C43CF" w:rsidP="009C43C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or</w:t>
      </w:r>
    </w:p>
    <w:p w14:paraId="06FEB91A" w14:textId="77777777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Python</w:t>
      </w:r>
    </w:p>
    <w:p w14:paraId="750FD449" w14:textId="44EE6DDD" w:rsidR="009C43CF" w:rsidRPr="009C43CF" w:rsidRDefault="009C43CF" w:rsidP="009C43C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B4FFD69" w14:textId="77777777" w:rsidR="009C43CF" w:rsidRPr="009C43CF" w:rsidRDefault="009C43CF" w:rsidP="006D702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import traceback</w:t>
      </w:r>
    </w:p>
    <w:p w14:paraId="03462C80" w14:textId="06BC6EBC" w:rsidR="009C43CF" w:rsidRPr="009C43CF" w:rsidRDefault="009C43CF" w:rsidP="006D702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625D9A1" w14:textId="77777777" w:rsidR="009C43CF" w:rsidRPr="009C43CF" w:rsidRDefault="009C43CF" w:rsidP="006D702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except Exception:</w:t>
      </w:r>
    </w:p>
    <w:p w14:paraId="52038182" w14:textId="77777777" w:rsidR="009C43CF" w:rsidRPr="009C43CF" w:rsidRDefault="009C43CF" w:rsidP="006D702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logging.error</w:t>
      </w:r>
      <w:proofErr w:type="spellEnd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traceback.format_exc</w:t>
      </w:r>
      <w:proofErr w:type="spellEnd"/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())</w:t>
      </w:r>
    </w:p>
    <w:p w14:paraId="7BCE4ED4" w14:textId="77777777" w:rsidR="009C43CF" w:rsidRPr="009C43CF" w:rsidRDefault="009C43CF" w:rsidP="006D702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raise</w:t>
      </w:r>
    </w:p>
    <w:p w14:paraId="54F1930F" w14:textId="03EAEC32" w:rsidR="009C43CF" w:rsidRPr="009C43CF" w:rsidRDefault="009C43CF" w:rsidP="006D702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94254D0" w14:textId="27D47A01" w:rsidR="006D702E" w:rsidRDefault="006D702E" w:rsidP="009C43C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9C43C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pict w14:anchorId="33F3B787">
          <v:rect id="_x0000_i1083" style="width:0;height:1.5pt" o:hralign="center" o:hrstd="t" o:hr="t" fillcolor="#a0a0a0" stroked="f"/>
        </w:pict>
      </w:r>
    </w:p>
    <w:p w14:paraId="52A37785" w14:textId="50BC68A8" w:rsidR="009C43CF" w:rsidRPr="009C43CF" w:rsidRDefault="009C43CF" w:rsidP="009C43C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Most likely scenario</w:t>
      </w:r>
    </w:p>
    <w:p w14:paraId="642D17AF" w14:textId="77777777" w:rsidR="009C43CF" w:rsidRPr="009C43CF" w:rsidRDefault="009C43CF" w:rsidP="009C43C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Based on your previous discussions, the failure is probably occurring in one of these locations:</w:t>
      </w:r>
    </w:p>
    <w:p w14:paraId="30F283C5" w14:textId="77777777" w:rsidR="009C43CF" w:rsidRPr="009C43CF" w:rsidRDefault="009C43CF" w:rsidP="009C43C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9C43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9C43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 an internal API.</w:t>
      </w:r>
    </w:p>
    <w:p w14:paraId="62B5E552" w14:textId="77777777" w:rsidR="009C43CF" w:rsidRPr="009C43CF" w:rsidRDefault="009C43CF" w:rsidP="009C43C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9C43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requests.get</w:t>
      </w:r>
      <w:proofErr w:type="spellEnd"/>
      <w:r w:rsidRPr="009C43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 an internal endpoint.</w:t>
      </w:r>
    </w:p>
    <w:p w14:paraId="772B62F0" w14:textId="77777777" w:rsidR="009C43CF" w:rsidRPr="009C43CF" w:rsidRDefault="009C43CF" w:rsidP="009C43C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SQL Server connection using a self-signed certificate.</w:t>
      </w:r>
    </w:p>
    <w:p w14:paraId="567F7D75" w14:textId="77777777" w:rsidR="009C43CF" w:rsidRPr="009C43CF" w:rsidRDefault="009C43CF" w:rsidP="009C43C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Calling another Azure Function or internal HTTPS service.</w:t>
      </w:r>
    </w:p>
    <w:p w14:paraId="73FCDD79" w14:textId="77777777" w:rsidR="009C43CF" w:rsidRPr="009C43CF" w:rsidRDefault="009C43CF" w:rsidP="009C43C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Check the exact line in your </w:t>
      </w:r>
      <w:proofErr w:type="spellStart"/>
      <w:r w:rsidRPr="009C43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uploadxml</w:t>
      </w:r>
      <w:proofErr w:type="spellEnd"/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code where an HTTPS connection is made. That is the location generating this SSL exception. If you share the section containing the </w:t>
      </w:r>
      <w:r w:rsidRPr="009C43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</w:t>
      </w:r>
      <w:r w:rsidRPr="009C43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call or connection code, I can show the precise change required.</w:t>
      </w:r>
    </w:p>
    <w:p w14:paraId="3DB37ADB" w14:textId="77777777" w:rsidR="008E65AC" w:rsidRPr="00A4511D" w:rsidRDefault="008E65AC" w:rsidP="00F24A8C"/>
    <w:sectPr w:rsidR="008E65AC" w:rsidRPr="00A4511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E5DAD" w14:textId="77777777" w:rsidR="002B6248" w:rsidRDefault="002B6248" w:rsidP="00D4547C">
      <w:pPr>
        <w:spacing w:after="0" w:line="240" w:lineRule="auto"/>
      </w:pPr>
      <w:r>
        <w:separator/>
      </w:r>
    </w:p>
  </w:endnote>
  <w:endnote w:type="continuationSeparator" w:id="0">
    <w:p w14:paraId="549BD0C4" w14:textId="77777777" w:rsidR="002B6248" w:rsidRDefault="002B6248" w:rsidP="00D45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432487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D4F4D04" w14:textId="6C4031A5" w:rsidR="00D4547C" w:rsidRDefault="00D4547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0C0D929" w14:textId="77777777" w:rsidR="00D4547C" w:rsidRDefault="00D454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C8F30" w14:textId="77777777" w:rsidR="002B6248" w:rsidRDefault="002B6248" w:rsidP="00D4547C">
      <w:pPr>
        <w:spacing w:after="0" w:line="240" w:lineRule="auto"/>
      </w:pPr>
      <w:r>
        <w:separator/>
      </w:r>
    </w:p>
  </w:footnote>
  <w:footnote w:type="continuationSeparator" w:id="0">
    <w:p w14:paraId="311C6C9C" w14:textId="77777777" w:rsidR="002B6248" w:rsidRDefault="002B6248" w:rsidP="00D454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42B39"/>
    <w:multiLevelType w:val="multilevel"/>
    <w:tmpl w:val="D8DAD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86B00"/>
    <w:multiLevelType w:val="multilevel"/>
    <w:tmpl w:val="48A68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476FF"/>
    <w:multiLevelType w:val="multilevel"/>
    <w:tmpl w:val="F2229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8068AB"/>
    <w:multiLevelType w:val="multilevel"/>
    <w:tmpl w:val="4A6EF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1731AD"/>
    <w:multiLevelType w:val="multilevel"/>
    <w:tmpl w:val="1108D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787518">
    <w:abstractNumId w:val="1"/>
  </w:num>
  <w:num w:numId="2" w16cid:durableId="1555968287">
    <w:abstractNumId w:val="4"/>
  </w:num>
  <w:num w:numId="3" w16cid:durableId="1843200045">
    <w:abstractNumId w:val="3"/>
  </w:num>
  <w:num w:numId="4" w16cid:durableId="608777463">
    <w:abstractNumId w:val="0"/>
  </w:num>
  <w:num w:numId="5" w16cid:durableId="534001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EF"/>
    <w:rsid w:val="00000A23"/>
    <w:rsid w:val="0002124F"/>
    <w:rsid w:val="00030D8B"/>
    <w:rsid w:val="000B324B"/>
    <w:rsid w:val="00190C3B"/>
    <w:rsid w:val="00253720"/>
    <w:rsid w:val="002B6248"/>
    <w:rsid w:val="00340BC2"/>
    <w:rsid w:val="00352F6C"/>
    <w:rsid w:val="003D5CEE"/>
    <w:rsid w:val="004055B6"/>
    <w:rsid w:val="0042761A"/>
    <w:rsid w:val="006D702E"/>
    <w:rsid w:val="00706B0A"/>
    <w:rsid w:val="00746EFD"/>
    <w:rsid w:val="00856F3E"/>
    <w:rsid w:val="008B3E92"/>
    <w:rsid w:val="008E65AC"/>
    <w:rsid w:val="0094553B"/>
    <w:rsid w:val="009C43CF"/>
    <w:rsid w:val="009C5213"/>
    <w:rsid w:val="009E3046"/>
    <w:rsid w:val="00A30041"/>
    <w:rsid w:val="00A43479"/>
    <w:rsid w:val="00A4511D"/>
    <w:rsid w:val="00A90F30"/>
    <w:rsid w:val="00A9589A"/>
    <w:rsid w:val="00AC4135"/>
    <w:rsid w:val="00AE06EF"/>
    <w:rsid w:val="00B1440A"/>
    <w:rsid w:val="00B457B3"/>
    <w:rsid w:val="00BC0696"/>
    <w:rsid w:val="00BC2BE0"/>
    <w:rsid w:val="00C026BD"/>
    <w:rsid w:val="00C30B46"/>
    <w:rsid w:val="00CB0552"/>
    <w:rsid w:val="00D03DAD"/>
    <w:rsid w:val="00D4547C"/>
    <w:rsid w:val="00D67EA2"/>
    <w:rsid w:val="00DA7508"/>
    <w:rsid w:val="00E46E0A"/>
    <w:rsid w:val="00EC7551"/>
    <w:rsid w:val="00F136D5"/>
    <w:rsid w:val="00F24A8C"/>
    <w:rsid w:val="00F70AD3"/>
    <w:rsid w:val="00F83B2F"/>
    <w:rsid w:val="00FC282B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0B101"/>
  <w15:chartTrackingRefBased/>
  <w15:docId w15:val="{0F25D73F-2E14-47CA-B531-D5F640FC6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54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47C"/>
  </w:style>
  <w:style w:type="paragraph" w:styleId="Footer">
    <w:name w:val="footer"/>
    <w:basedOn w:val="Normal"/>
    <w:link w:val="FooterChar"/>
    <w:uiPriority w:val="99"/>
    <w:unhideWhenUsed/>
    <w:rsid w:val="00D454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9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46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5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6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96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5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95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47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2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1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318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5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5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2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09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581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453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109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431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0860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84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192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615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26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0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14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0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66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62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0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98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7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860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929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12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66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72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667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184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54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662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72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796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123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40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184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62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1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3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4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52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95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03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24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97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26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54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78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6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4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37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205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43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690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60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26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5806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05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482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840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1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39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21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47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287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88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56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2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93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5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0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72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23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32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56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657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5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53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31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3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9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543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56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51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117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887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783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166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33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5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77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34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96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6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76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79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633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396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97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0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05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69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181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87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340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127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846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222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133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558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376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198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70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98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77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8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60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9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30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1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11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09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05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00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2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806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02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53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248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0528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019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6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921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700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396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008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684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348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897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585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985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191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972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900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319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572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22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720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423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34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8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0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19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29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1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49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65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04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117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94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71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24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096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664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983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164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916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458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353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015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364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68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42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4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9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3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87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9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56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50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59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74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53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9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56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95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938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195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389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129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472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329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105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044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355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73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56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1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8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91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1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4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02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29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53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09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220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18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0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01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37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26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837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902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019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793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292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487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154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790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5057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393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939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170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419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57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0037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44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92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14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3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63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8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90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58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2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57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856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19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8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57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059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748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75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8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9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63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89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12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30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84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97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338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8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2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0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32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245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14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703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73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173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92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869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375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331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896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864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8003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8850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590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759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615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52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662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53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4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8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7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99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1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94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24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9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227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90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5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3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18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92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202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13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741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211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729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407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988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13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60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2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5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6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83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95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76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75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95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115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37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1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64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4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6917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054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941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711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90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616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670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245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61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23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1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14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1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03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74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39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1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805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13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60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03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85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790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188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740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14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04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70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182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59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5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32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84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84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26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106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32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71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36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6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85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426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882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642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440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608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418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190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940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701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103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505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308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330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994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41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7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3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8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76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0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7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78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5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19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19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034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49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90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11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07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517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715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445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047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925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50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63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215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52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7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8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76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45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83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63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86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367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86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05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54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125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188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019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460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57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852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377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498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145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378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71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587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78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2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17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68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67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38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52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709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9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83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2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12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527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467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058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818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362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647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395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646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031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320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88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443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251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5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410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009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390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797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2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879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952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8035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21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626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95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5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4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29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7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25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67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87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209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4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42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8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50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443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713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535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292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918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731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329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4402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671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30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2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80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5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4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51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3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28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351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19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36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28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10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674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56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010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204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562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38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336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91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840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69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41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8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5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43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4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26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91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852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7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438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85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27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66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407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575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159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695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282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971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86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715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345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75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054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14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968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505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837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24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950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70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5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4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8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1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6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7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65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643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32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22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5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6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70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828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05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0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43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05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5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26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06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79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935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63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58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91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77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693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20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9103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463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593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011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8127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633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702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6511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539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408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565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351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294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62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9502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1781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71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2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4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22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9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9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65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41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91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621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5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8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51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977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774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908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933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345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410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504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159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843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23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9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9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9180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2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1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3040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57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6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0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1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112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886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37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096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85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77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999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31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790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783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984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454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9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436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450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666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95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6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5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03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66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9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57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48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94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08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35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5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22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4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682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4162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43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655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154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221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29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090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63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5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71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25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98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42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45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923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43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88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90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8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181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208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359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85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439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344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870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948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906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937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601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194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784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227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895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42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78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8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5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0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25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16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30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9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71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037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54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19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95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4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015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0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595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343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626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401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027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38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62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07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8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97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1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5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63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372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24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933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6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06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79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35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08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243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23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386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550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025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719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34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180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61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605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9666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78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60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9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86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78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8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85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702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7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86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36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1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922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051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296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099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303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19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701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139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854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898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22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857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75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918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585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9458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240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36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518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14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469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375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25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8496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07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7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34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4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55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80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35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72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25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525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11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3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79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99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2513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281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308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724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278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1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7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25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278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94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41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0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9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19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1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1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1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05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31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99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100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0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71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43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35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09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897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03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172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023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629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1409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326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702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56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6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4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6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2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49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5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93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81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77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515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5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4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00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0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918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88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879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832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626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3724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637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670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0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455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85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52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091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18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683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162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156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369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10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5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2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95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63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53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89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7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82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834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4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26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41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58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43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41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47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09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8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30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8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57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36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205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99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73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3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78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72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816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602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915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66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493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637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924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010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600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86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13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6838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899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041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526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62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221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87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67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0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5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92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33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62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154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1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13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11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45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31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245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041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49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801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14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704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883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084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03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1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1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6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7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8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2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4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9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5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4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9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8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6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3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6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2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2043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0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1351</TotalTime>
  <Pages>9</Pages>
  <Words>1406</Words>
  <Characters>8019</Characters>
  <Application>Microsoft Office Word</Application>
  <DocSecurity>0</DocSecurity>
  <Lines>66</Lines>
  <Paragraphs>18</Paragraphs>
  <ScaleCrop>false</ScaleCrop>
  <Company/>
  <LinksUpToDate>false</LinksUpToDate>
  <CharactersWithSpaces>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46</cp:revision>
  <dcterms:created xsi:type="dcterms:W3CDTF">2026-09-23T03:38:00Z</dcterms:created>
  <dcterms:modified xsi:type="dcterms:W3CDTF">2026-09-24T05:40:00Z</dcterms:modified>
</cp:coreProperties>
</file>