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B4C2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 xml:space="preserve">what is </w:t>
      </w:r>
      <w:proofErr w:type="spellStart"/>
      <w:r w:rsidRPr="00D25023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>self signed</w:t>
      </w:r>
      <w:proofErr w:type="spellEnd"/>
      <w:r w:rsidRPr="00D25023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 xml:space="preserve"> certificate . please explain in detail with examples</w:t>
      </w:r>
    </w:p>
    <w:p w14:paraId="401039EA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498A8BC4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Absolutely. The easiest way to understand a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self-signed certificate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is to first understand what a normal HTTPS certificate does.</w:t>
      </w:r>
    </w:p>
    <w:p w14:paraId="6320BC29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What is an SSL/TLS certificate?</w:t>
      </w:r>
    </w:p>
    <w:p w14:paraId="79DF688D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When you visit:</w:t>
      </w:r>
    </w:p>
    <w:p w14:paraId="0ABAEC8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https://example.com</w:t>
      </w:r>
    </w:p>
    <w:p w14:paraId="400FA6F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your browser needs to establish a secure connection with</w:t>
      </w: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D25023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example.com</w:t>
      </w: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338541F9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 are two important things HTTPS provides:</w:t>
      </w:r>
    </w:p>
    <w:p w14:paraId="1A40CB0C" w14:textId="77777777" w:rsidR="00D25023" w:rsidRPr="00D25023" w:rsidRDefault="00D25023" w:rsidP="00D25023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Encryption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— other people shouldn't be able to read the traffic.</w:t>
      </w:r>
    </w:p>
    <w:p w14:paraId="42BA39D1" w14:textId="47F6E309" w:rsidR="00D25023" w:rsidRPr="00D25023" w:rsidRDefault="00D25023" w:rsidP="000C65C7">
      <w:pPr>
        <w:numPr>
          <w:ilvl w:val="1"/>
          <w:numId w:val="1"/>
        </w:numPr>
        <w:shd w:val="clear" w:color="auto" w:fill="FAE2D5" w:themeFill="accent2" w:themeFillTint="33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Authentication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— you should know that you're </w:t>
      </w:r>
      <w:r w:rsidR="00430E45"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talking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to </w:t>
      </w:r>
      <w:r w:rsidRPr="00D25023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example.com</w:t>
      </w: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, 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not an attacker pretending to be it.</w:t>
      </w:r>
    </w:p>
    <w:p w14:paraId="7D48D213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 TLS certificate helps with the second part.</w:t>
      </w:r>
    </w:p>
    <w:p w14:paraId="6DB02A38" w14:textId="77777777" w:rsidR="00D25023" w:rsidRPr="00D25023" w:rsidRDefault="00D25023" w:rsidP="00821F56">
      <w:pPr>
        <w:shd w:val="clear" w:color="auto" w:fill="FAE2D5" w:themeFill="accent2" w:themeFillTint="3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Think of a certificate as a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digital identity card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for a server.</w:t>
      </w:r>
    </w:p>
    <w:p w14:paraId="1A50A859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 contains information such as:</w:t>
      </w:r>
    </w:p>
    <w:p w14:paraId="2357178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Subject / Domain:</w:t>
      </w:r>
    </w:p>
    <w:p w14:paraId="5F2D7A0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example.com</w:t>
      </w:r>
    </w:p>
    <w:p w14:paraId="6EAFCB1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90F1C0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 Key:</w:t>
      </w:r>
    </w:p>
    <w:p w14:paraId="03B411B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ABC123...</w:t>
      </w:r>
    </w:p>
    <w:p w14:paraId="2E19528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C80013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Issuer:</w:t>
      </w:r>
    </w:p>
    <w:p w14:paraId="75BADA8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Let's Encrypt</w:t>
      </w:r>
    </w:p>
    <w:p w14:paraId="1C5ED83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D9AA2F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Valid From:</w:t>
      </w:r>
    </w:p>
    <w:p w14:paraId="306A621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Jan 1, 2026</w:t>
      </w:r>
    </w:p>
    <w:p w14:paraId="7C41616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343430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Valid Until:</w:t>
      </w:r>
    </w:p>
    <w:p w14:paraId="766E3E0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Apr 1, 2026</w:t>
      </w:r>
    </w:p>
    <w:p w14:paraId="7E4E631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03C4D6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Signature:</w:t>
      </w:r>
    </w:p>
    <w:p w14:paraId="4471955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XYZ789...</w:t>
      </w:r>
    </w:p>
    <w:p w14:paraId="547A5A22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certificate also contains the server's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public key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74E0A10A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20187C64">
          <v:rect id="_x0000_i1025" style="width:0;height:1.5pt" o:hralign="center" o:hrstd="t" o:hr="t" fillcolor="#a0a0a0" stroked="f"/>
        </w:pict>
      </w:r>
    </w:p>
    <w:p w14:paraId="688F02E7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2. Who signs the certificate?</w:t>
      </w:r>
    </w:p>
    <w:p w14:paraId="516F44F0" w14:textId="77777777" w:rsidR="00D25023" w:rsidRPr="00D25023" w:rsidRDefault="00D25023" w:rsidP="00C83FF8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This is where the important distinction comes in.</w:t>
      </w:r>
    </w:p>
    <w:p w14:paraId="34B4900B" w14:textId="77777777" w:rsidR="00D25023" w:rsidRPr="00D25023" w:rsidRDefault="00D25023" w:rsidP="00C83FF8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Normally, you don't create a certificate and simply tell everyone's browser:</w:t>
      </w:r>
    </w:p>
    <w:p w14:paraId="0E06BC35" w14:textId="77777777" w:rsidR="00D25023" w:rsidRPr="00D25023" w:rsidRDefault="00D25023" w:rsidP="00C83FF8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"Trust me, this certificate belongs to example.com."</w:t>
      </w:r>
    </w:p>
    <w:p w14:paraId="336EF84C" w14:textId="77777777" w:rsidR="00D25023" w:rsidRPr="00D25023" w:rsidRDefault="00D25023" w:rsidP="00C83FF8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Instead, a trusted organization called a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Certificate Authority (CA)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signs it.</w:t>
      </w:r>
    </w:p>
    <w:p w14:paraId="5D62C0B3" w14:textId="77777777" w:rsidR="00A41A69" w:rsidRDefault="00A41A69" w:rsidP="00C83FF8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3385A8B" w14:textId="651B24E1" w:rsidR="00D25023" w:rsidRPr="00D25023" w:rsidRDefault="00D25023" w:rsidP="00C83FF8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Examples include:</w:t>
      </w:r>
    </w:p>
    <w:p w14:paraId="63F665A7" w14:textId="77777777" w:rsidR="00D25023" w:rsidRPr="00D25023" w:rsidRDefault="00D25023" w:rsidP="00C83FF8">
      <w:pPr>
        <w:numPr>
          <w:ilvl w:val="1"/>
          <w:numId w:val="2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Let's Encrypt</w:t>
      </w:r>
    </w:p>
    <w:p w14:paraId="7EA6ABBA" w14:textId="77777777" w:rsidR="00D25023" w:rsidRPr="00D25023" w:rsidRDefault="00D25023" w:rsidP="00C83FF8">
      <w:pPr>
        <w:numPr>
          <w:ilvl w:val="1"/>
          <w:numId w:val="2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DigiCert</w:t>
      </w:r>
    </w:p>
    <w:p w14:paraId="5B170CA2" w14:textId="77777777" w:rsidR="00D25023" w:rsidRPr="00D25023" w:rsidRDefault="00D25023" w:rsidP="00C83FF8">
      <w:pPr>
        <w:numPr>
          <w:ilvl w:val="1"/>
          <w:numId w:val="2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GlobalSign</w:t>
      </w:r>
    </w:p>
    <w:p w14:paraId="1E4C8BAE" w14:textId="77777777" w:rsidR="00D25023" w:rsidRPr="00D25023" w:rsidRDefault="00D25023" w:rsidP="00C83FF8">
      <w:pPr>
        <w:numPr>
          <w:ilvl w:val="1"/>
          <w:numId w:val="2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Sectigo</w:t>
      </w:r>
      <w:proofErr w:type="spellEnd"/>
    </w:p>
    <w:p w14:paraId="79974A1B" w14:textId="77777777" w:rsidR="00D25023" w:rsidRPr="00D25023" w:rsidRDefault="00D25023" w:rsidP="00C83FF8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These organizations are trusted by operating systems and browsers.</w:t>
      </w:r>
    </w:p>
    <w:p w14:paraId="48B0150F" w14:textId="77777777" w:rsidR="00C9344C" w:rsidRDefault="00C9344C" w:rsidP="00C83FF8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3C02DAFB" w14:textId="177D9B00" w:rsidR="00D25023" w:rsidRPr="00D25023" w:rsidRDefault="00D25023" w:rsidP="00C83FF8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54979BA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Browser</w:t>
      </w:r>
    </w:p>
    <w:p w14:paraId="573C73D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4536100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 "Do I trust DigiCert?"</w:t>
      </w:r>
    </w:p>
    <w:p w14:paraId="461274A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4D10F6E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Trusted CA list</w:t>
      </w:r>
    </w:p>
    <w:p w14:paraId="1EDD523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2BA7CE5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5FA3A89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Yes</w:t>
      </w:r>
    </w:p>
    <w:p w14:paraId="24875930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when your browser receives:</w:t>
      </w:r>
    </w:p>
    <w:p w14:paraId="77753FF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 for example.com</w:t>
      </w:r>
    </w:p>
    <w:p w14:paraId="68246D3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87E48D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Signed by DigiCert</w:t>
      </w:r>
    </w:p>
    <w:p w14:paraId="7FBC6D7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AC04B8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 DigiCert trusted?</w:t>
      </w:r>
    </w:p>
    <w:p w14:paraId="3E1DE65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C1A53E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Yes</w:t>
      </w:r>
    </w:p>
    <w:p w14:paraId="3912670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207D07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 certificate valid for example.com?</w:t>
      </w:r>
    </w:p>
    <w:p w14:paraId="50D512F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944536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Yes</w:t>
      </w:r>
    </w:p>
    <w:p w14:paraId="6D3FBA6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0DEFF8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HTTPS connection proceeds</w:t>
      </w:r>
    </w:p>
    <w:p w14:paraId="45FD8621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6668C1A5">
          <v:rect id="_x0000_i1026" style="width:0;height:1.5pt" o:hralign="center" o:hrstd="t" o:hr="t" fillcolor="#a0a0a0" stroked="f"/>
        </w:pict>
      </w:r>
    </w:p>
    <w:p w14:paraId="2A0F80A6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 xml:space="preserve">3. </w:t>
      </w:r>
      <w:proofErr w:type="gramStart"/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So</w:t>
      </w:r>
      <w:proofErr w:type="gramEnd"/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 xml:space="preserve"> what is a self-signed certificate?</w:t>
      </w:r>
    </w:p>
    <w:p w14:paraId="2FC71FEC" w14:textId="77777777" w:rsidR="00D25023" w:rsidRPr="00D25023" w:rsidRDefault="00D25023" w:rsidP="0033675B">
      <w:pPr>
        <w:shd w:val="clear" w:color="auto" w:fill="FAE2D5" w:themeFill="accent2" w:themeFillTint="3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A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self-signed certificate is a certificate that is signed by the same entity that created it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rather than by a trusted Certificate Authority.</w:t>
      </w:r>
    </w:p>
    <w:p w14:paraId="05205C62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4584BF3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 server</w:t>
      </w:r>
    </w:p>
    <w:p w14:paraId="10A79F5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099936C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├── Creates certificate</w:t>
      </w:r>
    </w:p>
    <w:p w14:paraId="55D67C0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20600FC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└── Signs its own certificate</w:t>
      </w:r>
    </w:p>
    <w:p w14:paraId="204AF25B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Instead of:</w:t>
      </w:r>
    </w:p>
    <w:p w14:paraId="7640607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 server</w:t>
      </w:r>
    </w:p>
    <w:p w14:paraId="1EC1225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724F92D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 certificate</w:t>
      </w:r>
    </w:p>
    <w:p w14:paraId="71C1FCA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3A0680E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 Authority</w:t>
      </w:r>
    </w:p>
    <w:p w14:paraId="268B65C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4CCD1B1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 signs certificate</w:t>
      </w:r>
    </w:p>
    <w:p w14:paraId="73948B2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24AC576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Browser</w:t>
      </w:r>
    </w:p>
    <w:p w14:paraId="02A1CF4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have:</w:t>
      </w:r>
    </w:p>
    <w:p w14:paraId="1499ADD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 server</w:t>
      </w:r>
    </w:p>
    <w:p w14:paraId="66AFAD4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7C989F1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 creates + signs</w:t>
      </w:r>
    </w:p>
    <w:p w14:paraId="061D1F9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26508CE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Self-signed certificate</w:t>
      </w:r>
    </w:p>
    <w:p w14:paraId="7B39B56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6FF23C6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3B04874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Browser</w:t>
      </w:r>
    </w:p>
    <w:p w14:paraId="37C751E4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That's why it's called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self-signed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749D6527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5BD9D56B">
          <v:rect id="_x0000_i1027" style="width:0;height:1.5pt" o:hralign="center" o:hrstd="t" o:hr="t" fillcolor="#a0a0a0" stroked="f"/>
        </w:pict>
      </w:r>
    </w:p>
    <w:p w14:paraId="553E7464" w14:textId="77777777" w:rsidR="00D25023" w:rsidRPr="00D25023" w:rsidRDefault="00D25023" w:rsidP="00FA0589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4. A real-world analogy</w:t>
      </w:r>
    </w:p>
    <w:p w14:paraId="5803F778" w14:textId="77777777" w:rsidR="00D25023" w:rsidRPr="00D25023" w:rsidRDefault="00D25023" w:rsidP="00FA0589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Imagine you enter an office building.</w:t>
      </w:r>
    </w:p>
    <w:p w14:paraId="2B3999F3" w14:textId="77777777" w:rsidR="00D25023" w:rsidRPr="00D25023" w:rsidRDefault="00D25023" w:rsidP="00FA0589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security guard asks:</w:t>
      </w:r>
    </w:p>
    <w:p w14:paraId="5BD3D392" w14:textId="77777777" w:rsidR="00D25023" w:rsidRPr="00D25023" w:rsidRDefault="00D25023" w:rsidP="00FA0589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"Who are you?"</w:t>
      </w:r>
    </w:p>
    <w:p w14:paraId="68686F23" w14:textId="77777777" w:rsidR="00D25023" w:rsidRPr="00D25023" w:rsidRDefault="00D25023" w:rsidP="00FA0589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say:</w:t>
      </w:r>
    </w:p>
    <w:p w14:paraId="097C8F86" w14:textId="77777777" w:rsidR="00D25023" w:rsidRPr="00D25023" w:rsidRDefault="00D25023" w:rsidP="00FA0589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"I'm John."</w:t>
      </w:r>
    </w:p>
    <w:p w14:paraId="0A9ABA2F" w14:textId="77777777" w:rsidR="00D25023" w:rsidRPr="00D25023" w:rsidRDefault="00D25023" w:rsidP="00FA0589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guard asks:</w:t>
      </w:r>
    </w:p>
    <w:p w14:paraId="6CE560E2" w14:textId="77777777" w:rsidR="00D25023" w:rsidRPr="00D25023" w:rsidRDefault="00D25023" w:rsidP="00FA0589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"Can you show me your ID?"</w:t>
      </w:r>
    </w:p>
    <w:p w14:paraId="36C2A6B4" w14:textId="77777777" w:rsidR="00D25023" w:rsidRPr="00D25023" w:rsidRDefault="00D25023" w:rsidP="00FA0589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give him an ID card that says:</w:t>
      </w:r>
    </w:p>
    <w:p w14:paraId="648210B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Name: John</w:t>
      </w:r>
    </w:p>
    <w:p w14:paraId="6CC9428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Photo: John</w:t>
      </w:r>
    </w:p>
    <w:p w14:paraId="000B334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Issued by: John</w:t>
      </w:r>
    </w:p>
    <w:p w14:paraId="48BA0D3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Signature: John</w:t>
      </w:r>
    </w:p>
    <w:p w14:paraId="2499F790" w14:textId="77777777" w:rsidR="00D25023" w:rsidRPr="00D25023" w:rsidRDefault="00D25023" w:rsidP="00322C3D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That's basically the problem with a self-signed certificate.</w:t>
      </w:r>
    </w:p>
    <w:p w14:paraId="41BB04BD" w14:textId="77777777" w:rsidR="00D25023" w:rsidRPr="00D25023" w:rsidRDefault="00D25023" w:rsidP="00322C3D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You're saying:</w:t>
      </w:r>
    </w:p>
    <w:p w14:paraId="3EB18DB1" w14:textId="77777777" w:rsidR="00D25023" w:rsidRPr="00D25023" w:rsidRDefault="00D25023" w:rsidP="00322C3D">
      <w:pPr>
        <w:shd w:val="clear" w:color="auto" w:fill="FCFCFC"/>
        <w:spacing w:after="10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"I am example.com."</w:t>
      </w:r>
    </w:p>
    <w:p w14:paraId="3C95A0A2" w14:textId="77777777" w:rsidR="00D25023" w:rsidRPr="00D25023" w:rsidRDefault="00D25023" w:rsidP="00322C3D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the certificate says:</w:t>
      </w:r>
    </w:p>
    <w:p w14:paraId="53403ED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I am example.com</w:t>
      </w:r>
    </w:p>
    <w:p w14:paraId="62B6BB3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Signed by: example.com</w:t>
      </w:r>
    </w:p>
    <w:p w14:paraId="1738AD95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But who verified that claim?</w:t>
      </w:r>
    </w:p>
    <w:p w14:paraId="7467F1FC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Nobody external.</w:t>
      </w:r>
    </w:p>
    <w:p w14:paraId="52BB4DFA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Compare that with:</w:t>
      </w:r>
    </w:p>
    <w:p w14:paraId="76AB4C5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Certificate:</w:t>
      </w:r>
    </w:p>
    <w:p w14:paraId="249D256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Domain: example.com</w:t>
      </w:r>
    </w:p>
    <w:p w14:paraId="3BB10BC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Issued by: DigiCert</w:t>
      </w:r>
    </w:p>
    <w:p w14:paraId="121DBAF2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browser already trusts DigiCert.</w:t>
      </w:r>
    </w:p>
    <w:p w14:paraId="19998DBD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it can say:</w:t>
      </w:r>
    </w:p>
    <w:p w14:paraId="32DF4B80" w14:textId="77777777" w:rsidR="00D25023" w:rsidRPr="00D25023" w:rsidRDefault="00D25023" w:rsidP="00D25023">
      <w:pPr>
        <w:shd w:val="clear" w:color="auto" w:fill="FCFCFC"/>
        <w:spacing w:after="10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"DigiCert is trusted, and DigiCert says this certificate belongs to example.com."</w:t>
      </w:r>
    </w:p>
    <w:p w14:paraId="3B603E0C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EDD5B16">
          <v:rect id="_x0000_i1028" style="width:0;height:1.5pt" o:hralign="center" o:hrstd="t" o:hr="t" fillcolor="#a0a0a0" stroked="f"/>
        </w:pict>
      </w:r>
    </w:p>
    <w:p w14:paraId="76393650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5. Why use self-signed certificates?</w:t>
      </w:r>
    </w:p>
    <w:p w14:paraId="0BE580BE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Despite the name, self-signed certificates aren't inherently bad.</w:t>
      </w:r>
    </w:p>
    <w:p w14:paraId="7E88BF3A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They're extremely useful in certain situations.</w:t>
      </w:r>
    </w:p>
    <w:p w14:paraId="5F1D1BD7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Development</w:t>
      </w:r>
    </w:p>
    <w:p w14:paraId="7AC1E609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Suppose you're developing an application:</w:t>
      </w:r>
    </w:p>
    <w:p w14:paraId="7BA2ECC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https://localhost:8443</w:t>
      </w:r>
    </w:p>
    <w:p w14:paraId="3462F599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want to test HTTPS locally.</w:t>
      </w:r>
    </w:p>
    <w:p w14:paraId="5374BDEE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don't necessarily want to buy or obtain a publicly trusted certificate.</w:t>
      </w:r>
    </w:p>
    <w:p w14:paraId="40A73B03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 create:</w:t>
      </w:r>
    </w:p>
    <w:p w14:paraId="6A8FBCF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localhost.crt</w:t>
      </w:r>
    </w:p>
    <w:p w14:paraId="2751A95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localhost.key</w:t>
      </w:r>
      <w:proofErr w:type="spellEnd"/>
    </w:p>
    <w:p w14:paraId="02D99B37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use them for development.</w:t>
      </w:r>
    </w:p>
    <w:p w14:paraId="71243A16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CFC4671">
          <v:rect id="_x0000_i1029" style="width:0;height:1.5pt" o:hralign="center" o:hrstd="t" o:hr="t" fillcolor="#a0a0a0" stroked="f"/>
        </w:pict>
      </w:r>
    </w:p>
    <w:p w14:paraId="15D5452C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Internal applications</w:t>
      </w:r>
    </w:p>
    <w:p w14:paraId="31CB7809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Imagine a company has an internal application:</w:t>
      </w:r>
    </w:p>
    <w:p w14:paraId="65C8BCF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https://payroll.company.internal</w:t>
      </w:r>
    </w:p>
    <w:p w14:paraId="61057B49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It's only accessible inside the company's network.</w:t>
      </w:r>
    </w:p>
    <w:p w14:paraId="2A578486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company might create its own internal CA and issue certificates to its servers.</w:t>
      </w:r>
    </w:p>
    <w:p w14:paraId="7A83DCD2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Or, for a small/internal environment, it might use self-signed certificates</w:t>
      </w: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2FBB63D1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52722A9">
          <v:rect id="_x0000_i1030" style="width:0;height:1.5pt" o:hralign="center" o:hrstd="t" o:hr="t" fillcolor="#a0a0a0" stroked="f"/>
        </w:pict>
      </w:r>
    </w:p>
    <w:p w14:paraId="42F128C2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Testing</w:t>
      </w:r>
    </w:p>
    <w:p w14:paraId="38B5808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might have:</w:t>
      </w:r>
    </w:p>
    <w:p w14:paraId="2610A40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Client</w:t>
      </w:r>
    </w:p>
    <w:p w14:paraId="677119A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78F1DA3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714DFCF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Test API</w:t>
      </w:r>
    </w:p>
    <w:p w14:paraId="57EEB9E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7C5E4D2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▼</w:t>
      </w:r>
    </w:p>
    <w:p w14:paraId="48C2852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</w:t>
      </w:r>
    </w:p>
    <w:p w14:paraId="697B9EDB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You want to test HTTPS </w:t>
      </w:r>
      <w:proofErr w:type="spellStart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behavior</w:t>
      </w:r>
      <w:proofErr w:type="spellEnd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468A2867" w14:textId="77777777" w:rsidR="00D25023" w:rsidRPr="00D25023" w:rsidRDefault="00D25023" w:rsidP="00FD793A">
      <w:pPr>
        <w:shd w:val="clear" w:color="auto" w:fill="FAE2D5" w:themeFill="accent2" w:themeFillTint="3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Self-signed certificates are convenient because you control everything.</w:t>
      </w:r>
    </w:p>
    <w:p w14:paraId="3D3CC006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9697D6C">
          <v:rect id="_x0000_i1031" style="width:0;height:1.5pt" o:hralign="center" o:hrstd="t" o:hr="t" fillcolor="#a0a0a0" stroked="f"/>
        </w:pict>
      </w:r>
    </w:p>
    <w:p w14:paraId="5E9F8064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6. The important distinction: self-signed vs privately trusted</w:t>
      </w:r>
    </w:p>
    <w:p w14:paraId="280D70D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something that often causes confusion.</w:t>
      </w:r>
    </w:p>
    <w:p w14:paraId="26AED341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There are </w:t>
      </w:r>
      <w:proofErr w:type="gramStart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actually two</w:t>
      </w:r>
      <w:proofErr w:type="gramEnd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concepts:</w:t>
      </w:r>
    </w:p>
    <w:p w14:paraId="1BEB34B7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Self-signed certificate</w:t>
      </w:r>
    </w:p>
    <w:p w14:paraId="29520AA0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certificate signs itself.</w:t>
      </w:r>
    </w:p>
    <w:p w14:paraId="4B6E742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</w:t>
      </w:r>
    </w:p>
    <w:p w14:paraId="676B598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1C55996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└── signed by itself</w:t>
      </w:r>
    </w:p>
    <w:p w14:paraId="1AEBFC90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Certificate signed by an internal CA</w:t>
      </w:r>
    </w:p>
    <w:p w14:paraId="6A44CD7E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 company creates its own CA:</w:t>
      </w:r>
    </w:p>
    <w:p w14:paraId="6C8C48E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Company Root CA</w:t>
      </w:r>
    </w:p>
    <w:p w14:paraId="5CD639A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216EDD9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   ├── signs API certificate</w:t>
      </w:r>
    </w:p>
    <w:p w14:paraId="3537B17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├── signs Web certificate</w:t>
      </w:r>
    </w:p>
    <w:p w14:paraId="34A0D4C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└── signs Database certificate</w:t>
      </w:r>
    </w:p>
    <w:p w14:paraId="190F1A34" w14:textId="77777777" w:rsidR="00D25023" w:rsidRPr="00D25023" w:rsidRDefault="00D25023" w:rsidP="00034C7E">
      <w:pPr>
        <w:shd w:val="clear" w:color="auto" w:fill="FAE2D5" w:themeFill="accent2" w:themeFillTint="3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client machines are configured to trust:</w:t>
      </w:r>
    </w:p>
    <w:p w14:paraId="736CFCCD" w14:textId="77777777" w:rsidR="00D25023" w:rsidRPr="00D25023" w:rsidRDefault="00D25023" w:rsidP="00034C7E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Company Root CA</w:t>
      </w:r>
    </w:p>
    <w:p w14:paraId="372B425A" w14:textId="77777777" w:rsidR="00D25023" w:rsidRPr="00D25023" w:rsidRDefault="00D25023" w:rsidP="00034C7E">
      <w:pPr>
        <w:shd w:val="clear" w:color="auto" w:fill="FAE2D5" w:themeFill="accent2" w:themeFillTint="3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This is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not technically self-signed server certificates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although the root CA certificate itself is generally self-signed.</w:t>
      </w:r>
    </w:p>
    <w:p w14:paraId="119D5688" w14:textId="77777777" w:rsidR="00D25023" w:rsidRPr="00D25023" w:rsidRDefault="00D25023" w:rsidP="00034C7E">
      <w:pPr>
        <w:shd w:val="clear" w:color="auto" w:fill="FAE2D5" w:themeFill="accent2" w:themeFillTint="3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a much better approach for larger internal environments.</w:t>
      </w:r>
    </w:p>
    <w:p w14:paraId="5C0D5F18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7EFD4B68">
          <v:rect id="_x0000_i1032" style="width:0;height:1.5pt" o:hralign="center" o:hrstd="t" o:hr="t" fillcolor="#a0a0a0" stroked="f"/>
        </w:pict>
      </w:r>
    </w:p>
    <w:p w14:paraId="080604B2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7. What happens when you visit a self-signed HTTPS website?</w:t>
      </w:r>
    </w:p>
    <w:p w14:paraId="69EEE67F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Suppose your server is:</w:t>
      </w:r>
    </w:p>
    <w:p w14:paraId="0D0D7B1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https://192.168.1.100</w:t>
      </w:r>
    </w:p>
    <w:p w14:paraId="5937085A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it uses:</w:t>
      </w:r>
    </w:p>
    <w:p w14:paraId="2F4841F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server.crt</w:t>
      </w:r>
    </w:p>
    <w:p w14:paraId="0218197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server.key</w:t>
      </w:r>
      <w:proofErr w:type="spellEnd"/>
    </w:p>
    <w:p w14:paraId="7196D26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browser receives the certificate.</w:t>
      </w:r>
    </w:p>
    <w:p w14:paraId="4212E59B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 checks:</w:t>
      </w:r>
    </w:p>
    <w:p w14:paraId="69FF459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1. Is the certificate expired?</w:t>
      </w:r>
    </w:p>
    <w:p w14:paraId="011DD3B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2. Does the certificate belong to this hostname/IP?</w:t>
      </w:r>
    </w:p>
    <w:p w14:paraId="704F610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3. Is the certificate cryptographically valid?</w:t>
      </w:r>
    </w:p>
    <w:p w14:paraId="304B269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4. Who signed the certificate?</w:t>
      </w:r>
    </w:p>
    <w:p w14:paraId="4E13247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5. Do I trust that issuer?</w:t>
      </w:r>
    </w:p>
    <w:p w14:paraId="4F6B1EB5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Suppose the certificate says:</w:t>
      </w:r>
    </w:p>
    <w:p w14:paraId="5B85DD0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Subject:</w:t>
      </w:r>
    </w:p>
    <w:p w14:paraId="397DE04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192.168.1.100</w:t>
      </w:r>
    </w:p>
    <w:p w14:paraId="2D1242F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09EB2A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Issuer:</w:t>
      </w:r>
    </w:p>
    <w:p w14:paraId="5339673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192.168.1.100</w:t>
      </w:r>
    </w:p>
    <w:p w14:paraId="5C3AB1E7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browser says:</w:t>
      </w:r>
    </w:p>
    <w:p w14:paraId="52C7D8D6" w14:textId="77777777" w:rsidR="00D25023" w:rsidRPr="00D25023" w:rsidRDefault="00D25023" w:rsidP="00D25023">
      <w:pPr>
        <w:shd w:val="clear" w:color="auto" w:fill="FCFCFC"/>
        <w:spacing w:after="10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"The certificate is self-signed. I don't know whether I should trust this identity."</w:t>
      </w:r>
    </w:p>
    <w:p w14:paraId="57D6757D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you'll typically see something like:</w:t>
      </w:r>
    </w:p>
    <w:p w14:paraId="59661DE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 connection is not private</w:t>
      </w:r>
    </w:p>
    <w:p w14:paraId="3D9599BB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or:</w:t>
      </w:r>
    </w:p>
    <w:p w14:paraId="2F3775F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NET::</w:t>
      </w:r>
      <w:proofErr w:type="gramEnd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ERR_CERT_AUTHORITY_INVALID</w:t>
      </w:r>
    </w:p>
    <w:p w14:paraId="7DB59F87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5642D74E">
          <v:rect id="_x0000_i1033" style="width:0;height:1.5pt" o:hralign="center" o:hrstd="t" o:hr="t" fillcolor="#a0a0a0" stroked="f"/>
        </w:pict>
      </w:r>
    </w:p>
    <w:p w14:paraId="3BB60896" w14:textId="77777777" w:rsidR="00D25023" w:rsidRPr="00D25023" w:rsidRDefault="00D25023" w:rsidP="00254E66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8. But is the traffic still encrypted?</w:t>
      </w:r>
    </w:p>
    <w:p w14:paraId="517436C9" w14:textId="77777777" w:rsidR="00D25023" w:rsidRPr="00D25023" w:rsidRDefault="00D25023" w:rsidP="00254E66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Yes.</w:t>
      </w:r>
    </w:p>
    <w:p w14:paraId="7266A41E" w14:textId="77777777" w:rsidR="00D25023" w:rsidRPr="00D25023" w:rsidRDefault="00D25023" w:rsidP="00254E66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a very important point.</w:t>
      </w:r>
    </w:p>
    <w:p w14:paraId="66B310B3" w14:textId="77777777" w:rsidR="00D25023" w:rsidRPr="00D25023" w:rsidRDefault="00D25023" w:rsidP="00254E66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People sometimes think:</w:t>
      </w:r>
    </w:p>
    <w:p w14:paraId="7E94A254" w14:textId="77777777" w:rsidR="00D25023" w:rsidRPr="00D25023" w:rsidRDefault="00D25023" w:rsidP="00254E66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"Self-signed certificate = no encryption."</w:t>
      </w:r>
    </w:p>
    <w:p w14:paraId="272461A9" w14:textId="77777777" w:rsidR="00D25023" w:rsidRPr="00D25023" w:rsidRDefault="00D25023" w:rsidP="00254E66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That's not necessarily true.</w:t>
      </w:r>
    </w:p>
    <w:p w14:paraId="39C34EA9" w14:textId="77777777" w:rsidR="00D25023" w:rsidRPr="00D25023" w:rsidRDefault="00D25023" w:rsidP="00254E66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 self-signed certificate can still enable an encrypted TLS connection.</w:t>
      </w:r>
    </w:p>
    <w:p w14:paraId="14AD8110" w14:textId="77777777" w:rsidR="00D25023" w:rsidRPr="00D25023" w:rsidRDefault="00D25023" w:rsidP="00254E66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problem is primarily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trust/authentication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not necessarily encryption.</w:t>
      </w:r>
    </w:p>
    <w:p w14:paraId="5F3D0A38" w14:textId="77777777" w:rsidR="00D25023" w:rsidRPr="00D25023" w:rsidRDefault="00D25023" w:rsidP="00254E66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43BDE42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Self-signed certificate</w:t>
      </w:r>
    </w:p>
    <w:p w14:paraId="66E695E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371130F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├── Encryption: potentially YES</w:t>
      </w:r>
    </w:p>
    <w:p w14:paraId="2990EF4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3837D4A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└── Trusted identity: NOT automatically</w:t>
      </w:r>
    </w:p>
    <w:p w14:paraId="50E4DE8F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Imagine you're communicating with:</w:t>
      </w:r>
    </w:p>
    <w:p w14:paraId="773AE50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https://myserver.internal</w:t>
      </w:r>
    </w:p>
    <w:p w14:paraId="2970DF30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connection may be encrypted.</w:t>
      </w:r>
    </w:p>
    <w:p w14:paraId="6A2EFD57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But the client can't automatically establish:</w:t>
      </w:r>
    </w:p>
    <w:p w14:paraId="27B9E8B2" w14:textId="77777777" w:rsidR="00D25023" w:rsidRPr="00D25023" w:rsidRDefault="00D25023" w:rsidP="00D25023">
      <w:pPr>
        <w:shd w:val="clear" w:color="auto" w:fill="FCFCFC"/>
        <w:spacing w:after="10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"I know this really is </w:t>
      </w:r>
      <w:proofErr w:type="spellStart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myserver.internal</w:t>
      </w:r>
      <w:proofErr w:type="spellEnd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."</w:t>
      </w:r>
    </w:p>
    <w:p w14:paraId="2220B255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5D4AB55C">
          <v:rect id="_x0000_i1034" style="width:0;height:1.5pt" o:hralign="center" o:hrstd="t" o:hr="t" fillcolor="#a0a0a0" stroked="f"/>
        </w:pict>
      </w:r>
    </w:p>
    <w:p w14:paraId="5B662D29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9. Why does trust matter?</w:t>
      </w:r>
    </w:p>
    <w:p w14:paraId="79DF6644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Consider this attack.</w:t>
      </w:r>
    </w:p>
    <w:p w14:paraId="0A633FE2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want to access:</w:t>
      </w:r>
    </w:p>
    <w:p w14:paraId="1C967A4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https://bank.example</w:t>
      </w:r>
    </w:p>
    <w:p w14:paraId="53DD999C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 attacker sits between you and the bank.</w:t>
      </w:r>
    </w:p>
    <w:p w14:paraId="775AC8C4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They create their own certificate:</w:t>
      </w:r>
    </w:p>
    <w:p w14:paraId="70D4F1E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Domain: </w:t>
      </w: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bank.example</w:t>
      </w:r>
      <w:proofErr w:type="spellEnd"/>
    </w:p>
    <w:p w14:paraId="3450F79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Issuer: Attacker</w:t>
      </w:r>
    </w:p>
    <w:p w14:paraId="21366EFD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browsers trusted every certificate automatically, the attacker could say:</w:t>
      </w:r>
    </w:p>
    <w:p w14:paraId="404C964F" w14:textId="77777777" w:rsidR="00D25023" w:rsidRPr="00D25023" w:rsidRDefault="00D25023" w:rsidP="00D25023">
      <w:pPr>
        <w:shd w:val="clear" w:color="auto" w:fill="FCFCFC"/>
        <w:spacing w:after="10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"I'm the bank."</w:t>
      </w:r>
    </w:p>
    <w:p w14:paraId="552F299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Your computer would have no reliable way to distinguish the attacker from the real bank.</w:t>
      </w:r>
    </w:p>
    <w:p w14:paraId="0D5B7E5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That's why browsers maintain a list of trusted Certificate Authorities.</w:t>
      </w:r>
    </w:p>
    <w:p w14:paraId="0A0AAC7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Browser</w:t>
      </w:r>
    </w:p>
    <w:p w14:paraId="568646E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785B4D0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├── Trust DigiCert</w:t>
      </w:r>
    </w:p>
    <w:p w14:paraId="61A622F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├── Trust Let's Encrypt</w:t>
      </w:r>
    </w:p>
    <w:p w14:paraId="3D97298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├── Trust GlobalSign</w:t>
      </w:r>
    </w:p>
    <w:p w14:paraId="6B20FFC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├── Trust </w:t>
      </w: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Sectigo</w:t>
      </w:r>
      <w:proofErr w:type="spellEnd"/>
    </w:p>
    <w:p w14:paraId="6C023A8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└── ...</w:t>
      </w:r>
    </w:p>
    <w:p w14:paraId="2C8D46C2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 certificate signed by one of those trusted CAs can establish a chain of trust.</w:t>
      </w:r>
    </w:p>
    <w:p w14:paraId="42E04CFA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61C6517">
          <v:rect id="_x0000_i1035" style="width:0;height:1.5pt" o:hralign="center" o:hrstd="t" o:hr="t" fillcolor="#a0a0a0" stroked="f"/>
        </w:pict>
      </w:r>
    </w:p>
    <w:p w14:paraId="31F5FE1E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10. Certificate chain</w:t>
      </w:r>
    </w:p>
    <w:p w14:paraId="4522A2EF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another important concept.</w:t>
      </w:r>
    </w:p>
    <w:p w14:paraId="5CD18317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Suppose you visit:</w:t>
      </w:r>
    </w:p>
    <w:p w14:paraId="6C9EE22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https://example.com</w:t>
      </w:r>
    </w:p>
    <w:p w14:paraId="265688A6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server certificate might be:</w:t>
      </w:r>
    </w:p>
    <w:p w14:paraId="60C50EA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example.com certificate</w:t>
      </w:r>
    </w:p>
    <w:p w14:paraId="02D058B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0DE9215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 signed by</w:t>
      </w:r>
    </w:p>
    <w:p w14:paraId="43B1599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05C76CF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Intermediate CA</w:t>
      </w:r>
    </w:p>
    <w:p w14:paraId="4EAC41E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4168422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 signed by</w:t>
      </w:r>
    </w:p>
    <w:p w14:paraId="57BDF3A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2D3A588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Root CA</w:t>
      </w:r>
    </w:p>
    <w:p w14:paraId="3263896A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Your computer trusts the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Root CA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2F9B74D6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Therefore:</w:t>
      </w:r>
    </w:p>
    <w:p w14:paraId="79DDFA9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Root CA</w:t>
      </w:r>
    </w:p>
    <w:p w14:paraId="53E3BD0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↑</w:t>
      </w:r>
    </w:p>
    <w:p w14:paraId="62D6F8A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 trusted</w:t>
      </w:r>
    </w:p>
    <w:p w14:paraId="6C0CF87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48A53EC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Intermediate CA</w:t>
      </w:r>
    </w:p>
    <w:p w14:paraId="066740A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↑</w:t>
      </w:r>
    </w:p>
    <w:p w14:paraId="4227012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 signed</w:t>
      </w:r>
    </w:p>
    <w:p w14:paraId="6D643CD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397FC24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example.com</w:t>
      </w:r>
    </w:p>
    <w:p w14:paraId="754BF4AD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This is called a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certificate chain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or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chain of trust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7DF6927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With a self-signed certificate, you typically have:</w:t>
      </w:r>
    </w:p>
    <w:p w14:paraId="775E0F1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example.com</w:t>
      </w:r>
    </w:p>
    <w:p w14:paraId="6E75A4D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240E06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└── signed by itself</w:t>
      </w:r>
    </w:p>
    <w:p w14:paraId="7DEEDB8F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 isn't a trusted CA above it.</w:t>
      </w:r>
    </w:p>
    <w:p w14:paraId="4F6A09F7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5A5ECE96">
          <v:rect id="_x0000_i1036" style="width:0;height:1.5pt" o:hralign="center" o:hrstd="t" o:hr="t" fillcolor="#a0a0a0" stroked="f"/>
        </w:pict>
      </w:r>
    </w:p>
    <w:p w14:paraId="320D1CE0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11. Example with PowerShell</w:t>
      </w:r>
    </w:p>
    <w:p w14:paraId="3C19968A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connects directly to the error you were asking about earlier.</w:t>
      </w:r>
    </w:p>
    <w:p w14:paraId="3CB10BD1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Suppose you're doing:</w:t>
      </w:r>
    </w:p>
    <w:p w14:paraId="6F1F290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https://myserver:8443/api/users</w:t>
      </w:r>
    </w:p>
    <w:p w14:paraId="197655DA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the server uses a self-signed certificate.</w:t>
      </w:r>
    </w:p>
    <w:p w14:paraId="6BC8515A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PowerShell/.NET may reject the certificate because it isn't trusted.</w:t>
      </w:r>
    </w:p>
    <w:p w14:paraId="7EE5DCA2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might see an error such as:</w:t>
      </w:r>
    </w:p>
    <w:p w14:paraId="534E254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The underlying connection was closed:</w:t>
      </w:r>
    </w:p>
    <w:p w14:paraId="77F889A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Could not establish trust relationship</w:t>
      </w:r>
    </w:p>
    <w:p w14:paraId="14C4BCD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for the SSL/TLS secure channel.</w:t>
      </w:r>
    </w:p>
    <w:p w14:paraId="5A8DEF9B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That's different from your earlier:</w:t>
      </w:r>
    </w:p>
    <w:p w14:paraId="122DE32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500 Internal Server Error</w:t>
      </w:r>
    </w:p>
    <w:p w14:paraId="05711556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These are two different layers.</w:t>
      </w:r>
    </w:p>
    <w:p w14:paraId="5E4C2B81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Certificate problem</w:t>
      </w:r>
    </w:p>
    <w:p w14:paraId="2B2DD49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PowerShell</w:t>
      </w:r>
    </w:p>
    <w:p w14:paraId="1841B82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C43012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TLS handshake</w:t>
      </w:r>
    </w:p>
    <w:p w14:paraId="218FB2C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0CA109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 validation</w:t>
      </w:r>
    </w:p>
    <w:p w14:paraId="02EBA00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4676D0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Segoe UI Emoji" w:eastAsia="Times New Roman" w:hAnsi="Segoe UI Emoji" w:cs="Segoe UI Emoji"/>
          <w:color w:val="0D0D0D"/>
          <w:kern w:val="0"/>
          <w:sz w:val="20"/>
          <w:szCs w:val="20"/>
          <w:lang w:eastAsia="en-IN"/>
          <w14:ligatures w14:val="none"/>
        </w:rPr>
        <w:t>❌</w:t>
      </w: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Certificate not trusted</w:t>
      </w:r>
    </w:p>
    <w:p w14:paraId="2ECEBE1A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The HTTP request may never reach your API.</w:t>
      </w:r>
    </w:p>
    <w:p w14:paraId="4C5FAF0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HTTP 500 problem</w:t>
      </w:r>
    </w:p>
    <w:p w14:paraId="0DCA999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PowerShell</w:t>
      </w:r>
    </w:p>
    <w:p w14:paraId="30737EA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9CF11C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TLS handshake</w:t>
      </w:r>
    </w:p>
    <w:p w14:paraId="77EAE1B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8E1966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 accepted</w:t>
      </w:r>
    </w:p>
    <w:p w14:paraId="5152AE9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C00251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 request</w:t>
      </w:r>
    </w:p>
    <w:p w14:paraId="5C9C3F4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7134186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 application</w:t>
      </w:r>
    </w:p>
    <w:p w14:paraId="7698F53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503479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Segoe UI Emoji" w:eastAsia="Times New Roman" w:hAnsi="Segoe UI Emoji" w:cs="Segoe UI Emoji"/>
          <w:color w:val="0D0D0D"/>
          <w:kern w:val="0"/>
          <w:sz w:val="20"/>
          <w:szCs w:val="20"/>
          <w:lang w:eastAsia="en-IN"/>
          <w14:ligatures w14:val="none"/>
        </w:rPr>
        <w:t>❌</w:t>
      </w: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HTTP 500</w:t>
      </w:r>
    </w:p>
    <w:p w14:paraId="49DF6B1D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In the second case, the server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did receive your request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and returned an application/server error.</w:t>
      </w:r>
    </w:p>
    <w:p w14:paraId="1B1D14E6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if you're seeing:</w:t>
      </w:r>
    </w:p>
    <w:p w14:paraId="45B77B7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(500) Internal Server Error</w:t>
      </w:r>
    </w:p>
    <w:p w14:paraId="2B08821D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that generally indicates that the TLS connection got far enough for the server to respond. The certificate may still be worth checking, but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the 500 itself is not a certificate-validation error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00744C02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02284948">
          <v:rect id="_x0000_i1037" style="width:0;height:1.5pt" o:hralign="center" o:hrstd="t" o:hr="t" fillcolor="#a0a0a0" stroked="f"/>
        </w:pict>
      </w:r>
    </w:p>
    <w:p w14:paraId="0894A86B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12. How do you create a self-signed certificate?</w:t>
      </w:r>
    </w:p>
    <w:p w14:paraId="4A0DD37C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On Windows PowerShell, you can use:</w:t>
      </w:r>
    </w:p>
    <w:p w14:paraId="0F770D63" w14:textId="77777777" w:rsidR="00D25023" w:rsidRPr="00D25023" w:rsidRDefault="00D25023" w:rsidP="00DF6AB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New-</w:t>
      </w: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SelfSignedCertificate</w:t>
      </w:r>
      <w:proofErr w:type="spellEnd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54935C7" w14:textId="77777777" w:rsidR="00D25023" w:rsidRPr="00D25023" w:rsidRDefault="00D25023" w:rsidP="00DF6AB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DnsName</w:t>
      </w:r>
      <w:proofErr w:type="spellEnd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"localhost" `</w:t>
      </w:r>
    </w:p>
    <w:p w14:paraId="44A0F094" w14:textId="77777777" w:rsidR="00D25023" w:rsidRPr="00D25023" w:rsidRDefault="00D25023" w:rsidP="00DF6AB4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CertStoreLocation</w:t>
      </w:r>
      <w:proofErr w:type="spellEnd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"Cert:\</w:t>
      </w: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CurrentUser</w:t>
      </w:r>
      <w:proofErr w:type="spellEnd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\My"</w:t>
      </w:r>
    </w:p>
    <w:p w14:paraId="6D3A3D12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This creates a certificate for:</w:t>
      </w:r>
    </w:p>
    <w:p w14:paraId="6E45DD8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localhost</w:t>
      </w:r>
    </w:p>
    <w:p w14:paraId="0950D6AC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can inspect it with:</w:t>
      </w:r>
    </w:p>
    <w:p w14:paraId="7D48285F" w14:textId="77777777" w:rsidR="00D25023" w:rsidRPr="00D25023" w:rsidRDefault="00D25023" w:rsidP="00942CBC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ChildItem</w:t>
      </w:r>
      <w:proofErr w:type="spellEnd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Cert:\</w:t>
      </w: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CurrentUser</w:t>
      </w:r>
      <w:proofErr w:type="spellEnd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\My</w:t>
      </w:r>
    </w:p>
    <w:p w14:paraId="5441C4F0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might see:</w:t>
      </w:r>
    </w:p>
    <w:p w14:paraId="7A2D11E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Thumbprint                                Subject</w:t>
      </w:r>
    </w:p>
    <w:p w14:paraId="2E1518F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                                -------</w:t>
      </w:r>
    </w:p>
    <w:p w14:paraId="7A6BCFB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A1B2C3D4E5...                            CN=localhost</w:t>
      </w:r>
    </w:p>
    <w:p w14:paraId="150C6F5B" w14:textId="77777777" w:rsidR="00D25023" w:rsidRPr="00D25023" w:rsidRDefault="00D25023" w:rsidP="00942CBC">
      <w:pPr>
        <w:shd w:val="clear" w:color="auto" w:fill="FAE2D5" w:themeFill="accent2" w:themeFillTint="3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The certificate has a private key associated with it.</w:t>
      </w:r>
    </w:p>
    <w:p w14:paraId="0D1ACB0B" w14:textId="77777777" w:rsidR="00FD3E64" w:rsidRDefault="00FD3E64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3F0C2CEA" w14:textId="11F24121" w:rsidR="00FD3E64" w:rsidRDefault="00FD3E64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FD3E64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15B93AC0" wp14:editId="25F7C998">
            <wp:extent cx="5731510" cy="3216275"/>
            <wp:effectExtent l="0" t="0" r="2540" b="3175"/>
            <wp:docPr id="1047829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295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20B6" w14:textId="77777777" w:rsidR="00FD3E64" w:rsidRDefault="00FD3E64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14A9AE29" w14:textId="57EC0C42" w:rsidR="00FD3E64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5E8FFB23">
          <v:rect id="_x0000_i1038" style="width:0;height:1.5pt" o:hralign="center" o:hrstd="t" o:hr="t" fillcolor="#a0a0a0" stroked="f"/>
        </w:pict>
      </w:r>
    </w:p>
    <w:p w14:paraId="1918C1D0" w14:textId="55BED2CC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p w14:paraId="65D0148A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13. Public key vs private key</w:t>
      </w:r>
    </w:p>
    <w:p w14:paraId="7AB0D303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Another fundamental concept is the key pair.</w:t>
      </w:r>
    </w:p>
    <w:p w14:paraId="6C9C14F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 certificate is associated with a cryptographic key pair:</w:t>
      </w:r>
    </w:p>
    <w:p w14:paraId="3ADD6A1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Private Key</w:t>
      </w:r>
    </w:p>
    <w:p w14:paraId="5B3C329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+</w:t>
      </w:r>
    </w:p>
    <w:p w14:paraId="2F6DF88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 Key</w:t>
      </w:r>
    </w:p>
    <w:p w14:paraId="28E4A19F" w14:textId="77777777" w:rsidR="00D25023" w:rsidRPr="00D25023" w:rsidRDefault="00D25023" w:rsidP="00777A06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private key must remain secret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66192248" w14:textId="77777777" w:rsidR="00D25023" w:rsidRPr="00D25023" w:rsidRDefault="00D25023" w:rsidP="00777A06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public key can be shared.</w:t>
      </w:r>
    </w:p>
    <w:p w14:paraId="6D4515F8" w14:textId="77777777" w:rsidR="00D25023" w:rsidRPr="00D25023" w:rsidRDefault="00D25023" w:rsidP="00777A06">
      <w:pPr>
        <w:shd w:val="clear" w:color="auto" w:fill="FCFCFC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Conceptually:</w:t>
      </w:r>
    </w:p>
    <w:p w14:paraId="0E68C7E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Server</w:t>
      </w:r>
    </w:p>
    <w:p w14:paraId="64CA9A4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4B8C6A3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┌──────┴──────┐</w:t>
      </w:r>
    </w:p>
    <w:p w14:paraId="64D34EB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│             │</w:t>
      </w:r>
    </w:p>
    <w:p w14:paraId="1980A08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Private Key     Public Key</w:t>
      </w:r>
    </w:p>
    <w:p w14:paraId="769BE64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│             │</w:t>
      </w:r>
    </w:p>
    <w:p w14:paraId="55DF618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KEEP SECRET       Certificate</w:t>
      </w:r>
    </w:p>
    <w:p w14:paraId="75AD698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18B773E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50E666E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   Client</w:t>
      </w:r>
    </w:p>
    <w:p w14:paraId="320724D5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The certificate normally contains the public key.</w:t>
      </w:r>
    </w:p>
    <w:p w14:paraId="571CC297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server uses the private key during TLS operations to prove possession of the corresponding private key.</w:t>
      </w:r>
    </w:p>
    <w:p w14:paraId="0561F213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54A25F75">
          <v:rect id="_x0000_i1039" style="width:0;height:1.5pt" o:hralign="center" o:hrstd="t" o:hr="t" fillcolor="#a0a0a0" stroked="f"/>
        </w:pict>
      </w:r>
    </w:p>
    <w:p w14:paraId="199086DD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14. Certificate ≠ encryption key</w:t>
      </w:r>
    </w:p>
    <w:p w14:paraId="58929C75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another common misconception.</w:t>
      </w:r>
    </w:p>
    <w:p w14:paraId="0B891BFC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 TLS certificate isn't simply:</w:t>
      </w:r>
    </w:p>
    <w:p w14:paraId="2603401B" w14:textId="77777777" w:rsidR="00D25023" w:rsidRPr="00D25023" w:rsidRDefault="00D25023" w:rsidP="00D25023">
      <w:pPr>
        <w:shd w:val="clear" w:color="auto" w:fill="FCFCFC"/>
        <w:spacing w:after="10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"</w:t>
      </w:r>
      <w:proofErr w:type="gramStart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</w:t>
      </w:r>
      <w:proofErr w:type="gramEnd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encryption key."</w:t>
      </w:r>
    </w:p>
    <w:p w14:paraId="65BF1011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 contains identity information and a public key, plus signatures and other metadata.</w:t>
      </w:r>
    </w:p>
    <w:p w14:paraId="6DD8483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1D5789B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</w:t>
      </w:r>
    </w:p>
    <w:p w14:paraId="424A6D8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3C586AD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Subject / hostname</w:t>
      </w:r>
    </w:p>
    <w:p w14:paraId="2706DC8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Issuer</w:t>
      </w:r>
    </w:p>
    <w:p w14:paraId="4D46B92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Validity period</w:t>
      </w:r>
    </w:p>
    <w:p w14:paraId="2D3ACB8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Public key</w:t>
      </w:r>
    </w:p>
    <w:p w14:paraId="439F3EF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Serial number</w:t>
      </w:r>
    </w:p>
    <w:p w14:paraId="4F3EFDF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Key usage</w:t>
      </w:r>
    </w:p>
    <w:p w14:paraId="3EA1D91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Subject Alternative Names</w:t>
      </w:r>
    </w:p>
    <w:p w14:paraId="6211A0C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└── CA signature</w:t>
      </w:r>
    </w:p>
    <w:p w14:paraId="59516A80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actual TLS session will typically use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ephemeral session keys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negotiated during the TLS handshake.</w:t>
      </w:r>
    </w:p>
    <w:p w14:paraId="236F8E89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 modern HTTPS isn't simply:</w:t>
      </w:r>
    </w:p>
    <w:p w14:paraId="09BBF60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 = encryption key</w:t>
      </w:r>
    </w:p>
    <w:p w14:paraId="0ADA9010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It's more like:</w:t>
      </w:r>
    </w:p>
    <w:p w14:paraId="7DD572A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</w:t>
      </w:r>
    </w:p>
    <w:p w14:paraId="009C5D6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9B78E6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Authenticate server</w:t>
      </w:r>
    </w:p>
    <w:p w14:paraId="61DE234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1FBA8A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TLS handshake</w:t>
      </w:r>
    </w:p>
    <w:p w14:paraId="4E80FE3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5A5094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Establish session keys</w:t>
      </w:r>
    </w:p>
    <w:p w14:paraId="6762A4D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E5AAC1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Encrypted HTTP traffic</w:t>
      </w:r>
    </w:p>
    <w:p w14:paraId="0788BBFC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7434F201">
          <v:rect id="_x0000_i1040" style="width:0;height:1.5pt" o:hralign="center" o:hrstd="t" o:hr="t" fillcolor="#a0a0a0" stroked="f"/>
        </w:pict>
      </w:r>
    </w:p>
    <w:p w14:paraId="23A06CEB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15. Self-signed certificate with an API</w:t>
      </w:r>
    </w:p>
    <w:p w14:paraId="5C7F39F4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Let's say you have:</w:t>
      </w:r>
    </w:p>
    <w:p w14:paraId="17DF238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Client:</w:t>
      </w:r>
    </w:p>
    <w:p w14:paraId="6662BC5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PowerShell</w:t>
      </w:r>
    </w:p>
    <w:p w14:paraId="74E1698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69ADBF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Server:</w:t>
      </w:r>
    </w:p>
    <w:p w14:paraId="7DF4ED3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https://api.internal:8443</w:t>
      </w:r>
    </w:p>
    <w:p w14:paraId="383C4A91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server has:</w:t>
      </w:r>
    </w:p>
    <w:p w14:paraId="7C05678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api.internal.crt</w:t>
      </w:r>
    </w:p>
    <w:p w14:paraId="7661917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api.internal.key</w:t>
      </w:r>
      <w:proofErr w:type="spellEnd"/>
    </w:p>
    <w:p w14:paraId="18175489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certificate is self-signed.</w:t>
      </w:r>
    </w:p>
    <w:p w14:paraId="5212C371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Your PowerShell client sends:</w:t>
      </w:r>
    </w:p>
    <w:p w14:paraId="34E09E5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GET /users</w:t>
      </w:r>
    </w:p>
    <w:p w14:paraId="2826623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TLS process roughly looks like:</w:t>
      </w:r>
    </w:p>
    <w:p w14:paraId="6392BB2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PowerShell</w:t>
      </w:r>
    </w:p>
    <w:p w14:paraId="0F23E6C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6F59E91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 </w:t>
      </w: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ClientHello</w:t>
      </w:r>
      <w:proofErr w:type="spellEnd"/>
    </w:p>
    <w:p w14:paraId="674FEE0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006C225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API Server</w:t>
      </w:r>
    </w:p>
    <w:p w14:paraId="4F6E579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572342F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 Certificate</w:t>
      </w:r>
    </w:p>
    <w:p w14:paraId="7ECC5CA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010CA1C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PowerShell</w:t>
      </w:r>
    </w:p>
    <w:p w14:paraId="5CA83BF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3D1174A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 "Who signed this?"</w:t>
      </w:r>
    </w:p>
    <w:p w14:paraId="61B534F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7FBE8D3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Self-signed certificate</w:t>
      </w:r>
    </w:p>
    <w:p w14:paraId="4C3CB03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4F40955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 "The server itself."</w:t>
      </w:r>
    </w:p>
    <w:p w14:paraId="7BAD9A9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4E0FB1D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PowerShell</w:t>
      </w:r>
    </w:p>
    <w:p w14:paraId="4B25BCF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01CE933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└── </w:t>
      </w:r>
      <w:r w:rsidRPr="00D25023">
        <w:rPr>
          <w:rFonts w:ascii="Segoe UI Emoji" w:eastAsia="Times New Roman" w:hAnsi="Segoe UI Emoji" w:cs="Segoe UI Emoji"/>
          <w:color w:val="0D0D0D"/>
          <w:kern w:val="0"/>
          <w:sz w:val="20"/>
          <w:szCs w:val="20"/>
          <w:lang w:eastAsia="en-IN"/>
          <w14:ligatures w14:val="none"/>
        </w:rPr>
        <w:t>❌</w:t>
      </w: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Not trusted</w:t>
      </w:r>
    </w:p>
    <w:p w14:paraId="6CF17B44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Depending on the PowerShell/.NET version and configuration, the request can fail before the HTTP request is sent.</w:t>
      </w:r>
    </w:p>
    <w:p w14:paraId="0712CFF4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2E34FCC9">
          <v:rect id="_x0000_i1041" style="width:0;height:1.5pt" o:hralign="center" o:hrstd="t" o:hr="t" fillcolor="#a0a0a0" stroked="f"/>
        </w:pict>
      </w:r>
    </w:p>
    <w:p w14:paraId="77C06B93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16. How do you make a self-signed certificate trusted?</w:t>
      </w:r>
    </w:p>
    <w:p w14:paraId="2BEBDF7D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 are several approaches.</w:t>
      </w:r>
    </w:p>
    <w:p w14:paraId="12E98645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Option 1: Trust that certificate on the client</w:t>
      </w:r>
    </w:p>
    <w:p w14:paraId="23D0BFF6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For a development environment, you can install the certificate into the client's trusted certificate store.</w:t>
      </w:r>
    </w:p>
    <w:p w14:paraId="1A61115E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Conceptually:</w:t>
      </w:r>
    </w:p>
    <w:p w14:paraId="18E4043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Self-signed certificate</w:t>
      </w:r>
    </w:p>
    <w:p w14:paraId="7E81726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70E2EB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Client trusts it</w:t>
      </w:r>
    </w:p>
    <w:p w14:paraId="0622C19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E690CD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TLS validation succeeds</w:t>
      </w:r>
    </w:p>
    <w:p w14:paraId="1F1EE8FB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appropriate when you control the machines involved.</w:t>
      </w:r>
    </w:p>
    <w:p w14:paraId="7FDC9A4E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1D27E91">
          <v:rect id="_x0000_i1042" style="width:0;height:1.5pt" o:hralign="center" o:hrstd="t" o:hr="t" fillcolor="#a0a0a0" stroked="f"/>
        </w:pict>
      </w:r>
    </w:p>
    <w:p w14:paraId="4D189A39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Option 2: Create your own internal CA</w:t>
      </w:r>
    </w:p>
    <w:p w14:paraId="43E14829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a company environment, you can have:</w:t>
      </w:r>
    </w:p>
    <w:p w14:paraId="349A235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Company Root CA</w:t>
      </w:r>
    </w:p>
    <w:p w14:paraId="184B71C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2159256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├── API Server certificate</w:t>
      </w:r>
    </w:p>
    <w:p w14:paraId="73FCC42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├── Web Server certificate</w:t>
      </w:r>
    </w:p>
    <w:p w14:paraId="42FDB69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├── Internal service certificate</w:t>
      </w:r>
    </w:p>
    <w:p w14:paraId="1A521E6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└── Another API certificate</w:t>
      </w:r>
    </w:p>
    <w:p w14:paraId="5B658965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Then distribute the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Root CA certificate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to company computers.</w:t>
      </w:r>
    </w:p>
    <w:p w14:paraId="6154CD11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Now:</w:t>
      </w:r>
    </w:p>
    <w:p w14:paraId="0D4BFC2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Client</w:t>
      </w:r>
    </w:p>
    <w:p w14:paraId="37159BD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5307827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 trusts Company Root CA</w:t>
      </w:r>
    </w:p>
    <w:p w14:paraId="6225958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▼</w:t>
      </w:r>
    </w:p>
    <w:p w14:paraId="56E73F8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API certificate</w:t>
      </w:r>
    </w:p>
    <w:p w14:paraId="007C065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310B0BB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 signed by</w:t>
      </w:r>
    </w:p>
    <w:p w14:paraId="0FCD77D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▼</w:t>
      </w:r>
    </w:p>
    <w:p w14:paraId="587AA0C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Company Root CA</w:t>
      </w:r>
    </w:p>
    <w:p w14:paraId="73778AB6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generally more scalable than manually trusting dozens of self-signed certificates.</w:t>
      </w:r>
    </w:p>
    <w:p w14:paraId="4C114D1F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34E4875">
          <v:rect id="_x0000_i1043" style="width:0;height:1.5pt" o:hralign="center" o:hrstd="t" o:hr="t" fillcolor="#a0a0a0" stroked="f"/>
        </w:pict>
      </w:r>
    </w:p>
    <w:p w14:paraId="4EC8726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Option 3: Use a publicly trusted CA</w:t>
      </w:r>
    </w:p>
    <w:p w14:paraId="7AD9D8F1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a public website:</w:t>
      </w:r>
    </w:p>
    <w:p w14:paraId="12649B9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https://example.com</w:t>
      </w:r>
    </w:p>
    <w:p w14:paraId="38B214C6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you would normally obtain a certificate from a publicly trusted CA.</w:t>
      </w:r>
    </w:p>
    <w:p w14:paraId="22D3C1C1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30BCCA1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Let's Encrypt</w:t>
      </w:r>
    </w:p>
    <w:p w14:paraId="55A1273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DigiCert</w:t>
      </w:r>
    </w:p>
    <w:p w14:paraId="226B8EC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GlobalSign</w:t>
      </w:r>
    </w:p>
    <w:p w14:paraId="1350470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Sectigo</w:t>
      </w:r>
      <w:proofErr w:type="spellEnd"/>
    </w:p>
    <w:p w14:paraId="09C27566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ordinary browsers and clients can validate it without manually installing your company's CA.</w:t>
      </w:r>
    </w:p>
    <w:p w14:paraId="041E7BF6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2D3E8ACB">
          <v:rect id="_x0000_i1044" style="width:0;height:1.5pt" o:hralign="center" o:hrstd="t" o:hr="t" fillcolor="#a0a0a0" stroked="f"/>
        </w:pict>
      </w:r>
    </w:p>
    <w:p w14:paraId="20863ECC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17. A subtle but important issue: hostname mismatch</w:t>
      </w:r>
    </w:p>
    <w:p w14:paraId="5923D4F3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Suppose your certificate says:</w:t>
      </w:r>
    </w:p>
    <w:p w14:paraId="4EAD5AF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DNS Name:</w:t>
      </w:r>
    </w:p>
    <w:p w14:paraId="6B88D7F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api.example.com</w:t>
      </w:r>
    </w:p>
    <w:p w14:paraId="7BD28EDF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But you access:</w:t>
      </w:r>
    </w:p>
    <w:p w14:paraId="57C0075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https://192.168.1.20</w:t>
      </w:r>
    </w:p>
    <w:p w14:paraId="7CE7221E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Even if the certificate is trusted, the client may reject it because:</w:t>
      </w:r>
    </w:p>
    <w:p w14:paraId="4A14E6F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Certificate:</w:t>
      </w:r>
    </w:p>
    <w:p w14:paraId="1EED543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api.example.com</w:t>
      </w:r>
    </w:p>
    <w:p w14:paraId="11C3BA1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CC5BE9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Request:</w:t>
      </w:r>
    </w:p>
    <w:p w14:paraId="692EA63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192.168.1.20</w:t>
      </w:r>
    </w:p>
    <w:p w14:paraId="3DAA63C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CC2385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D25023">
        <w:rPr>
          <w:rFonts w:ascii="Segoe UI Emoji" w:eastAsia="Times New Roman" w:hAnsi="Segoe UI Emoji" w:cs="Segoe UI Emoji"/>
          <w:color w:val="0D0D0D"/>
          <w:kern w:val="0"/>
          <w:sz w:val="20"/>
          <w:szCs w:val="20"/>
          <w:lang w:eastAsia="en-IN"/>
          <w14:ligatures w14:val="none"/>
        </w:rPr>
        <w:t>❌</w:t>
      </w: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Doesn't match</w:t>
      </w:r>
    </w:p>
    <w:p w14:paraId="51F8F950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Modern TLS clients primarily use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Subject Alternative Name (SAN)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to determine what names/IPs a certificate is valid for.</w:t>
      </w:r>
    </w:p>
    <w:p w14:paraId="57814E5F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16A88A5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Subject Alternative Names:</w:t>
      </w:r>
    </w:p>
    <w:p w14:paraId="5ACF56A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F3B85C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DNS: api.example.com</w:t>
      </w:r>
    </w:p>
    <w:p w14:paraId="0988FA7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DNS: </w:t>
      </w: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api.internal</w:t>
      </w:r>
      <w:proofErr w:type="spellEnd"/>
    </w:p>
    <w:p w14:paraId="66FD7DC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IP: 192.168.1.20</w:t>
      </w:r>
    </w:p>
    <w:p w14:paraId="25CEE6E7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the certificate can be valid for those identities.</w:t>
      </w:r>
    </w:p>
    <w:p w14:paraId="0D7CFAD2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535F62DD">
          <v:rect id="_x0000_i1045" style="width:0;height:1.5pt" o:hralign="center" o:hrstd="t" o:hr="t" fillcolor="#a0a0a0" stroked="f"/>
        </w:pict>
      </w:r>
    </w:p>
    <w:p w14:paraId="0EAF0809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18. Three separate things to check</w:t>
      </w:r>
    </w:p>
    <w:p w14:paraId="6BD3E828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When debugging HTTPS, think about these independently:</w:t>
      </w:r>
    </w:p>
    <w:p w14:paraId="3B7E2AC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HTTPS request</w:t>
      </w:r>
    </w:p>
    <w:p w14:paraId="723C3C5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0BE4590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┌─────────────┴─────────────┐</w:t>
      </w:r>
    </w:p>
    <w:p w14:paraId="5237759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                           │</w:t>
      </w:r>
    </w:p>
    <w:p w14:paraId="34A645B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TLS / Certificate           HTTP / Application</w:t>
      </w:r>
    </w:p>
    <w:p w14:paraId="69CC877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                           │</w:t>
      </w:r>
    </w:p>
    <w:p w14:paraId="6675DD3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                           │</w:t>
      </w:r>
    </w:p>
    <w:p w14:paraId="52B4398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Is certificate             Did API process</w:t>
      </w:r>
    </w:p>
    <w:p w14:paraId="6710EDB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trusted?                   the request?</w:t>
      </w:r>
    </w:p>
    <w:p w14:paraId="0F7CDD0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                           │</w:t>
      </w:r>
    </w:p>
    <w:p w14:paraId="4439057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Does hostname              200 / 400 / 401 /</w:t>
      </w:r>
    </w:p>
    <w:p w14:paraId="5A9302C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match?                     403 / 404 / 500</w:t>
      </w:r>
    </w:p>
    <w:p w14:paraId="54DEDC7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04BBCBD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TLS handshake</w:t>
      </w:r>
    </w:p>
    <w:p w14:paraId="3386F8ED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2351"/>
        <w:gridCol w:w="2409"/>
      </w:tblGrid>
      <w:tr w:rsidR="00D25023" w:rsidRPr="00D25023" w14:paraId="5E1C27C0" w14:textId="77777777" w:rsidTr="00CC189B">
        <w:tc>
          <w:tcPr>
            <w:tcW w:w="0" w:type="auto"/>
            <w:hideMark/>
          </w:tcPr>
          <w:p w14:paraId="5C087A6E" w14:textId="77777777" w:rsidR="00D25023" w:rsidRPr="00D25023" w:rsidRDefault="00D25023" w:rsidP="00D250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Problem</w:t>
            </w:r>
          </w:p>
        </w:tc>
        <w:tc>
          <w:tcPr>
            <w:tcW w:w="0" w:type="auto"/>
            <w:hideMark/>
          </w:tcPr>
          <w:p w14:paraId="4C4DC219" w14:textId="77777777" w:rsidR="00D25023" w:rsidRPr="00D25023" w:rsidRDefault="00D25023" w:rsidP="00D250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Typical symptom</w:t>
            </w:r>
          </w:p>
        </w:tc>
      </w:tr>
      <w:tr w:rsidR="00D25023" w:rsidRPr="00D25023" w14:paraId="58E512A7" w14:textId="77777777" w:rsidTr="00CC189B">
        <w:tc>
          <w:tcPr>
            <w:tcW w:w="0" w:type="auto"/>
            <w:hideMark/>
          </w:tcPr>
          <w:p w14:paraId="792DD573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Certificate not trusted</w:t>
            </w:r>
          </w:p>
        </w:tc>
        <w:tc>
          <w:tcPr>
            <w:tcW w:w="0" w:type="auto"/>
            <w:hideMark/>
          </w:tcPr>
          <w:p w14:paraId="6E62A1C6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Certificate/SSL trust error</w:t>
            </w:r>
          </w:p>
        </w:tc>
      </w:tr>
      <w:tr w:rsidR="00D25023" w:rsidRPr="00D25023" w14:paraId="2AA80654" w14:textId="77777777" w:rsidTr="00CC189B">
        <w:tc>
          <w:tcPr>
            <w:tcW w:w="0" w:type="auto"/>
            <w:hideMark/>
          </w:tcPr>
          <w:p w14:paraId="670975E5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Certificate expired</w:t>
            </w:r>
          </w:p>
        </w:tc>
        <w:tc>
          <w:tcPr>
            <w:tcW w:w="0" w:type="auto"/>
            <w:hideMark/>
          </w:tcPr>
          <w:p w14:paraId="70FCBB3D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Certificate expired error</w:t>
            </w:r>
          </w:p>
        </w:tc>
      </w:tr>
      <w:tr w:rsidR="00D25023" w:rsidRPr="00D25023" w14:paraId="7CA52B06" w14:textId="77777777" w:rsidTr="00CC189B">
        <w:tc>
          <w:tcPr>
            <w:tcW w:w="0" w:type="auto"/>
            <w:hideMark/>
          </w:tcPr>
          <w:p w14:paraId="0B077F0A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Hostname mismatch</w:t>
            </w:r>
          </w:p>
        </w:tc>
        <w:tc>
          <w:tcPr>
            <w:tcW w:w="0" w:type="auto"/>
            <w:hideMark/>
          </w:tcPr>
          <w:p w14:paraId="39A150CA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Certificate name error</w:t>
            </w:r>
          </w:p>
        </w:tc>
      </w:tr>
      <w:tr w:rsidR="00D25023" w:rsidRPr="00D25023" w14:paraId="319AE41A" w14:textId="77777777" w:rsidTr="00CC189B">
        <w:tc>
          <w:tcPr>
            <w:tcW w:w="0" w:type="auto"/>
            <w:hideMark/>
          </w:tcPr>
          <w:p w14:paraId="6770769E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TLS protocol problem</w:t>
            </w:r>
          </w:p>
        </w:tc>
        <w:tc>
          <w:tcPr>
            <w:tcW w:w="0" w:type="auto"/>
            <w:hideMark/>
          </w:tcPr>
          <w:p w14:paraId="60838BE6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TLS/SSL handshake error</w:t>
            </w:r>
          </w:p>
        </w:tc>
      </w:tr>
      <w:tr w:rsidR="00D25023" w:rsidRPr="00D25023" w14:paraId="23A79AE7" w14:textId="77777777" w:rsidTr="00CC189B">
        <w:tc>
          <w:tcPr>
            <w:tcW w:w="0" w:type="auto"/>
            <w:hideMark/>
          </w:tcPr>
          <w:p w14:paraId="1E2D825A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Authentication problem</w:t>
            </w:r>
          </w:p>
        </w:tc>
        <w:tc>
          <w:tcPr>
            <w:tcW w:w="0" w:type="auto"/>
            <w:hideMark/>
          </w:tcPr>
          <w:p w14:paraId="52EE866B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HTTP 401</w:t>
            </w:r>
          </w:p>
        </w:tc>
      </w:tr>
      <w:tr w:rsidR="00D25023" w:rsidRPr="00D25023" w14:paraId="000DDACF" w14:textId="77777777" w:rsidTr="00CC189B">
        <w:tc>
          <w:tcPr>
            <w:tcW w:w="0" w:type="auto"/>
            <w:hideMark/>
          </w:tcPr>
          <w:p w14:paraId="6FEE5633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Authorization problem</w:t>
            </w:r>
          </w:p>
        </w:tc>
        <w:tc>
          <w:tcPr>
            <w:tcW w:w="0" w:type="auto"/>
            <w:hideMark/>
          </w:tcPr>
          <w:p w14:paraId="256DCAE8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HTTP 403</w:t>
            </w:r>
          </w:p>
        </w:tc>
      </w:tr>
      <w:tr w:rsidR="00D25023" w:rsidRPr="00D25023" w14:paraId="69A47CDD" w14:textId="77777777" w:rsidTr="00CC189B">
        <w:tc>
          <w:tcPr>
            <w:tcW w:w="0" w:type="auto"/>
            <w:hideMark/>
          </w:tcPr>
          <w:p w14:paraId="2E8FF757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Missing endpoint</w:t>
            </w:r>
          </w:p>
        </w:tc>
        <w:tc>
          <w:tcPr>
            <w:tcW w:w="0" w:type="auto"/>
            <w:hideMark/>
          </w:tcPr>
          <w:p w14:paraId="64108AAA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HTTP 404</w:t>
            </w:r>
          </w:p>
        </w:tc>
      </w:tr>
      <w:tr w:rsidR="00D25023" w:rsidRPr="00D25023" w14:paraId="3B487342" w14:textId="77777777" w:rsidTr="00CC189B">
        <w:tc>
          <w:tcPr>
            <w:tcW w:w="0" w:type="auto"/>
            <w:hideMark/>
          </w:tcPr>
          <w:p w14:paraId="665713B5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Server application failure</w:t>
            </w:r>
          </w:p>
        </w:tc>
        <w:tc>
          <w:tcPr>
            <w:tcW w:w="0" w:type="auto"/>
            <w:hideMark/>
          </w:tcPr>
          <w:p w14:paraId="359BF666" w14:textId="77777777" w:rsidR="00D25023" w:rsidRPr="00D25023" w:rsidRDefault="00D25023" w:rsidP="00D25023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D25023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HTTP 500</w:t>
            </w:r>
          </w:p>
        </w:tc>
      </w:tr>
    </w:tbl>
    <w:p w14:paraId="657A7A66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your earlier:</w:t>
      </w:r>
    </w:p>
    <w:p w14:paraId="26B6899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: (500) Internal Server Error</w:t>
      </w:r>
    </w:p>
    <w:p w14:paraId="43C8A32B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is primarily an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HTTP server-side error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not the typical symptom of an untrusted self-signed certificate.</w:t>
      </w:r>
    </w:p>
    <w:p w14:paraId="03288F80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0D609F51">
          <v:rect id="_x0000_i1046" style="width:0;height:1.5pt" o:hralign="center" o:hrstd="t" o:hr="t" fillcolor="#a0a0a0" stroked="f"/>
        </w:pict>
      </w:r>
    </w:p>
    <w:p w14:paraId="4615E409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19. Self-signed certificate vs normal certificate</w:t>
      </w:r>
    </w:p>
    <w:p w14:paraId="50DA1280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Here's the simplest comparison:</w:t>
      </w:r>
    </w:p>
    <w:p w14:paraId="5904923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SELF-SIGNED</w:t>
      </w:r>
    </w:p>
    <w:p w14:paraId="1F69258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1FD1DA6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┌────────────┴────────────┐</w:t>
      </w:r>
    </w:p>
    <w:p w14:paraId="50B46EE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                         │</w:t>
      </w:r>
    </w:p>
    <w:p w14:paraId="350F19F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Server creates          Server signs</w:t>
      </w:r>
    </w:p>
    <w:p w14:paraId="1F64CDB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certificate             </w:t>
      </w:r>
      <w:proofErr w:type="spellStart"/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</w:t>
      </w:r>
      <w:proofErr w:type="spellEnd"/>
    </w:p>
    <w:p w14:paraId="7935826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│                         │</w:t>
      </w:r>
    </w:p>
    <w:p w14:paraId="14D9ADB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└────────────┬────────────┘</w:t>
      </w:r>
    </w:p>
    <w:p w14:paraId="7DE969B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7E8897F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Client receives it</w:t>
      </w:r>
    </w:p>
    <w:p w14:paraId="593A077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223C3C8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7BEA4BD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"Do I trust this?"</w:t>
      </w:r>
    </w:p>
    <w:p w14:paraId="666CB10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 │</w:t>
      </w:r>
    </w:p>
    <w:p w14:paraId="72CF3FD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└── Usually NO</w:t>
      </w:r>
    </w:p>
    <w:p w14:paraId="13D1EC96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Whereas:</w:t>
      </w:r>
    </w:p>
    <w:p w14:paraId="776DEE2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NORMAL TLS</w:t>
      </w:r>
    </w:p>
    <w:p w14:paraId="4F569986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484C829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Server creates</w:t>
      </w:r>
    </w:p>
    <w:p w14:paraId="3A3BD88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certificate</w:t>
      </w:r>
    </w:p>
    <w:p w14:paraId="24EF0A9D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0176F2C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4B4C18D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Trusted CA</w:t>
      </w:r>
    </w:p>
    <w:p w14:paraId="4162404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7147F9D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signs it</w:t>
      </w:r>
    </w:p>
    <w:p w14:paraId="7148B373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0D1936D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1B59BDE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Client</w:t>
      </w:r>
    </w:p>
    <w:p w14:paraId="5CD6508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24DC4B8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324B010B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"I trust this CA."</w:t>
      </w:r>
    </w:p>
    <w:p w14:paraId="0273CBE8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2F622CA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6457739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TLS connection</w:t>
      </w:r>
    </w:p>
    <w:p w14:paraId="09FB04F6" w14:textId="77777777" w:rsidR="00D25023" w:rsidRPr="00D25023" w:rsidRDefault="00D25023" w:rsidP="00D2502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ECC9089">
          <v:rect id="_x0000_i1047" style="width:0;height:1.5pt" o:hralign="center" o:hrstd="t" o:hr="t" fillcolor="#a0a0a0" stroked="f"/>
        </w:pict>
      </w:r>
    </w:p>
    <w:p w14:paraId="7DFA0A4F" w14:textId="77777777" w:rsidR="00D25023" w:rsidRPr="00D25023" w:rsidRDefault="00D25023" w:rsidP="00D25023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36"/>
          <w:lang w:eastAsia="en-IN"/>
          <w14:ligatures w14:val="none"/>
        </w:rPr>
        <w:t>20. The easiest mental model</w:t>
      </w:r>
    </w:p>
    <w:p w14:paraId="7C6A7AB2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Remember these three characters:</w:t>
      </w:r>
    </w:p>
    <w:p w14:paraId="1BF2049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       Certificate Authority       Client</w:t>
      </w:r>
    </w:p>
    <w:p w14:paraId="2EA5D29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                    │                    │</w:t>
      </w:r>
    </w:p>
    <w:p w14:paraId="2A8BDEB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 "I am server.com"  │                    │</w:t>
      </w:r>
    </w:p>
    <w:p w14:paraId="52ECDF3C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│───────────────────&gt;│                    │</w:t>
      </w:r>
    </w:p>
    <w:p w14:paraId="643CF42F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                    │ verifies identity  │</w:t>
      </w:r>
    </w:p>
    <w:p w14:paraId="1170A4C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                    │                    │</w:t>
      </w:r>
    </w:p>
    <w:p w14:paraId="296E9A9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       signed certificate                │</w:t>
      </w:r>
    </w:p>
    <w:p w14:paraId="132CADE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│&lt;────────────────────────────────────────│</w:t>
      </w:r>
    </w:p>
    <w:p w14:paraId="3419439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                                         │</w:t>
      </w:r>
    </w:p>
    <w:p w14:paraId="48433101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                  certificate            │</w:t>
      </w:r>
    </w:p>
    <w:p w14:paraId="54BBC6D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│────────────────────────────────────────&gt;│</w:t>
      </w:r>
    </w:p>
    <w:p w14:paraId="42C7C08E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                                         │</w:t>
      </w:r>
    </w:p>
    <w:p w14:paraId="0432E60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                              "I trust the CA"</w:t>
      </w:r>
    </w:p>
    <w:p w14:paraId="2FAE3C6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                                         │</w:t>
      </w:r>
    </w:p>
    <w:p w14:paraId="4A4F3FC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│&lt;────────────── secure connection ───────│</w:t>
      </w:r>
    </w:p>
    <w:p w14:paraId="5D4EE719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With a self-signed certificate:</w:t>
      </w:r>
    </w:p>
    <w:p w14:paraId="37048532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</w:t>
      </w:r>
    </w:p>
    <w:p w14:paraId="4376A435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39866550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├── "I am server.com"</w:t>
      </w:r>
    </w:p>
    <w:p w14:paraId="73E982A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604643A4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└── "And I signed this certificate myself."</w:t>
      </w:r>
    </w:p>
    <w:p w14:paraId="029DD7E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7C706CE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000F4F77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Client</w:t>
      </w:r>
    </w:p>
    <w:p w14:paraId="66683569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46D5EB4A" w14:textId="77777777" w:rsidR="00D25023" w:rsidRPr="00D25023" w:rsidRDefault="00D25023" w:rsidP="00D2502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2502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          └── "Why should I trust you?"</w:t>
      </w:r>
    </w:p>
    <w:p w14:paraId="17B05DD0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That's the core idea.</w:t>
      </w:r>
    </w:p>
    <w:p w14:paraId="640BA590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One final distinction worth remembering</w:t>
      </w:r>
    </w:p>
    <w:p w14:paraId="2DDB7D93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Self-signed does not mean insecure.</w:t>
      </w:r>
    </w:p>
    <w:p w14:paraId="586D3855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It means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the certificate's identity isn't vouched for by a CA that the client already trusts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7116FD1A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a controlled development/test environment, that's often perfectly reasonable. For a public production website, you generally want a certificate that chains to a publicly trusted CA.</w:t>
      </w:r>
    </w:p>
    <w:p w14:paraId="19F8C1B0" w14:textId="77777777" w:rsidR="00D25023" w:rsidRPr="00D25023" w:rsidRDefault="00D25023" w:rsidP="00D25023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And in your specific PowerShell/API situation, if you are dealing with a self-signed certificate </w:t>
      </w:r>
      <w:r w:rsidRPr="00D2502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and</w:t>
      </w:r>
      <w:r w:rsidRPr="00D2502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getting HTTP 500, we can separate the two problems and troubleshoot the exact request step-by-step.</w:t>
      </w:r>
    </w:p>
    <w:p w14:paraId="2FE80012" w14:textId="77777777" w:rsidR="00746EFD" w:rsidRDefault="00746EFD">
      <w:pPr>
        <w:pBdr>
          <w:bottom w:val="single" w:sz="6" w:space="1" w:color="auto"/>
        </w:pBdr>
      </w:pPr>
    </w:p>
    <w:p w14:paraId="2BC97EE5" w14:textId="77777777" w:rsidR="00071D79" w:rsidRDefault="00071D79"/>
    <w:p w14:paraId="0E5EDD58" w14:textId="77777777" w:rsidR="00071D79" w:rsidRPr="00071D79" w:rsidRDefault="00071D79" w:rsidP="00071D79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 xml:space="preserve">how to get this </w:t>
      </w:r>
      <w:proofErr w:type="spellStart"/>
      <w:r w:rsidRPr="00071D79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>self signed</w:t>
      </w:r>
      <w:proofErr w:type="spellEnd"/>
      <w:r w:rsidRPr="00071D79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 xml:space="preserve"> certificate from my organization for my localhost</w:t>
      </w:r>
    </w:p>
    <w:p w14:paraId="685E2CE4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7FED224E" w14:textId="77777777" w:rsidR="00071D79" w:rsidRPr="00071D79" w:rsidRDefault="00071D79" w:rsidP="00071D79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Yes. If your organization uses an </w:t>
      </w: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internal Certificate Authority (CA)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, you can usually get a certificate for </w:t>
      </w:r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localhost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that your work machine trusts.</w:t>
      </w:r>
    </w:p>
    <w:p w14:paraId="474A17BA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There are two different things your organization might mean by "self-signed certificate," so first clarify the terminology:</w:t>
      </w:r>
    </w:p>
    <w:p w14:paraId="007D0B1F" w14:textId="77777777" w:rsidR="00071D79" w:rsidRPr="00071D79" w:rsidRDefault="00071D79" w:rsidP="00071D79">
      <w:pPr>
        <w:numPr>
          <w:ilvl w:val="1"/>
          <w:numId w:val="3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Self-signed: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you create the certificate and sign it yourself.</w:t>
      </w:r>
    </w:p>
    <w:p w14:paraId="582061DA" w14:textId="77777777" w:rsidR="00071D79" w:rsidRPr="00071D79" w:rsidRDefault="00071D79" w:rsidP="00071D79">
      <w:pPr>
        <w:numPr>
          <w:ilvl w:val="1"/>
          <w:numId w:val="3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Organization-issued/internal certificate: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your organization's CA signs the certificate. This is usually what you want for corporate development.</w:t>
      </w:r>
    </w:p>
    <w:p w14:paraId="6D56CDDF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For </w:t>
      </w:r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localhost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, the safest approach is to ask your IT/security team to issue a certificate specifically containing </w:t>
      </w:r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localhost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as a </w:t>
      </w: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Subject Alternative Name (SAN)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3624DBF9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1. Ask your IT/security team</w:t>
      </w:r>
    </w:p>
    <w:p w14:paraId="3F17B1F4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can send them something like:</w:t>
      </w:r>
    </w:p>
    <w:p w14:paraId="0B12B6F5" w14:textId="77777777" w:rsidR="00071D79" w:rsidRPr="00071D79" w:rsidRDefault="00071D79" w:rsidP="00071D79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8F8F8F"/>
          <w:kern w:val="0"/>
          <w:sz w:val="21"/>
          <w:szCs w:val="21"/>
          <w:lang w:eastAsia="en-IN"/>
          <w14:ligatures w14:val="none"/>
        </w:rPr>
        <w:lastRenderedPageBreak/>
        <w:t>Writing</w:t>
      </w:r>
    </w:p>
    <w:p w14:paraId="68019C42" w14:textId="77777777" w:rsidR="00071D79" w:rsidRPr="00071D79" w:rsidRDefault="00071D79" w:rsidP="00071D79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Hi, I need to run a local HTTPS development service on my workstation at </w:t>
      </w:r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https://localhost:&lt;port&gt;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20D48637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Could you please provide an organization-trusted TLS certificate for </w:t>
      </w:r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localhost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(or let me know the approved process for requesting one)?</w:t>
      </w:r>
    </w:p>
    <w:p w14:paraId="142DB796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I believe our organization has an internal CA. I would need the certificate to include </w:t>
      </w:r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localhost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in the Subject Alternative Name (SAN), and ideally the certificate/private key in a format suitable for my local development environment.</w:t>
      </w:r>
    </w:p>
    <w:p w14:paraId="38E8B389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Please let me know if there is an internal certificate-request portal, template, or tooling I should use instead.</w:t>
      </w:r>
    </w:p>
    <w:p w14:paraId="523C5188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they use a certificate-management system, they may give you instructions rather than directly giving you a certificate.</w:t>
      </w:r>
    </w:p>
    <w:p w14:paraId="6F10A22C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2. They may ask you to generate a CSR</w:t>
      </w:r>
    </w:p>
    <w:p w14:paraId="6C2A7508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 common corporate process is:</w:t>
      </w:r>
    </w:p>
    <w:p w14:paraId="33D8A845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</w:t>
      </w:r>
    </w:p>
    <w:p w14:paraId="19BC3C5B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5642801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 Generate private key + CSR</w:t>
      </w:r>
    </w:p>
    <w:p w14:paraId="4E5F8A00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423E0175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Corporate CA</w:t>
      </w:r>
    </w:p>
    <w:p w14:paraId="5FCACF14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0277097C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 Signs CSR</w:t>
      </w:r>
    </w:p>
    <w:p w14:paraId="2BB39E02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24C182E7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</w:t>
      </w:r>
    </w:p>
    <w:p w14:paraId="2EC7B009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DB91420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0045D4B7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 localhost application</w:t>
      </w:r>
    </w:p>
    <w:p w14:paraId="11FE0FBB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This is preferable because </w:t>
      </w: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you keep the private key on your machine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5AAE2298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A CSR is a </w:t>
      </w: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Certificate Signing Request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 It contains information about the certificate you want and your public key, but you don't send your private key to the CA.</w:t>
      </w:r>
    </w:p>
    <w:p w14:paraId="65720920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Conceptually:</w:t>
      </w:r>
    </w:p>
    <w:p w14:paraId="62D4EFDB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 computer</w:t>
      </w:r>
    </w:p>
    <w:p w14:paraId="1E029F98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5B1476F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Private key</w:t>
      </w:r>
    </w:p>
    <w:p w14:paraId="5D0E5686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0A1A2D6C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├── stays here </w:t>
      </w:r>
      <w:r w:rsidRPr="00071D79">
        <w:rPr>
          <w:rFonts w:ascii="Segoe UI Emoji" w:eastAsia="Times New Roman" w:hAnsi="Segoe UI Emoji" w:cs="Segoe UI Emoji"/>
          <w:color w:val="0D0D0D"/>
          <w:kern w:val="0"/>
          <w:sz w:val="20"/>
          <w:szCs w:val="20"/>
          <w:lang w:eastAsia="en-IN"/>
          <w14:ligatures w14:val="none"/>
        </w:rPr>
        <w:t>🔒</w:t>
      </w:r>
    </w:p>
    <w:p w14:paraId="294D3A70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12C7A8FE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└── creates</w:t>
      </w:r>
    </w:p>
    <w:p w14:paraId="10AAC4A2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024642B6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5C79FB02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CSR</w:t>
      </w:r>
    </w:p>
    <w:p w14:paraId="4E9F7317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560F1165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│ send CSR</w:t>
      </w:r>
    </w:p>
    <w:p w14:paraId="1B1B39F1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7E8A9BC1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Organization CA</w:t>
      </w:r>
    </w:p>
    <w:p w14:paraId="268626B6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0387E7AB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│ signs</w:t>
      </w:r>
    </w:p>
    <w:p w14:paraId="0FCF2C8B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▼</w:t>
      </w:r>
    </w:p>
    <w:p w14:paraId="19EC846D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localhost certificate</w:t>
      </w:r>
    </w:p>
    <w:p w14:paraId="21A0F85B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3. The SAN is important</w:t>
      </w:r>
    </w:p>
    <w:p w14:paraId="37647BB9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Don't just ask for:</w:t>
      </w:r>
    </w:p>
    <w:p w14:paraId="24EB38AF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CN=localhost</w:t>
      </w:r>
    </w:p>
    <w:p w14:paraId="6EEA4832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Modern TLS validation relies heavily on </w:t>
      </w: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Subject Alternative Name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2CE08FF7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want something like:</w:t>
      </w:r>
    </w:p>
    <w:p w14:paraId="3DFFBC7D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Subject Alternative Name:</w:t>
      </w:r>
    </w:p>
    <w:p w14:paraId="16EEE560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5E23ECF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DNS: localhost</w:t>
      </w:r>
    </w:p>
    <w:p w14:paraId="3390681D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you also access your application using a development hostname, for example:</w:t>
      </w:r>
    </w:p>
    <w:p w14:paraId="45F6DD01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myapp.local</w:t>
      </w:r>
      <w:proofErr w:type="spellEnd"/>
    </w:p>
    <w:p w14:paraId="2A89393F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could ask whether the certificate can contain:</w:t>
      </w:r>
    </w:p>
    <w:p w14:paraId="6D65DD1B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DNS: localhost</w:t>
      </w:r>
    </w:p>
    <w:p w14:paraId="77E04FFD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DNS: </w:t>
      </w: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myapp.local</w:t>
      </w:r>
      <w:proofErr w:type="spellEnd"/>
    </w:p>
    <w:p w14:paraId="73698E6C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If you access it through </w:t>
      </w:r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127.0.0.1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that's slightly different. You can request:</w:t>
      </w:r>
    </w:p>
    <w:p w14:paraId="3389CCA2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IP: 127.0.0.1</w:t>
      </w:r>
    </w:p>
    <w:p w14:paraId="487C1F05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as well, if your organization's CA policy allows it.</w:t>
      </w:r>
    </w:p>
    <w:p w14:paraId="5CBED72F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4. What you'll probably receive</w:t>
      </w:r>
    </w:p>
    <w:p w14:paraId="20521425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Depending on your organization's infrastructure, you might receive something like:</w:t>
      </w:r>
    </w:p>
    <w:p w14:paraId="07DBA2C4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localhost.crt</w:t>
      </w:r>
    </w:p>
    <w:p w14:paraId="0FFFEC15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or:</w:t>
      </w:r>
    </w:p>
    <w:p w14:paraId="6810A1EA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localhost.cer</w:t>
      </w:r>
    </w:p>
    <w:p w14:paraId="6120885D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and perhaps:</w:t>
      </w:r>
    </w:p>
    <w:p w14:paraId="381C4961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localhost.pfx</w:t>
      </w:r>
      <w:proofErr w:type="spellEnd"/>
    </w:p>
    <w:p w14:paraId="3037CFCD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A </w:t>
      </w:r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pfx</w:t>
      </w:r>
      <w:proofErr w:type="spellEnd"/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/</w:t>
      </w:r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.p12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file can contain:</w:t>
      </w:r>
    </w:p>
    <w:p w14:paraId="682BC2D6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</w:t>
      </w:r>
    </w:p>
    <w:p w14:paraId="71DE8400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+</w:t>
      </w:r>
    </w:p>
    <w:p w14:paraId="007AE24C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Private key</w:t>
      </w:r>
    </w:p>
    <w:p w14:paraId="05483F7A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+</w:t>
      </w:r>
    </w:p>
    <w:p w14:paraId="3FB7D1D6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Certificate chain</w:t>
      </w:r>
    </w:p>
    <w:p w14:paraId="09F9CBA8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Be careful with the private key.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Don't email or upload a </w:t>
      </w:r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pfx</w:t>
      </w:r>
      <w:proofErr w:type="spellEnd"/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containing your private key unless that's explicitly part of your organization's approved process.</w:t>
      </w:r>
    </w:p>
    <w:p w14:paraId="4F069624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5. Check whether your Windows machine already trusts your organization's CA</w:t>
      </w:r>
    </w:p>
    <w:p w14:paraId="4ABAC010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can inspect your Windows certificate stores with PowerShell.</w:t>
      </w:r>
    </w:p>
    <w:p w14:paraId="79670F9C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example:</w:t>
      </w:r>
    </w:p>
    <w:p w14:paraId="01CEBFCC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ChildItem</w:t>
      </w:r>
      <w:proofErr w:type="spellEnd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Cert:\</w:t>
      </w: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LocalMachine</w:t>
      </w:r>
      <w:proofErr w:type="spellEnd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\Root</w:t>
      </w:r>
    </w:p>
    <w:p w14:paraId="73A0ACC7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or:</w:t>
      </w:r>
    </w:p>
    <w:p w14:paraId="76114CEC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ChildItem</w:t>
      </w:r>
      <w:proofErr w:type="spellEnd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Cert:\</w:t>
      </w: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CurrentUser</w:t>
      </w:r>
      <w:proofErr w:type="spellEnd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\Root</w:t>
      </w:r>
    </w:p>
    <w:p w14:paraId="10C0E99B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may see certificates belonging to your organization's internal CA.</w:t>
      </w:r>
    </w:p>
    <w:p w14:paraId="53CE9A20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can also search:</w:t>
      </w:r>
    </w:p>
    <w:p w14:paraId="37FBAE05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ChildItem</w:t>
      </w:r>
      <w:proofErr w:type="spellEnd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Cert:\</w:t>
      </w: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LocalMachine</w:t>
      </w:r>
      <w:proofErr w:type="spellEnd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\Root |</w:t>
      </w:r>
    </w:p>
    <w:p w14:paraId="4D4FBAFA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Where-Object { $_.Subject -like "*</w:t>
      </w: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YourOrganization</w:t>
      </w:r>
      <w:proofErr w:type="spellEnd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*" } |</w:t>
      </w:r>
    </w:p>
    <w:p w14:paraId="06C4D567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Select-Object Subject, Issuer, Thumbprint, </w:t>
      </w: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NotAfter</w:t>
      </w:r>
      <w:proofErr w:type="spellEnd"/>
    </w:p>
    <w:p w14:paraId="483B75F5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If your organization's root CA is already installed, that's a good sign that certificates issued by that CA can be trusted by your workstation.</w:t>
      </w:r>
    </w:p>
    <w:p w14:paraId="2C2911EB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6. An important alternative: your organization may already have a local-development solution</w:t>
      </w:r>
    </w:p>
    <w:p w14:paraId="3EA13D03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Before requesting a certificate manually, ask your IT/security/developer-platform team whether they provide something like:</w:t>
      </w:r>
    </w:p>
    <w:p w14:paraId="4AAE715C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Internal CA</w:t>
      </w:r>
    </w:p>
    <w:p w14:paraId="213FA506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1AA9F6A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Developer certificate portal</w:t>
      </w:r>
    </w:p>
    <w:p w14:paraId="29B25CE2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AA2067F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Local development certificate</w:t>
      </w:r>
    </w:p>
    <w:p w14:paraId="74DFF90B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or tooling that automatically provisions certificates.</w:t>
      </w:r>
    </w:p>
    <w:p w14:paraId="4F622311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Some organizations deliberately prevent developers from creating their own trusted certificates because trusting a new root CA has security implications.</w:t>
      </w:r>
    </w:p>
    <w:p w14:paraId="02E817A0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7. If you only need HTTPS for your own localhost</w:t>
      </w:r>
    </w:p>
    <w:p w14:paraId="1CDEFD70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If this is purely personal development and your organization </w:t>
      </w: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doesn't require the certificate to be organization-issued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you can create your own development certificate instead.</w:t>
      </w:r>
    </w:p>
    <w:p w14:paraId="31AD80E4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example, PowerShell on Windows provides:</w:t>
      </w:r>
    </w:p>
    <w:p w14:paraId="68367514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New-</w:t>
      </w: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SelfSignedCertificate</w:t>
      </w:r>
      <w:proofErr w:type="spellEnd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C3680B2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DnsName</w:t>
      </w:r>
      <w:proofErr w:type="spellEnd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"localhost" `</w:t>
      </w:r>
    </w:p>
    <w:p w14:paraId="21F3ECE1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CertStoreLocation</w:t>
      </w:r>
      <w:proofErr w:type="spellEnd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"Cert:\</w:t>
      </w:r>
      <w:proofErr w:type="spellStart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CurrentUser</w:t>
      </w:r>
      <w:proofErr w:type="spellEnd"/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\My"</w:t>
      </w:r>
    </w:p>
    <w:p w14:paraId="25D340C4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That is genuinely self-signed.</w:t>
      </w:r>
    </w:p>
    <w:p w14:paraId="34686E8E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However, it is different from:</w:t>
      </w:r>
    </w:p>
    <w:p w14:paraId="2565FEC7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Your certificate</w:t>
      </w:r>
    </w:p>
    <w:p w14:paraId="54EBCCD1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51D546D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Organization CA</w:t>
      </w:r>
    </w:p>
    <w:p w14:paraId="013CC606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1385815D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Trusted by your corporate machine</w:t>
      </w:r>
    </w:p>
    <w:p w14:paraId="03C09492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If your goal is to make an internal API/client such as </w:t>
      </w:r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trust your local HTTPS server </w:t>
      </w: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without bypassing certificate validation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, the 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organization-issued certificate route is usually the one to discuss with your IT/security team.</w:t>
      </w:r>
    </w:p>
    <w:p w14:paraId="0E106478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One thing I'd check first</w:t>
      </w:r>
    </w:p>
    <w:p w14:paraId="25EB0D00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Since you're working with </w:t>
      </w: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PowerShell + an API + HTTPS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tell me what you're trying to run locally, for example:</w:t>
      </w:r>
    </w:p>
    <w:p w14:paraId="455E7A13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PowerShell → localhost:5001 → .NET API</w:t>
      </w:r>
    </w:p>
    <w:p w14:paraId="547E0E85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or:</w:t>
      </w:r>
    </w:p>
    <w:p w14:paraId="02FFDDC9" w14:textId="77777777" w:rsidR="00071D79" w:rsidRPr="00071D79" w:rsidRDefault="00071D79" w:rsidP="00071D79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71D79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PowerShell → localhost:8443 → Java/Spring API</w:t>
      </w:r>
    </w:p>
    <w:p w14:paraId="2CEC16DA" w14:textId="77777777" w:rsidR="00071D79" w:rsidRPr="00071D79" w:rsidRDefault="00071D79" w:rsidP="00071D79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and whether you're on </w:t>
      </w:r>
      <w:r w:rsidRPr="00071D7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Windows 10/11 + PowerShell 5.1 or PowerShell 7</w:t>
      </w:r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. I can then show you exactly where the certificate needs to go, how to install it, and how to verify it with </w:t>
      </w:r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071D79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071D79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44A13020" w14:textId="77777777" w:rsidR="00071D79" w:rsidRDefault="00071D79"/>
    <w:sectPr w:rsidR="00071D7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BB4BE" w14:textId="77777777" w:rsidR="00FF6D82" w:rsidRDefault="00FF6D82" w:rsidP="00FF6D82">
      <w:pPr>
        <w:spacing w:after="0" w:line="240" w:lineRule="auto"/>
      </w:pPr>
      <w:r>
        <w:separator/>
      </w:r>
    </w:p>
  </w:endnote>
  <w:endnote w:type="continuationSeparator" w:id="0">
    <w:p w14:paraId="4630AC3D" w14:textId="77777777" w:rsidR="00FF6D82" w:rsidRDefault="00FF6D82" w:rsidP="00FF6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85542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EBDD0FB" w14:textId="3A6621DC" w:rsidR="00FF6D82" w:rsidRDefault="00FF6D8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5097188" w14:textId="77777777" w:rsidR="00FF6D82" w:rsidRDefault="00FF6D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FA344" w14:textId="77777777" w:rsidR="00FF6D82" w:rsidRDefault="00FF6D82" w:rsidP="00FF6D82">
      <w:pPr>
        <w:spacing w:after="0" w:line="240" w:lineRule="auto"/>
      </w:pPr>
      <w:r>
        <w:separator/>
      </w:r>
    </w:p>
  </w:footnote>
  <w:footnote w:type="continuationSeparator" w:id="0">
    <w:p w14:paraId="7CEE8D8B" w14:textId="77777777" w:rsidR="00FF6D82" w:rsidRDefault="00FF6D82" w:rsidP="00FF6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8C2"/>
    <w:multiLevelType w:val="multilevel"/>
    <w:tmpl w:val="3BDCD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80F24"/>
    <w:multiLevelType w:val="multilevel"/>
    <w:tmpl w:val="2388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414164">
    <w:abstractNumId w:val="1"/>
  </w:num>
  <w:num w:numId="2" w16cid:durableId="1326931348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06845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0C"/>
    <w:rsid w:val="0002124F"/>
    <w:rsid w:val="0003103B"/>
    <w:rsid w:val="00034C7E"/>
    <w:rsid w:val="00036F73"/>
    <w:rsid w:val="00071D79"/>
    <w:rsid w:val="000C65C7"/>
    <w:rsid w:val="001A1C41"/>
    <w:rsid w:val="001B4CEC"/>
    <w:rsid w:val="002176DB"/>
    <w:rsid w:val="00254E66"/>
    <w:rsid w:val="002E4313"/>
    <w:rsid w:val="00322C3D"/>
    <w:rsid w:val="0033675B"/>
    <w:rsid w:val="00375E26"/>
    <w:rsid w:val="00430E45"/>
    <w:rsid w:val="004C6BCB"/>
    <w:rsid w:val="0056240C"/>
    <w:rsid w:val="00593F5A"/>
    <w:rsid w:val="00612111"/>
    <w:rsid w:val="00623931"/>
    <w:rsid w:val="006812A2"/>
    <w:rsid w:val="006A7F1D"/>
    <w:rsid w:val="006B5FEE"/>
    <w:rsid w:val="00746EFD"/>
    <w:rsid w:val="00777945"/>
    <w:rsid w:val="00777A06"/>
    <w:rsid w:val="00821F56"/>
    <w:rsid w:val="00840265"/>
    <w:rsid w:val="00942CBC"/>
    <w:rsid w:val="0096251E"/>
    <w:rsid w:val="00A15694"/>
    <w:rsid w:val="00A41A69"/>
    <w:rsid w:val="00C32956"/>
    <w:rsid w:val="00C83FF8"/>
    <w:rsid w:val="00C9344C"/>
    <w:rsid w:val="00CC189B"/>
    <w:rsid w:val="00D25023"/>
    <w:rsid w:val="00DC77F5"/>
    <w:rsid w:val="00DF6AB4"/>
    <w:rsid w:val="00E86C71"/>
    <w:rsid w:val="00EF0D2D"/>
    <w:rsid w:val="00EF37C0"/>
    <w:rsid w:val="00F8708E"/>
    <w:rsid w:val="00FA0589"/>
    <w:rsid w:val="00FC798C"/>
    <w:rsid w:val="00FD3E64"/>
    <w:rsid w:val="00FD793A"/>
    <w:rsid w:val="00FE34F9"/>
    <w:rsid w:val="00FE51B2"/>
    <w:rsid w:val="00F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0B07B"/>
  <w15:chartTrackingRefBased/>
  <w15:docId w15:val="{8D7C7DF0-9761-4469-8E55-01A5DA32A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4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1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6D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D82"/>
  </w:style>
  <w:style w:type="paragraph" w:styleId="Footer">
    <w:name w:val="footer"/>
    <w:basedOn w:val="Normal"/>
    <w:link w:val="FooterChar"/>
    <w:uiPriority w:val="99"/>
    <w:unhideWhenUsed/>
    <w:rsid w:val="00FF6D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7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458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7507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521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81004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0746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0633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15880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68287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31645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0487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5202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13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3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8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5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23</Pages>
  <Words>3243</Words>
  <Characters>18488</Characters>
  <Application>Microsoft Office Word</Application>
  <DocSecurity>0</DocSecurity>
  <Lines>154</Lines>
  <Paragraphs>43</Paragraphs>
  <ScaleCrop>false</ScaleCrop>
  <Company/>
  <LinksUpToDate>false</LinksUpToDate>
  <CharactersWithSpaces>21688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50</cp:revision>
  <dcterms:created xsi:type="dcterms:W3CDTF">2026-09-24T04:51:00Z</dcterms:created>
  <dcterms:modified xsi:type="dcterms:W3CDTF">2026-09-24T06:12:00Z</dcterms:modified>
</cp:coreProperties>
</file>