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65E21" w14:textId="3411F417" w:rsidR="00463FB8" w:rsidRDefault="00FD4890">
      <w:r>
        <w:rPr>
          <w:noProof/>
        </w:rPr>
        <w:drawing>
          <wp:inline distT="0" distB="0" distL="0" distR="0" wp14:anchorId="242FA90F" wp14:editId="361DC984">
            <wp:extent cx="5943600" cy="3341370"/>
            <wp:effectExtent l="0" t="0" r="0" b="0"/>
            <wp:docPr id="316896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9683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DD04" w14:textId="0A23D363" w:rsidR="003004A6" w:rsidRDefault="003004A6">
      <w:r>
        <w:rPr>
          <w:noProof/>
        </w:rPr>
        <w:drawing>
          <wp:inline distT="0" distB="0" distL="0" distR="0" wp14:anchorId="1B7143ED" wp14:editId="2C350DE4">
            <wp:extent cx="5943600" cy="3341370"/>
            <wp:effectExtent l="0" t="0" r="0" b="0"/>
            <wp:docPr id="1292195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95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7756" w14:textId="0CB22411" w:rsidR="005C7A48" w:rsidRDefault="005C7A48"/>
    <w:p w14:paraId="291E638A" w14:textId="5209E905" w:rsidR="005C7A48" w:rsidRDefault="005C7A48">
      <w:r>
        <w:rPr>
          <w:noProof/>
        </w:rPr>
        <w:lastRenderedPageBreak/>
        <w:drawing>
          <wp:inline distT="0" distB="0" distL="0" distR="0" wp14:anchorId="4CB8353E" wp14:editId="7E918FDF">
            <wp:extent cx="5943600" cy="3341370"/>
            <wp:effectExtent l="0" t="0" r="0" b="0"/>
            <wp:docPr id="2038169899" name="Picture 3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9899" name="Picture 2" descr="A computer screen 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3583" w14:textId="58AA2E1A" w:rsidR="004767F0" w:rsidRDefault="004767F0"/>
    <w:p w14:paraId="13B770B7" w14:textId="7F6BEB14" w:rsidR="000C290F" w:rsidRDefault="000C290F"/>
    <w:p w14:paraId="6A264CDC" w14:textId="5A5F71A8" w:rsidR="000C290F" w:rsidRDefault="000C290F"/>
    <w:p w14:paraId="1A981CCA" w14:textId="5895344B" w:rsidR="000C290F" w:rsidRDefault="000C290F"/>
    <w:p w14:paraId="6F0402F3" w14:textId="31483499" w:rsidR="000C290F" w:rsidRPr="00E2361A" w:rsidRDefault="000C290F">
      <w:pPr>
        <w:rPr>
          <w:b/>
          <w:bCs/>
        </w:rPr>
      </w:pPr>
      <w:proofErr w:type="spellStart"/>
      <w:r w:rsidRPr="00E2361A">
        <w:rPr>
          <w:b/>
          <w:bCs/>
        </w:rPr>
        <w:t>KeyVault</w:t>
      </w:r>
      <w:proofErr w:type="spellEnd"/>
      <w:r w:rsidRPr="00E2361A">
        <w:rPr>
          <w:b/>
          <w:bCs/>
        </w:rPr>
        <w:t xml:space="preserve"> Registration Error</w:t>
      </w:r>
    </w:p>
    <w:p w14:paraId="5FF6501E" w14:textId="044998EE" w:rsidR="004767F0" w:rsidRDefault="004767F0">
      <w:r>
        <w:rPr>
          <w:noProof/>
        </w:rPr>
        <w:drawing>
          <wp:inline distT="0" distB="0" distL="0" distR="0" wp14:anchorId="167C903F" wp14:editId="5A9E5797">
            <wp:extent cx="5943600" cy="3341370"/>
            <wp:effectExtent l="0" t="0" r="0" b="0"/>
            <wp:docPr id="83178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F98"/>
    <w:rsid w:val="000C290F"/>
    <w:rsid w:val="003004A6"/>
    <w:rsid w:val="00463FB8"/>
    <w:rsid w:val="004767F0"/>
    <w:rsid w:val="005C7A48"/>
    <w:rsid w:val="00853F98"/>
    <w:rsid w:val="00E2361A"/>
    <w:rsid w:val="00FD4890"/>
    <w:rsid w:val="00FF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AD89"/>
  <w15:chartTrackingRefBased/>
  <w15:docId w15:val="{2463F2C2-210C-4D12-963D-467FF9E6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9</cp:revision>
  <dcterms:created xsi:type="dcterms:W3CDTF">2023-07-12T08:37:00Z</dcterms:created>
  <dcterms:modified xsi:type="dcterms:W3CDTF">2023-07-28T05:57:00Z</dcterms:modified>
</cp:coreProperties>
</file>