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749EFF" w14:textId="5877212B" w:rsidR="00746EFD" w:rsidRDefault="001E5C0C">
      <w:r w:rsidRPr="001E5C0C">
        <w:t>I think this might work, but I'm not completely sure</w:t>
      </w:r>
    </w:p>
    <w:p w14:paraId="3C61A5B9" w14:textId="4FFD40B0" w:rsidR="001E5C0C" w:rsidRDefault="00880F6B">
      <w:pPr>
        <w:rPr>
          <w:i/>
          <w:iCs/>
        </w:rPr>
      </w:pPr>
      <w:r w:rsidRPr="00880F6B">
        <w:rPr>
          <w:i/>
          <w:iCs/>
        </w:rPr>
        <w:t>Based on the data we have, this is the strongest option. We should monitor the results and adjust if new information emerges</w:t>
      </w:r>
    </w:p>
    <w:p w14:paraId="10671CA6" w14:textId="77777777" w:rsidR="00F930CF" w:rsidRDefault="00F930CF">
      <w:pPr>
        <w:rPr>
          <w:i/>
          <w:iCs/>
        </w:rPr>
      </w:pPr>
    </w:p>
    <w:p w14:paraId="73606981" w14:textId="77777777" w:rsidR="00F930CF" w:rsidRDefault="00F930CF">
      <w:pPr>
        <w:rPr>
          <w:i/>
          <w:iCs/>
        </w:rPr>
      </w:pPr>
    </w:p>
    <w:p w14:paraId="593A02D2" w14:textId="77777777" w:rsidR="00F930CF" w:rsidRDefault="00F930CF">
      <w:pPr>
        <w:rPr>
          <w:i/>
          <w:iCs/>
        </w:rPr>
      </w:pPr>
    </w:p>
    <w:p w14:paraId="71A19A06" w14:textId="77777777" w:rsidR="00F930CF" w:rsidRPr="00880F6B" w:rsidRDefault="00F930CF">
      <w:pPr>
        <w:rPr>
          <w:i/>
          <w:iCs/>
        </w:rPr>
      </w:pPr>
    </w:p>
    <w:sectPr w:rsidR="00F930CF" w:rsidRPr="00880F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4B7A"/>
    <w:rsid w:val="00044B7A"/>
    <w:rsid w:val="001B0802"/>
    <w:rsid w:val="001E5C0C"/>
    <w:rsid w:val="00746EFD"/>
    <w:rsid w:val="00880F6B"/>
    <w:rsid w:val="00A02F68"/>
    <w:rsid w:val="00F930CF"/>
    <w:rsid w:val="00FC79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BEB77F"/>
  <w15:chartTrackingRefBased/>
  <w15:docId w15:val="{827317E0-7764-4C3C-9C47-C8F5A4CC58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4B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4B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4B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4B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4B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4B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4B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4B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4B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4B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4B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4B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4B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4B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4B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4B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4B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4B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4B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4B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4B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4B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4B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4B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4B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4B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4B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4B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4B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1b5d643d-5daa-4182-b4ec-05c4e602cf56}" enabled="1" method="Privileged" siteId="{50f40674-931c-4d09-ae8a-bb8fde36b912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27</Words>
  <Characters>155</Characters>
  <Application>Microsoft Office Word</Application>
  <DocSecurity>0</DocSecurity>
  <Lines>1</Lines>
  <Paragraphs>1</Paragraphs>
  <ScaleCrop>false</ScaleCrop>
  <Company/>
  <LinksUpToDate>false</LinksUpToDate>
  <CharactersWithSpaces>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Vasanth Kumar</dc:creator>
  <cp:keywords/>
  <dc:description/>
  <cp:lastModifiedBy>Vasanth Kumar</cp:lastModifiedBy>
  <cp:revision>5</cp:revision>
  <dcterms:created xsi:type="dcterms:W3CDTF">2026-08-06T06:57:00Z</dcterms:created>
  <dcterms:modified xsi:type="dcterms:W3CDTF">2026-08-06T06:59:00Z</dcterms:modified>
</cp:coreProperties>
</file>