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BEAF6" w14:textId="77777777" w:rsidR="00790E74" w:rsidRPr="00790E74" w:rsidRDefault="00790E74" w:rsidP="00790E74">
      <w:r w:rsidRPr="00790E74">
        <w:fldChar w:fldCharType="begin"/>
      </w:r>
      <w:r w:rsidRPr="00790E74">
        <w:instrText>HYPERLINK "https://chatgpt.com/?hints=search&amp;openaicom-did=b36b0bf3-3f2f-4ffd-9168-d10584b9e290&amp;openaicom_referred=true" \l "main"</w:instrText>
      </w:r>
      <w:r w:rsidRPr="00790E74">
        <w:fldChar w:fldCharType="separate"/>
      </w:r>
      <w:r w:rsidRPr="00790E74">
        <w:rPr>
          <w:rStyle w:val="Hyperlink"/>
        </w:rPr>
        <w:t>Skip to content</w:t>
      </w:r>
      <w:r w:rsidRPr="00790E74">
        <w:fldChar w:fldCharType="end"/>
      </w:r>
    </w:p>
    <w:p w14:paraId="3F81A43A" w14:textId="77777777" w:rsidR="00790E74" w:rsidRPr="00790E74" w:rsidRDefault="00790E74" w:rsidP="00790E74">
      <w:r w:rsidRPr="00790E74">
        <w:t xml:space="preserve">https://openai.com/index/chatgpt/ python code using </w:t>
      </w:r>
      <w:proofErr w:type="spellStart"/>
      <w:r w:rsidRPr="00790E74">
        <w:t>adfuller</w:t>
      </w:r>
      <w:proofErr w:type="spellEnd"/>
    </w:p>
    <w:p w14:paraId="6B861C2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12F2471B" w14:textId="77777777" w:rsidR="00790E74" w:rsidRPr="00790E74" w:rsidRDefault="00790E74" w:rsidP="00790E74">
      <w:r w:rsidRPr="00790E74">
        <w:t>Here’s a clean Python example using </w:t>
      </w:r>
      <w:proofErr w:type="spellStart"/>
      <w:r w:rsidRPr="00790E74">
        <w:t>statsmodels.tsa.stattools.adfuller</w:t>
      </w:r>
      <w:proofErr w:type="spellEnd"/>
      <w:r w:rsidRPr="00790E74">
        <w:t>() for stationarity testing, based on common patterns and official docs </w:t>
      </w:r>
      <w:hyperlink r:id="rId5" w:tgtFrame="_blank" w:history="1">
        <w:r w:rsidRPr="00790E74">
          <w:rPr>
            <w:rStyle w:val="Hyperlink"/>
          </w:rPr>
          <w:t>Reddit+15StatsModels+15programcreek.com+15</w:t>
        </w:r>
      </w:hyperlink>
      <w:r w:rsidRPr="00790E74">
        <w:t>:</w:t>
      </w:r>
    </w:p>
    <w:p w14:paraId="739E88EF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import </w:t>
      </w:r>
      <w:proofErr w:type="spellStart"/>
      <w:proofErr w:type="gramStart"/>
      <w:r w:rsidRPr="00790E74">
        <w:t>matplotlib.pyplot</w:t>
      </w:r>
      <w:proofErr w:type="spellEnd"/>
      <w:proofErr w:type="gramEnd"/>
      <w:r w:rsidRPr="00790E74">
        <w:t xml:space="preserve"> as </w:t>
      </w:r>
      <w:proofErr w:type="spellStart"/>
      <w:r w:rsidRPr="00790E74">
        <w:t>plt</w:t>
      </w:r>
      <w:proofErr w:type="spellEnd"/>
      <w:r w:rsidRPr="00790E74">
        <w:t xml:space="preserve">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def </w:t>
      </w:r>
      <w:proofErr w:type="spellStart"/>
      <w:r w:rsidRPr="00790E74">
        <w:t>adf_test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 xml:space="preserve">='AIC', regression='c'): """ Performs the Augmented Dickey-Fuller test. series: 1D </w:t>
      </w:r>
      <w:proofErr w:type="spellStart"/>
      <w:r w:rsidRPr="00790E74">
        <w:t>iterable</w:t>
      </w:r>
      <w:proofErr w:type="spellEnd"/>
      <w:r w:rsidRPr="00790E74">
        <w:t xml:space="preserve"> (list, </w:t>
      </w:r>
      <w:proofErr w:type="spellStart"/>
      <w:r w:rsidRPr="00790E74">
        <w:t>np.array</w:t>
      </w:r>
      <w:proofErr w:type="spellEnd"/>
      <w:r w:rsidRPr="00790E74">
        <w:t xml:space="preserve">, </w:t>
      </w:r>
      <w:proofErr w:type="spellStart"/>
      <w:r w:rsidRPr="00790E74">
        <w:t>pd.Series</w:t>
      </w:r>
      <w:proofErr w:type="spellEnd"/>
      <w:r w:rsidRPr="00790E74">
        <w:t xml:space="preserve">) </w:t>
      </w:r>
      <w:proofErr w:type="spellStart"/>
      <w:r w:rsidRPr="00790E74">
        <w:t>autolag</w:t>
      </w:r>
      <w:proofErr w:type="spellEnd"/>
      <w:r w:rsidRPr="00790E74">
        <w:t>: 'AIC', 'BIC', 't</w:t>
      </w:r>
      <w:r w:rsidRPr="00790E74">
        <w:noBreakHyphen/>
        <w:t>stat' or None regression: 'c' (constant), '</w:t>
      </w:r>
      <w:proofErr w:type="spellStart"/>
      <w:r w:rsidRPr="00790E74">
        <w:t>ct</w:t>
      </w:r>
      <w:proofErr w:type="spellEnd"/>
      <w:r w:rsidRPr="00790E74">
        <w:t>' (with trend), '</w:t>
      </w:r>
      <w:proofErr w:type="spellStart"/>
      <w:r w:rsidRPr="00790E74">
        <w:t>ctt</w:t>
      </w:r>
      <w:proofErr w:type="spellEnd"/>
      <w:r w:rsidRPr="00790E74">
        <w:t>' or '</w:t>
      </w:r>
      <w:proofErr w:type="spellStart"/>
      <w:r w:rsidRPr="00790E74">
        <w:t>nc</w:t>
      </w:r>
      <w:proofErr w:type="spellEnd"/>
      <w:r w:rsidRPr="00790E74">
        <w:t xml:space="preserve">' (no constant) """ result = </w:t>
      </w:r>
      <w:proofErr w:type="spellStart"/>
      <w:r w:rsidRPr="00790E74">
        <w:t>adfuller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>=</w:t>
      </w:r>
      <w:proofErr w:type="spellStart"/>
      <w:r w:rsidRPr="00790E74">
        <w:t>autolag</w:t>
      </w:r>
      <w:proofErr w:type="spellEnd"/>
      <w:r w:rsidRPr="00790E74">
        <w:t xml:space="preserve">, regression=regression) output = </w:t>
      </w:r>
      <w:proofErr w:type="spellStart"/>
      <w:r w:rsidRPr="00790E74">
        <w:t>pd.Series</w:t>
      </w:r>
      <w:proofErr w:type="spellEnd"/>
      <w:r w:rsidRPr="00790E74">
        <w:t xml:space="preserve">(result[0:4], index=[ 'Test Statistic', 'p-value', '#Lags Used', 'Number of Observations Used' ]) for key, </w:t>
      </w:r>
      <w:proofErr w:type="spellStart"/>
      <w:r w:rsidRPr="00790E74">
        <w:t>val</w:t>
      </w:r>
      <w:proofErr w:type="spellEnd"/>
      <w:r w:rsidRPr="00790E74">
        <w:t xml:space="preserve"> in result[4].items(): output[</w:t>
      </w:r>
      <w:proofErr w:type="spellStart"/>
      <w:r w:rsidRPr="00790E74">
        <w:t>f'Critical</w:t>
      </w:r>
      <w:proofErr w:type="spellEnd"/>
      <w:r w:rsidRPr="00790E74">
        <w:t xml:space="preserve"> Value ({key})'] = </w:t>
      </w:r>
      <w:proofErr w:type="spellStart"/>
      <w:r w:rsidRPr="00790E74">
        <w:t>val</w:t>
      </w:r>
      <w:proofErr w:type="spellEnd"/>
      <w:r w:rsidRPr="00790E74">
        <w:t xml:space="preserve"> return output </w:t>
      </w:r>
      <w:r w:rsidRPr="00790E74">
        <w:rPr>
          <w:i/>
          <w:iCs/>
        </w:rPr>
        <w:t xml:space="preserve"># Example: </w:t>
      </w:r>
      <w:proofErr w:type="spellStart"/>
      <w:r w:rsidRPr="00790E74">
        <w:rPr>
          <w:i/>
          <w:iCs/>
        </w:rPr>
        <w:t>AirPassengers</w:t>
      </w:r>
      <w:proofErr w:type="spellEnd"/>
      <w:r w:rsidRPr="00790E74">
        <w:rPr>
          <w:i/>
          <w:iCs/>
        </w:rPr>
        <w:t xml:space="preserve"> dataset (monthly totals of international airline passengers)</w:t>
      </w:r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pd.read_csv</w:t>
      </w:r>
      <w:proofErr w:type="spellEnd"/>
      <w:r w:rsidRPr="00790E74">
        <w:t xml:space="preserve">('AirPassengers.csv', </w:t>
      </w:r>
      <w:proofErr w:type="spellStart"/>
      <w:r w:rsidRPr="00790E74">
        <w:t>index_col</w:t>
      </w:r>
      <w:proofErr w:type="spellEnd"/>
      <w:r w:rsidRPr="00790E74">
        <w:t xml:space="preserve">=0, </w:t>
      </w:r>
      <w:proofErr w:type="spellStart"/>
      <w:r w:rsidRPr="00790E74">
        <w:t>parse_dates</w:t>
      </w:r>
      <w:proofErr w:type="spellEnd"/>
      <w:r w:rsidRPr="00790E74">
        <w:t xml:space="preserve">=True) </w:t>
      </w:r>
      <w:proofErr w:type="spellStart"/>
      <w:r w:rsidRPr="00790E74">
        <w:t>ts</w:t>
      </w:r>
      <w:proofErr w:type="spellEnd"/>
      <w:r w:rsidRPr="00790E74">
        <w:t xml:space="preserve"> = </w:t>
      </w:r>
      <w:proofErr w:type="spellStart"/>
      <w:r w:rsidRPr="00790E74">
        <w:t>df.iloc</w:t>
      </w:r>
      <w:proofErr w:type="spellEnd"/>
      <w:r w:rsidRPr="00790E74">
        <w:t>[:, 0].</w:t>
      </w:r>
      <w:proofErr w:type="spellStart"/>
      <w:r w:rsidRPr="00790E74">
        <w:t>astype</w:t>
      </w:r>
      <w:proofErr w:type="spellEnd"/>
      <w:r w:rsidRPr="00790E74">
        <w:t>(float) print("Original series ADF test:")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</w:t>
      </w:r>
      <w:proofErr w:type="spellEnd"/>
      <w:r w:rsidRPr="00790E74">
        <w:t xml:space="preserve">)) </w:t>
      </w:r>
      <w:r w:rsidRPr="00790E74">
        <w:rPr>
          <w:i/>
          <w:iCs/>
        </w:rPr>
        <w:t># If non-stationary (e.g., unit-root present, p-value &gt; 0.05),</w:t>
      </w:r>
      <w:r w:rsidRPr="00790E74">
        <w:t xml:space="preserve"> </w:t>
      </w:r>
      <w:r w:rsidRPr="00790E74">
        <w:rPr>
          <w:i/>
          <w:iCs/>
        </w:rPr>
        <w:t># apply transformations:</w:t>
      </w:r>
      <w:r w:rsidRPr="00790E74">
        <w:t xml:space="preserve"> </w:t>
      </w:r>
      <w:proofErr w:type="spellStart"/>
      <w:r w:rsidRPr="00790E74">
        <w:t>ts_log</w:t>
      </w:r>
      <w:proofErr w:type="spellEnd"/>
      <w:r w:rsidRPr="00790E74">
        <w:t xml:space="preserve"> = np.log(</w:t>
      </w:r>
      <w:proofErr w:type="spellStart"/>
      <w:r w:rsidRPr="00790E74">
        <w:t>ts</w:t>
      </w:r>
      <w:proofErr w:type="spellEnd"/>
      <w:r w:rsidRPr="00790E74">
        <w:t xml:space="preserve">) </w:t>
      </w:r>
      <w:proofErr w:type="spellStart"/>
      <w:r w:rsidRPr="00790E74">
        <w:t>ts_log_diff</w:t>
      </w:r>
      <w:proofErr w:type="spellEnd"/>
      <w:r w:rsidRPr="00790E74">
        <w:t xml:space="preserve"> = </w:t>
      </w:r>
      <w:proofErr w:type="spellStart"/>
      <w:r w:rsidRPr="00790E74">
        <w:t>ts_log.diff</w:t>
      </w:r>
      <w:proofErr w:type="spellEnd"/>
      <w:r w:rsidRPr="00790E74">
        <w:t>().</w:t>
      </w:r>
      <w:proofErr w:type="spellStart"/>
      <w:r w:rsidRPr="00790E74">
        <w:t>dropna</w:t>
      </w:r>
      <w:proofErr w:type="spellEnd"/>
      <w:r w:rsidRPr="00790E74">
        <w:t>() print("\</w:t>
      </w:r>
      <w:proofErr w:type="spellStart"/>
      <w:r w:rsidRPr="00790E74">
        <w:t>nAfter</w:t>
      </w:r>
      <w:proofErr w:type="spellEnd"/>
      <w:r w:rsidRPr="00790E74">
        <w:t xml:space="preserve"> log transform + first difference:")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ts_log_diff</w:t>
      </w:r>
      <w:proofErr w:type="spellEnd"/>
      <w:r w:rsidRPr="00790E74">
        <w:t xml:space="preserve">)) </w:t>
      </w:r>
    </w:p>
    <w:p w14:paraId="23F82685" w14:textId="77777777" w:rsidR="00790E74" w:rsidRPr="00790E74" w:rsidRDefault="00790E74" w:rsidP="00790E74">
      <w:r w:rsidRPr="00790E74">
        <w:pict w14:anchorId="39B9FBB1">
          <v:rect id="_x0000_i1401" style="width:0;height:0" o:hralign="center" o:hrstd="t" o:hr="t" fillcolor="#a0a0a0" stroked="f"/>
        </w:pict>
      </w:r>
    </w:p>
    <w:p w14:paraId="01EA932A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🔍</w:t>
      </w:r>
      <w:r w:rsidRPr="00790E74">
        <w:rPr>
          <w:b/>
          <w:bCs/>
        </w:rPr>
        <w:t xml:space="preserve"> What this code does</w:t>
      </w:r>
    </w:p>
    <w:p w14:paraId="1F1C5361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rPr>
          <w:b/>
          <w:bCs/>
        </w:rPr>
        <w:t>Imports</w:t>
      </w:r>
      <w:r w:rsidRPr="00790E74">
        <w:t> adfuller from statsmodels </w:t>
      </w:r>
      <w:hyperlink r:id="rId6" w:tgtFrame="_blank" w:history="1">
        <w:r w:rsidRPr="00790E74">
          <w:rPr>
            <w:rStyle w:val="Hyperlink"/>
          </w:rPr>
          <w:t>programcreek.com+3GeeksforGeeks+3Reddit+3</w:t>
        </w:r>
      </w:hyperlink>
      <w:hyperlink r:id="rId7" w:tgtFrame="_blank" w:history="1">
        <w:r w:rsidRPr="00790E74">
          <w:rPr>
            <w:rStyle w:val="Hyperlink"/>
          </w:rPr>
          <w:t>Stack Overflow+1Stack Overflow+1</w:t>
        </w:r>
      </w:hyperlink>
      <w:hyperlink r:id="rId8" w:tgtFrame="_blank" w:history="1">
        <w:r w:rsidRPr="00790E74">
          <w:rPr>
            <w:rStyle w:val="Hyperlink"/>
          </w:rPr>
          <w:t>dkedar7.github.io+8pytutorial.com+8Reddit+8</w:t>
        </w:r>
      </w:hyperlink>
      <w:hyperlink r:id="rId9" w:tgtFrame="_blank" w:history="1">
        <w:r w:rsidRPr="00790E74">
          <w:rPr>
            <w:rStyle w:val="Hyperlink"/>
          </w:rPr>
          <w:t>Reddit+5MachineLearningMastery.com+5Reddit+5</w:t>
        </w:r>
      </w:hyperlink>
      <w:hyperlink r:id="rId10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1CB76EA9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Defines a helper </w:t>
      </w:r>
      <w:proofErr w:type="spellStart"/>
      <w:r w:rsidRPr="00790E74">
        <w:t>adf_test</w:t>
      </w:r>
      <w:proofErr w:type="spellEnd"/>
      <w:r w:rsidRPr="00790E74">
        <w:t> to run the test and format results.</w:t>
      </w:r>
    </w:p>
    <w:p w14:paraId="441CF946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Reads a time series into a 1D numeric array (required by </w:t>
      </w:r>
      <w:proofErr w:type="spellStart"/>
      <w:r w:rsidRPr="00790E74">
        <w:t>adfuller</w:t>
      </w:r>
      <w:proofErr w:type="spellEnd"/>
      <w:r w:rsidRPr="00790E74">
        <w:t>) </w:t>
      </w:r>
      <w:hyperlink r:id="rId11" w:tgtFrame="_blank" w:history="1">
        <w:r w:rsidRPr="00790E74">
          <w:rPr>
            <w:rStyle w:val="Hyperlink"/>
          </w:rPr>
          <w:t xml:space="preserve">Stack </w:t>
        </w:r>
        <w:proofErr w:type="spellStart"/>
        <w:r w:rsidRPr="00790E74">
          <w:rPr>
            <w:rStyle w:val="Hyperlink"/>
          </w:rPr>
          <w:t>Overflow</w:t>
        </w:r>
      </w:hyperlink>
      <w:hyperlink r:id="rId12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  <w:r w:rsidRPr="00790E74">
        <w:t>.</w:t>
      </w:r>
    </w:p>
    <w:p w14:paraId="2693CEE5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Prints the test </w:t>
      </w:r>
      <w:r w:rsidRPr="00790E74">
        <w:rPr>
          <w:b/>
          <w:bCs/>
        </w:rPr>
        <w:t>before and after</w:t>
      </w:r>
      <w:r w:rsidRPr="00790E74">
        <w:t> commonly used transformations:</w:t>
      </w:r>
    </w:p>
    <w:p w14:paraId="0F74E037" w14:textId="77777777" w:rsidR="00790E74" w:rsidRPr="00790E74" w:rsidRDefault="00790E74" w:rsidP="00790E74">
      <w:pPr>
        <w:numPr>
          <w:ilvl w:val="1"/>
          <w:numId w:val="1"/>
        </w:numPr>
      </w:pPr>
      <w:r w:rsidRPr="00790E74">
        <w:t>Log transform (to stabilize variance)</w:t>
      </w:r>
    </w:p>
    <w:p w14:paraId="11CA5A3A" w14:textId="77777777" w:rsidR="00790E74" w:rsidRPr="00790E74" w:rsidRDefault="00790E74" w:rsidP="00790E74">
      <w:pPr>
        <w:numPr>
          <w:ilvl w:val="1"/>
          <w:numId w:val="1"/>
        </w:numPr>
      </w:pPr>
      <w:r w:rsidRPr="00790E74">
        <w:t>First differencing (to remove trend / unit root)</w:t>
      </w:r>
    </w:p>
    <w:p w14:paraId="1AF4180C" w14:textId="77777777" w:rsidR="00790E74" w:rsidRPr="00790E74" w:rsidRDefault="00790E74" w:rsidP="00790E74">
      <w:r w:rsidRPr="00790E74">
        <w:pict w14:anchorId="2EF9925D">
          <v:rect id="_x0000_i1402" style="width:0;height:0" o:hralign="center" o:hrstd="t" o:hr="t" fillcolor="#a0a0a0" stroked="f"/>
        </w:pict>
      </w:r>
    </w:p>
    <w:p w14:paraId="214B47F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lastRenderedPageBreak/>
        <w:t>🧠</w:t>
      </w:r>
      <w:r w:rsidRPr="00790E74">
        <w:rPr>
          <w:b/>
          <w:bCs/>
        </w:rPr>
        <w:t xml:space="preserve"> Interpreting the results</w:t>
      </w:r>
    </w:p>
    <w:p w14:paraId="6013E29B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The </w:t>
      </w:r>
      <w:r w:rsidRPr="00790E74">
        <w:rPr>
          <w:b/>
          <w:bCs/>
        </w:rPr>
        <w:t>null hypothesis</w:t>
      </w:r>
      <w:r w:rsidRPr="00790E74">
        <w:t> is that a unit root (non-stationarity) exists.</w:t>
      </w:r>
    </w:p>
    <w:p w14:paraId="75E95063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Rejecting it (i.e., test statistic &lt; critical value or p-value &lt; 0.05) indicates stationarity </w:t>
      </w:r>
      <w:hyperlink r:id="rId13" w:tgtFrame="_blank" w:history="1">
        <w:r w:rsidRPr="00790E74">
          <w:rPr>
            <w:rStyle w:val="Hyperlink"/>
          </w:rPr>
          <w:t>Stack Overflow+13StatsModels+13StatsModels+13</w:t>
        </w:r>
      </w:hyperlink>
      <w:hyperlink r:id="rId14" w:tgtFrame="_blank" w:history="1">
        <w:r w:rsidRPr="00790E74">
          <w:rPr>
            <w:rStyle w:val="Hyperlink"/>
          </w:rPr>
          <w:t>Stack Overflow+13pytutorial.com+13Reddit+13</w:t>
        </w:r>
      </w:hyperlink>
      <w:hyperlink r:id="rId15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12BDDE61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A statistic above critical values or a high p-value means non-stationary—suggesting differencing, detrending, or transformations may be necessary.</w:t>
      </w:r>
    </w:p>
    <w:p w14:paraId="1908DED2" w14:textId="77777777" w:rsidR="00790E74" w:rsidRPr="00790E74" w:rsidRDefault="00790E74" w:rsidP="00790E74">
      <w:r w:rsidRPr="00790E74">
        <w:pict w14:anchorId="3770C431">
          <v:rect id="_x0000_i1403" style="width:0;height:0" o:hralign="center" o:hrstd="t" o:hr="t" fillcolor="#a0a0a0" stroked="f"/>
        </w:pict>
      </w:r>
    </w:p>
    <w:p w14:paraId="0458DEE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Tips from the community </w:t>
      </w:r>
      <w:r w:rsidRPr="00790E74">
        <w:rPr>
          <w:rFonts w:ascii="Segoe UI Symbol" w:hAnsi="Segoe UI Symbol" w:cs="Segoe UI Symbol"/>
          <w:b/>
          <w:bCs/>
        </w:rPr>
        <w:t>🗣</w:t>
      </w:r>
    </w:p>
    <w:p w14:paraId="606B273E" w14:textId="77777777" w:rsidR="00790E74" w:rsidRPr="00790E74" w:rsidRDefault="00790E74" w:rsidP="00790E74">
      <w:r w:rsidRPr="00790E74">
        <w:t xml:space="preserve">Reddit and </w:t>
      </w:r>
      <w:proofErr w:type="spellStart"/>
      <w:r w:rsidRPr="00790E74">
        <w:t>StackOverflow</w:t>
      </w:r>
      <w:proofErr w:type="spellEnd"/>
      <w:r w:rsidRPr="00790E74">
        <w:t xml:space="preserve"> users note:</w:t>
      </w:r>
    </w:p>
    <w:p w14:paraId="09CD56A2" w14:textId="77777777" w:rsidR="00790E74" w:rsidRPr="00790E74" w:rsidRDefault="00790E74" w:rsidP="00790E74">
      <w:r w:rsidRPr="00790E74">
        <w:t>“</w:t>
      </w:r>
      <w:proofErr w:type="gramStart"/>
      <w:r w:rsidRPr="00790E74">
        <w:t>tr</w:t>
      </w:r>
      <w:proofErr w:type="gramEnd"/>
      <w:r w:rsidRPr="00790E74">
        <w:t xml:space="preserve"> must be a 1d array … you have a </w:t>
      </w:r>
      <w:proofErr w:type="spellStart"/>
      <w:r w:rsidRPr="00790E74">
        <w:t>DataFrame</w:t>
      </w:r>
      <w:proofErr w:type="spellEnd"/>
      <w:r w:rsidRPr="00790E74">
        <w:t xml:space="preserve">. You should do series = </w:t>
      </w:r>
      <w:proofErr w:type="spellStart"/>
      <w:r w:rsidRPr="00790E74">
        <w:t>df.iloc</w:t>
      </w:r>
      <w:proofErr w:type="spellEnd"/>
      <w:r w:rsidRPr="00790E74">
        <w:t>[:,0].values” </w:t>
      </w:r>
      <w:hyperlink r:id="rId16" w:tgtFrame="_blank" w:history="1">
        <w:r w:rsidRPr="00790E74">
          <w:rPr>
            <w:rStyle w:val="Hyperlink"/>
          </w:rPr>
          <w:t>Stack Overflow</w:t>
        </w:r>
      </w:hyperlink>
      <w:r w:rsidRPr="00790E74">
        <w:t>.</w:t>
      </w:r>
    </w:p>
    <w:p w14:paraId="258147EA" w14:textId="77777777" w:rsidR="00790E74" w:rsidRPr="00790E74" w:rsidRDefault="00790E74" w:rsidP="00790E74">
      <w:r w:rsidRPr="00790E74">
        <w:t>Also, transforming like np.log and .diff() is common and effective in practice </w:t>
      </w:r>
      <w:hyperlink r:id="rId17" w:tgtFrame="_blank" w:history="1">
        <w:r w:rsidRPr="00790E74">
          <w:rPr>
            <w:rStyle w:val="Hyperlink"/>
          </w:rPr>
          <w:t>dkedar7.github.io</w:t>
        </w:r>
      </w:hyperlink>
      <w:r w:rsidRPr="00790E74">
        <w:t>.</w:t>
      </w:r>
    </w:p>
    <w:p w14:paraId="6BB0A549" w14:textId="77777777" w:rsidR="00790E74" w:rsidRPr="00790E74" w:rsidRDefault="00790E74" w:rsidP="00790E74">
      <w:r w:rsidRPr="00790E74">
        <w:pict w14:anchorId="7C234D6F">
          <v:rect id="_x0000_i1404" style="width:0;height:0" o:hralign="center" o:hrstd="t" o:hr="t" fillcolor="#a0a0a0" stroked="f"/>
        </w:pict>
      </w:r>
    </w:p>
    <w:p w14:paraId="72C1D415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Summary</w:t>
      </w:r>
    </w:p>
    <w:p w14:paraId="10F21F7F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Use </w:t>
      </w:r>
      <w:proofErr w:type="spellStart"/>
      <w:proofErr w:type="gramStart"/>
      <w:r w:rsidRPr="00790E74">
        <w:t>adfuller</w:t>
      </w:r>
      <w:proofErr w:type="spellEnd"/>
      <w:r w:rsidRPr="00790E74">
        <w:t>(</w:t>
      </w:r>
      <w:proofErr w:type="gramEnd"/>
      <w:r w:rsidRPr="00790E74">
        <w:t>) on a </w:t>
      </w:r>
      <w:r w:rsidRPr="00790E74">
        <w:rPr>
          <w:b/>
          <w:bCs/>
        </w:rPr>
        <w:t>1D numeric series</w:t>
      </w:r>
      <w:r w:rsidRPr="00790E74">
        <w:t>.</w:t>
      </w:r>
    </w:p>
    <w:p w14:paraId="33AEF3F9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Check the </w:t>
      </w:r>
      <w:r w:rsidRPr="00790E74">
        <w:rPr>
          <w:b/>
          <w:bCs/>
        </w:rPr>
        <w:t>test statistic</w:t>
      </w:r>
      <w:r w:rsidRPr="00790E74">
        <w:t>, </w:t>
      </w:r>
      <w:r w:rsidRPr="00790E74">
        <w:rPr>
          <w:b/>
          <w:bCs/>
        </w:rPr>
        <w:t>p-value</w:t>
      </w:r>
      <w:r w:rsidRPr="00790E74">
        <w:t>, and </w:t>
      </w:r>
      <w:r w:rsidRPr="00790E74">
        <w:rPr>
          <w:b/>
          <w:bCs/>
        </w:rPr>
        <w:t>critical values</w:t>
      </w:r>
      <w:r w:rsidRPr="00790E74">
        <w:t>.</w:t>
      </w:r>
    </w:p>
    <w:p w14:paraId="59D27112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Apply </w:t>
      </w:r>
      <w:r w:rsidRPr="00790E74">
        <w:rPr>
          <w:b/>
          <w:bCs/>
        </w:rPr>
        <w:t>log transform</w:t>
      </w:r>
      <w:r w:rsidRPr="00790E74">
        <w:t> + </w:t>
      </w:r>
      <w:r w:rsidRPr="00790E74">
        <w:rPr>
          <w:b/>
          <w:bCs/>
        </w:rPr>
        <w:t>first differencing</w:t>
      </w:r>
      <w:r w:rsidRPr="00790E74">
        <w:t> if non-stationary.</w:t>
      </w:r>
    </w:p>
    <w:p w14:paraId="7948A2AB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For model fitting (like ARIMA), confirm stationarity before proceeding.</w:t>
      </w:r>
    </w:p>
    <w:p w14:paraId="72955FDF" w14:textId="77777777" w:rsidR="00790E74" w:rsidRPr="00790E74" w:rsidRDefault="00790E74" w:rsidP="00790E74">
      <w:r w:rsidRPr="00790E74">
        <w:t>Let me know if you'd like to automate this testing over multiple columns, tune lag selection, or plot ADF results!</w:t>
      </w:r>
    </w:p>
    <w:p w14:paraId="678BE1A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C5B9B73" w14:textId="77777777" w:rsidR="00790E74" w:rsidRPr="00790E74" w:rsidRDefault="00790E74" w:rsidP="00790E74">
      <w:r w:rsidRPr="00790E74">
        <w:t>with example</w:t>
      </w:r>
    </w:p>
    <w:p w14:paraId="6167934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5D8AA2A6" w14:textId="77777777" w:rsidR="00790E74" w:rsidRPr="00790E74" w:rsidRDefault="00790E74" w:rsidP="00790E74">
      <w:r w:rsidRPr="00790E74">
        <w:t>Here’s a detailed Python example using </w:t>
      </w:r>
      <w:proofErr w:type="spellStart"/>
      <w:proofErr w:type="gramStart"/>
      <w:r w:rsidRPr="00790E74">
        <w:t>adfuller</w:t>
      </w:r>
      <w:proofErr w:type="spellEnd"/>
      <w:r w:rsidRPr="00790E74">
        <w:t>(</w:t>
      </w:r>
      <w:proofErr w:type="gramEnd"/>
      <w:r w:rsidRPr="00790E74">
        <w:t>) from </w:t>
      </w:r>
      <w:proofErr w:type="spellStart"/>
      <w:r w:rsidRPr="00790E74">
        <w:rPr>
          <w:b/>
          <w:bCs/>
        </w:rPr>
        <w:t>statsmodels</w:t>
      </w:r>
      <w:proofErr w:type="spellEnd"/>
      <w:r w:rsidRPr="00790E74">
        <w:t>, including a real dataset and step-by-step outputs:</w:t>
      </w:r>
    </w:p>
    <w:p w14:paraId="2A8EA48E" w14:textId="77777777" w:rsidR="00790E74" w:rsidRPr="00790E74" w:rsidRDefault="00790E74" w:rsidP="00790E74">
      <w:r w:rsidRPr="00790E74">
        <w:lastRenderedPageBreak/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import pandas as pd import </w:t>
      </w:r>
      <w:proofErr w:type="spellStart"/>
      <w:proofErr w:type="gramStart"/>
      <w:r w:rsidRPr="00790E74">
        <w:t>matplotlib.pyplot</w:t>
      </w:r>
      <w:proofErr w:type="spellEnd"/>
      <w:proofErr w:type="gramEnd"/>
      <w:r w:rsidRPr="00790E74">
        <w:t xml:space="preserve"> as </w:t>
      </w:r>
      <w:proofErr w:type="spellStart"/>
      <w:r w:rsidRPr="00790E74">
        <w:t>plt</w:t>
      </w:r>
      <w:proofErr w:type="spellEnd"/>
      <w:r w:rsidRPr="00790E74">
        <w:t xml:space="preserve">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</w:t>
      </w:r>
      <w:r w:rsidRPr="00790E74">
        <w:rPr>
          <w:i/>
          <w:iCs/>
        </w:rPr>
        <w:t># 1. Load a real-world time series (airline passengers)</w:t>
      </w:r>
      <w:r w:rsidRPr="00790E74">
        <w:t xml:space="preserve"> </w:t>
      </w:r>
      <w:proofErr w:type="spellStart"/>
      <w:r w:rsidRPr="00790E74">
        <w:t>url</w:t>
      </w:r>
      <w:proofErr w:type="spellEnd"/>
      <w:r w:rsidRPr="00790E74">
        <w:t xml:space="preserve"> = "https://raw.githubusercontent.com/jbrownlee/Datasets/master/airline-passengers.csv" data = </w:t>
      </w:r>
      <w:proofErr w:type="spellStart"/>
      <w:proofErr w:type="gramStart"/>
      <w:r w:rsidRPr="00790E74">
        <w:t>pd.read</w:t>
      </w:r>
      <w:proofErr w:type="gramEnd"/>
      <w:r w:rsidRPr="00790E74">
        <w:t>_csv</w:t>
      </w:r>
      <w:proofErr w:type="spellEnd"/>
      <w:r w:rsidRPr="00790E74">
        <w:t>(</w:t>
      </w:r>
      <w:proofErr w:type="spellStart"/>
      <w:r w:rsidRPr="00790E74">
        <w:t>url</w:t>
      </w:r>
      <w:proofErr w:type="spellEnd"/>
      <w:r w:rsidRPr="00790E74">
        <w:t xml:space="preserve">, </w:t>
      </w:r>
      <w:proofErr w:type="spellStart"/>
      <w:r w:rsidRPr="00790E74">
        <w:t>parse_dates</w:t>
      </w:r>
      <w:proofErr w:type="spellEnd"/>
      <w:r w:rsidRPr="00790E74">
        <w:t xml:space="preserve">=['Month'], </w:t>
      </w:r>
      <w:proofErr w:type="spellStart"/>
      <w:r w:rsidRPr="00790E74">
        <w:t>index_col</w:t>
      </w:r>
      <w:proofErr w:type="spellEnd"/>
      <w:r w:rsidRPr="00790E74">
        <w:t xml:space="preserve">='Month') </w:t>
      </w:r>
      <w:proofErr w:type="spellStart"/>
      <w:r w:rsidRPr="00790E74">
        <w:t>ts</w:t>
      </w:r>
      <w:proofErr w:type="spellEnd"/>
      <w:r w:rsidRPr="00790E74">
        <w:t xml:space="preserve"> = data['Passengers'].</w:t>
      </w:r>
      <w:proofErr w:type="spellStart"/>
      <w:r w:rsidRPr="00790E74">
        <w:t>astype</w:t>
      </w:r>
      <w:proofErr w:type="spellEnd"/>
      <w:r w:rsidRPr="00790E74">
        <w:t xml:space="preserve">(float) </w:t>
      </w:r>
      <w:r w:rsidRPr="00790E74">
        <w:rPr>
          <w:i/>
          <w:iCs/>
        </w:rPr>
        <w:t># Optional: visualize</w:t>
      </w:r>
      <w:r w:rsidRPr="00790E74">
        <w:t xml:space="preserve"> </w:t>
      </w:r>
      <w:proofErr w:type="spellStart"/>
      <w:r w:rsidRPr="00790E74">
        <w:t>ts.plot</w:t>
      </w:r>
      <w:proofErr w:type="spellEnd"/>
      <w:r w:rsidRPr="00790E74">
        <w:t xml:space="preserve">(title='Monthly Airline Passengers (1949–1960)') </w:t>
      </w:r>
      <w:proofErr w:type="spellStart"/>
      <w:r w:rsidRPr="00790E74">
        <w:t>plt.show</w:t>
      </w:r>
      <w:proofErr w:type="spellEnd"/>
      <w:r w:rsidRPr="00790E74">
        <w:t xml:space="preserve">() </w:t>
      </w:r>
      <w:r w:rsidRPr="00790E74">
        <w:rPr>
          <w:i/>
          <w:iCs/>
        </w:rPr>
        <w:t># 2. Define helper to run ADF test</w:t>
      </w:r>
      <w:r w:rsidRPr="00790E74">
        <w:t xml:space="preserve"> def </w:t>
      </w:r>
      <w:proofErr w:type="spellStart"/>
      <w:r w:rsidRPr="00790E74">
        <w:t>adf_test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 xml:space="preserve">='AIC', regression='c'): result = </w:t>
      </w:r>
      <w:proofErr w:type="spellStart"/>
      <w:r w:rsidRPr="00790E74">
        <w:t>adfuller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>=</w:t>
      </w:r>
      <w:proofErr w:type="spellStart"/>
      <w:r w:rsidRPr="00790E74">
        <w:t>autolag</w:t>
      </w:r>
      <w:proofErr w:type="spellEnd"/>
      <w:r w:rsidRPr="00790E74">
        <w:t xml:space="preserve">, regression=regression) output = </w:t>
      </w:r>
      <w:proofErr w:type="spellStart"/>
      <w:r w:rsidRPr="00790E74">
        <w:t>pd.Series</w:t>
      </w:r>
      <w:proofErr w:type="spellEnd"/>
      <w:r w:rsidRPr="00790E74">
        <w:t xml:space="preserve">(result[0:4], index=[ 'Test Statistic', 'p-value', '#Lags Used', 'Observations' ]) for key, </w:t>
      </w:r>
      <w:proofErr w:type="spellStart"/>
      <w:r w:rsidRPr="00790E74">
        <w:t>val</w:t>
      </w:r>
      <w:proofErr w:type="spellEnd"/>
      <w:r w:rsidRPr="00790E74">
        <w:t xml:space="preserve"> in result[4].items(): output[</w:t>
      </w:r>
      <w:proofErr w:type="spellStart"/>
      <w:r w:rsidRPr="00790E74">
        <w:t>f'Critical</w:t>
      </w:r>
      <w:proofErr w:type="spellEnd"/>
      <w:r w:rsidRPr="00790E74">
        <w:t xml:space="preserve"> Value ({key})'] = </w:t>
      </w:r>
      <w:proofErr w:type="spellStart"/>
      <w:r w:rsidRPr="00790E74">
        <w:t>val</w:t>
      </w:r>
      <w:proofErr w:type="spellEnd"/>
      <w:r w:rsidRPr="00790E74">
        <w:t xml:space="preserve"> return output </w:t>
      </w:r>
      <w:r w:rsidRPr="00790E74">
        <w:rPr>
          <w:i/>
          <w:iCs/>
        </w:rPr>
        <w:t># 3. Run ADF on original series</w:t>
      </w:r>
      <w:r w:rsidRPr="00790E74">
        <w:t xml:space="preserve"> </w:t>
      </w:r>
      <w:proofErr w:type="gramStart"/>
      <w:r w:rsidRPr="00790E74">
        <w:t>print(</w:t>
      </w:r>
      <w:proofErr w:type="gramEnd"/>
      <w:r w:rsidRPr="00790E74">
        <w:t>"=== Original Series ===")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</w:t>
      </w:r>
      <w:proofErr w:type="spellEnd"/>
      <w:r w:rsidRPr="00790E74">
        <w:t xml:space="preserve">)) </w:t>
      </w:r>
      <w:r w:rsidRPr="00790E74">
        <w:rPr>
          <w:i/>
          <w:iCs/>
        </w:rPr>
        <w:t># 4. Transform: log and first difference (remove trend/variance issues)</w:t>
      </w:r>
      <w:r w:rsidRPr="00790E74">
        <w:t xml:space="preserve"> </w:t>
      </w:r>
      <w:proofErr w:type="spellStart"/>
      <w:r w:rsidRPr="00790E74">
        <w:t>ts_log</w:t>
      </w:r>
      <w:proofErr w:type="spellEnd"/>
      <w:r w:rsidRPr="00790E74">
        <w:t xml:space="preserve"> = np.log(</w:t>
      </w:r>
      <w:proofErr w:type="spellStart"/>
      <w:r w:rsidRPr="00790E74">
        <w:t>ts</w:t>
      </w:r>
      <w:proofErr w:type="spellEnd"/>
      <w:r w:rsidRPr="00790E74">
        <w:t xml:space="preserve">) </w:t>
      </w:r>
      <w:proofErr w:type="spellStart"/>
      <w:r w:rsidRPr="00790E74">
        <w:t>ts_diff</w:t>
      </w:r>
      <w:proofErr w:type="spellEnd"/>
      <w:r w:rsidRPr="00790E74">
        <w:t xml:space="preserve"> = </w:t>
      </w:r>
      <w:proofErr w:type="spellStart"/>
      <w:r w:rsidRPr="00790E74">
        <w:t>ts_</w:t>
      </w:r>
      <w:proofErr w:type="gramStart"/>
      <w:r w:rsidRPr="00790E74">
        <w:t>log.diff</w:t>
      </w:r>
      <w:proofErr w:type="spellEnd"/>
      <w:proofErr w:type="gramEnd"/>
      <w:r w:rsidRPr="00790E74">
        <w:t>().</w:t>
      </w:r>
      <w:proofErr w:type="spellStart"/>
      <w:r w:rsidRPr="00790E74">
        <w:t>dropna</w:t>
      </w:r>
      <w:proofErr w:type="spellEnd"/>
      <w:r w:rsidRPr="00790E74">
        <w:t>() print("\n=== Log</w:t>
      </w:r>
      <w:r w:rsidRPr="00790E74">
        <w:noBreakHyphen/>
        <w:t>diff Transformed Series ===")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ts_diff</w:t>
      </w:r>
      <w:proofErr w:type="spellEnd"/>
      <w:r w:rsidRPr="00790E74">
        <w:t xml:space="preserve">)) </w:t>
      </w:r>
      <w:r w:rsidRPr="00790E74">
        <w:rPr>
          <w:i/>
          <w:iCs/>
        </w:rPr>
        <w:t># 5. Interpretation:</w:t>
      </w:r>
      <w:r w:rsidRPr="00790E74">
        <w:t xml:space="preserve"> </w:t>
      </w:r>
      <w:r w:rsidRPr="00790E74">
        <w:rPr>
          <w:i/>
          <w:iCs/>
        </w:rPr>
        <w:t># If original series has p</w:t>
      </w:r>
      <w:r w:rsidRPr="00790E74">
        <w:rPr>
          <w:i/>
          <w:iCs/>
        </w:rPr>
        <w:noBreakHyphen/>
        <w:t>value &gt; 0.05 and larger test statistic than critical,</w:t>
      </w:r>
      <w:r w:rsidRPr="00790E74">
        <w:t xml:space="preserve"> </w:t>
      </w:r>
      <w:r w:rsidRPr="00790E74">
        <w:rPr>
          <w:i/>
          <w:iCs/>
        </w:rPr>
        <w:t># it’s non</w:t>
      </w:r>
      <w:r w:rsidRPr="00790E74">
        <w:rPr>
          <w:i/>
          <w:iCs/>
        </w:rPr>
        <w:noBreakHyphen/>
        <w:t>stationary. After log/diff, p-value should drop below 0.05 and</w:t>
      </w:r>
      <w:r w:rsidRPr="00790E74">
        <w:t xml:space="preserve"> </w:t>
      </w:r>
      <w:r w:rsidRPr="00790E74">
        <w:rPr>
          <w:i/>
          <w:iCs/>
        </w:rPr>
        <w:t># statistic should fall under critical — meaning stationarity achieved.</w:t>
      </w:r>
      <w:r w:rsidRPr="00790E74">
        <w:t xml:space="preserve"> </w:t>
      </w:r>
    </w:p>
    <w:p w14:paraId="3D4BA4CB" w14:textId="77777777" w:rsidR="00790E74" w:rsidRPr="00790E74" w:rsidRDefault="00790E74" w:rsidP="00790E74">
      <w:r w:rsidRPr="00790E74">
        <w:pict w14:anchorId="715EA005">
          <v:rect id="_x0000_i1405" style="width:0;height:0" o:hralign="center" o:hrstd="t" o:hr="t" fillcolor="#a0a0a0" stroked="f"/>
        </w:pict>
      </w:r>
    </w:p>
    <w:p w14:paraId="19FDC4F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📌</w:t>
      </w:r>
      <w:r w:rsidRPr="00790E74">
        <w:rPr>
          <w:b/>
          <w:bCs/>
        </w:rPr>
        <w:t xml:space="preserve"> What Happens When You Run It</w:t>
      </w:r>
    </w:p>
    <w:p w14:paraId="377AA4BB" w14:textId="77777777" w:rsidR="00790E74" w:rsidRPr="00790E74" w:rsidRDefault="00790E74" w:rsidP="00790E74">
      <w:pPr>
        <w:numPr>
          <w:ilvl w:val="0"/>
          <w:numId w:val="4"/>
        </w:numPr>
      </w:pPr>
      <w:r w:rsidRPr="00790E74">
        <w:rPr>
          <w:b/>
          <w:bCs/>
        </w:rPr>
        <w:t>Original</w:t>
      </w:r>
      <w:r w:rsidRPr="00790E74">
        <w:t> series: you'll likely see p-value &gt; 0.05 and a test statistic </w:t>
      </w:r>
      <w:r w:rsidRPr="00790E74">
        <w:rPr>
          <w:b/>
          <w:bCs/>
        </w:rPr>
        <w:t>higher</w:t>
      </w:r>
      <w:r w:rsidRPr="00790E74">
        <w:t> than critical values — indicating </w:t>
      </w:r>
      <w:r w:rsidRPr="00790E74">
        <w:rPr>
          <w:b/>
          <w:bCs/>
        </w:rPr>
        <w:t>non-stationarity</w:t>
      </w:r>
      <w:r w:rsidRPr="00790E74">
        <w:t> </w:t>
      </w:r>
      <w:hyperlink r:id="rId18" w:tgtFrame="_blank" w:history="1">
        <w:r w:rsidRPr="00790E74">
          <w:rPr>
            <w:rStyle w:val="Hyperlink"/>
          </w:rPr>
          <w:t>Reddit+15GeeksforGeeks+15PyTutorial+15</w:t>
        </w:r>
      </w:hyperlink>
      <w:hyperlink r:id="rId19" w:tgtFrame="_blank" w:history="1">
        <w:r w:rsidRPr="00790E74">
          <w:rPr>
            <w:rStyle w:val="Hyperlink"/>
          </w:rPr>
          <w:t>Analytics Vidhya</w:t>
        </w:r>
      </w:hyperlink>
      <w:hyperlink r:id="rId20" w:tgtFrame="_blank" w:history="1">
        <w:r w:rsidRPr="00790E74">
          <w:rPr>
            <w:rStyle w:val="Hyperlink"/>
          </w:rPr>
          <w:t>Reintech+5GeeksforGeeks+5Analytics Vidhya+5</w:t>
        </w:r>
      </w:hyperlink>
      <w:r w:rsidRPr="00790E74">
        <w:t>.</w:t>
      </w:r>
    </w:p>
    <w:p w14:paraId="770E61B6" w14:textId="77777777" w:rsidR="00790E74" w:rsidRPr="00790E74" w:rsidRDefault="00790E74" w:rsidP="00790E74">
      <w:pPr>
        <w:numPr>
          <w:ilvl w:val="0"/>
          <w:numId w:val="4"/>
        </w:numPr>
      </w:pPr>
      <w:r w:rsidRPr="00790E74">
        <w:rPr>
          <w:b/>
          <w:bCs/>
        </w:rPr>
        <w:t>After log + differencing</w:t>
      </w:r>
      <w:r w:rsidRPr="00790E74">
        <w:t>: you'll see p-value &lt; 0.05 and test statistic </w:t>
      </w:r>
      <w:r w:rsidRPr="00790E74">
        <w:rPr>
          <w:b/>
          <w:bCs/>
        </w:rPr>
        <w:t>below</w:t>
      </w:r>
      <w:r w:rsidRPr="00790E74">
        <w:t> critical values — confirming </w:t>
      </w:r>
      <w:r w:rsidRPr="00790E74">
        <w:rPr>
          <w:b/>
          <w:bCs/>
        </w:rPr>
        <w:t>stationarity</w:t>
      </w:r>
      <w:r w:rsidRPr="00790E74">
        <w:t> </w:t>
      </w:r>
      <w:proofErr w:type="spellStart"/>
      <w:r w:rsidRPr="00790E74">
        <w:fldChar w:fldCharType="begin"/>
      </w:r>
      <w:r w:rsidRPr="00790E74">
        <w:instrText>HYPERLINK "https://reintech.io/blog/how-to-create-a-time-series-model-with-statsmodels?utm_source=chatgpt.com" \t "_blank"</w:instrText>
      </w:r>
      <w:r w:rsidRPr="00790E74">
        <w:fldChar w:fldCharType="separate"/>
      </w:r>
      <w:r w:rsidRPr="00790E74">
        <w:rPr>
          <w:rStyle w:val="Hyperlink"/>
        </w:rPr>
        <w:t>Reintech</w:t>
      </w:r>
      <w:r w:rsidRPr="00790E74">
        <w:fldChar w:fldCharType="end"/>
      </w:r>
      <w:hyperlink r:id="rId21" w:tgtFrame="_blank" w:history="1">
        <w:r w:rsidRPr="00790E74">
          <w:rPr>
            <w:rStyle w:val="Hyperlink"/>
          </w:rPr>
          <w:t>Analytics</w:t>
        </w:r>
        <w:proofErr w:type="spellEnd"/>
        <w:r w:rsidRPr="00790E74">
          <w:rPr>
            <w:rStyle w:val="Hyperlink"/>
          </w:rPr>
          <w:t xml:space="preserve"> Vidhya</w:t>
        </w:r>
      </w:hyperlink>
      <w:r w:rsidRPr="00790E74">
        <w:t>.</w:t>
      </w:r>
    </w:p>
    <w:p w14:paraId="7DC783C4" w14:textId="77777777" w:rsidR="00790E74" w:rsidRPr="00790E74" w:rsidRDefault="00790E74" w:rsidP="00790E74">
      <w:r w:rsidRPr="00790E74">
        <w:pict w14:anchorId="562DD407">
          <v:rect id="_x0000_i1406" style="width:0;height:0" o:hralign="center" o:hrstd="t" o:hr="t" fillcolor="#a0a0a0" stroked="f"/>
        </w:pict>
      </w:r>
    </w:p>
    <w:p w14:paraId="6A16F1C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Real-World Example from Web</w:t>
      </w:r>
    </w:p>
    <w:p w14:paraId="0D458D8D" w14:textId="77777777" w:rsidR="00790E74" w:rsidRPr="00790E74" w:rsidRDefault="00790E74" w:rsidP="00790E74">
      <w:r w:rsidRPr="00790E74">
        <w:t>On a10.csv, a test failed with:</w:t>
      </w:r>
    </w:p>
    <w:p w14:paraId="4054072E" w14:textId="77777777" w:rsidR="00790E74" w:rsidRPr="00790E74" w:rsidRDefault="00790E74" w:rsidP="00790E74">
      <w:r w:rsidRPr="00790E74">
        <w:rPr>
          <w:i/>
          <w:iCs/>
        </w:rPr>
        <w:t># p-value = 1.0, ADF stat = +3.145 → strongly non-stationary</w:t>
      </w:r>
      <w:r w:rsidRPr="00790E74">
        <w:t xml:space="preserve"> </w:t>
      </w:r>
    </w:p>
    <w:p w14:paraId="72A448F3" w14:textId="77777777" w:rsidR="00790E74" w:rsidRPr="00790E74" w:rsidRDefault="00790E74" w:rsidP="00790E74">
      <w:hyperlink r:id="rId22" w:tgtFrame="_blank" w:history="1">
        <w:r w:rsidRPr="00790E74">
          <w:rPr>
            <w:rStyle w:val="Hyperlink"/>
          </w:rPr>
          <w:t>TutorialsPoint+1Reddit+1</w:t>
        </w:r>
      </w:hyperlink>
    </w:p>
    <w:p w14:paraId="238F78EE" w14:textId="77777777" w:rsidR="00790E74" w:rsidRPr="00790E74" w:rsidRDefault="00790E74" w:rsidP="00790E74">
      <w:r w:rsidRPr="00790E74">
        <w:pict w14:anchorId="372C0642">
          <v:rect id="_x0000_i1407" style="width:0;height:0" o:hralign="center" o:hrstd="t" o:hr="t" fillcolor="#a0a0a0" stroked="f"/>
        </w:pict>
      </w:r>
    </w:p>
    <w:p w14:paraId="521F169B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Quick Summary of Steps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3310"/>
        <w:gridCol w:w="5350"/>
      </w:tblGrid>
      <w:tr w:rsidR="00790E74" w:rsidRPr="00790E74" w14:paraId="207D7485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B3117A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B22EA4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B421B2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Why</w:t>
            </w:r>
          </w:p>
        </w:tc>
      </w:tr>
      <w:tr w:rsidR="00790E74" w:rsidRPr="00790E74" w14:paraId="41AD5037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7EBD767" w14:textId="77777777" w:rsidR="00790E74" w:rsidRPr="00790E74" w:rsidRDefault="00790E74" w:rsidP="00790E74">
            <w:r w:rsidRPr="00790E7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B35006" w14:textId="77777777" w:rsidR="00790E74" w:rsidRPr="00790E74" w:rsidRDefault="00790E74" w:rsidP="00790E74">
            <w:r w:rsidRPr="00790E74">
              <w:t>Visualize the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11EC91" w14:textId="77777777" w:rsidR="00790E74" w:rsidRPr="00790E74" w:rsidRDefault="00790E74" w:rsidP="00790E74">
            <w:r w:rsidRPr="00790E74">
              <w:t>Spot trend/variance</w:t>
            </w:r>
          </w:p>
        </w:tc>
      </w:tr>
      <w:tr w:rsidR="00790E74" w:rsidRPr="00790E74" w14:paraId="1234C8FE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EB2A25" w14:textId="77777777" w:rsidR="00790E74" w:rsidRPr="00790E74" w:rsidRDefault="00790E74" w:rsidP="00790E74">
            <w:r w:rsidRPr="00790E74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BC90F4" w14:textId="77777777" w:rsidR="00790E74" w:rsidRPr="00790E74" w:rsidRDefault="00790E74" w:rsidP="00790E74">
            <w:r w:rsidRPr="00790E74">
              <w:t>Run ADF test (regression='c' by default)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11AD5F" w14:textId="77777777" w:rsidR="00790E74" w:rsidRPr="00790E74" w:rsidRDefault="00790E74" w:rsidP="00790E74">
            <w:r w:rsidRPr="00790E74">
              <w:t>Check for unit root</w:t>
            </w:r>
          </w:p>
        </w:tc>
      </w:tr>
      <w:tr w:rsidR="00790E74" w:rsidRPr="00790E74" w14:paraId="106A3040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0F6396" w14:textId="77777777" w:rsidR="00790E74" w:rsidRPr="00790E74" w:rsidRDefault="00790E74" w:rsidP="00790E74">
            <w:r w:rsidRPr="00790E7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F6C2484" w14:textId="77777777" w:rsidR="00790E74" w:rsidRPr="00790E74" w:rsidRDefault="00790E74" w:rsidP="00790E74">
            <w:r w:rsidRPr="00790E74">
              <w:t>p-value &gt; 0.05 </w:t>
            </w:r>
            <w:r w:rsidRPr="00790E74">
              <w:rPr>
                <w:rFonts w:ascii="Cambria Math" w:hAnsi="Cambria Math" w:cs="Cambria Math"/>
              </w:rPr>
              <w:t>⇒</w:t>
            </w:r>
            <w:r w:rsidRPr="00790E74">
              <w:t xml:space="preserve"> 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C1D08A" w14:textId="77777777" w:rsidR="00790E74" w:rsidRPr="00790E74" w:rsidRDefault="00790E74" w:rsidP="00790E74">
            <w:r w:rsidRPr="00790E74">
              <w:t>p more than 0.05 fails to reject null </w:t>
            </w:r>
            <w:hyperlink r:id="rId23" w:tgtFrame="_blank" w:history="1">
              <w:r w:rsidRPr="00790E74">
                <w:rPr>
                  <w:rStyle w:val="Hyperlink"/>
                </w:rPr>
                <w:t>Reddit+5Reddit+5Reddit+5</w:t>
              </w:r>
            </w:hyperlink>
            <w:hyperlink r:id="rId24" w:tgtFrame="_blank" w:history="1">
              <w:r w:rsidRPr="00790E74">
                <w:rPr>
                  <w:rStyle w:val="Hyperlink"/>
                </w:rPr>
                <w:t>Analytics Vidhya+13GeeksforGeeks+13statsmodels.org+13</w:t>
              </w:r>
            </w:hyperlink>
          </w:p>
        </w:tc>
      </w:tr>
      <w:tr w:rsidR="00790E74" w:rsidRPr="00790E74" w14:paraId="7113F3BD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C9D34D" w14:textId="77777777" w:rsidR="00790E74" w:rsidRPr="00790E74" w:rsidRDefault="00790E74" w:rsidP="00790E74">
            <w:r w:rsidRPr="00790E7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BC18D2" w14:textId="77777777" w:rsidR="00790E74" w:rsidRPr="00790E74" w:rsidRDefault="00790E74" w:rsidP="00790E74">
            <w:r w:rsidRPr="00790E74">
              <w:t>Apply transforms: log, </w:t>
            </w:r>
            <w:proofErr w:type="gramStart"/>
            <w:r w:rsidRPr="00790E74">
              <w:t>diff(</w:t>
            </w:r>
            <w:proofErr w:type="gramEnd"/>
            <w:r w:rsidRPr="00790E74">
              <w:t>) (maybe seasonal differencing)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11270E" w14:textId="77777777" w:rsidR="00790E74" w:rsidRPr="00790E74" w:rsidRDefault="00790E74" w:rsidP="00790E74">
            <w:r w:rsidRPr="00790E74">
              <w:t>Remove trend/variance</w:t>
            </w:r>
          </w:p>
        </w:tc>
      </w:tr>
      <w:tr w:rsidR="00790E74" w:rsidRPr="00790E74" w14:paraId="5077DD55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57A8795" w14:textId="77777777" w:rsidR="00790E74" w:rsidRPr="00790E74" w:rsidRDefault="00790E74" w:rsidP="00790E74">
            <w:r w:rsidRPr="00790E74">
              <w:t>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8B02496" w14:textId="77777777" w:rsidR="00790E74" w:rsidRPr="00790E74" w:rsidRDefault="00790E74" w:rsidP="00790E74">
            <w:r w:rsidRPr="00790E74">
              <w:t>Re-run ADF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87876F1" w14:textId="77777777" w:rsidR="00790E74" w:rsidRPr="00790E74" w:rsidRDefault="00790E74" w:rsidP="00790E74">
            <w:r w:rsidRPr="00790E74">
              <w:t xml:space="preserve">Expect p-value &lt; 0.05, stat &lt; critical </w:t>
            </w:r>
            <w:r w:rsidRPr="00790E74">
              <w:rPr>
                <w:rFonts w:ascii="Cambria Math" w:hAnsi="Cambria Math" w:cs="Cambria Math"/>
              </w:rPr>
              <w:t>⇒</w:t>
            </w:r>
            <w:r w:rsidRPr="00790E74">
              <w:t xml:space="preserve"> stationary</w:t>
            </w:r>
          </w:p>
        </w:tc>
      </w:tr>
    </w:tbl>
    <w:p w14:paraId="2172E14B" w14:textId="77777777" w:rsidR="00790E74" w:rsidRPr="00790E74" w:rsidRDefault="00790E74" w:rsidP="00790E74">
      <w:r w:rsidRPr="00790E74">
        <w:pict w14:anchorId="2EF8D32A">
          <v:rect id="_x0000_i1408" style="width:0;height:0" o:hralign="center" o:hrstd="t" o:hr="t" fillcolor="#a0a0a0" stroked="f"/>
        </w:pict>
      </w:r>
    </w:p>
    <w:p w14:paraId="4F39C4C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🧠</w:t>
      </w:r>
      <w:r w:rsidRPr="00790E74">
        <w:rPr>
          <w:b/>
          <w:bCs/>
        </w:rPr>
        <w:t xml:space="preserve"> Community Advice</w:t>
      </w:r>
    </w:p>
    <w:p w14:paraId="763FBC0B" w14:textId="77777777" w:rsidR="00790E74" w:rsidRPr="00790E74" w:rsidRDefault="00790E74" w:rsidP="00790E74">
      <w:r w:rsidRPr="00790E74">
        <w:t>Reddit discussions highlight pitfalls like misinterpreting p</w:t>
      </w:r>
      <w:r w:rsidRPr="00790E74">
        <w:noBreakHyphen/>
        <w:t>values or needing trend adjustments:</w:t>
      </w:r>
    </w:p>
    <w:p w14:paraId="061DEE75" w14:textId="77777777" w:rsidR="00790E74" w:rsidRPr="00790E74" w:rsidRDefault="00790E74" w:rsidP="00790E74">
      <w:r w:rsidRPr="00790E74">
        <w:t xml:space="preserve">“Your p-value was 3.08 → misreading; </w:t>
      </w:r>
      <w:proofErr w:type="gramStart"/>
      <w:r w:rsidRPr="00790E74">
        <w:t>actually</w:t>
      </w:r>
      <w:proofErr w:type="gramEnd"/>
      <w:r w:rsidRPr="00790E74">
        <w:t xml:space="preserve"> it was 3e</w:t>
      </w:r>
      <w:r w:rsidRPr="00790E74">
        <w:noBreakHyphen/>
        <w:t>10!” </w:t>
      </w:r>
      <w:hyperlink r:id="rId25" w:tgtFrame="_blank" w:history="1">
        <w:r w:rsidRPr="00790E74">
          <w:rPr>
            <w:rStyle w:val="Hyperlink"/>
          </w:rPr>
          <w:t>Reddit</w:t>
        </w:r>
      </w:hyperlink>
    </w:p>
    <w:p w14:paraId="4551A6BE" w14:textId="77777777" w:rsidR="00790E74" w:rsidRPr="00790E74" w:rsidRDefault="00790E74" w:rsidP="00790E74">
      <w:r w:rsidRPr="00790E74">
        <w:pict w14:anchorId="1AC9CD26">
          <v:rect id="_x0000_i1409" style="width:0;height:0" o:hralign="center" o:hrstd="t" o:hr="t" fillcolor="#a0a0a0" stroked="f"/>
        </w:pict>
      </w:r>
    </w:p>
    <w:p w14:paraId="68768F41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Next Steps</w:t>
      </w:r>
    </w:p>
    <w:p w14:paraId="27628E5A" w14:textId="77777777" w:rsidR="00790E74" w:rsidRPr="00790E74" w:rsidRDefault="00790E74" w:rsidP="00790E74">
      <w:r w:rsidRPr="00790E74">
        <w:t>Once you confirm stationarity, you can confidently proceed to modeling — such as ARIMA, SARIMAX, or other pipeline steps.</w:t>
      </w:r>
    </w:p>
    <w:p w14:paraId="0AFBCF17" w14:textId="77777777" w:rsidR="00790E74" w:rsidRPr="00790E74" w:rsidRDefault="00790E74" w:rsidP="00790E74">
      <w:r w:rsidRPr="00790E74">
        <w:t>Let me know if you’d like code to iterate this test across multiple columns, handle seasonal differencing automatically, or plot the differenced series!</w:t>
      </w:r>
    </w:p>
    <w:p w14:paraId="79446843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5060DA69" w14:textId="77777777" w:rsidR="00790E74" w:rsidRPr="00790E74" w:rsidRDefault="00790E74" w:rsidP="00790E74">
      <w:r w:rsidRPr="00790E74">
        <w:t xml:space="preserve">appending the data to the series </w:t>
      </w:r>
      <w:proofErr w:type="spellStart"/>
      <w:proofErr w:type="gramStart"/>
      <w:r w:rsidRPr="00790E74">
        <w:t>pd.series</w:t>
      </w:r>
      <w:proofErr w:type="spellEnd"/>
      <w:proofErr w:type="gramEnd"/>
    </w:p>
    <w:p w14:paraId="2EA7C29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lastRenderedPageBreak/>
        <w:t>ChatGPT said:</w:t>
      </w:r>
    </w:p>
    <w:p w14:paraId="74E0E987" w14:textId="77777777" w:rsidR="00790E74" w:rsidRPr="00790E74" w:rsidRDefault="00790E74" w:rsidP="00790E74">
      <w:r w:rsidRPr="00790E74">
        <w:t>Here’s how you can </w:t>
      </w:r>
      <w:r w:rsidRPr="00790E74">
        <w:rPr>
          <w:b/>
          <w:bCs/>
        </w:rPr>
        <w:t>append new data to a 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> and then run the ADF test:</w:t>
      </w:r>
    </w:p>
    <w:p w14:paraId="736BD59A" w14:textId="77777777" w:rsidR="00790E74" w:rsidRPr="00790E74" w:rsidRDefault="00790E74" w:rsidP="00790E74">
      <w:r w:rsidRPr="00790E74">
        <w:pict w14:anchorId="4ACFEAF1">
          <v:rect id="_x0000_i1410" style="width:0;height:0" o:hralign="center" o:hrstd="t" o:hr="t" fillcolor="#a0a0a0" stroked="f"/>
        </w:pict>
      </w:r>
    </w:p>
    <w:p w14:paraId="0AEE750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Appending to a Series</w:t>
      </w:r>
    </w:p>
    <w:p w14:paraId="790B44CF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Option A: Using </w:t>
      </w:r>
      <w:proofErr w:type="spellStart"/>
      <w:proofErr w:type="gramStart"/>
      <w:r w:rsidRPr="00790E74">
        <w:t>pd.concat</w:t>
      </w:r>
      <w:proofErr w:type="spellEnd"/>
      <w:proofErr w:type="gramEnd"/>
      <w:r w:rsidRPr="00790E74">
        <w:t>()</w:t>
      </w:r>
      <w:r w:rsidRPr="00790E74">
        <w:rPr>
          <w:b/>
          <w:bCs/>
        </w:rPr>
        <w:t> (current best practice)</w:t>
      </w:r>
    </w:p>
    <w:p w14:paraId="405BA1CD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># Original series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>([1.0, 2.0, 3.0], index=</w:t>
      </w:r>
      <w:proofErr w:type="spellStart"/>
      <w:r w:rsidRPr="00790E74">
        <w:t>pd.to_datetime</w:t>
      </w:r>
      <w:proofErr w:type="spellEnd"/>
      <w:r w:rsidRPr="00790E74">
        <w:t xml:space="preserve">(['2025-07-20','2025-07-21','2025-07-22'])) </w:t>
      </w:r>
      <w:r w:rsidRPr="00790E74">
        <w:rPr>
          <w:i/>
          <w:iCs/>
        </w:rPr>
        <w:t># New data as a one-element series</w:t>
      </w:r>
      <w:r w:rsidRPr="00790E74">
        <w:t xml:space="preserve"> new = </w:t>
      </w:r>
      <w:proofErr w:type="spellStart"/>
      <w:r w:rsidRPr="00790E74">
        <w:t>pd.Series</w:t>
      </w:r>
      <w:proofErr w:type="spellEnd"/>
      <w:r w:rsidRPr="00790E74">
        <w:t>([2.5], index=</w:t>
      </w:r>
      <w:proofErr w:type="spellStart"/>
      <w:r w:rsidRPr="00790E74">
        <w:t>pd.to_datetime</w:t>
      </w:r>
      <w:proofErr w:type="spellEnd"/>
      <w:r w:rsidRPr="00790E74">
        <w:t xml:space="preserve">(['2025-07-23'])) </w:t>
      </w:r>
      <w:r w:rsidRPr="00790E74">
        <w:rPr>
          <w:i/>
          <w:iCs/>
        </w:rPr>
        <w:t xml:space="preserve"># Append via </w:t>
      </w:r>
      <w:proofErr w:type="spellStart"/>
      <w:r w:rsidRPr="00790E74">
        <w:rPr>
          <w:i/>
          <w:iCs/>
        </w:rPr>
        <w:t>concat</w:t>
      </w:r>
      <w:proofErr w:type="spellEnd"/>
      <w:r w:rsidRPr="00790E74">
        <w:t xml:space="preserve"> s = </w:t>
      </w:r>
      <w:proofErr w:type="spellStart"/>
      <w:r w:rsidRPr="00790E74">
        <w:t>pd.concat</w:t>
      </w:r>
      <w:proofErr w:type="spellEnd"/>
      <w:r w:rsidRPr="00790E74">
        <w:t xml:space="preserve">([s, new]) </w:t>
      </w:r>
    </w:p>
    <w:p w14:paraId="165AFED5" w14:textId="77777777" w:rsidR="00790E74" w:rsidRPr="00790E74" w:rsidRDefault="00790E74" w:rsidP="00790E74">
      <w:r w:rsidRPr="00790E74">
        <w:t>This method works with single values, lists, or other series </w:t>
      </w:r>
      <w:hyperlink r:id="rId26" w:tgtFrame="_blank" w:history="1">
        <w:r w:rsidRPr="00790E74">
          <w:rPr>
            <w:rStyle w:val="Hyperlink"/>
          </w:rPr>
          <w:t>Reddit+15Sling Academy+15StatsModels+15</w:t>
        </w:r>
      </w:hyperlink>
      <w:r w:rsidRPr="00790E74">
        <w:t>.</w:t>
      </w:r>
    </w:p>
    <w:p w14:paraId="3BEEDE30" w14:textId="77777777" w:rsidR="00790E74" w:rsidRPr="00790E74" w:rsidRDefault="00790E74" w:rsidP="00790E74">
      <w:r w:rsidRPr="00790E74">
        <w:pict w14:anchorId="25750BF9">
          <v:rect id="_x0000_i1411" style="width:0;height:0" o:hralign="center" o:hrstd="t" o:hr="t" fillcolor="#a0a0a0" stroked="f"/>
        </w:pict>
      </w:r>
    </w:p>
    <w:p w14:paraId="55CEA2B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Option B: Direct assignment by position</w:t>
      </w:r>
    </w:p>
    <w:p w14:paraId="73461B8D" w14:textId="77777777" w:rsidR="00790E74" w:rsidRPr="00790E74" w:rsidRDefault="00790E74" w:rsidP="00790E74">
      <w:r w:rsidRPr="00790E74">
        <w:t>s[</w:t>
      </w:r>
      <w:proofErr w:type="spellStart"/>
      <w:r w:rsidRPr="00790E74">
        <w:t>len</w:t>
      </w:r>
      <w:proofErr w:type="spellEnd"/>
      <w:r w:rsidRPr="00790E74">
        <w:t xml:space="preserve">(s)] = 2.8 </w:t>
      </w:r>
    </w:p>
    <w:p w14:paraId="639BE9D4" w14:textId="77777777" w:rsidR="00790E74" w:rsidRPr="00790E74" w:rsidRDefault="00790E74" w:rsidP="00790E74">
      <w:r w:rsidRPr="00790E74">
        <w:t>Pandas will auto-extend the series with the next integer-based index </w:t>
      </w:r>
      <w:proofErr w:type="spellStart"/>
      <w:r w:rsidRPr="00790E74">
        <w:fldChar w:fldCharType="begin"/>
      </w:r>
      <w:r w:rsidRPr="00790E74">
        <w:instrText>HYPERLINK "https://blog.finxter.com/5-best-ways-to-add-elements-to-a-pandas-series-in-python/?utm_source=chatgpt.com" \t "_blank"</w:instrText>
      </w:r>
      <w:r w:rsidRPr="00790E74">
        <w:fldChar w:fldCharType="separate"/>
      </w:r>
      <w:r w:rsidRPr="00790E74">
        <w:rPr>
          <w:rStyle w:val="Hyperlink"/>
        </w:rPr>
        <w:t>Finxter</w:t>
      </w:r>
      <w:proofErr w:type="spellEnd"/>
      <w:r w:rsidRPr="00790E74">
        <w:rPr>
          <w:rStyle w:val="Hyperlink"/>
        </w:rPr>
        <w:t xml:space="preserve"> Blog</w:t>
      </w:r>
      <w:r w:rsidRPr="00790E74">
        <w:fldChar w:fldCharType="end"/>
      </w:r>
      <w:r w:rsidRPr="00790E74">
        <w:t>.</w:t>
      </w:r>
    </w:p>
    <w:p w14:paraId="6F6662B9" w14:textId="77777777" w:rsidR="00790E74" w:rsidRPr="00790E74" w:rsidRDefault="00790E74" w:rsidP="00790E74">
      <w:r w:rsidRPr="00790E74">
        <w:pict w14:anchorId="165922EE">
          <v:rect id="_x0000_i1412" style="width:0;height:0" o:hralign="center" o:hrstd="t" o:hr="t" fillcolor="#a0a0a0" stroked="f"/>
        </w:pict>
      </w:r>
    </w:p>
    <w:p w14:paraId="45E644F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Deprecated</w:t>
      </w:r>
      <w:proofErr w:type="gramStart"/>
      <w:r w:rsidRPr="00790E74">
        <w:rPr>
          <w:b/>
          <w:bCs/>
        </w:rPr>
        <w:t>: </w:t>
      </w:r>
      <w:r w:rsidRPr="00790E74">
        <w:t>.append</w:t>
      </w:r>
      <w:proofErr w:type="gramEnd"/>
      <w:r w:rsidRPr="00790E74">
        <w:t>()</w:t>
      </w:r>
    </w:p>
    <w:p w14:paraId="2DEFEDED" w14:textId="77777777" w:rsidR="00790E74" w:rsidRPr="00790E74" w:rsidRDefault="00790E74" w:rsidP="00790E74">
      <w:r w:rsidRPr="00790E74">
        <w:t>You can still do:</w:t>
      </w:r>
    </w:p>
    <w:p w14:paraId="68877A28" w14:textId="77777777" w:rsidR="00790E74" w:rsidRPr="00790E74" w:rsidRDefault="00790E74" w:rsidP="00790E74">
      <w:r w:rsidRPr="00790E74">
        <w:t xml:space="preserve">s = </w:t>
      </w:r>
      <w:proofErr w:type="spellStart"/>
      <w:proofErr w:type="gramStart"/>
      <w:r w:rsidRPr="00790E74">
        <w:t>s.append</w:t>
      </w:r>
      <w:proofErr w:type="spellEnd"/>
      <w:proofErr w:type="gramEnd"/>
      <w:r w:rsidRPr="00790E74">
        <w:t>(</w:t>
      </w:r>
      <w:proofErr w:type="spellStart"/>
      <w:r w:rsidRPr="00790E74">
        <w:t>pd.Series</w:t>
      </w:r>
      <w:proofErr w:type="spellEnd"/>
      <w:r w:rsidRPr="00790E74">
        <w:t>([3.1], index=[</w:t>
      </w:r>
      <w:proofErr w:type="spellStart"/>
      <w:r w:rsidRPr="00790E74">
        <w:t>pd.Timestamp</w:t>
      </w:r>
      <w:proofErr w:type="spellEnd"/>
      <w:r w:rsidRPr="00790E74">
        <w:t xml:space="preserve">('2025-07-24')])) </w:t>
      </w:r>
    </w:p>
    <w:p w14:paraId="3066414D" w14:textId="77777777" w:rsidR="00790E74" w:rsidRPr="00790E74" w:rsidRDefault="00790E74" w:rsidP="00790E74">
      <w:r w:rsidRPr="00790E74">
        <w:t>But it’s deprecated and emits a warning. It works similarly </w:t>
      </w:r>
      <w:hyperlink r:id="rId27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5DE3E89C" w14:textId="77777777" w:rsidR="00790E74" w:rsidRPr="00790E74" w:rsidRDefault="00790E74" w:rsidP="00790E74">
      <w:r w:rsidRPr="00790E74">
        <w:pict w14:anchorId="749DC545">
          <v:rect id="_x0000_i1413" style="width:0;height:0" o:hralign="center" o:hrstd="t" o:hr="t" fillcolor="#a0a0a0" stroked="f"/>
        </w:pict>
      </w:r>
    </w:p>
    <w:p w14:paraId="0B5F870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🧪</w:t>
      </w:r>
      <w:r w:rsidRPr="00790E74">
        <w:rPr>
          <w:b/>
          <w:bCs/>
        </w:rPr>
        <w:t xml:space="preserve"> 2. Full Example with ADF Test</w:t>
      </w:r>
    </w:p>
    <w:p w14:paraId="6ACB2580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</w:t>
      </w:r>
      <w:r w:rsidRPr="00790E74">
        <w:rPr>
          <w:i/>
          <w:iCs/>
        </w:rPr>
        <w:t># Step 1: initial series</w:t>
      </w:r>
      <w:r w:rsidRPr="00790E74">
        <w:t xml:space="preserve"> s = </w:t>
      </w:r>
      <w:proofErr w:type="spellStart"/>
      <w:r w:rsidRPr="00790E74">
        <w:t>pd.Series</w:t>
      </w:r>
      <w:proofErr w:type="spellEnd"/>
      <w:r w:rsidRPr="00790E74">
        <w:t xml:space="preserve">([10, 11, 12, 13], index=pd.to_datetime(['2025-07-20','2025-07-21','2025-07-22','2025-07-23'])) </w:t>
      </w:r>
      <w:r w:rsidRPr="00790E74">
        <w:rPr>
          <w:i/>
          <w:iCs/>
        </w:rPr>
        <w:t># Step 2: append new observations</w:t>
      </w:r>
      <w:r w:rsidRPr="00790E74">
        <w:t xml:space="preserve"> </w:t>
      </w:r>
      <w:proofErr w:type="spellStart"/>
      <w:r w:rsidRPr="00790E74">
        <w:t>new_data</w:t>
      </w:r>
      <w:proofErr w:type="spellEnd"/>
      <w:r w:rsidRPr="00790E74">
        <w:t xml:space="preserve"> = </w:t>
      </w:r>
      <w:proofErr w:type="spellStart"/>
      <w:r w:rsidRPr="00790E74">
        <w:t>pd.Series</w:t>
      </w:r>
      <w:proofErr w:type="spellEnd"/>
      <w:r w:rsidRPr="00790E74">
        <w:t>([14, 15], index=</w:t>
      </w:r>
      <w:proofErr w:type="spellStart"/>
      <w:r w:rsidRPr="00790E74">
        <w:t>pd.to_datetime</w:t>
      </w:r>
      <w:proofErr w:type="spellEnd"/>
      <w:r w:rsidRPr="00790E74">
        <w:t xml:space="preserve">(['2025-07-24','2025-07-25'])) s = </w:t>
      </w:r>
      <w:proofErr w:type="spellStart"/>
      <w:r w:rsidRPr="00790E74">
        <w:t>pd.concat</w:t>
      </w:r>
      <w:proofErr w:type="spellEnd"/>
      <w:r w:rsidRPr="00790E74">
        <w:t xml:space="preserve">([s, </w:t>
      </w:r>
      <w:proofErr w:type="spellStart"/>
      <w:r w:rsidRPr="00790E74">
        <w:t>new_data</w:t>
      </w:r>
      <w:proofErr w:type="spellEnd"/>
      <w:r w:rsidRPr="00790E74">
        <w:t xml:space="preserve">]) </w:t>
      </w:r>
      <w:r w:rsidRPr="00790E74">
        <w:rPr>
          <w:i/>
          <w:iCs/>
        </w:rPr>
        <w:t># Step 3: optional transform (log + diff)</w:t>
      </w:r>
      <w:r w:rsidRPr="00790E74">
        <w:t xml:space="preserve"> </w:t>
      </w:r>
      <w:proofErr w:type="spellStart"/>
      <w:r w:rsidRPr="00790E74">
        <w:t>s_log</w:t>
      </w:r>
      <w:proofErr w:type="spellEnd"/>
      <w:r w:rsidRPr="00790E74">
        <w:t xml:space="preserve"> = np.log(s) </w:t>
      </w:r>
      <w:proofErr w:type="spellStart"/>
      <w:r w:rsidRPr="00790E74">
        <w:t>s_diff</w:t>
      </w:r>
      <w:proofErr w:type="spellEnd"/>
      <w:r w:rsidRPr="00790E74">
        <w:t xml:space="preserve"> = </w:t>
      </w:r>
      <w:proofErr w:type="spellStart"/>
      <w:r w:rsidRPr="00790E74">
        <w:t>s_log.diff</w:t>
      </w:r>
      <w:proofErr w:type="spellEnd"/>
      <w:r w:rsidRPr="00790E74">
        <w:t>().</w:t>
      </w:r>
      <w:proofErr w:type="spellStart"/>
      <w:r w:rsidRPr="00790E74">
        <w:t>dropna</w:t>
      </w:r>
      <w:proofErr w:type="spellEnd"/>
      <w:r w:rsidRPr="00790E74">
        <w:t xml:space="preserve">() </w:t>
      </w:r>
      <w:r w:rsidRPr="00790E74">
        <w:rPr>
          <w:i/>
          <w:iCs/>
        </w:rPr>
        <w:t># Step 4: run ADF test</w:t>
      </w:r>
      <w:r w:rsidRPr="00790E74">
        <w:t xml:space="preserve"> result = </w:t>
      </w:r>
      <w:proofErr w:type="spellStart"/>
      <w:r w:rsidRPr="00790E74">
        <w:t>adfuller</w:t>
      </w:r>
      <w:proofErr w:type="spellEnd"/>
      <w:r w:rsidRPr="00790E74">
        <w:t>(</w:t>
      </w:r>
      <w:proofErr w:type="spellStart"/>
      <w:r w:rsidRPr="00790E74">
        <w:t>s_diff</w:t>
      </w:r>
      <w:proofErr w:type="spellEnd"/>
      <w:r w:rsidRPr="00790E74">
        <w:t xml:space="preserve">, </w:t>
      </w:r>
      <w:proofErr w:type="spellStart"/>
      <w:r w:rsidRPr="00790E74">
        <w:t>autolag</w:t>
      </w:r>
      <w:proofErr w:type="spellEnd"/>
      <w:r w:rsidRPr="00790E74">
        <w:t xml:space="preserve">='AIC', regression='c') print("ADF Statistic:", result[0]) print("p-value:", result[1]) for key, </w:t>
      </w:r>
      <w:proofErr w:type="spellStart"/>
      <w:r w:rsidRPr="00790E74">
        <w:t>val</w:t>
      </w:r>
      <w:proofErr w:type="spellEnd"/>
      <w:r w:rsidRPr="00790E74">
        <w:t xml:space="preserve"> in result[4].items(): print(</w:t>
      </w:r>
      <w:proofErr w:type="spellStart"/>
      <w:r w:rsidRPr="00790E74">
        <w:t>f"Critical</w:t>
      </w:r>
      <w:proofErr w:type="spellEnd"/>
      <w:r w:rsidRPr="00790E74">
        <w:t xml:space="preserve"> Value ({key}): {</w:t>
      </w:r>
      <w:proofErr w:type="spellStart"/>
      <w:r w:rsidRPr="00790E74">
        <w:t>val</w:t>
      </w:r>
      <w:proofErr w:type="spellEnd"/>
      <w:r w:rsidRPr="00790E74">
        <w:t xml:space="preserve">}") </w:t>
      </w:r>
    </w:p>
    <w:p w14:paraId="0E6A8E2C" w14:textId="77777777" w:rsidR="00790E74" w:rsidRPr="00790E74" w:rsidRDefault="00790E74" w:rsidP="00790E74">
      <w:r w:rsidRPr="00790E74">
        <w:lastRenderedPageBreak/>
        <w:pict w14:anchorId="63A5ECD6">
          <v:rect id="_x0000_i1414" style="width:0;height:0" o:hralign="center" o:hrstd="t" o:hr="t" fillcolor="#a0a0a0" stroked="f"/>
        </w:pict>
      </w:r>
    </w:p>
    <w:p w14:paraId="28DCEC6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📝</w:t>
      </w:r>
      <w:r w:rsidRPr="00790E74">
        <w:rPr>
          <w:b/>
          <w:bCs/>
        </w:rPr>
        <w:t xml:space="preserve"> Why use </w:t>
      </w:r>
      <w:proofErr w:type="spellStart"/>
      <w:proofErr w:type="gramStart"/>
      <w:r w:rsidRPr="00790E74">
        <w:t>pd.concat</w:t>
      </w:r>
      <w:proofErr w:type="spellEnd"/>
      <w:proofErr w:type="gramEnd"/>
      <w:r w:rsidRPr="00790E74">
        <w:rPr>
          <w:b/>
          <w:bCs/>
        </w:rPr>
        <w:t>?</w:t>
      </w:r>
    </w:p>
    <w:p w14:paraId="3E65EAA8" w14:textId="77777777" w:rsidR="00790E74" w:rsidRPr="00790E74" w:rsidRDefault="00790E74" w:rsidP="00790E74">
      <w:r w:rsidRPr="00790E74">
        <w:t>Appending one-by-one is inefficient: each operation copies the data and index </w:t>
      </w:r>
      <w:hyperlink r:id="rId28" w:tgtFrame="_blank" w:history="1">
        <w:r w:rsidRPr="00790E74">
          <w:rPr>
            <w:rStyle w:val="Hyperlink"/>
          </w:rPr>
          <w:t>Reddit+10Docs4Dev+10PythonForBeginners.com+10</w:t>
        </w:r>
      </w:hyperlink>
      <w:hyperlink r:id="rId29" w:tgtFrame="_blank" w:history="1">
        <w:r w:rsidRPr="00790E74">
          <w:rPr>
            <w:rStyle w:val="Hyperlink"/>
          </w:rPr>
          <w:t>Reddit</w:t>
        </w:r>
      </w:hyperlink>
      <w:hyperlink r:id="rId30" w:tgtFrame="_blank" w:history="1">
        <w:r w:rsidRPr="00790E74">
          <w:rPr>
            <w:rStyle w:val="Hyperlink"/>
          </w:rPr>
          <w:t>Reddit+4Stack Overflow+4Finxter Blog+4</w:t>
        </w:r>
      </w:hyperlink>
      <w:r w:rsidRPr="00790E74">
        <w:t>. Better to build or concatenate in bulk.</w:t>
      </w:r>
    </w:p>
    <w:p w14:paraId="66E8148F" w14:textId="77777777" w:rsidR="00790E74" w:rsidRPr="00790E74" w:rsidRDefault="00790E74" w:rsidP="00790E74">
      <w:r w:rsidRPr="00790E74">
        <w:pict w14:anchorId="6F7BC8D9">
          <v:rect id="_x0000_i1415" style="width:0;height:0" o:hralign="center" o:hrstd="t" o:hr="t" fillcolor="#a0a0a0" stroked="f"/>
        </w:pict>
      </w:r>
    </w:p>
    <w:p w14:paraId="7069908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</w:t>
      </w:r>
      <w:proofErr w:type="gramStart"/>
      <w:r w:rsidRPr="00790E74">
        <w:rPr>
          <w:b/>
          <w:bCs/>
        </w:rPr>
        <w:t>TL;DR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3970"/>
      </w:tblGrid>
      <w:tr w:rsidR="00790E74" w:rsidRPr="00790E74" w14:paraId="7CBB6330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D9ADE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F17FA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Method</w:t>
            </w:r>
          </w:p>
        </w:tc>
      </w:tr>
      <w:tr w:rsidR="00790E74" w:rsidRPr="00790E74" w14:paraId="5066CFF1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D91EC0" w14:textId="77777777" w:rsidR="00790E74" w:rsidRPr="00790E74" w:rsidRDefault="00790E74" w:rsidP="00790E74">
            <w:r w:rsidRPr="00790E74">
              <w:t>Append new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7D7E66" w14:textId="77777777" w:rsidR="00790E74" w:rsidRPr="00790E74" w:rsidRDefault="00790E74" w:rsidP="00790E74">
            <w:proofErr w:type="spellStart"/>
            <w:proofErr w:type="gramStart"/>
            <w:r w:rsidRPr="00790E74">
              <w:t>pd.concat</w:t>
            </w:r>
            <w:proofErr w:type="spellEnd"/>
            <w:proofErr w:type="gramEnd"/>
            <w:r w:rsidRPr="00790E74">
              <w:t>([</w:t>
            </w:r>
            <w:proofErr w:type="spellStart"/>
            <w:r w:rsidRPr="00790E74">
              <w:t>old_series</w:t>
            </w:r>
            <w:proofErr w:type="spellEnd"/>
            <w:r w:rsidRPr="00790E74">
              <w:t xml:space="preserve">, </w:t>
            </w:r>
            <w:proofErr w:type="spellStart"/>
            <w:r w:rsidRPr="00790E74">
              <w:t>new_series</w:t>
            </w:r>
            <w:proofErr w:type="spellEnd"/>
            <w:r w:rsidRPr="00790E74">
              <w:t>])</w:t>
            </w:r>
          </w:p>
        </w:tc>
      </w:tr>
      <w:tr w:rsidR="00790E74" w:rsidRPr="00790E74" w14:paraId="349D5C8D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4435EF" w14:textId="77777777" w:rsidR="00790E74" w:rsidRPr="00790E74" w:rsidRDefault="00790E74" w:rsidP="00790E74">
            <w:r w:rsidRPr="00790E74">
              <w:t>Single value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D5BC16" w14:textId="77777777" w:rsidR="00790E74" w:rsidRPr="00790E74" w:rsidRDefault="00790E74" w:rsidP="00790E74">
            <w:r w:rsidRPr="00790E74">
              <w:t>s[</w:t>
            </w:r>
            <w:proofErr w:type="spellStart"/>
            <w:r w:rsidRPr="00790E74">
              <w:t>len</w:t>
            </w:r>
            <w:proofErr w:type="spellEnd"/>
            <w:r w:rsidRPr="00790E74">
              <w:t>(s)] = value</w:t>
            </w:r>
          </w:p>
        </w:tc>
      </w:tr>
      <w:tr w:rsidR="00790E74" w:rsidRPr="00790E74" w14:paraId="0414E32E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F46EC8" w14:textId="77777777" w:rsidR="00790E74" w:rsidRPr="00790E74" w:rsidRDefault="00790E74" w:rsidP="00790E74">
            <w:r w:rsidRPr="00790E74">
              <w:t>Deprecated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4AB52A" w14:textId="77777777" w:rsidR="00790E74" w:rsidRPr="00790E74" w:rsidRDefault="00790E74" w:rsidP="00790E74">
            <w:proofErr w:type="spellStart"/>
            <w:proofErr w:type="gramStart"/>
            <w:r w:rsidRPr="00790E74">
              <w:t>s.append</w:t>
            </w:r>
            <w:proofErr w:type="spellEnd"/>
            <w:proofErr w:type="gramEnd"/>
            <w:r w:rsidRPr="00790E74">
              <w:t>(...) </w:t>
            </w:r>
            <w:r w:rsidRPr="00790E74">
              <w:rPr>
                <w:rFonts w:ascii="Segoe UI Emoji" w:hAnsi="Segoe UI Emoji" w:cs="Segoe UI Emoji"/>
              </w:rPr>
              <w:t>❌</w:t>
            </w:r>
          </w:p>
        </w:tc>
      </w:tr>
      <w:tr w:rsidR="00790E74" w:rsidRPr="00790E74" w14:paraId="10540A2F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05C03CD" w14:textId="77777777" w:rsidR="00790E74" w:rsidRPr="00790E74" w:rsidRDefault="00790E74" w:rsidP="00790E74">
            <w:r w:rsidRPr="00790E74">
              <w:t>Efficient bulk updates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0A89C4" w14:textId="77777777" w:rsidR="00790E74" w:rsidRPr="00790E74" w:rsidRDefault="00790E74" w:rsidP="00790E74">
            <w:r w:rsidRPr="00790E74">
              <w:t>Collect values then </w:t>
            </w:r>
            <w:proofErr w:type="spellStart"/>
            <w:proofErr w:type="gramStart"/>
            <w:r w:rsidRPr="00790E74">
              <w:t>pd.concat</w:t>
            </w:r>
            <w:proofErr w:type="spellEnd"/>
            <w:proofErr w:type="gramEnd"/>
            <w:r w:rsidRPr="00790E74">
              <w:t> at end</w:t>
            </w:r>
          </w:p>
        </w:tc>
      </w:tr>
    </w:tbl>
    <w:p w14:paraId="031768B9" w14:textId="77777777" w:rsidR="00790E74" w:rsidRPr="00790E74" w:rsidRDefault="00790E74" w:rsidP="00790E74">
      <w:r w:rsidRPr="00790E74">
        <w:t xml:space="preserve">Let me know if you'd like to append data in a </w:t>
      </w:r>
      <w:proofErr w:type="gramStart"/>
      <w:r w:rsidRPr="00790E74">
        <w:t>loop, or</w:t>
      </w:r>
      <w:proofErr w:type="gramEnd"/>
      <w:r w:rsidRPr="00790E74">
        <w:t xml:space="preserve"> update multiple time-series columns at once!</w:t>
      </w:r>
    </w:p>
    <w:p w14:paraId="341924C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43A58AAA" w14:textId="77777777" w:rsidR="00790E74" w:rsidRPr="00790E74" w:rsidRDefault="00790E74" w:rsidP="00790E74">
      <w:r w:rsidRPr="00790E74">
        <w:t>convert data frame data to series with an example</w:t>
      </w:r>
    </w:p>
    <w:p w14:paraId="40C5837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4510853" w14:textId="77777777" w:rsidR="00790E74" w:rsidRPr="00790E74" w:rsidRDefault="00790E74" w:rsidP="00790E74">
      <w:r w:rsidRPr="00790E74">
        <w:t xml:space="preserve">Here are several clear ways to convert a pandas </w:t>
      </w:r>
      <w:proofErr w:type="spellStart"/>
      <w:r w:rsidRPr="00790E74">
        <w:t>DataFrame</w:t>
      </w:r>
      <w:proofErr w:type="spellEnd"/>
      <w:r w:rsidRPr="00790E74">
        <w:t xml:space="preserve"> into a Series, depending on what you're aiming to extract:</w:t>
      </w:r>
    </w:p>
    <w:p w14:paraId="63B95CC6" w14:textId="77777777" w:rsidR="00790E74" w:rsidRPr="00790E74" w:rsidRDefault="00790E74" w:rsidP="00790E74">
      <w:r w:rsidRPr="00790E74">
        <w:pict w14:anchorId="7AD51760">
          <v:rect id="_x0000_i1416" style="width:0;height:0" o:hralign="center" o:hrstd="t" o:hr="t" fillcolor="#a0a0a0" stroked="f"/>
        </w:pict>
      </w:r>
    </w:p>
    <w:p w14:paraId="5929054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1. Extract a single column </w:t>
      </w:r>
      <w:r w:rsidRPr="00790E74">
        <w:rPr>
          <w:rFonts w:ascii="Segoe UI Emoji" w:hAnsi="Segoe UI Emoji" w:cs="Segoe UI Emoji"/>
          <w:b/>
          <w:bCs/>
        </w:rPr>
        <w:t>📄</w:t>
      </w:r>
    </w:p>
    <w:p w14:paraId="15BB429E" w14:textId="77777777" w:rsidR="00790E74" w:rsidRPr="00790E74" w:rsidRDefault="00790E74" w:rsidP="00790E74">
      <w:r w:rsidRPr="00790E74">
        <w:t>Treating a column as a Series is the most common case:</w:t>
      </w:r>
    </w:p>
    <w:p w14:paraId="4BF75D1F" w14:textId="77777777" w:rsidR="00790E74" w:rsidRPr="00790E74" w:rsidRDefault="00790E74" w:rsidP="00790E74">
      <w:r w:rsidRPr="00790E74">
        <w:t xml:space="preserve">import pandas as pd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 2, 3], 'B': [4, 5, 6]}) </w:t>
      </w:r>
      <w:proofErr w:type="spellStart"/>
      <w:r w:rsidRPr="00790E74">
        <w:t>series_a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['A'] </w:t>
      </w:r>
      <w:r w:rsidRPr="00790E74">
        <w:rPr>
          <w:i/>
          <w:iCs/>
        </w:rPr>
        <w:t xml:space="preserve"># or </w:t>
      </w:r>
      <w:proofErr w:type="spellStart"/>
      <w:r w:rsidRPr="00790E74">
        <w:rPr>
          <w:i/>
          <w:iCs/>
        </w:rPr>
        <w:t>df.A</w:t>
      </w:r>
      <w:proofErr w:type="spellEnd"/>
      <w:r w:rsidRPr="00790E74">
        <w:rPr>
          <w:i/>
          <w:iCs/>
        </w:rPr>
        <w:t xml:space="preserve"> if 'A' is a valid identifier</w:t>
      </w:r>
      <w:r w:rsidRPr="00790E74">
        <w:t xml:space="preserve"> print(type(</w:t>
      </w:r>
      <w:proofErr w:type="spellStart"/>
      <w:r w:rsidRPr="00790E74">
        <w:t>series_a</w:t>
      </w:r>
      <w:proofErr w:type="spellEnd"/>
      <w:r w:rsidRPr="00790E74">
        <w:t xml:space="preserve">)) </w:t>
      </w:r>
      <w:r w:rsidRPr="00790E74">
        <w:rPr>
          <w:i/>
          <w:iCs/>
        </w:rPr>
        <w:t># → &lt;class '</w:t>
      </w:r>
      <w:proofErr w:type="spellStart"/>
      <w:r w:rsidRPr="00790E74">
        <w:rPr>
          <w:i/>
          <w:iCs/>
        </w:rPr>
        <w:t>pandas.core.series.Series</w:t>
      </w:r>
      <w:proofErr w:type="spellEnd"/>
      <w:r w:rsidRPr="00790E74">
        <w:rPr>
          <w:i/>
          <w:iCs/>
        </w:rPr>
        <w:t>'&gt;</w:t>
      </w:r>
      <w:r w:rsidRPr="00790E74">
        <w:t xml:space="preserve"> </w:t>
      </w:r>
    </w:p>
    <w:p w14:paraId="6BBC512A" w14:textId="77777777" w:rsidR="00790E74" w:rsidRPr="00790E74" w:rsidRDefault="00790E74" w:rsidP="00790E74">
      <w:r w:rsidRPr="00790E74">
        <w:lastRenderedPageBreak/>
        <w:t>This selects column </w:t>
      </w:r>
      <w:r w:rsidRPr="00790E74">
        <w:rPr>
          <w:b/>
          <w:bCs/>
        </w:rPr>
        <w:t>'A'</w:t>
      </w:r>
      <w:r w:rsidRPr="00790E74">
        <w:t> as a Series </w:t>
      </w:r>
      <w:hyperlink r:id="rId31" w:tgtFrame="_blank" w:history="1">
        <w:r w:rsidRPr="00790E74">
          <w:rPr>
            <w:rStyle w:val="Hyperlink"/>
          </w:rPr>
          <w:t>Reddit+15iDiTect+15Finxter Blog+15</w:t>
        </w:r>
      </w:hyperlink>
      <w:r w:rsidRPr="00790E74">
        <w:t>.</w:t>
      </w:r>
    </w:p>
    <w:p w14:paraId="3282AF78" w14:textId="77777777" w:rsidR="00790E74" w:rsidRPr="00790E74" w:rsidRDefault="00790E74" w:rsidP="00790E74">
      <w:r w:rsidRPr="00790E74">
        <w:pict w14:anchorId="5BEEC977">
          <v:rect id="_x0000_i1417" style="width:0;height:0" o:hralign="center" o:hrstd="t" o:hr="t" fillcolor="#a0a0a0" stroked="f"/>
        </w:pict>
      </w:r>
    </w:p>
    <w:p w14:paraId="5A92682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2. Convert a single-column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</w:t>
      </w:r>
      <w:proofErr w:type="gramStart"/>
      <w:r w:rsidRPr="00790E74">
        <w:rPr>
          <w:b/>
          <w:bCs/>
        </w:rPr>
        <w:t>using </w:t>
      </w:r>
      <w:r w:rsidRPr="00790E74">
        <w:t>.squeeze</w:t>
      </w:r>
      <w:proofErr w:type="gramEnd"/>
      <w:r w:rsidRPr="00790E74">
        <w:t>()</w:t>
      </w:r>
    </w:p>
    <w:p w14:paraId="3DB1BC84" w14:textId="77777777" w:rsidR="00790E74" w:rsidRPr="00790E74" w:rsidRDefault="00790E74" w:rsidP="00790E74">
      <w:r w:rsidRPr="00790E74">
        <w:t xml:space="preserve">Ideal when your </w:t>
      </w:r>
      <w:proofErr w:type="spellStart"/>
      <w:r w:rsidRPr="00790E74">
        <w:t>DataFrame</w:t>
      </w:r>
      <w:proofErr w:type="spellEnd"/>
      <w:r w:rsidRPr="00790E74">
        <w:t xml:space="preserve"> has only one column (or one row), and you want to "collapse" its dimensions:</w:t>
      </w:r>
    </w:p>
    <w:p w14:paraId="6699D776" w14:textId="77777777" w:rsidR="00790E74" w:rsidRPr="00790E74" w:rsidRDefault="00790E74" w:rsidP="00790E74">
      <w:proofErr w:type="spellStart"/>
      <w:r w:rsidRPr="00790E74">
        <w:t>df_single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({'C': [7, 8, 9]}) </w:t>
      </w:r>
      <w:proofErr w:type="spellStart"/>
      <w:r w:rsidRPr="00790E74">
        <w:t>series_c</w:t>
      </w:r>
      <w:proofErr w:type="spellEnd"/>
      <w:r w:rsidRPr="00790E74">
        <w:t xml:space="preserve"> = </w:t>
      </w:r>
      <w:proofErr w:type="spellStart"/>
      <w:r w:rsidRPr="00790E74">
        <w:t>df_single.squeeze</w:t>
      </w:r>
      <w:proofErr w:type="spellEnd"/>
      <w:r w:rsidRPr="00790E74">
        <w:t>() print(type(</w:t>
      </w:r>
      <w:proofErr w:type="spellStart"/>
      <w:r w:rsidRPr="00790E74">
        <w:t>series_c</w:t>
      </w:r>
      <w:proofErr w:type="spellEnd"/>
      <w:r w:rsidRPr="00790E74">
        <w:t xml:space="preserve">)) </w:t>
      </w:r>
      <w:r w:rsidRPr="00790E74">
        <w:rPr>
          <w:i/>
          <w:iCs/>
        </w:rPr>
        <w:t># → Series</w:t>
      </w:r>
      <w:r w:rsidRPr="00790E74">
        <w:t xml:space="preserve"> </w:t>
      </w:r>
    </w:p>
    <w:p w14:paraId="36EBBCF5" w14:textId="77777777" w:rsidR="00790E74" w:rsidRPr="00790E74" w:rsidRDefault="00790E74" w:rsidP="00790E74">
      <w:r w:rsidRPr="00790E74">
        <w:t>Works along either axis—rows or columns </w:t>
      </w:r>
      <w:hyperlink r:id="rId32" w:tgtFrame="_blank" w:history="1">
        <w:r w:rsidRPr="00790E74">
          <w:rPr>
            <w:rStyle w:val="Hyperlink"/>
          </w:rPr>
          <w:t>Sling Academy</w:t>
        </w:r>
      </w:hyperlink>
      <w:r w:rsidRPr="00790E74">
        <w:t>.</w:t>
      </w:r>
    </w:p>
    <w:p w14:paraId="0CBCDCD9" w14:textId="77777777" w:rsidR="00790E74" w:rsidRPr="00790E74" w:rsidRDefault="00790E74" w:rsidP="00790E74">
      <w:r w:rsidRPr="00790E74">
        <w:pict w14:anchorId="72B3C35A">
          <v:rect id="_x0000_i1418" style="width:0;height:0" o:hralign="center" o:hrstd="t" o:hr="t" fillcolor="#a0a0a0" stroked="f"/>
        </w:pict>
      </w:r>
    </w:p>
    <w:p w14:paraId="44711C24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3. Convert a single row to a Series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iloc</w:t>
      </w:r>
      <w:proofErr w:type="spellEnd"/>
      <w:proofErr w:type="gramEnd"/>
      <w:r w:rsidRPr="00790E74">
        <w:rPr>
          <w:b/>
          <w:bCs/>
        </w:rPr>
        <w:t> + </w:t>
      </w:r>
      <w:r w:rsidRPr="00790E74">
        <w:t>.squeeze()</w:t>
      </w:r>
    </w:p>
    <w:p w14:paraId="42516A78" w14:textId="77777777" w:rsidR="00790E74" w:rsidRPr="00790E74" w:rsidRDefault="00790E74" w:rsidP="00790E74">
      <w:r w:rsidRPr="00790E74">
        <w:t>When you need data from a particular row:</w:t>
      </w:r>
    </w:p>
    <w:p w14:paraId="486E4BD2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[1], 'B': [2], 'C': [3]}) series_row0 = </w:t>
      </w:r>
      <w:proofErr w:type="spellStart"/>
      <w:r w:rsidRPr="00790E74">
        <w:t>df.iloc</w:t>
      </w:r>
      <w:proofErr w:type="spellEnd"/>
      <w:r w:rsidRPr="00790E74">
        <w:t xml:space="preserve">[0].squeeze() print(series_row0) </w:t>
      </w:r>
      <w:r w:rsidRPr="00790E74">
        <w:rPr>
          <w:i/>
          <w:iCs/>
        </w:rPr>
        <w:t># A 1</w:t>
      </w:r>
      <w:r w:rsidRPr="00790E74">
        <w:t xml:space="preserve"> </w:t>
      </w:r>
      <w:r w:rsidRPr="00790E74">
        <w:rPr>
          <w:i/>
          <w:iCs/>
        </w:rPr>
        <w:t># B 2</w:t>
      </w:r>
      <w:r w:rsidRPr="00790E74">
        <w:t xml:space="preserve"> </w:t>
      </w:r>
      <w:r w:rsidRPr="00790E74">
        <w:rPr>
          <w:i/>
          <w:iCs/>
        </w:rPr>
        <w:t># C 3</w:t>
      </w:r>
      <w:r w:rsidRPr="00790E74">
        <w:t xml:space="preserve"> </w:t>
      </w:r>
    </w:p>
    <w:p w14:paraId="4A5F830B" w14:textId="77777777" w:rsidR="00790E74" w:rsidRPr="00790E74" w:rsidRDefault="00790E74" w:rsidP="00790E74">
      <w:r w:rsidRPr="00790E74">
        <w:t xml:space="preserve">Each </w:t>
      </w:r>
      <w:proofErr w:type="spellStart"/>
      <w:r w:rsidRPr="00790E74">
        <w:t>DataFrame</w:t>
      </w:r>
      <w:proofErr w:type="spellEnd"/>
      <w:r w:rsidRPr="00790E74">
        <w:t xml:space="preserve"> row becomes a Series with column names as the index </w:t>
      </w:r>
      <w:hyperlink r:id="rId33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4D3308F9" w14:textId="77777777" w:rsidR="00790E74" w:rsidRPr="00790E74" w:rsidRDefault="00790E74" w:rsidP="00790E74">
      <w:r w:rsidRPr="00790E74">
        <w:pict w14:anchorId="755A4DD3">
          <v:rect id="_x0000_i1419" style="width:0;height:0" o:hralign="center" o:hrstd="t" o:hr="t" fillcolor="#a0a0a0" stroked="f"/>
        </w:pict>
      </w:r>
    </w:p>
    <w:p w14:paraId="39EC195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4. Stack the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to combine columns into a single Series</w:t>
      </w:r>
    </w:p>
    <w:p w14:paraId="3194F320" w14:textId="77777777" w:rsidR="00790E74" w:rsidRPr="00790E74" w:rsidRDefault="00790E74" w:rsidP="00790E74">
      <w:r w:rsidRPr="00790E74">
        <w:t>If you want to combine multiple columns vertically:</w:t>
      </w:r>
    </w:p>
    <w:p w14:paraId="3A3FE845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[1,2,3], 'B': [4,5,6]}) stacked = </w:t>
      </w:r>
      <w:proofErr w:type="spellStart"/>
      <w:r w:rsidRPr="00790E74">
        <w:t>df.stack</w:t>
      </w:r>
      <w:proofErr w:type="spellEnd"/>
      <w:r w:rsidRPr="00790E74">
        <w:t>().</w:t>
      </w:r>
      <w:proofErr w:type="spellStart"/>
      <w:r w:rsidRPr="00790E74">
        <w:t>reset_index</w:t>
      </w:r>
      <w:proofErr w:type="spellEnd"/>
      <w:r w:rsidRPr="00790E74">
        <w:t xml:space="preserve">(drop=True) print(stacked) </w:t>
      </w:r>
      <w:r w:rsidRPr="00790E74">
        <w:rPr>
          <w:i/>
          <w:iCs/>
        </w:rPr>
        <w:t># 0 1</w:t>
      </w:r>
      <w:r w:rsidRPr="00790E74">
        <w:t xml:space="preserve"> </w:t>
      </w:r>
      <w:r w:rsidRPr="00790E74">
        <w:rPr>
          <w:i/>
          <w:iCs/>
        </w:rPr>
        <w:t># 1 2</w:t>
      </w:r>
      <w:r w:rsidRPr="00790E74">
        <w:t xml:space="preserve"> </w:t>
      </w:r>
      <w:r w:rsidRPr="00790E74">
        <w:rPr>
          <w:i/>
          <w:iCs/>
        </w:rPr>
        <w:t># 2 3</w:t>
      </w:r>
      <w:r w:rsidRPr="00790E74">
        <w:t xml:space="preserve"> </w:t>
      </w:r>
      <w:r w:rsidRPr="00790E74">
        <w:rPr>
          <w:i/>
          <w:iCs/>
        </w:rPr>
        <w:t># 3 4</w:t>
      </w:r>
      <w:r w:rsidRPr="00790E74">
        <w:t xml:space="preserve"> </w:t>
      </w:r>
      <w:r w:rsidRPr="00790E74">
        <w:rPr>
          <w:i/>
          <w:iCs/>
        </w:rPr>
        <w:t># 4 5</w:t>
      </w:r>
      <w:r w:rsidRPr="00790E74">
        <w:t xml:space="preserve"> </w:t>
      </w:r>
      <w:r w:rsidRPr="00790E74">
        <w:rPr>
          <w:i/>
          <w:iCs/>
        </w:rPr>
        <w:t># 5 6</w:t>
      </w:r>
      <w:r w:rsidRPr="00790E74">
        <w:t xml:space="preserve"> </w:t>
      </w:r>
    </w:p>
    <w:p w14:paraId="40BE6A25" w14:textId="77777777" w:rsidR="00790E74" w:rsidRPr="00790E74" w:rsidRDefault="00790E74" w:rsidP="00790E74">
      <w:r w:rsidRPr="00790E74">
        <w:t xml:space="preserve">.stack() turns a wide </w:t>
      </w:r>
      <w:proofErr w:type="spellStart"/>
      <w:r w:rsidRPr="00790E74">
        <w:t>DataFrame</w:t>
      </w:r>
      <w:proofErr w:type="spellEnd"/>
      <w:r w:rsidRPr="00790E74">
        <w:t xml:space="preserve"> into a tall Series </w:t>
      </w:r>
      <w:hyperlink r:id="rId34" w:tgtFrame="_blank" w:history="1">
        <w:r w:rsidRPr="00790E74">
          <w:rPr>
            <w:rStyle w:val="Hyperlink"/>
          </w:rPr>
          <w:t>Reddit+15iDiTect+15Reddit+15</w:t>
        </w:r>
      </w:hyperlink>
      <w:r w:rsidRPr="00790E74">
        <w:t>.</w:t>
      </w:r>
    </w:p>
    <w:p w14:paraId="63FAE76E" w14:textId="77777777" w:rsidR="00790E74" w:rsidRPr="00790E74" w:rsidRDefault="00790E74" w:rsidP="00790E74">
      <w:r w:rsidRPr="00790E74">
        <w:pict w14:anchorId="24689ADB">
          <v:rect id="_x0000_i1420" style="width:0;height:0" o:hralign="center" o:hrstd="t" o:hr="t" fillcolor="#a0a0a0" stroked="f"/>
        </w:pict>
      </w:r>
    </w:p>
    <w:p w14:paraId="2B8D469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2767"/>
      </w:tblGrid>
      <w:tr w:rsidR="00790E74" w:rsidRPr="00790E74" w14:paraId="0D7AC738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5D9202F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B4A06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Code Example</w:t>
            </w:r>
          </w:p>
        </w:tc>
      </w:tr>
      <w:tr w:rsidR="00790E74" w:rsidRPr="00790E74" w14:paraId="3D03B829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397879" w14:textId="77777777" w:rsidR="00790E74" w:rsidRPr="00790E74" w:rsidRDefault="00790E74" w:rsidP="00790E74">
            <w:r w:rsidRPr="00790E74">
              <w:rPr>
                <w:b/>
                <w:bCs/>
              </w:rPr>
              <w:t>Single column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CF9E96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r w:rsidRPr="00790E74">
              <w:t>df</w:t>
            </w:r>
            <w:proofErr w:type="spellEnd"/>
            <w:r w:rsidRPr="00790E74">
              <w:t>['col'] or </w:t>
            </w:r>
            <w:proofErr w:type="spellStart"/>
            <w:r w:rsidRPr="00790E74">
              <w:t>df.col</w:t>
            </w:r>
            <w:proofErr w:type="spellEnd"/>
          </w:p>
        </w:tc>
      </w:tr>
      <w:tr w:rsidR="00790E74" w:rsidRPr="00790E74" w14:paraId="213C3162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BCC44D" w14:textId="77777777" w:rsidR="00790E74" w:rsidRPr="00790E74" w:rsidRDefault="00790E74" w:rsidP="00790E74">
            <w:r w:rsidRPr="00790E74">
              <w:rPr>
                <w:b/>
                <w:bCs/>
              </w:rPr>
              <w:t xml:space="preserve">Single-column </w:t>
            </w:r>
            <w:proofErr w:type="spellStart"/>
            <w:r w:rsidRPr="00790E74">
              <w:rPr>
                <w:b/>
                <w:bCs/>
              </w:rPr>
              <w:t>DataFrame</w:t>
            </w:r>
            <w:proofErr w:type="spellEnd"/>
            <w:r w:rsidRPr="00790E74">
              <w:rPr>
                <w:b/>
                <w:bCs/>
              </w:rPr>
              <w:t xml:space="preserve">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C39BC9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proofErr w:type="gramStart"/>
            <w:r w:rsidRPr="00790E74">
              <w:t>df.squeeze</w:t>
            </w:r>
            <w:proofErr w:type="spellEnd"/>
            <w:proofErr w:type="gramEnd"/>
            <w:r w:rsidRPr="00790E74">
              <w:t>()</w:t>
            </w:r>
          </w:p>
        </w:tc>
      </w:tr>
      <w:tr w:rsidR="00790E74" w:rsidRPr="00790E74" w14:paraId="41648611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3F3B65" w14:textId="77777777" w:rsidR="00790E74" w:rsidRPr="00790E74" w:rsidRDefault="00790E74" w:rsidP="00790E74">
            <w:r w:rsidRPr="00790E74">
              <w:rPr>
                <w:b/>
                <w:bCs/>
              </w:rPr>
              <w:lastRenderedPageBreak/>
              <w:t>Specific row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D64D69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proofErr w:type="gramStart"/>
            <w:r w:rsidRPr="00790E74">
              <w:t>df.iloc</w:t>
            </w:r>
            <w:proofErr w:type="spellEnd"/>
            <w:proofErr w:type="gramEnd"/>
            <w:r w:rsidRPr="00790E74">
              <w:t>[row].squeeze()</w:t>
            </w:r>
          </w:p>
        </w:tc>
      </w:tr>
      <w:tr w:rsidR="00790E74" w:rsidRPr="00790E74" w14:paraId="4E139E64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8781A9C" w14:textId="77777777" w:rsidR="00790E74" w:rsidRPr="00790E74" w:rsidRDefault="00790E74" w:rsidP="00790E74">
            <w:r w:rsidRPr="00790E74">
              <w:t>**All columns merged →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2A1A3BF" w14:textId="77777777" w:rsidR="00790E74" w:rsidRPr="00790E74" w:rsidRDefault="00790E74" w:rsidP="00790E74"/>
        </w:tc>
      </w:tr>
    </w:tbl>
    <w:p w14:paraId="61B0518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series** | </w:t>
      </w:r>
      <w:r w:rsidRPr="00790E74">
        <w:t xml:space="preserve">s = </w:t>
      </w:r>
      <w:proofErr w:type="spellStart"/>
      <w:proofErr w:type="gramStart"/>
      <w:r w:rsidRPr="00790E74">
        <w:t>df.stack</w:t>
      </w:r>
      <w:proofErr w:type="spellEnd"/>
      <w:proofErr w:type="gramEnd"/>
      <w:r w:rsidRPr="00790E74">
        <w:t>().</w:t>
      </w:r>
      <w:proofErr w:type="spellStart"/>
      <w:r w:rsidRPr="00790E74">
        <w:t>reset_index</w:t>
      </w:r>
      <w:proofErr w:type="spellEnd"/>
      <w:r w:rsidRPr="00790E74">
        <w:t>(drop=True)</w:t>
      </w:r>
      <w:r w:rsidRPr="00790E74">
        <w:rPr>
          <w:b/>
          <w:bCs/>
        </w:rPr>
        <w:t> |</w:t>
      </w:r>
    </w:p>
    <w:p w14:paraId="44344A6F" w14:textId="77777777" w:rsidR="00790E74" w:rsidRPr="00790E74" w:rsidRDefault="00790E74" w:rsidP="00790E74">
      <w:r w:rsidRPr="00790E74">
        <w:t>Let me know if you'd like help with index handling, multiple columns, or preserving row labels!</w:t>
      </w:r>
    </w:p>
    <w:p w14:paraId="25186C7A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35064A3B" w14:textId="77777777" w:rsidR="00790E74" w:rsidRPr="00790E74" w:rsidRDefault="00790E74" w:rsidP="00790E74">
      <w:r w:rsidRPr="00790E74">
        <w:t>value error: setting an array element with a sequence</w:t>
      </w:r>
    </w:p>
    <w:p w14:paraId="4D5A7EF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23C5B927" w14:textId="77777777" w:rsidR="00790E74" w:rsidRPr="00790E74" w:rsidRDefault="00790E74" w:rsidP="00790E74">
      <w:r w:rsidRPr="00790E74">
        <w:t>The error message </w:t>
      </w:r>
      <w:proofErr w:type="spellStart"/>
      <w:r w:rsidRPr="00790E74">
        <w:t>ValueError</w:t>
      </w:r>
      <w:proofErr w:type="spellEnd"/>
      <w:r w:rsidRPr="00790E74">
        <w:t>: setting an array element with a sequence typically occurs in Python when you're trying to assign a list, tuple, or another sequence to a position in a NumPy array that expects a single scalar value. This often happens when:</w:t>
      </w:r>
    </w:p>
    <w:p w14:paraId="735CC476" w14:textId="77777777" w:rsidR="00790E74" w:rsidRPr="00790E74" w:rsidRDefault="00790E74" w:rsidP="00790E74">
      <w:pPr>
        <w:numPr>
          <w:ilvl w:val="0"/>
          <w:numId w:val="5"/>
        </w:numPr>
      </w:pPr>
      <w:r w:rsidRPr="00790E74">
        <w:t>The array is of a fixed data type (e.g., int or float), and you're trying to assign a sequence (like a list or tuple) to an element.</w:t>
      </w:r>
    </w:p>
    <w:p w14:paraId="48E9E504" w14:textId="77777777" w:rsidR="00790E74" w:rsidRPr="00790E74" w:rsidRDefault="00790E74" w:rsidP="00790E74">
      <w:pPr>
        <w:numPr>
          <w:ilvl w:val="0"/>
          <w:numId w:val="5"/>
        </w:numPr>
      </w:pPr>
      <w:r w:rsidRPr="00790E74">
        <w:t>You're trying to assign a sequence to an individual element of the array, which expects a single value.</w:t>
      </w:r>
    </w:p>
    <w:p w14:paraId="5003B7EC" w14:textId="77777777" w:rsidR="00790E74" w:rsidRPr="00790E74" w:rsidRDefault="00790E74" w:rsidP="00790E74">
      <w:r w:rsidRPr="00790E74">
        <w:pict w14:anchorId="5C097922">
          <v:rect id="_x0000_i1421" style="width:0;height:0" o:hralign="center" o:hrstd="t" o:hr="t" fillcolor="#a0a0a0" stroked="f"/>
        </w:pict>
      </w:r>
    </w:p>
    <w:p w14:paraId="39B3C109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🛠️</w:t>
      </w:r>
      <w:r w:rsidRPr="00790E74">
        <w:rPr>
          <w:b/>
          <w:bCs/>
        </w:rPr>
        <w:t xml:space="preserve"> Common Causes and Solutions</w:t>
      </w:r>
    </w:p>
    <w:p w14:paraId="40014A1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1. Assigning a Sequence to a Single Element</w:t>
      </w:r>
    </w:p>
    <w:p w14:paraId="0C851E31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np.zeros</w:t>
      </w:r>
      <w:proofErr w:type="spellEnd"/>
      <w:proofErr w:type="gramEnd"/>
      <w:r w:rsidRPr="00790E74">
        <w:t xml:space="preserve">(5) </w:t>
      </w:r>
      <w:proofErr w:type="spellStart"/>
      <w:r w:rsidRPr="00790E74">
        <w:t>arr</w:t>
      </w:r>
      <w:proofErr w:type="spellEnd"/>
      <w:r w:rsidRPr="00790E74">
        <w:t xml:space="preserve">[0] = [1, 2]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69E4079A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you're assigning a single value to each element:</w:t>
      </w:r>
    </w:p>
    <w:p w14:paraId="6C049BEC" w14:textId="77777777" w:rsidR="00790E74" w:rsidRPr="00790E74" w:rsidRDefault="00790E74" w:rsidP="00790E74">
      <w:proofErr w:type="spellStart"/>
      <w:proofErr w:type="gramStart"/>
      <w:r w:rsidRPr="00790E74">
        <w:t>arr</w:t>
      </w:r>
      <w:proofErr w:type="spellEnd"/>
      <w:r w:rsidRPr="00790E74">
        <w:t>[</w:t>
      </w:r>
      <w:proofErr w:type="gramEnd"/>
      <w:r w:rsidRPr="00790E74">
        <w:t xml:space="preserve">0] = 1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07DEAC0B" w14:textId="77777777" w:rsidR="00790E74" w:rsidRPr="00790E74" w:rsidRDefault="00790E74" w:rsidP="00790E74">
      <w:r w:rsidRPr="00790E74">
        <w:t>If you intend to assign a sequence to an entire row or column, make sure the dimensions match:</w:t>
      </w:r>
    </w:p>
    <w:p w14:paraId="047AC67D" w14:textId="77777777" w:rsidR="00790E74" w:rsidRPr="00790E74" w:rsidRDefault="00790E74" w:rsidP="00790E74">
      <w:proofErr w:type="spellStart"/>
      <w:proofErr w:type="gramStart"/>
      <w:r w:rsidRPr="00790E74">
        <w:t>arr</w:t>
      </w:r>
      <w:proofErr w:type="spellEnd"/>
      <w:r w:rsidRPr="00790E74">
        <w:t>[</w:t>
      </w:r>
      <w:proofErr w:type="gramEnd"/>
      <w:r w:rsidRPr="00790E74">
        <w:t xml:space="preserve">0:2] = [1, 2] </w:t>
      </w:r>
      <w:r w:rsidRPr="00790E74">
        <w:rPr>
          <w:i/>
          <w:iCs/>
        </w:rPr>
        <w:t># Correct: assigning to a slice</w:t>
      </w:r>
      <w:r w:rsidRPr="00790E74">
        <w:t xml:space="preserve"> </w:t>
      </w:r>
    </w:p>
    <w:p w14:paraId="751D6E7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2. Creating a Jagged Array</w:t>
      </w:r>
    </w:p>
    <w:p w14:paraId="0524C3C0" w14:textId="77777777" w:rsidR="00790E74" w:rsidRPr="00790E74" w:rsidRDefault="00790E74" w:rsidP="00790E74">
      <w:proofErr w:type="spellStart"/>
      <w:r w:rsidRPr="00790E74">
        <w:lastRenderedPageBreak/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4, 5]])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6E76467C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all inner lists have the same length:</w:t>
      </w:r>
    </w:p>
    <w:p w14:paraId="4A7AE38E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4]])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677896A0" w14:textId="77777777" w:rsidR="00790E74" w:rsidRPr="00790E74" w:rsidRDefault="00790E74" w:rsidP="00790E74">
      <w:r w:rsidRPr="00790E74">
        <w:t>Alternatively, if you need to store sequences of different lengths, create an array with </w:t>
      </w:r>
      <w:proofErr w:type="spellStart"/>
      <w:r w:rsidRPr="00790E74">
        <w:t>dtype</w:t>
      </w:r>
      <w:proofErr w:type="spellEnd"/>
      <w:r w:rsidRPr="00790E74">
        <w:t>=object:</w:t>
      </w:r>
    </w:p>
    <w:p w14:paraId="18376260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4, 5]], </w:t>
      </w:r>
      <w:proofErr w:type="spellStart"/>
      <w:r w:rsidRPr="00790E74">
        <w:t>dtype</w:t>
      </w:r>
      <w:proofErr w:type="spellEnd"/>
      <w:r w:rsidRPr="00790E74">
        <w:t xml:space="preserve">=object)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1FC5C61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3. Mismatched Data Types</w:t>
      </w:r>
    </w:p>
    <w:p w14:paraId="014CD8DE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([1.0, 2.0, 3.0]) </w:t>
      </w:r>
      <w:proofErr w:type="spellStart"/>
      <w:r w:rsidRPr="00790E74">
        <w:t>arr</w:t>
      </w:r>
      <w:proofErr w:type="spellEnd"/>
      <w:r w:rsidRPr="00790E74">
        <w:t xml:space="preserve">[0] = "a"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7C2869D4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the data types are compatible:</w:t>
      </w:r>
    </w:p>
    <w:p w14:paraId="3570D82A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([1.0, 2.0, 3.0], </w:t>
      </w:r>
      <w:proofErr w:type="spellStart"/>
      <w:r w:rsidRPr="00790E74">
        <w:t>dtype</w:t>
      </w:r>
      <w:proofErr w:type="spellEnd"/>
      <w:r w:rsidRPr="00790E74">
        <w:t xml:space="preserve">=object) </w:t>
      </w:r>
      <w:proofErr w:type="spellStart"/>
      <w:r w:rsidRPr="00790E74">
        <w:t>arr</w:t>
      </w:r>
      <w:proofErr w:type="spellEnd"/>
      <w:r w:rsidRPr="00790E74">
        <w:t xml:space="preserve">[0] = "a"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452182B9" w14:textId="77777777" w:rsidR="00790E74" w:rsidRPr="00790E74" w:rsidRDefault="00790E74" w:rsidP="00790E74">
      <w:r w:rsidRPr="00790E74">
        <w:pict w14:anchorId="7278E251">
          <v:rect id="_x0000_i1422" style="width:0;height:0" o:hralign="center" o:hrstd="t" o:hr="t" fillcolor="#a0a0a0" stroked="f"/>
        </w:pict>
      </w:r>
    </w:p>
    <w:p w14:paraId="31A0C74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🧪</w:t>
      </w:r>
      <w:r w:rsidRPr="00790E74">
        <w:rPr>
          <w:b/>
          <w:bCs/>
        </w:rPr>
        <w:t xml:space="preserve"> Example: Converting a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Column to a Series</w:t>
      </w:r>
    </w:p>
    <w:p w14:paraId="0009C0FE" w14:textId="77777777" w:rsidR="00790E74" w:rsidRPr="00790E74" w:rsidRDefault="00790E74" w:rsidP="00790E74">
      <w:r w:rsidRPr="00790E74">
        <w:t xml:space="preserve">If you're working with a </w:t>
      </w:r>
      <w:proofErr w:type="gramStart"/>
      <w:r w:rsidRPr="00790E74">
        <w:t xml:space="preserve">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and want to convert a column to a Series:</w:t>
      </w:r>
    </w:p>
    <w:p w14:paraId="113D8DB8" w14:textId="77777777" w:rsidR="00790E74" w:rsidRPr="00790E74" w:rsidRDefault="00790E74" w:rsidP="00790E74">
      <w:r w:rsidRPr="00790E74">
        <w:t xml:space="preserve">import pandas as pd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 2, 3], 'B': [4, 5, 6]}) </w:t>
      </w:r>
      <w:proofErr w:type="spellStart"/>
      <w:r w:rsidRPr="00790E74">
        <w:t>series_a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['A'] </w:t>
      </w:r>
    </w:p>
    <w:p w14:paraId="01727D3A" w14:textId="77777777" w:rsidR="00790E74" w:rsidRPr="00790E74" w:rsidRDefault="00790E74" w:rsidP="00790E74">
      <w:r w:rsidRPr="00790E74">
        <w:t>This will give you a pandas Series:</w:t>
      </w:r>
    </w:p>
    <w:p w14:paraId="203ACFBD" w14:textId="77777777" w:rsidR="00790E74" w:rsidRPr="00790E74" w:rsidRDefault="00790E74" w:rsidP="00790E74">
      <w:r w:rsidRPr="00790E74">
        <w:t>0    1</w:t>
      </w:r>
    </w:p>
    <w:p w14:paraId="0B4059C1" w14:textId="77777777" w:rsidR="00790E74" w:rsidRPr="00790E74" w:rsidRDefault="00790E74" w:rsidP="00790E74">
      <w:r w:rsidRPr="00790E74">
        <w:t>1    2</w:t>
      </w:r>
    </w:p>
    <w:p w14:paraId="3EBFF095" w14:textId="77777777" w:rsidR="00790E74" w:rsidRPr="00790E74" w:rsidRDefault="00790E74" w:rsidP="00790E74">
      <w:r w:rsidRPr="00790E74">
        <w:t>2    3</w:t>
      </w:r>
    </w:p>
    <w:p w14:paraId="647D4D72" w14:textId="77777777" w:rsidR="00790E74" w:rsidRPr="00790E74" w:rsidRDefault="00790E74" w:rsidP="00790E74">
      <w:r w:rsidRPr="00790E74">
        <w:t xml:space="preserve">Name: A, </w:t>
      </w:r>
      <w:proofErr w:type="spellStart"/>
      <w:r w:rsidRPr="00790E74">
        <w:t>dtype</w:t>
      </w:r>
      <w:proofErr w:type="spellEnd"/>
      <w:r w:rsidRPr="00790E74">
        <w:t>: int64</w:t>
      </w:r>
    </w:p>
    <w:p w14:paraId="3610F152" w14:textId="77777777" w:rsidR="00790E74" w:rsidRPr="00790E74" w:rsidRDefault="00790E74" w:rsidP="00790E74">
      <w:r w:rsidRPr="00790E74">
        <w:t>If you encounter the </w:t>
      </w:r>
      <w:proofErr w:type="spellStart"/>
      <w:r w:rsidRPr="00790E74">
        <w:t>ValueError</w:t>
      </w:r>
      <w:proofErr w:type="spellEnd"/>
      <w:r w:rsidRPr="00790E74">
        <w:t> while performing operations on the Series, ensure that:</w:t>
      </w:r>
    </w:p>
    <w:p w14:paraId="4306A7A3" w14:textId="77777777" w:rsidR="00790E74" w:rsidRPr="00790E74" w:rsidRDefault="00790E74" w:rsidP="00790E74">
      <w:pPr>
        <w:numPr>
          <w:ilvl w:val="0"/>
          <w:numId w:val="6"/>
        </w:numPr>
      </w:pPr>
      <w:r w:rsidRPr="00790E74">
        <w:t>You're not assigning a sequence to a single element.</w:t>
      </w:r>
    </w:p>
    <w:p w14:paraId="7159F1AD" w14:textId="77777777" w:rsidR="00790E74" w:rsidRPr="00790E74" w:rsidRDefault="00790E74" w:rsidP="00790E74">
      <w:pPr>
        <w:numPr>
          <w:ilvl w:val="0"/>
          <w:numId w:val="6"/>
        </w:numPr>
      </w:pPr>
      <w:r w:rsidRPr="00790E74">
        <w:t>The dimensions of the data you're working with match the expected dimensions.</w:t>
      </w:r>
    </w:p>
    <w:p w14:paraId="22997568" w14:textId="77777777" w:rsidR="00790E74" w:rsidRPr="00790E74" w:rsidRDefault="00790E74" w:rsidP="00790E74">
      <w:r w:rsidRPr="00790E74">
        <w:pict w14:anchorId="228F3CE2">
          <v:rect id="_x0000_i1423" style="width:0;height:0" o:hralign="center" o:hrstd="t" o:hr="t" fillcolor="#a0a0a0" stroked="f"/>
        </w:pict>
      </w:r>
    </w:p>
    <w:p w14:paraId="7439DE7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Summary</w:t>
      </w:r>
    </w:p>
    <w:p w14:paraId="6B1934BA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t>Assigning a sequence to a single element</w:t>
      </w:r>
      <w:r w:rsidRPr="00790E74">
        <w:t>: Ensure you're assigning a scalar value to each element.</w:t>
      </w:r>
    </w:p>
    <w:p w14:paraId="4108C32C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lastRenderedPageBreak/>
        <w:t>Jagged arrays</w:t>
      </w:r>
      <w:r w:rsidRPr="00790E74">
        <w:t>: Ensure all inner lists have the same length or use </w:t>
      </w:r>
      <w:proofErr w:type="spellStart"/>
      <w:r w:rsidRPr="00790E74">
        <w:t>dtype</w:t>
      </w:r>
      <w:proofErr w:type="spellEnd"/>
      <w:r w:rsidRPr="00790E74">
        <w:t>=object if necessary.</w:t>
      </w:r>
    </w:p>
    <w:p w14:paraId="083455B7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t>Mismatched data types</w:t>
      </w:r>
      <w:r w:rsidRPr="00790E74">
        <w:t>: Ensure that the data types are compatible or use </w:t>
      </w:r>
      <w:proofErr w:type="spellStart"/>
      <w:r w:rsidRPr="00790E74">
        <w:t>dtype</w:t>
      </w:r>
      <w:proofErr w:type="spellEnd"/>
      <w:r w:rsidRPr="00790E74">
        <w:t>=object to allow for mixed types.</w:t>
      </w:r>
    </w:p>
    <w:p w14:paraId="5AC90214" w14:textId="77777777" w:rsidR="00790E74" w:rsidRPr="00790E74" w:rsidRDefault="00790E74" w:rsidP="00790E74">
      <w:r w:rsidRPr="00790E74">
        <w:t>If you can provide the specific code snippet where you're encountering this error, I can offer more tailored assistance.</w:t>
      </w:r>
    </w:p>
    <w:p w14:paraId="6C61A6B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9466298" w14:textId="77777777" w:rsidR="00790E74" w:rsidRPr="00790E74" w:rsidRDefault="00790E74" w:rsidP="00790E74">
      <w:r w:rsidRPr="00790E74">
        <w:t>remove inf or nans from a series</w:t>
      </w:r>
    </w:p>
    <w:p w14:paraId="1C415B6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125D4855" w14:textId="65FBAE94" w:rsidR="00790E74" w:rsidRPr="00790E74" w:rsidRDefault="00790E74" w:rsidP="00790E74">
      <w:r w:rsidRPr="00790E74">
        <w:drawing>
          <wp:inline distT="0" distB="0" distL="0" distR="0" wp14:anchorId="6C1F5C87" wp14:editId="353D281B">
            <wp:extent cx="609600" cy="666750"/>
            <wp:effectExtent l="0" t="0" r="0" b="0"/>
            <wp:docPr id="55848882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8822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8F4A" w14:textId="0C5EAC7C" w:rsidR="00790E74" w:rsidRPr="00790E74" w:rsidRDefault="00790E74" w:rsidP="00790E74">
      <w:r w:rsidRPr="00790E74">
        <w:drawing>
          <wp:inline distT="0" distB="0" distL="0" distR="0" wp14:anchorId="0A2D8A40" wp14:editId="06385347">
            <wp:extent cx="5943600" cy="3318510"/>
            <wp:effectExtent l="0" t="0" r="0" b="0"/>
            <wp:docPr id="1076847945" name="Picture 15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7945" name="Picture 15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DC61" w14:textId="4E8FB7E0" w:rsidR="00790E74" w:rsidRPr="00790E74" w:rsidRDefault="00790E74" w:rsidP="00790E74">
      <w:r w:rsidRPr="00790E74">
        <w:drawing>
          <wp:inline distT="0" distB="0" distL="0" distR="0" wp14:anchorId="101D7F9C" wp14:editId="39DF7880">
            <wp:extent cx="1219200" cy="666750"/>
            <wp:effectExtent l="0" t="0" r="0" b="0"/>
            <wp:docPr id="1829590653" name="Picture 14" descr="A graph of a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0653" name="Picture 14" descr="A graph of a pers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4E8D" w14:textId="68A57CF8" w:rsidR="00790E74" w:rsidRPr="00790E74" w:rsidRDefault="00790E74" w:rsidP="00790E74">
      <w:r w:rsidRPr="00790E74">
        <mc:AlternateContent>
          <mc:Choice Requires="wps">
            <w:drawing>
              <wp:inline distT="0" distB="0" distL="0" distR="0" wp14:anchorId="56B54CA7" wp14:editId="4FF79895">
                <wp:extent cx="304800" cy="304800"/>
                <wp:effectExtent l="0" t="0" r="0" b="0"/>
                <wp:docPr id="178721304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2111D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8264D9" w14:textId="77777777" w:rsidR="00790E74" w:rsidRPr="00790E74" w:rsidRDefault="00790E74" w:rsidP="00790E74">
      <w:r w:rsidRPr="00790E74">
        <w:lastRenderedPageBreak/>
        <w:t>To remove </w:t>
      </w:r>
      <w:proofErr w:type="spellStart"/>
      <w:r w:rsidRPr="00790E74">
        <w:t>NaN</w:t>
      </w:r>
      <w:proofErr w:type="spellEnd"/>
      <w:r w:rsidRPr="00790E74">
        <w:t> and infinite (Inf, -Inf) values from a pandas Series, you can use the following methods:</w:t>
      </w:r>
    </w:p>
    <w:p w14:paraId="0C63826C" w14:textId="77777777" w:rsidR="00790E74" w:rsidRPr="00790E74" w:rsidRDefault="00790E74" w:rsidP="00790E74">
      <w:r w:rsidRPr="00790E74">
        <w:pict w14:anchorId="044A795D">
          <v:rect id="_x0000_i1428" style="width:0;height:0" o:hralign="center" o:hrstd="t" o:hr="t" fillcolor="#a0a0a0" stroked="f"/>
        </w:pict>
      </w:r>
    </w:p>
    <w:p w14:paraId="608F1571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Replace </w:t>
      </w:r>
      <w:r w:rsidRPr="00790E74">
        <w:t>Inf</w:t>
      </w:r>
      <w:r w:rsidRPr="00790E74">
        <w:rPr>
          <w:b/>
          <w:bCs/>
        </w:rPr>
        <w:t> with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and Drop All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Values</w:t>
      </w:r>
    </w:p>
    <w:p w14:paraId="6C367055" w14:textId="77777777" w:rsidR="00790E74" w:rsidRPr="00790E74" w:rsidRDefault="00790E74" w:rsidP="00790E74">
      <w:r w:rsidRPr="00790E74">
        <w:t>This approach ensures that both positive and negative infinity values are treated as missing data and removed:</w:t>
      </w:r>
    </w:p>
    <w:p w14:paraId="7F805660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>).</w:t>
      </w:r>
      <w:proofErr w:type="spellStart"/>
      <w:r w:rsidRPr="00790E74">
        <w:t>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797E977C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08865E92" w14:textId="77777777" w:rsidR="00790E74" w:rsidRPr="00790E74" w:rsidRDefault="00790E74" w:rsidP="00790E74">
      <w:r w:rsidRPr="00790E74">
        <w:t>0    1.0</w:t>
      </w:r>
    </w:p>
    <w:p w14:paraId="25E6B785" w14:textId="77777777" w:rsidR="00790E74" w:rsidRPr="00790E74" w:rsidRDefault="00790E74" w:rsidP="00790E74">
      <w:r w:rsidRPr="00790E74">
        <w:t>4    2.0</w:t>
      </w:r>
    </w:p>
    <w:p w14:paraId="1F1B30CD" w14:textId="77777777" w:rsidR="00790E74" w:rsidRPr="00790E74" w:rsidRDefault="00790E74" w:rsidP="00790E74">
      <w:r w:rsidRPr="00790E74">
        <w:t>5    3.0</w:t>
      </w:r>
    </w:p>
    <w:p w14:paraId="712BE6E3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3C457811" w14:textId="77777777" w:rsidR="00790E74" w:rsidRPr="00790E74" w:rsidRDefault="00790E74" w:rsidP="00790E74">
      <w:r w:rsidRPr="00790E74">
        <w:t>This method is effective for cleaning data before analysis or visualization.</w:t>
      </w:r>
    </w:p>
    <w:p w14:paraId="501C09B4" w14:textId="77777777" w:rsidR="00790E74" w:rsidRPr="00790E74" w:rsidRDefault="00790E74" w:rsidP="00790E74">
      <w:r w:rsidRPr="00790E74">
        <w:pict w14:anchorId="381E9E55">
          <v:rect id="_x0000_i1429" style="width:0;height:0" o:hralign="center" o:hrstd="t" o:hr="t" fillcolor="#a0a0a0" stroked="f"/>
        </w:pict>
      </w:r>
    </w:p>
    <w:p w14:paraId="5EAD1CF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Use Boolean Indexing to Keep Only Finite Values</w:t>
      </w:r>
    </w:p>
    <w:p w14:paraId="323C78F6" w14:textId="77777777" w:rsidR="00790E74" w:rsidRPr="00790E74" w:rsidRDefault="00790E74" w:rsidP="00790E74">
      <w:r w:rsidRPr="00790E74">
        <w:t>If you prefer not to modify the original Series, you can filter out non-finite values:</w:t>
      </w:r>
    </w:p>
    <w:p w14:paraId="54F9314F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># Keep only finite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s[</w:t>
      </w:r>
      <w:proofErr w:type="spellStart"/>
      <w:r w:rsidRPr="00790E74">
        <w:t>np.isfinite</w:t>
      </w:r>
      <w:proofErr w:type="spellEnd"/>
      <w:r w:rsidRPr="00790E74">
        <w:t>(s)]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76E58986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ED9D41C" w14:textId="77777777" w:rsidR="00790E74" w:rsidRPr="00790E74" w:rsidRDefault="00790E74" w:rsidP="00790E74">
      <w:r w:rsidRPr="00790E74">
        <w:t>0    1.0</w:t>
      </w:r>
    </w:p>
    <w:p w14:paraId="65AB2EE1" w14:textId="77777777" w:rsidR="00790E74" w:rsidRPr="00790E74" w:rsidRDefault="00790E74" w:rsidP="00790E74">
      <w:r w:rsidRPr="00790E74">
        <w:t>4    2.0</w:t>
      </w:r>
    </w:p>
    <w:p w14:paraId="73325F7A" w14:textId="77777777" w:rsidR="00790E74" w:rsidRPr="00790E74" w:rsidRDefault="00790E74" w:rsidP="00790E74">
      <w:r w:rsidRPr="00790E74">
        <w:t>5    3.0</w:t>
      </w:r>
    </w:p>
    <w:p w14:paraId="6E85C12E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1C50F747" w14:textId="77777777" w:rsidR="00790E74" w:rsidRPr="00790E74" w:rsidRDefault="00790E74" w:rsidP="00790E74">
      <w:r w:rsidRPr="00790E74">
        <w:t>This method is useful when you want to retain the original Series and create a cleaned version.</w:t>
      </w:r>
    </w:p>
    <w:p w14:paraId="692B121E" w14:textId="77777777" w:rsidR="00790E74" w:rsidRPr="00790E74" w:rsidRDefault="00790E74" w:rsidP="00790E74">
      <w:r w:rsidRPr="00790E74">
        <w:lastRenderedPageBreak/>
        <w:pict w14:anchorId="09ACE98A">
          <v:rect id="_x0000_i1430" style="width:0;height:0" o:hralign="center" o:hrstd="t" o:hr="t" fillcolor="#a0a0a0" stroked="f"/>
        </w:pict>
      </w:r>
    </w:p>
    <w:p w14:paraId="3462F2FF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3. Use </w:t>
      </w:r>
      <w:proofErr w:type="spellStart"/>
      <w:proofErr w:type="gramStart"/>
      <w:r w:rsidRPr="00790E74">
        <w:t>dropna</w:t>
      </w:r>
      <w:proofErr w:type="spellEnd"/>
      <w:r w:rsidRPr="00790E74">
        <w:t>(</w:t>
      </w:r>
      <w:proofErr w:type="gramEnd"/>
      <w:r w:rsidRPr="00790E74">
        <w:t>)</w:t>
      </w:r>
      <w:r w:rsidRPr="00790E74">
        <w:rPr>
          <w:b/>
          <w:bCs/>
        </w:rPr>
        <w:t> After Replacing </w:t>
      </w:r>
      <w:r w:rsidRPr="00790E74">
        <w:t>Inf</w:t>
      </w:r>
      <w:r w:rsidRPr="00790E74">
        <w:rPr>
          <w:b/>
          <w:bCs/>
        </w:rPr>
        <w:t> Values</w:t>
      </w:r>
    </w:p>
    <w:p w14:paraId="53110244" w14:textId="77777777" w:rsidR="00790E74" w:rsidRPr="00790E74" w:rsidRDefault="00790E74" w:rsidP="00790E74">
      <w:r w:rsidRPr="00790E74">
        <w:t>Alternatively, you can replace Inf values with </w:t>
      </w:r>
      <w:proofErr w:type="spellStart"/>
      <w:r w:rsidRPr="00790E74">
        <w:t>NaN</w:t>
      </w:r>
      <w:proofErr w:type="spellEnd"/>
      <w:r w:rsidRPr="00790E74">
        <w:t> and then drop all </w:t>
      </w:r>
      <w:proofErr w:type="spellStart"/>
      <w:r w:rsidRPr="00790E74">
        <w:t>NaN</w:t>
      </w:r>
      <w:proofErr w:type="spellEnd"/>
      <w:r w:rsidRPr="00790E74">
        <w:t> values:</w:t>
      </w:r>
    </w:p>
    <w:p w14:paraId="4E90DE8B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t xml:space="preserve"> s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 xml:space="preserve">) </w:t>
      </w:r>
      <w:r w:rsidRPr="00790E74">
        <w:rPr>
          <w:i/>
          <w:iCs/>
        </w:rPr>
        <w:t xml:space="preserve">#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26B64D4B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AC00512" w14:textId="77777777" w:rsidR="00790E74" w:rsidRPr="00790E74" w:rsidRDefault="00790E74" w:rsidP="00790E74">
      <w:r w:rsidRPr="00790E74">
        <w:t>0    1.0</w:t>
      </w:r>
    </w:p>
    <w:p w14:paraId="738F60AC" w14:textId="77777777" w:rsidR="00790E74" w:rsidRPr="00790E74" w:rsidRDefault="00790E74" w:rsidP="00790E74">
      <w:r w:rsidRPr="00790E74">
        <w:t>4    2.0</w:t>
      </w:r>
    </w:p>
    <w:p w14:paraId="5E7C9E38" w14:textId="77777777" w:rsidR="00790E74" w:rsidRPr="00790E74" w:rsidRDefault="00790E74" w:rsidP="00790E74">
      <w:r w:rsidRPr="00790E74">
        <w:t>5    3.0</w:t>
      </w:r>
    </w:p>
    <w:p w14:paraId="6DCEAE5F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2D045F29" w14:textId="77777777" w:rsidR="00790E74" w:rsidRPr="00790E74" w:rsidRDefault="00790E74" w:rsidP="00790E74">
      <w:r w:rsidRPr="00790E74">
        <w:t>This method is straightforward and commonly used in data preprocessing.</w:t>
      </w:r>
    </w:p>
    <w:p w14:paraId="1BC36A0F" w14:textId="77777777" w:rsidR="00790E74" w:rsidRPr="00790E74" w:rsidRDefault="00790E74" w:rsidP="00790E74">
      <w:r w:rsidRPr="00790E74">
        <w:pict w14:anchorId="4988119F">
          <v:rect id="_x0000_i1431" style="width:0;height:0" o:hralign="center" o:hrstd="t" o:hr="t" fillcolor="#a0a0a0" stroked="f"/>
        </w:pict>
      </w:r>
    </w:p>
    <w:p w14:paraId="32C883D6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Note on Deprecation</w:t>
      </w:r>
    </w:p>
    <w:p w14:paraId="51768008" w14:textId="77777777" w:rsidR="00790E74" w:rsidRPr="00790E74" w:rsidRDefault="00790E74" w:rsidP="00790E74">
      <w:r w:rsidRPr="00790E74">
        <w:t>The </w:t>
      </w:r>
      <w:proofErr w:type="spellStart"/>
      <w:r w:rsidRPr="00790E74">
        <w:t>mode.use_inf_as_na</w:t>
      </w:r>
      <w:proofErr w:type="spellEnd"/>
      <w:r w:rsidRPr="00790E74">
        <w:t> option, which allowed treating Inf values as </w:t>
      </w:r>
      <w:proofErr w:type="spellStart"/>
      <w:r w:rsidRPr="00790E74">
        <w:t>NaN</w:t>
      </w:r>
      <w:proofErr w:type="spellEnd"/>
      <w:r w:rsidRPr="00790E74">
        <w:t>, has been deprecated and will be removed in pandas 3.0. Therefore, it's recommended to use the methods above for handling Inf and </w:t>
      </w:r>
      <w:proofErr w:type="spellStart"/>
      <w:r w:rsidRPr="00790E74">
        <w:t>NaN</w:t>
      </w:r>
      <w:proofErr w:type="spellEnd"/>
      <w:r w:rsidRPr="00790E74">
        <w:t> </w:t>
      </w:r>
      <w:proofErr w:type="gramStart"/>
      <w:r w:rsidRPr="00790E74">
        <w:t>values .</w:t>
      </w:r>
      <w:proofErr w:type="gramEnd"/>
    </w:p>
    <w:p w14:paraId="4A1AA433" w14:textId="77777777" w:rsidR="00790E74" w:rsidRPr="00790E74" w:rsidRDefault="00790E74" w:rsidP="00790E74">
      <w:r w:rsidRPr="00790E74">
        <w:pict w14:anchorId="0418ED56">
          <v:rect id="_x0000_i1432" style="width:0;height:0" o:hralign="center" o:hrstd="t" o:hr="t" fillcolor="#a0a0a0" stroked="f"/>
        </w:pict>
      </w:r>
    </w:p>
    <w:p w14:paraId="7B1A0494" w14:textId="77777777" w:rsidR="00790E74" w:rsidRPr="00790E74" w:rsidRDefault="00790E74" w:rsidP="00790E74">
      <w:r w:rsidRPr="00790E74">
        <w:t>If you need further assistance with handling </w:t>
      </w:r>
      <w:proofErr w:type="spellStart"/>
      <w:r w:rsidRPr="00790E74">
        <w:t>NaN</w:t>
      </w:r>
      <w:proofErr w:type="spellEnd"/>
      <w:r w:rsidRPr="00790E74">
        <w:t xml:space="preserve"> and Inf values in pandas Series or </w:t>
      </w:r>
      <w:proofErr w:type="spellStart"/>
      <w:r w:rsidRPr="00790E74">
        <w:t>DataFrames</w:t>
      </w:r>
      <w:proofErr w:type="spellEnd"/>
      <w:r w:rsidRPr="00790E74">
        <w:t>, feel free to ask!</w:t>
      </w:r>
    </w:p>
    <w:p w14:paraId="302E899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046242F3" w14:textId="77777777" w:rsidR="00790E74" w:rsidRPr="00790E74" w:rsidRDefault="00790E74" w:rsidP="00790E74">
      <w:r w:rsidRPr="00790E74">
        <w:t>in python code</w:t>
      </w:r>
    </w:p>
    <w:p w14:paraId="48AF21D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01B32755" w14:textId="77777777" w:rsidR="00790E74" w:rsidRPr="00790E74" w:rsidRDefault="00790E74" w:rsidP="00790E74">
      <w:r w:rsidRPr="00790E74">
        <w:t>To remove </w:t>
      </w:r>
      <w:proofErr w:type="spellStart"/>
      <w:r w:rsidRPr="00790E74">
        <w:t>NaN</w:t>
      </w:r>
      <w:proofErr w:type="spellEnd"/>
      <w:r w:rsidRPr="00790E74">
        <w:t> and infinite (Inf, -Inf) values from a pandas Series in Python, you can use the following methods:</w:t>
      </w:r>
    </w:p>
    <w:p w14:paraId="50F887A6" w14:textId="77777777" w:rsidR="00790E74" w:rsidRPr="00790E74" w:rsidRDefault="00790E74" w:rsidP="00790E74">
      <w:r w:rsidRPr="00790E74">
        <w:pict w14:anchorId="4B55B749">
          <v:rect id="_x0000_i1433" style="width:0;height:0" o:hralign="center" o:hrstd="t" o:hr="t" fillcolor="#a0a0a0" stroked="f"/>
        </w:pict>
      </w:r>
    </w:p>
    <w:p w14:paraId="6978C5B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Replace </w:t>
      </w:r>
      <w:r w:rsidRPr="00790E74">
        <w:t>Inf</w:t>
      </w:r>
      <w:r w:rsidRPr="00790E74">
        <w:rPr>
          <w:b/>
          <w:bCs/>
        </w:rPr>
        <w:t> with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and Drop All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Values</w:t>
      </w:r>
    </w:p>
    <w:p w14:paraId="59470415" w14:textId="77777777" w:rsidR="00790E74" w:rsidRPr="00790E74" w:rsidRDefault="00790E74" w:rsidP="00790E74">
      <w:r w:rsidRPr="00790E74">
        <w:lastRenderedPageBreak/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>).</w:t>
      </w:r>
      <w:proofErr w:type="spellStart"/>
      <w:r w:rsidRPr="00790E74">
        <w:t>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14746F5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1E07B61" w14:textId="77777777" w:rsidR="00790E74" w:rsidRPr="00790E74" w:rsidRDefault="00790E74" w:rsidP="00790E74">
      <w:r w:rsidRPr="00790E74">
        <w:t>0    1.0</w:t>
      </w:r>
    </w:p>
    <w:p w14:paraId="2BEA0E1C" w14:textId="77777777" w:rsidR="00790E74" w:rsidRPr="00790E74" w:rsidRDefault="00790E74" w:rsidP="00790E74">
      <w:r w:rsidRPr="00790E74">
        <w:t>4    2.0</w:t>
      </w:r>
    </w:p>
    <w:p w14:paraId="4D2C01CB" w14:textId="77777777" w:rsidR="00790E74" w:rsidRPr="00790E74" w:rsidRDefault="00790E74" w:rsidP="00790E74">
      <w:r w:rsidRPr="00790E74">
        <w:t>5    3.0</w:t>
      </w:r>
    </w:p>
    <w:p w14:paraId="2C4D9660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378E9B3F" w14:textId="77777777" w:rsidR="00790E74" w:rsidRPr="00790E74" w:rsidRDefault="00790E74" w:rsidP="00790E74">
      <w:r w:rsidRPr="00790E74">
        <w:t>This method replaces both positive and negative infinity values with </w:t>
      </w:r>
      <w:proofErr w:type="spellStart"/>
      <w:r w:rsidRPr="00790E74">
        <w:t>NaN</w:t>
      </w:r>
      <w:proofErr w:type="spellEnd"/>
      <w:r w:rsidRPr="00790E74">
        <w:t> and then removes all </w:t>
      </w:r>
      <w:proofErr w:type="spellStart"/>
      <w:r w:rsidRPr="00790E74">
        <w:t>NaN</w:t>
      </w:r>
      <w:proofErr w:type="spellEnd"/>
      <w:r w:rsidRPr="00790E74">
        <w:t> values from the Series.</w:t>
      </w:r>
    </w:p>
    <w:p w14:paraId="74E68677" w14:textId="77777777" w:rsidR="00790E74" w:rsidRPr="00790E74" w:rsidRDefault="00790E74" w:rsidP="00790E74">
      <w:r w:rsidRPr="00790E74">
        <w:pict w14:anchorId="32654A74">
          <v:rect id="_x0000_i1434" style="width:0;height:0" o:hralign="center" o:hrstd="t" o:hr="t" fillcolor="#a0a0a0" stroked="f"/>
        </w:pict>
      </w:r>
    </w:p>
    <w:p w14:paraId="4AC1877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Use Boolean Indexing to Keep Only Finite Values</w:t>
      </w:r>
    </w:p>
    <w:p w14:paraId="7D774415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># Keep only finite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s[</w:t>
      </w:r>
      <w:proofErr w:type="spellStart"/>
      <w:r w:rsidRPr="00790E74">
        <w:t>np.isfinite</w:t>
      </w:r>
      <w:proofErr w:type="spellEnd"/>
      <w:r w:rsidRPr="00790E74">
        <w:t>(s)]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637BE7FE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237FD99C" w14:textId="77777777" w:rsidR="00790E74" w:rsidRPr="00790E74" w:rsidRDefault="00790E74" w:rsidP="00790E74">
      <w:r w:rsidRPr="00790E74">
        <w:t>0    1.0</w:t>
      </w:r>
    </w:p>
    <w:p w14:paraId="7ACC0372" w14:textId="77777777" w:rsidR="00790E74" w:rsidRPr="00790E74" w:rsidRDefault="00790E74" w:rsidP="00790E74">
      <w:r w:rsidRPr="00790E74">
        <w:t>4    2.0</w:t>
      </w:r>
    </w:p>
    <w:p w14:paraId="7FAD1B14" w14:textId="77777777" w:rsidR="00790E74" w:rsidRPr="00790E74" w:rsidRDefault="00790E74" w:rsidP="00790E74">
      <w:r w:rsidRPr="00790E74">
        <w:t>5    3.0</w:t>
      </w:r>
    </w:p>
    <w:p w14:paraId="2EF4D969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02455077" w14:textId="77777777" w:rsidR="00790E74" w:rsidRPr="00790E74" w:rsidRDefault="00790E74" w:rsidP="00790E74">
      <w:r w:rsidRPr="00790E74">
        <w:t>This method filters out </w:t>
      </w:r>
      <w:proofErr w:type="spellStart"/>
      <w:r w:rsidRPr="00790E74">
        <w:t>NaN</w:t>
      </w:r>
      <w:proofErr w:type="spellEnd"/>
      <w:r w:rsidRPr="00790E74">
        <w:t> and infinite values by checking for finite values using </w:t>
      </w:r>
      <w:proofErr w:type="spellStart"/>
      <w:proofErr w:type="gramStart"/>
      <w:r w:rsidRPr="00790E74">
        <w:t>np.isfinite</w:t>
      </w:r>
      <w:proofErr w:type="spellEnd"/>
      <w:proofErr w:type="gramEnd"/>
      <w:r w:rsidRPr="00790E74">
        <w:t>().</w:t>
      </w:r>
    </w:p>
    <w:p w14:paraId="382C8500" w14:textId="77777777" w:rsidR="00790E74" w:rsidRPr="00790E74" w:rsidRDefault="00790E74" w:rsidP="00790E74">
      <w:r w:rsidRPr="00790E74">
        <w:pict w14:anchorId="72E6234C">
          <v:rect id="_x0000_i1435" style="width:0;height:0" o:hralign="center" o:hrstd="t" o:hr="t" fillcolor="#a0a0a0" stroked="f"/>
        </w:pict>
      </w:r>
    </w:p>
    <w:p w14:paraId="1EF72B71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Note on Deprecation</w:t>
      </w:r>
    </w:p>
    <w:p w14:paraId="0B4A61C0" w14:textId="77777777" w:rsidR="00790E74" w:rsidRPr="00790E74" w:rsidRDefault="00790E74" w:rsidP="00790E74">
      <w:r w:rsidRPr="00790E74">
        <w:t>The </w:t>
      </w:r>
      <w:proofErr w:type="spellStart"/>
      <w:r w:rsidRPr="00790E74">
        <w:t>mode.use_inf_as_na</w:t>
      </w:r>
      <w:proofErr w:type="spellEnd"/>
      <w:r w:rsidRPr="00790E74">
        <w:t> option, which allowed treating Inf values as </w:t>
      </w:r>
      <w:proofErr w:type="spellStart"/>
      <w:r w:rsidRPr="00790E74">
        <w:t>NaN</w:t>
      </w:r>
      <w:proofErr w:type="spellEnd"/>
      <w:r w:rsidRPr="00790E74">
        <w:t>, has been deprecated and will be removed in pandas 3.0. Therefore, it's recommended to use the methods above for handling Inf and </w:t>
      </w:r>
      <w:proofErr w:type="spellStart"/>
      <w:r w:rsidRPr="00790E74">
        <w:t>NaN</w:t>
      </w:r>
      <w:proofErr w:type="spellEnd"/>
      <w:r w:rsidRPr="00790E74">
        <w:t> values.</w:t>
      </w:r>
    </w:p>
    <w:p w14:paraId="3F94B21B" w14:textId="77777777" w:rsidR="00790E74" w:rsidRPr="00790E74" w:rsidRDefault="00790E74" w:rsidP="00790E74">
      <w:r w:rsidRPr="00790E74">
        <w:pict w14:anchorId="01E50EAD">
          <v:rect id="_x0000_i1436" style="width:0;height:0" o:hralign="center" o:hrstd="t" o:hr="t" fillcolor="#a0a0a0" stroked="f"/>
        </w:pict>
      </w:r>
    </w:p>
    <w:p w14:paraId="468187DB" w14:textId="77777777" w:rsidR="00790E74" w:rsidRPr="00790E74" w:rsidRDefault="00790E74" w:rsidP="00790E74">
      <w:r w:rsidRPr="00790E74">
        <w:lastRenderedPageBreak/>
        <w:t>If you need further assistance with handling </w:t>
      </w:r>
      <w:proofErr w:type="spellStart"/>
      <w:r w:rsidRPr="00790E74">
        <w:t>NaN</w:t>
      </w:r>
      <w:proofErr w:type="spellEnd"/>
      <w:r w:rsidRPr="00790E74">
        <w:t xml:space="preserve"> and Inf values in pandas Series or </w:t>
      </w:r>
      <w:proofErr w:type="spellStart"/>
      <w:r w:rsidRPr="00790E74">
        <w:t>DataFrames</w:t>
      </w:r>
      <w:proofErr w:type="spellEnd"/>
      <w:r w:rsidRPr="00790E74">
        <w:t>, feel free to ask!</w:t>
      </w:r>
    </w:p>
    <w:p w14:paraId="7245B26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6DADF94" w14:textId="77777777" w:rsidR="00790E74" w:rsidRPr="00790E74" w:rsidRDefault="00790E74" w:rsidP="00790E74">
      <w:r w:rsidRPr="00790E74">
        <w:t xml:space="preserve">create a </w:t>
      </w:r>
      <w:proofErr w:type="spellStart"/>
      <w:r w:rsidRPr="00790E74">
        <w:t>dataframe</w:t>
      </w:r>
      <w:proofErr w:type="spellEnd"/>
      <w:r w:rsidRPr="00790E74">
        <w:t xml:space="preserve"> only with two columns from a </w:t>
      </w:r>
      <w:proofErr w:type="spellStart"/>
      <w:r w:rsidRPr="00790E74">
        <w:t>dataframe</w:t>
      </w:r>
      <w:proofErr w:type="spellEnd"/>
      <w:r w:rsidRPr="00790E74">
        <w:t xml:space="preserve"> with multiple columns in python with example</w:t>
      </w:r>
    </w:p>
    <w:p w14:paraId="45C024D4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751C0CA" w14:textId="0F40D648" w:rsidR="00790E74" w:rsidRPr="00790E74" w:rsidRDefault="00790E74" w:rsidP="00790E74">
      <w:r w:rsidRPr="00790E74">
        <w:drawing>
          <wp:inline distT="0" distB="0" distL="0" distR="0" wp14:anchorId="4B70C442" wp14:editId="4D1E98B2">
            <wp:extent cx="1238250" cy="561975"/>
            <wp:effectExtent l="0" t="0" r="0" b="9525"/>
            <wp:docPr id="105538310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3105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F52E" w14:textId="6C9D9F71" w:rsidR="00790E74" w:rsidRPr="00790E74" w:rsidRDefault="00790E74" w:rsidP="00790E74">
      <w:r w:rsidRPr="00790E74">
        <mc:AlternateContent>
          <mc:Choice Requires="wps">
            <w:drawing>
              <wp:inline distT="0" distB="0" distL="0" distR="0" wp14:anchorId="402607C6" wp14:editId="41AEDE94">
                <wp:extent cx="304800" cy="304800"/>
                <wp:effectExtent l="0" t="0" r="0" b="0"/>
                <wp:docPr id="20101331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00FB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93997D" w14:textId="687CB46E" w:rsidR="00790E74" w:rsidRPr="00790E74" w:rsidRDefault="00790E74" w:rsidP="00790E74">
      <w:r w:rsidRPr="00790E74">
        <w:drawing>
          <wp:inline distT="0" distB="0" distL="0" distR="0" wp14:anchorId="0E0501B6" wp14:editId="29D4C878">
            <wp:extent cx="5943600" cy="3407410"/>
            <wp:effectExtent l="0" t="0" r="0" b="2540"/>
            <wp:docPr id="81468670" name="Picture 1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670" name="Picture 10" descr="A computer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1798" w14:textId="5C78FF33" w:rsidR="00790E74" w:rsidRPr="00790E74" w:rsidRDefault="00790E74" w:rsidP="00790E74">
      <w:r w:rsidRPr="00790E74">
        <w:lastRenderedPageBreak/>
        <w:drawing>
          <wp:inline distT="0" distB="0" distL="0" distR="0" wp14:anchorId="711F613B" wp14:editId="631B7B55">
            <wp:extent cx="5943600" cy="4003040"/>
            <wp:effectExtent l="0" t="0" r="0" b="0"/>
            <wp:docPr id="37236047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0473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EB21" w14:textId="77777777" w:rsidR="00790E74" w:rsidRPr="00790E74" w:rsidRDefault="00790E74" w:rsidP="00790E74">
      <w:r w:rsidRPr="00790E74">
        <w:t xml:space="preserve">To create a </w:t>
      </w:r>
      <w:proofErr w:type="gramStart"/>
      <w:r w:rsidRPr="00790E74">
        <w:t xml:space="preserve">new 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containing only two specific columns from an existing </w:t>
      </w:r>
      <w:proofErr w:type="spellStart"/>
      <w:r w:rsidRPr="00790E74">
        <w:t>DataFrame</w:t>
      </w:r>
      <w:proofErr w:type="spellEnd"/>
      <w:r w:rsidRPr="00790E74">
        <w:t>, you can use several straightforward methods. Here's how to do it:</w:t>
      </w:r>
    </w:p>
    <w:p w14:paraId="197DFA5A" w14:textId="77777777" w:rsidR="00790E74" w:rsidRPr="00790E74" w:rsidRDefault="00790E74" w:rsidP="00790E74">
      <w:r w:rsidRPr="00790E74">
        <w:pict w14:anchorId="5BE20486">
          <v:rect id="_x0000_i1441" style="width:0;height:0" o:hralign="center" o:hrstd="t" o:hr="t" fillcolor="#a0a0a0" stroked="f"/>
        </w:pict>
      </w:r>
    </w:p>
    <w:p w14:paraId="10FA0C5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1: Using Column Names</w:t>
      </w:r>
    </w:p>
    <w:p w14:paraId="63B91211" w14:textId="77777777" w:rsidR="00790E74" w:rsidRPr="00790E74" w:rsidRDefault="00790E74" w:rsidP="00790E74">
      <w:r w:rsidRPr="00790E74">
        <w:t xml:space="preserve">If you know the names of the columns you want to select, you can pass them as a list to the </w:t>
      </w:r>
      <w:proofErr w:type="spellStart"/>
      <w:r w:rsidRPr="00790E74">
        <w:t>DataFrame</w:t>
      </w:r>
      <w:proofErr w:type="spellEnd"/>
      <w:r w:rsidRPr="00790E74">
        <w:t>:</w:t>
      </w:r>
    </w:p>
    <w:p w14:paraId="4DF6FE8D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 'Name': ['Alice', 'Bob', 'Charlie'], 'Age': [25, 30, 35], 'City': ['New York', 'Los Angeles', 'Chicago'] }) </w:t>
      </w:r>
      <w:r w:rsidRPr="00790E74">
        <w:rPr>
          <w:i/>
          <w:iCs/>
        </w:rPr>
        <w:t># Select 'Name' and 'City' columns</w:t>
      </w:r>
      <w:r w:rsidRPr="00790E74">
        <w:t xml:space="preserve"> </w:t>
      </w:r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>[['Name',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1790420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144232CE" w14:textId="77777777" w:rsidR="00790E74" w:rsidRPr="00790E74" w:rsidRDefault="00790E74" w:rsidP="00790E74">
      <w:r w:rsidRPr="00790E74">
        <w:t xml:space="preserve">      Name         City</w:t>
      </w:r>
    </w:p>
    <w:p w14:paraId="4AA3D304" w14:textId="77777777" w:rsidR="00790E74" w:rsidRPr="00790E74" w:rsidRDefault="00790E74" w:rsidP="00790E74">
      <w:r w:rsidRPr="00790E74">
        <w:t>0    Alice     New York</w:t>
      </w:r>
    </w:p>
    <w:p w14:paraId="09E3138D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6771CC8E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3C1569B" w14:textId="77777777" w:rsidR="00790E74" w:rsidRPr="00790E74" w:rsidRDefault="00790E74" w:rsidP="00790E74">
      <w:r w:rsidRPr="00790E74">
        <w:lastRenderedPageBreak/>
        <w:pict w14:anchorId="08D47EB2">
          <v:rect id="_x0000_i1442" style="width:0;height:0" o:hralign="center" o:hrstd="t" o:hr="t" fillcolor="#a0a0a0" stroked="f"/>
        </w:pict>
      </w:r>
    </w:p>
    <w:p w14:paraId="7B2424D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2: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iloc</w:t>
      </w:r>
      <w:proofErr w:type="spellEnd"/>
      <w:proofErr w:type="gramEnd"/>
      <w:r w:rsidRPr="00790E74">
        <w:t>[]</w:t>
      </w:r>
      <w:r w:rsidRPr="00790E74">
        <w:rPr>
          <w:b/>
          <w:bCs/>
        </w:rPr>
        <w:t> for Index-Based Selection</w:t>
      </w:r>
    </w:p>
    <w:p w14:paraId="34A53BB8" w14:textId="77777777" w:rsidR="00790E74" w:rsidRPr="00790E74" w:rsidRDefault="00790E74" w:rsidP="00790E74">
      <w:r w:rsidRPr="00790E74">
        <w:t xml:space="preserve">If you prefer to select columns based on their index positions, you can </w:t>
      </w:r>
      <w:proofErr w:type="gramStart"/>
      <w:r w:rsidRPr="00790E74">
        <w:t>use .</w:t>
      </w:r>
      <w:proofErr w:type="spellStart"/>
      <w:r w:rsidRPr="00790E74">
        <w:t>iloc</w:t>
      </w:r>
      <w:proofErr w:type="spellEnd"/>
      <w:proofErr w:type="gramEnd"/>
      <w:r w:rsidRPr="00790E74">
        <w:t>[]. For example, to select the first and third columns:</w:t>
      </w:r>
    </w:p>
    <w:p w14:paraId="41F0DAEF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df.iloc</w:t>
      </w:r>
      <w:proofErr w:type="spellEnd"/>
      <w:proofErr w:type="gramEnd"/>
      <w:r w:rsidRPr="00790E74">
        <w:t>[:, [0, 2]]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500BDB8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71F2195E" w14:textId="77777777" w:rsidR="00790E74" w:rsidRPr="00790E74" w:rsidRDefault="00790E74" w:rsidP="00790E74">
      <w:r w:rsidRPr="00790E74">
        <w:t xml:space="preserve">      Name         City</w:t>
      </w:r>
    </w:p>
    <w:p w14:paraId="6FC41BFD" w14:textId="77777777" w:rsidR="00790E74" w:rsidRPr="00790E74" w:rsidRDefault="00790E74" w:rsidP="00790E74">
      <w:r w:rsidRPr="00790E74">
        <w:t>0    Alice     New York</w:t>
      </w:r>
    </w:p>
    <w:p w14:paraId="5172A807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6A4FCC5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281DE71" w14:textId="77777777" w:rsidR="00790E74" w:rsidRPr="00790E74" w:rsidRDefault="00790E74" w:rsidP="00790E74">
      <w:r w:rsidRPr="00790E74">
        <w:pict w14:anchorId="5B0D295C">
          <v:rect id="_x0000_i1443" style="width:0;height:0" o:hralign="center" o:hrstd="t" o:hr="t" fillcolor="#a0a0a0" stroked="f"/>
        </w:pict>
      </w:r>
    </w:p>
    <w:p w14:paraId="7B3F7CD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3: </w:t>
      </w:r>
      <w:proofErr w:type="gramStart"/>
      <w:r w:rsidRPr="00790E74">
        <w:rPr>
          <w:b/>
          <w:bCs/>
        </w:rPr>
        <w:t>Using </w:t>
      </w:r>
      <w:r w:rsidRPr="00790E74">
        <w:t>.loc</w:t>
      </w:r>
      <w:proofErr w:type="gramEnd"/>
      <w:r w:rsidRPr="00790E74">
        <w:t>[]</w:t>
      </w:r>
      <w:r w:rsidRPr="00790E74">
        <w:rPr>
          <w:b/>
          <w:bCs/>
        </w:rPr>
        <w:t> with Column Labels</w:t>
      </w:r>
    </w:p>
    <w:p w14:paraId="4DA49A85" w14:textId="77777777" w:rsidR="00790E74" w:rsidRPr="00790E74" w:rsidRDefault="00790E74" w:rsidP="00790E74">
      <w:r w:rsidRPr="00790E74">
        <w:t xml:space="preserve">Alternatively, you can </w:t>
      </w:r>
      <w:proofErr w:type="gramStart"/>
      <w:r w:rsidRPr="00790E74">
        <w:t>use .loc</w:t>
      </w:r>
      <w:proofErr w:type="gramEnd"/>
      <w:r w:rsidRPr="00790E74">
        <w:t>[] to select columns by their labels:</w:t>
      </w:r>
    </w:p>
    <w:p w14:paraId="3EC8C180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df.loc</w:t>
      </w:r>
      <w:proofErr w:type="spellEnd"/>
      <w:proofErr w:type="gramStart"/>
      <w:r w:rsidRPr="00790E74">
        <w:t>[:,</w:t>
      </w:r>
      <w:proofErr w:type="gramEnd"/>
      <w:r w:rsidRPr="00790E74">
        <w:t xml:space="preserve"> 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36B41588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5AAC791" w14:textId="77777777" w:rsidR="00790E74" w:rsidRPr="00790E74" w:rsidRDefault="00790E74" w:rsidP="00790E74">
      <w:r w:rsidRPr="00790E74">
        <w:t xml:space="preserve">      Name         City</w:t>
      </w:r>
    </w:p>
    <w:p w14:paraId="73B6D240" w14:textId="77777777" w:rsidR="00790E74" w:rsidRPr="00790E74" w:rsidRDefault="00790E74" w:rsidP="00790E74">
      <w:r w:rsidRPr="00790E74">
        <w:t>0    Alice     New York</w:t>
      </w:r>
    </w:p>
    <w:p w14:paraId="47ACD384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4C3B48F1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96A2529" w14:textId="77777777" w:rsidR="00790E74" w:rsidRPr="00790E74" w:rsidRDefault="00790E74" w:rsidP="00790E74">
      <w:r w:rsidRPr="00790E74">
        <w:pict w14:anchorId="22F89F31">
          <v:rect id="_x0000_i1444" style="width:0;height:0" o:hralign="center" o:hrstd="t" o:hr="t" fillcolor="#a0a0a0" stroked="f"/>
        </w:pict>
      </w:r>
    </w:p>
    <w:p w14:paraId="1820670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4: </w:t>
      </w:r>
      <w:proofErr w:type="gramStart"/>
      <w:r w:rsidRPr="00790E74">
        <w:rPr>
          <w:b/>
          <w:bCs/>
        </w:rPr>
        <w:t>Using </w:t>
      </w:r>
      <w:r w:rsidRPr="00790E74">
        <w:t>.filter</w:t>
      </w:r>
      <w:proofErr w:type="gramEnd"/>
      <w:r w:rsidRPr="00790E74">
        <w:t>()</w:t>
      </w:r>
      <w:r w:rsidRPr="00790E74">
        <w:rPr>
          <w:b/>
          <w:bCs/>
        </w:rPr>
        <w:t> for Pattern Matching</w:t>
      </w:r>
    </w:p>
    <w:p w14:paraId="2E1DDFF9" w14:textId="77777777" w:rsidR="00790E74" w:rsidRPr="00790E74" w:rsidRDefault="00790E74" w:rsidP="00790E74">
      <w:r w:rsidRPr="00790E74">
        <w:t xml:space="preserve">If you want to select columns based on a pattern in their names, you can </w:t>
      </w:r>
      <w:proofErr w:type="gramStart"/>
      <w:r w:rsidRPr="00790E74">
        <w:t>use .filter</w:t>
      </w:r>
      <w:proofErr w:type="gramEnd"/>
      <w:r w:rsidRPr="00790E74">
        <w:t>():</w:t>
      </w:r>
    </w:p>
    <w:p w14:paraId="4B26182A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df.filter</w:t>
      </w:r>
      <w:proofErr w:type="spellEnd"/>
      <w:proofErr w:type="gramEnd"/>
      <w:r w:rsidRPr="00790E74">
        <w:t>(items=['Name', 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0F79F2C1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4629461" w14:textId="77777777" w:rsidR="00790E74" w:rsidRPr="00790E74" w:rsidRDefault="00790E74" w:rsidP="00790E74">
      <w:r w:rsidRPr="00790E74">
        <w:t xml:space="preserve">      Name         City</w:t>
      </w:r>
    </w:p>
    <w:p w14:paraId="64E324E7" w14:textId="77777777" w:rsidR="00790E74" w:rsidRPr="00790E74" w:rsidRDefault="00790E74" w:rsidP="00790E74">
      <w:r w:rsidRPr="00790E74">
        <w:t>0    Alice     New York</w:t>
      </w:r>
    </w:p>
    <w:p w14:paraId="790B9FAF" w14:textId="77777777" w:rsidR="00790E74" w:rsidRPr="00790E74" w:rsidRDefault="00790E74" w:rsidP="00790E74">
      <w:r w:rsidRPr="00790E74">
        <w:lastRenderedPageBreak/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4DFA00BF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0AFB891D" w14:textId="77777777" w:rsidR="00790E74" w:rsidRPr="00790E74" w:rsidRDefault="00790E74" w:rsidP="00790E74">
      <w:r w:rsidRPr="00790E74">
        <w:pict w14:anchorId="36FFDC70">
          <v:rect id="_x0000_i1445" style="width:0;height:0" o:hralign="center" o:hrstd="t" o:hr="t" fillcolor="#a0a0a0" stroked="f"/>
        </w:pict>
      </w:r>
    </w:p>
    <w:p w14:paraId="6EC7DC5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5: </w:t>
      </w:r>
      <w:proofErr w:type="gramStart"/>
      <w:r w:rsidRPr="00790E74">
        <w:rPr>
          <w:b/>
          <w:bCs/>
        </w:rPr>
        <w:t>Using </w:t>
      </w:r>
      <w:r w:rsidRPr="00790E74">
        <w:t>.drop</w:t>
      </w:r>
      <w:proofErr w:type="gramEnd"/>
      <w:r w:rsidRPr="00790E74">
        <w:t>()</w:t>
      </w:r>
      <w:r w:rsidRPr="00790E74">
        <w:rPr>
          <w:b/>
          <w:bCs/>
        </w:rPr>
        <w:t> to Exclude Unwanted Columns</w:t>
      </w:r>
    </w:p>
    <w:p w14:paraId="045C3E3D" w14:textId="77777777" w:rsidR="00790E74" w:rsidRPr="00790E74" w:rsidRDefault="00790E74" w:rsidP="00790E74">
      <w:r w:rsidRPr="00790E74">
        <w:t xml:space="preserve">If you prefer to drop the columns you don't want, you can </w:t>
      </w:r>
      <w:proofErr w:type="gramStart"/>
      <w:r w:rsidRPr="00790E74">
        <w:t>use .drop</w:t>
      </w:r>
      <w:proofErr w:type="gramEnd"/>
      <w:r w:rsidRPr="00790E74">
        <w:t>():</w:t>
      </w:r>
    </w:p>
    <w:p w14:paraId="61CC54CB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(columns=['Age'])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76DDD725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79399C2" w14:textId="77777777" w:rsidR="00790E74" w:rsidRPr="00790E74" w:rsidRDefault="00790E74" w:rsidP="00790E74">
      <w:r w:rsidRPr="00790E74">
        <w:t xml:space="preserve">      Name         City</w:t>
      </w:r>
    </w:p>
    <w:p w14:paraId="347E6FEF" w14:textId="77777777" w:rsidR="00790E74" w:rsidRPr="00790E74" w:rsidRDefault="00790E74" w:rsidP="00790E74">
      <w:r w:rsidRPr="00790E74">
        <w:t>0    Alice     New York</w:t>
      </w:r>
    </w:p>
    <w:p w14:paraId="7198F019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133FEBD7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6475B38" w14:textId="77777777" w:rsidR="00790E74" w:rsidRPr="00790E74" w:rsidRDefault="00790E74" w:rsidP="00790E74">
      <w:r w:rsidRPr="00790E74">
        <w:pict w14:anchorId="10B89307">
          <v:rect id="_x0000_i1446" style="width:0;height:0" o:hralign="center" o:hrstd="t" o:hr="t" fillcolor="#a0a0a0" stroked="f"/>
        </w:pict>
      </w:r>
    </w:p>
    <w:p w14:paraId="4A832B1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Note</w:t>
      </w:r>
    </w:p>
    <w:p w14:paraId="2518F097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1</w:t>
      </w:r>
      <w:r w:rsidRPr="00790E74">
        <w:t>: Use this when you know the exact column names.</w:t>
      </w:r>
    </w:p>
    <w:p w14:paraId="48D2A586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2</w:t>
      </w:r>
      <w:r w:rsidRPr="00790E74">
        <w:t>: Useful when selecting columns by their index positions.</w:t>
      </w:r>
    </w:p>
    <w:p w14:paraId="5424E942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3</w:t>
      </w:r>
      <w:r w:rsidRPr="00790E74">
        <w:t xml:space="preserve">: Similar to Method 1 but </w:t>
      </w:r>
      <w:proofErr w:type="gramStart"/>
      <w:r w:rsidRPr="00790E74">
        <w:t>using .loc</w:t>
      </w:r>
      <w:proofErr w:type="gramEnd"/>
      <w:r w:rsidRPr="00790E74">
        <w:t>[].</w:t>
      </w:r>
    </w:p>
    <w:p w14:paraId="2715722D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4</w:t>
      </w:r>
      <w:r w:rsidRPr="00790E74">
        <w:t>: Ideal for selecting columns based on name patterns.</w:t>
      </w:r>
    </w:p>
    <w:p w14:paraId="7CCA0315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5</w:t>
      </w:r>
      <w:r w:rsidRPr="00790E74">
        <w:t>: Best when you want to exclude specific columns.</w:t>
      </w:r>
    </w:p>
    <w:p w14:paraId="6CE53B8E" w14:textId="77777777" w:rsidR="00790E74" w:rsidRPr="00790E74" w:rsidRDefault="00790E74" w:rsidP="00790E74">
      <w:r w:rsidRPr="00790E74">
        <w:t>Choose the method that best fits your needs based on how you want to select the columns.</w:t>
      </w:r>
    </w:p>
    <w:p w14:paraId="312AAB66" w14:textId="77777777" w:rsidR="00790E74" w:rsidRPr="00790E74" w:rsidRDefault="00790E74" w:rsidP="00790E74">
      <w:r w:rsidRPr="00790E74">
        <w:t>If you need further assistance or have specific requirements, feel free to ask!</w:t>
      </w:r>
    </w:p>
    <w:p w14:paraId="4CFE48C9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523B33F7" w14:textId="77777777" w:rsidR="00790E74" w:rsidRPr="00790E74" w:rsidRDefault="00790E74" w:rsidP="00790E74">
      <w:r w:rsidRPr="00790E74">
        <w:t xml:space="preserve">python code to derive a </w:t>
      </w:r>
      <w:proofErr w:type="spellStart"/>
      <w:r w:rsidRPr="00790E74">
        <w:t>dataframe</w:t>
      </w:r>
      <w:proofErr w:type="spellEnd"/>
      <w:r w:rsidRPr="00790E74">
        <w:t xml:space="preserve"> from another </w:t>
      </w:r>
      <w:proofErr w:type="spellStart"/>
      <w:r w:rsidRPr="00790E74">
        <w:t>dataframe</w:t>
      </w:r>
      <w:proofErr w:type="spellEnd"/>
      <w:r w:rsidRPr="00790E74">
        <w:t xml:space="preserve"> with few columns</w:t>
      </w:r>
    </w:p>
    <w:p w14:paraId="4445689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35CB3FBA" w14:textId="77777777" w:rsidR="00790E74" w:rsidRPr="00790E74" w:rsidRDefault="00790E74" w:rsidP="00790E74">
      <w:r w:rsidRPr="00790E74">
        <w:t xml:space="preserve">To create a </w:t>
      </w:r>
      <w:proofErr w:type="gramStart"/>
      <w:r w:rsidRPr="00790E74">
        <w:t xml:space="preserve">new 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by selecting specific columns from an existing </w:t>
      </w:r>
      <w:proofErr w:type="spellStart"/>
      <w:r w:rsidRPr="00790E74">
        <w:t>DataFrame</w:t>
      </w:r>
      <w:proofErr w:type="spellEnd"/>
      <w:r w:rsidRPr="00790E74">
        <w:t>, you can use several straightforward methods. Here's how to do it:</w:t>
      </w:r>
    </w:p>
    <w:p w14:paraId="5158A39A" w14:textId="77777777" w:rsidR="00790E74" w:rsidRPr="00790E74" w:rsidRDefault="00790E74" w:rsidP="00790E74">
      <w:r w:rsidRPr="00790E74">
        <w:lastRenderedPageBreak/>
        <w:pict w14:anchorId="13ED1AF5">
          <v:rect id="_x0000_i1447" style="width:0;height:0" o:hralign="center" o:hrstd="t" o:hr="t" fillcolor="#a0a0a0" stroked="f"/>
        </w:pict>
      </w:r>
    </w:p>
    <w:p w14:paraId="50892D6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1: Using Square Brackets with Column Names</w:t>
      </w:r>
    </w:p>
    <w:p w14:paraId="399F95D2" w14:textId="77777777" w:rsidR="00790E74" w:rsidRPr="00790E74" w:rsidRDefault="00790E74" w:rsidP="00790E74">
      <w:r w:rsidRPr="00790E74">
        <w:t xml:space="preserve">If you know the names of the columns you want to select, you can pass them as a list to the </w:t>
      </w:r>
      <w:proofErr w:type="spellStart"/>
      <w:r w:rsidRPr="00790E74">
        <w:t>DataFrame</w:t>
      </w:r>
      <w:proofErr w:type="spellEnd"/>
      <w:r w:rsidRPr="00790E74">
        <w:t>:</w:t>
      </w:r>
    </w:p>
    <w:p w14:paraId="3A43651E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 'Name': ['Alice', 'Bob', 'Charlie'], 'Age': [25, 30, 35], 'City': ['New York', 'Los Angeles', 'Chicago'] }) </w:t>
      </w:r>
      <w:r w:rsidRPr="00790E74">
        <w:rPr>
          <w:i/>
          <w:iCs/>
        </w:rPr>
        <w:t># Select 'Name' and 'City' columns</w:t>
      </w:r>
      <w:r w:rsidRPr="00790E74">
        <w:t xml:space="preserve"> </w:t>
      </w:r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>[['Name',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468B02D8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DF8F53A" w14:textId="77777777" w:rsidR="00790E74" w:rsidRPr="00790E74" w:rsidRDefault="00790E74" w:rsidP="00790E74">
      <w:r w:rsidRPr="00790E74">
        <w:t xml:space="preserve">      Name         City</w:t>
      </w:r>
    </w:p>
    <w:p w14:paraId="32E4AD54" w14:textId="77777777" w:rsidR="00790E74" w:rsidRPr="00790E74" w:rsidRDefault="00790E74" w:rsidP="00790E74">
      <w:r w:rsidRPr="00790E74">
        <w:t>0    Alice     New York</w:t>
      </w:r>
    </w:p>
    <w:p w14:paraId="09DA41A4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1514E70E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5DF0B995" w14:textId="77777777" w:rsidR="00790E74" w:rsidRPr="00790E74" w:rsidRDefault="00790E74" w:rsidP="00790E74">
      <w:r w:rsidRPr="00790E74">
        <w:t xml:space="preserve">This method is effective when you know the exact column names you want to include in the new </w:t>
      </w:r>
      <w:proofErr w:type="spellStart"/>
      <w:r w:rsidRPr="00790E74">
        <w:t>DataFrame</w:t>
      </w:r>
      <w:proofErr w:type="spellEnd"/>
      <w:r w:rsidRPr="00790E74">
        <w:t>.</w:t>
      </w:r>
    </w:p>
    <w:p w14:paraId="770C7D7D" w14:textId="77777777" w:rsidR="00790E74" w:rsidRPr="00790E74" w:rsidRDefault="00790E74" w:rsidP="00790E74">
      <w:r w:rsidRPr="00790E74">
        <w:pict w14:anchorId="0A2FF150">
          <v:rect id="_x0000_i1448" style="width:0;height:0" o:hralign="center" o:hrstd="t" o:hr="t" fillcolor="#a0a0a0" stroked="f"/>
        </w:pict>
      </w:r>
    </w:p>
    <w:p w14:paraId="353727F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2: </w:t>
      </w:r>
      <w:proofErr w:type="gramStart"/>
      <w:r w:rsidRPr="00790E74">
        <w:rPr>
          <w:b/>
          <w:bCs/>
        </w:rPr>
        <w:t>Using </w:t>
      </w:r>
      <w:r w:rsidRPr="00790E74">
        <w:t>.loc</w:t>
      </w:r>
      <w:proofErr w:type="gramEnd"/>
      <w:r w:rsidRPr="00790E74">
        <w:t>[]</w:t>
      </w:r>
      <w:r w:rsidRPr="00790E74">
        <w:rPr>
          <w:b/>
          <w:bCs/>
        </w:rPr>
        <w:t> for Label-Based Indexing</w:t>
      </w:r>
    </w:p>
    <w:p w14:paraId="2005C6E4" w14:textId="77777777" w:rsidR="00790E74" w:rsidRPr="00790E74" w:rsidRDefault="00790E74" w:rsidP="00790E74">
      <w:r w:rsidRPr="00790E74">
        <w:t xml:space="preserve">Alternatively, you can </w:t>
      </w:r>
      <w:proofErr w:type="gramStart"/>
      <w:r w:rsidRPr="00790E74">
        <w:t>use .loc</w:t>
      </w:r>
      <w:proofErr w:type="gramEnd"/>
      <w:r w:rsidRPr="00790E74">
        <w:t>[] to select specific columns:</w:t>
      </w:r>
    </w:p>
    <w:p w14:paraId="18ABD23A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df.loc</w:t>
      </w:r>
      <w:proofErr w:type="spellEnd"/>
      <w:proofErr w:type="gramStart"/>
      <w:r w:rsidRPr="00790E74">
        <w:t>[:,</w:t>
      </w:r>
      <w:proofErr w:type="gramEnd"/>
      <w:r w:rsidRPr="00790E74">
        <w:t xml:space="preserve"> 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12ACB3CB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067A397B" w14:textId="77777777" w:rsidR="00790E74" w:rsidRPr="00790E74" w:rsidRDefault="00790E74" w:rsidP="00790E74">
      <w:r w:rsidRPr="00790E74">
        <w:t xml:space="preserve">      Name         City</w:t>
      </w:r>
    </w:p>
    <w:p w14:paraId="19FBE925" w14:textId="77777777" w:rsidR="00790E74" w:rsidRPr="00790E74" w:rsidRDefault="00790E74" w:rsidP="00790E74">
      <w:r w:rsidRPr="00790E74">
        <w:t>0    Alice     New York</w:t>
      </w:r>
    </w:p>
    <w:p w14:paraId="702BF287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610406D3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286A823" w14:textId="77777777" w:rsidR="00790E74" w:rsidRPr="00790E74" w:rsidRDefault="00790E74" w:rsidP="00790E74">
      <w:r w:rsidRPr="00790E74">
        <w:t>This approach is useful when you want to select columns by their labels.</w:t>
      </w:r>
    </w:p>
    <w:p w14:paraId="32ED3E9A" w14:textId="77777777" w:rsidR="00790E74" w:rsidRPr="00790E74" w:rsidRDefault="00790E74" w:rsidP="00790E74">
      <w:r w:rsidRPr="00790E74">
        <w:pict w14:anchorId="6C494867">
          <v:rect id="_x0000_i1449" style="width:0;height:0" o:hralign="center" o:hrstd="t" o:hr="t" fillcolor="#a0a0a0" stroked="f"/>
        </w:pict>
      </w:r>
    </w:p>
    <w:p w14:paraId="52876566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3: </w:t>
      </w:r>
      <w:proofErr w:type="gramStart"/>
      <w:r w:rsidRPr="00790E74">
        <w:rPr>
          <w:b/>
          <w:bCs/>
        </w:rPr>
        <w:t>Using </w:t>
      </w:r>
      <w:r w:rsidRPr="00790E74">
        <w:t>.filter</w:t>
      </w:r>
      <w:proofErr w:type="gramEnd"/>
      <w:r w:rsidRPr="00790E74">
        <w:t>()</w:t>
      </w:r>
      <w:r w:rsidRPr="00790E74">
        <w:rPr>
          <w:b/>
          <w:bCs/>
        </w:rPr>
        <w:t> for Pattern Matching</w:t>
      </w:r>
    </w:p>
    <w:p w14:paraId="2F49D086" w14:textId="77777777" w:rsidR="00790E74" w:rsidRPr="00790E74" w:rsidRDefault="00790E74" w:rsidP="00790E74">
      <w:r w:rsidRPr="00790E74">
        <w:t xml:space="preserve">If you want to select columns based on a pattern in their names, you can </w:t>
      </w:r>
      <w:proofErr w:type="gramStart"/>
      <w:r w:rsidRPr="00790E74">
        <w:t>use .filter</w:t>
      </w:r>
      <w:proofErr w:type="gramEnd"/>
      <w:r w:rsidRPr="00790E74">
        <w:t>():</w:t>
      </w:r>
    </w:p>
    <w:p w14:paraId="3DD16FAF" w14:textId="77777777" w:rsidR="00790E74" w:rsidRPr="00790E74" w:rsidRDefault="00790E74" w:rsidP="00790E74">
      <w:proofErr w:type="spellStart"/>
      <w:r w:rsidRPr="00790E74">
        <w:lastRenderedPageBreak/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df.filter</w:t>
      </w:r>
      <w:proofErr w:type="spellEnd"/>
      <w:proofErr w:type="gramEnd"/>
      <w:r w:rsidRPr="00790E74">
        <w:t>(items=['Name', 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26B65F99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D7E2DF3" w14:textId="77777777" w:rsidR="00790E74" w:rsidRPr="00790E74" w:rsidRDefault="00790E74" w:rsidP="00790E74">
      <w:r w:rsidRPr="00790E74">
        <w:t xml:space="preserve">      Name         City</w:t>
      </w:r>
    </w:p>
    <w:p w14:paraId="2CB5940D" w14:textId="77777777" w:rsidR="00790E74" w:rsidRPr="00790E74" w:rsidRDefault="00790E74" w:rsidP="00790E74">
      <w:r w:rsidRPr="00790E74">
        <w:t>0    Alice     New York</w:t>
      </w:r>
    </w:p>
    <w:p w14:paraId="4CFD8938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58602A9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120D4A6" w14:textId="77777777" w:rsidR="00790E74" w:rsidRPr="00790E74" w:rsidRDefault="00790E74" w:rsidP="00790E74">
      <w:r w:rsidRPr="00790E74">
        <w:t>This method is ideal for selecting columns that match a specific pattern.</w:t>
      </w:r>
    </w:p>
    <w:p w14:paraId="138ADA8B" w14:textId="77777777" w:rsidR="00790E74" w:rsidRPr="00790E74" w:rsidRDefault="00790E74" w:rsidP="00790E74">
      <w:r w:rsidRPr="00790E74">
        <w:pict w14:anchorId="526B760D">
          <v:rect id="_x0000_i1450" style="width:0;height:0" o:hralign="center" o:hrstd="t" o:hr="t" fillcolor="#a0a0a0" stroked="f"/>
        </w:pict>
      </w:r>
    </w:p>
    <w:p w14:paraId="50EED23F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4: </w:t>
      </w:r>
      <w:proofErr w:type="gramStart"/>
      <w:r w:rsidRPr="00790E74">
        <w:rPr>
          <w:b/>
          <w:bCs/>
        </w:rPr>
        <w:t>Using </w:t>
      </w:r>
      <w:r w:rsidRPr="00790E74">
        <w:t>.drop</w:t>
      </w:r>
      <w:proofErr w:type="gramEnd"/>
      <w:r w:rsidRPr="00790E74">
        <w:t>()</w:t>
      </w:r>
      <w:r w:rsidRPr="00790E74">
        <w:rPr>
          <w:b/>
          <w:bCs/>
        </w:rPr>
        <w:t> to Exclude Unwanted Columns</w:t>
      </w:r>
    </w:p>
    <w:p w14:paraId="7504AD39" w14:textId="77777777" w:rsidR="00790E74" w:rsidRPr="00790E74" w:rsidRDefault="00790E74" w:rsidP="00790E74">
      <w:r w:rsidRPr="00790E74">
        <w:t>Alternatively, you can drop the columns you don't want to include:</w:t>
      </w:r>
    </w:p>
    <w:p w14:paraId="4F766AF4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(columns=['Age'])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0CF1E73D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740C569" w14:textId="77777777" w:rsidR="00790E74" w:rsidRPr="00790E74" w:rsidRDefault="00790E74" w:rsidP="00790E74">
      <w:r w:rsidRPr="00790E74">
        <w:t xml:space="preserve">      Name         City</w:t>
      </w:r>
    </w:p>
    <w:p w14:paraId="4AE2141A" w14:textId="77777777" w:rsidR="00790E74" w:rsidRPr="00790E74" w:rsidRDefault="00790E74" w:rsidP="00790E74">
      <w:r w:rsidRPr="00790E74">
        <w:t>0    Alice     New York</w:t>
      </w:r>
    </w:p>
    <w:p w14:paraId="5E2A03CF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0CE0F84A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2DA1EB6D" w14:textId="77777777" w:rsidR="00790E74" w:rsidRPr="00790E74" w:rsidRDefault="00790E74" w:rsidP="00790E74">
      <w:r w:rsidRPr="00790E74">
        <w:t xml:space="preserve">This approach is useful when you want to exclude specific columns from the new </w:t>
      </w:r>
      <w:proofErr w:type="spellStart"/>
      <w:r w:rsidRPr="00790E74">
        <w:t>DataFrame</w:t>
      </w:r>
      <w:proofErr w:type="spellEnd"/>
      <w:r w:rsidRPr="00790E74">
        <w:t>.</w:t>
      </w:r>
    </w:p>
    <w:p w14:paraId="37D18572" w14:textId="77777777" w:rsidR="00790E74" w:rsidRPr="00790E74" w:rsidRDefault="00790E74" w:rsidP="00790E74">
      <w:r w:rsidRPr="00790E74">
        <w:pict w14:anchorId="7F9CBA71">
          <v:rect id="_x0000_i1451" style="width:0;height:0" o:hralign="center" o:hrstd="t" o:hr="t" fillcolor="#a0a0a0" stroked="f"/>
        </w:pict>
      </w:r>
    </w:p>
    <w:p w14:paraId="7BF93FE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5: </w:t>
      </w:r>
      <w:proofErr w:type="gramStart"/>
      <w:r w:rsidRPr="00790E74">
        <w:rPr>
          <w:b/>
          <w:bCs/>
        </w:rPr>
        <w:t>Using </w:t>
      </w:r>
      <w:r w:rsidRPr="00790E74">
        <w:t>.assign</w:t>
      </w:r>
      <w:proofErr w:type="gramEnd"/>
      <w:r w:rsidRPr="00790E74">
        <w:t>()</w:t>
      </w:r>
      <w:r w:rsidRPr="00790E74">
        <w:rPr>
          <w:b/>
          <w:bCs/>
        </w:rPr>
        <w:t xml:space="preserve"> to Create a New </w:t>
      </w:r>
      <w:proofErr w:type="spellStart"/>
      <w:r w:rsidRPr="00790E74">
        <w:rPr>
          <w:b/>
          <w:bCs/>
        </w:rPr>
        <w:t>DataFrame</w:t>
      </w:r>
      <w:proofErr w:type="spellEnd"/>
    </w:p>
    <w:p w14:paraId="24146FEF" w14:textId="77777777" w:rsidR="00790E74" w:rsidRPr="00790E74" w:rsidRDefault="00790E74" w:rsidP="00790E74">
      <w:r w:rsidRPr="00790E74">
        <w:t xml:space="preserve">You can also </w:t>
      </w:r>
      <w:proofErr w:type="gramStart"/>
      <w:r w:rsidRPr="00790E74">
        <w:t>use .assign</w:t>
      </w:r>
      <w:proofErr w:type="gramEnd"/>
      <w:r w:rsidRPr="00790E74">
        <w:t xml:space="preserve">() to create a new </w:t>
      </w:r>
      <w:proofErr w:type="spellStart"/>
      <w:r w:rsidRPr="00790E74">
        <w:t>DataFrame</w:t>
      </w:r>
      <w:proofErr w:type="spellEnd"/>
      <w:r w:rsidRPr="00790E74">
        <w:t xml:space="preserve"> with selected columns:</w:t>
      </w:r>
    </w:p>
    <w:p w14:paraId="3F16EB88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>().assign(Name=</w:t>
      </w:r>
      <w:proofErr w:type="spellStart"/>
      <w:r w:rsidRPr="00790E74">
        <w:t>df</w:t>
      </w:r>
      <w:proofErr w:type="spellEnd"/>
      <w:r w:rsidRPr="00790E74">
        <w:t>['Name'], City=</w:t>
      </w:r>
      <w:proofErr w:type="spellStart"/>
      <w:r w:rsidRPr="00790E74">
        <w:t>df</w:t>
      </w:r>
      <w:proofErr w:type="spellEnd"/>
      <w:r w:rsidRPr="00790E74">
        <w:t>['City'])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6D5693B9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2D6E1FD0" w14:textId="77777777" w:rsidR="00790E74" w:rsidRPr="00790E74" w:rsidRDefault="00790E74" w:rsidP="00790E74">
      <w:r w:rsidRPr="00790E74">
        <w:t xml:space="preserve">      Name         City</w:t>
      </w:r>
    </w:p>
    <w:p w14:paraId="74C72EEC" w14:textId="77777777" w:rsidR="00790E74" w:rsidRPr="00790E74" w:rsidRDefault="00790E74" w:rsidP="00790E74">
      <w:r w:rsidRPr="00790E74">
        <w:t>0    Alice     New York</w:t>
      </w:r>
    </w:p>
    <w:p w14:paraId="18601510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914CE12" w14:textId="77777777" w:rsidR="00790E74" w:rsidRPr="00790E74" w:rsidRDefault="00790E74" w:rsidP="00790E74">
      <w:proofErr w:type="gramStart"/>
      <w:r w:rsidRPr="00790E74">
        <w:lastRenderedPageBreak/>
        <w:t>2  Charlie</w:t>
      </w:r>
      <w:proofErr w:type="gramEnd"/>
      <w:r w:rsidRPr="00790E74">
        <w:t xml:space="preserve">      Chicago</w:t>
      </w:r>
    </w:p>
    <w:p w14:paraId="6E325869" w14:textId="77777777" w:rsidR="00790E74" w:rsidRPr="00790E74" w:rsidRDefault="00790E74" w:rsidP="00790E74">
      <w:r w:rsidRPr="00790E74">
        <w:t xml:space="preserve">This method allows you to create a new </w:t>
      </w:r>
      <w:proofErr w:type="spellStart"/>
      <w:r w:rsidRPr="00790E74">
        <w:t>DataFrame</w:t>
      </w:r>
      <w:proofErr w:type="spellEnd"/>
      <w:r w:rsidRPr="00790E74">
        <w:t xml:space="preserve"> and assign selected columns to it.</w:t>
      </w:r>
    </w:p>
    <w:p w14:paraId="1C76A61D" w14:textId="77777777" w:rsidR="00790E74" w:rsidRPr="00790E74" w:rsidRDefault="00790E74" w:rsidP="00790E74">
      <w:r w:rsidRPr="00790E74">
        <w:pict w14:anchorId="3AA98C91">
          <v:rect id="_x0000_i1452" style="width:0;height:0" o:hralign="center" o:hrstd="t" o:hr="t" fillcolor="#a0a0a0" stroked="f"/>
        </w:pict>
      </w:r>
    </w:p>
    <w:p w14:paraId="0ECF64A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Notes</w:t>
      </w:r>
    </w:p>
    <w:p w14:paraId="45552466" w14:textId="77777777" w:rsidR="00790E74" w:rsidRPr="00790E74" w:rsidRDefault="00790E74" w:rsidP="00790E74">
      <w:pPr>
        <w:numPr>
          <w:ilvl w:val="0"/>
          <w:numId w:val="9"/>
        </w:numPr>
      </w:pPr>
      <w:r w:rsidRPr="00790E74">
        <w:rPr>
          <w:b/>
          <w:bCs/>
        </w:rPr>
        <w:t>Creating a Copy:</w:t>
      </w:r>
      <w:r w:rsidRPr="00790E74">
        <w:t xml:space="preserve"> When selecting columns, it's often a good practice to create a copy of the </w:t>
      </w:r>
      <w:proofErr w:type="spellStart"/>
      <w:r w:rsidRPr="00790E74">
        <w:t>DataFrame</w:t>
      </w:r>
      <w:proofErr w:type="spellEnd"/>
      <w:r w:rsidRPr="00790E74">
        <w:t xml:space="preserve"> to avoid modifying the original </w:t>
      </w:r>
      <w:proofErr w:type="spellStart"/>
      <w:r w:rsidRPr="00790E74">
        <w:t>DataFrame</w:t>
      </w:r>
      <w:proofErr w:type="spellEnd"/>
      <w:r w:rsidRPr="00790E74">
        <w:t xml:space="preserve"> unintentionally. You can do this by </w:t>
      </w:r>
      <w:proofErr w:type="gramStart"/>
      <w:r w:rsidRPr="00790E74">
        <w:t>chaining .copy</w:t>
      </w:r>
      <w:proofErr w:type="gramEnd"/>
      <w:r w:rsidRPr="00790E74">
        <w:t>() to any of the above methods:</w:t>
      </w:r>
    </w:p>
    <w:p w14:paraId="6E622CB3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</w:t>
      </w:r>
      <w:proofErr w:type="spellEnd"/>
      <w:r w:rsidRPr="00790E74">
        <w:t>[</w:t>
      </w:r>
      <w:proofErr w:type="gramEnd"/>
      <w:r w:rsidRPr="00790E74">
        <w:t xml:space="preserve">['Name', 'City']].copy() </w:t>
      </w:r>
    </w:p>
    <w:p w14:paraId="4759D274" w14:textId="77777777" w:rsidR="00790E74" w:rsidRPr="00790E74" w:rsidRDefault="00790E74" w:rsidP="00790E74">
      <w:pPr>
        <w:numPr>
          <w:ilvl w:val="0"/>
          <w:numId w:val="9"/>
        </w:numPr>
      </w:pPr>
      <w:r w:rsidRPr="00790E74">
        <w:rPr>
          <w:b/>
          <w:bCs/>
        </w:rPr>
        <w:t>Performance Considerations:</w:t>
      </w:r>
      <w:r w:rsidRPr="00790E74">
        <w:t xml:space="preserve"> The methods provided are efficient for selecting specific columns. However, if you're working with a very large </w:t>
      </w:r>
      <w:proofErr w:type="spellStart"/>
      <w:r w:rsidRPr="00790E74">
        <w:t>DataFrame</w:t>
      </w:r>
      <w:proofErr w:type="spellEnd"/>
      <w:r w:rsidRPr="00790E74">
        <w:t xml:space="preserve"> and need to select a large number of columns, consider </w:t>
      </w:r>
      <w:proofErr w:type="gramStart"/>
      <w:r w:rsidRPr="00790E74">
        <w:t>using .filter</w:t>
      </w:r>
      <w:proofErr w:type="gramEnd"/>
      <w:r w:rsidRPr="00790E74">
        <w:t>() or .loc[] for better performance.</w:t>
      </w:r>
    </w:p>
    <w:p w14:paraId="5BEB76B1" w14:textId="77777777" w:rsidR="00790E74" w:rsidRPr="00790E74" w:rsidRDefault="00790E74" w:rsidP="00790E74">
      <w:r w:rsidRPr="00790E74">
        <w:pict w14:anchorId="158278E9">
          <v:rect id="_x0000_i1453" style="width:0;height:0" o:hralign="center" o:hrstd="t" o:hr="t" fillcolor="#a0a0a0" stroked="f"/>
        </w:pict>
      </w:r>
    </w:p>
    <w:p w14:paraId="73355A3C" w14:textId="77777777" w:rsidR="00790E74" w:rsidRPr="00790E74" w:rsidRDefault="00790E74" w:rsidP="00790E74">
      <w:r w:rsidRPr="00790E74">
        <w:t>If you need further assistance or have specific requirements, feel free to ask!</w:t>
      </w:r>
    </w:p>
    <w:p w14:paraId="60D3AC4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33840837" w14:textId="77777777" w:rsidR="00790E74" w:rsidRPr="00790E74" w:rsidRDefault="00790E74" w:rsidP="00790E74">
      <w:proofErr w:type="spellStart"/>
      <w:r w:rsidRPr="00790E74">
        <w:t>exog</w:t>
      </w:r>
      <w:proofErr w:type="spellEnd"/>
      <w:r w:rsidRPr="00790E74">
        <w:t xml:space="preserve"> contains inf or nans</w:t>
      </w:r>
    </w:p>
    <w:p w14:paraId="6B3BEE36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52E6B59" w14:textId="77777777" w:rsidR="00790E74" w:rsidRPr="00790E74" w:rsidRDefault="00790E74" w:rsidP="00790E74">
      <w:r w:rsidRPr="00790E74">
        <w:t>If you're encountering the error </w:t>
      </w:r>
      <w:proofErr w:type="spellStart"/>
      <w:r w:rsidRPr="00790E74">
        <w:t>MissingDataError</w:t>
      </w:r>
      <w:proofErr w:type="spellEnd"/>
      <w:r w:rsidRPr="00790E74">
        <w:t xml:space="preserve">: </w:t>
      </w:r>
      <w:proofErr w:type="spellStart"/>
      <w:r w:rsidRPr="00790E74">
        <w:t>exog</w:t>
      </w:r>
      <w:proofErr w:type="spellEnd"/>
      <w:r w:rsidRPr="00790E74">
        <w:t xml:space="preserve"> contains inf or nans in a </w:t>
      </w:r>
      <w:proofErr w:type="spellStart"/>
      <w:r w:rsidRPr="00790E74">
        <w:t>statsmodels</w:t>
      </w:r>
      <w:proofErr w:type="spellEnd"/>
      <w:r w:rsidRPr="00790E74">
        <w:t xml:space="preserve"> model (such as OLS or ARIMA), it indicates that your explanatory variables (</w:t>
      </w:r>
      <w:proofErr w:type="spellStart"/>
      <w:r w:rsidRPr="00790E74">
        <w:t>exog</w:t>
      </w:r>
      <w:proofErr w:type="spellEnd"/>
      <w:r w:rsidRPr="00790E74">
        <w:t>) contain </w:t>
      </w:r>
      <w:proofErr w:type="spellStart"/>
      <w:r w:rsidRPr="00790E74">
        <w:t>NaN</w:t>
      </w:r>
      <w:proofErr w:type="spellEnd"/>
      <w:r w:rsidRPr="00790E74">
        <w:t xml:space="preserve"> (Not a Number) or Inf (infinite) values, which are not handled by </w:t>
      </w:r>
      <w:proofErr w:type="spellStart"/>
      <w:r w:rsidRPr="00790E74">
        <w:t>statsmodels</w:t>
      </w:r>
      <w:proofErr w:type="spellEnd"/>
      <w:r w:rsidRPr="00790E74">
        <w:t>. Even if your checks suggest otherwise, these values might still be present due to data type issues or hidden missing values.</w:t>
      </w:r>
    </w:p>
    <w:p w14:paraId="10D93E87" w14:textId="77777777" w:rsidR="00790E74" w:rsidRPr="00790E74" w:rsidRDefault="00790E74" w:rsidP="00790E74">
      <w:r w:rsidRPr="00790E74">
        <w:pict w14:anchorId="49653B24">
          <v:rect id="_x0000_i1454" style="width:0;height:0" o:hralign="center" o:hrstd="t" o:hr="t" fillcolor="#a0a0a0" stroked="f"/>
        </w:pict>
      </w:r>
    </w:p>
    <w:p w14:paraId="79408AF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Steps to Resolve the Error</w:t>
      </w:r>
    </w:p>
    <w:p w14:paraId="3C213D31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1. Convert Columns to Compatible Data Types</w:t>
      </w:r>
    </w:p>
    <w:p w14:paraId="623551A6" w14:textId="77777777" w:rsidR="00790E74" w:rsidRPr="00790E74" w:rsidRDefault="00790E74" w:rsidP="00790E74">
      <w:proofErr w:type="spellStart"/>
      <w:r w:rsidRPr="00790E74">
        <w:t>Statsmodels</w:t>
      </w:r>
      <w:proofErr w:type="spellEnd"/>
      <w:r w:rsidRPr="00790E74">
        <w:t xml:space="preserve"> can encounter issues with unsigned integer types like UInt32. Converting all columns to float64 or int64 can resolve </w:t>
      </w:r>
      <w:proofErr w:type="spellStart"/>
      <w:r w:rsidRPr="00790E74">
        <w:t>this:</w:t>
      </w:r>
      <w:hyperlink r:id="rId41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</w:p>
    <w:p w14:paraId="328A26C5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df.astype</w:t>
      </w:r>
      <w:proofErr w:type="spellEnd"/>
      <w:proofErr w:type="gramEnd"/>
      <w:r w:rsidRPr="00790E74">
        <w:t xml:space="preserve">('float64') </w:t>
      </w:r>
    </w:p>
    <w:p w14:paraId="78FE28C2" w14:textId="77777777" w:rsidR="00790E74" w:rsidRPr="00790E74" w:rsidRDefault="00790E74" w:rsidP="00790E74">
      <w:r w:rsidRPr="00790E74">
        <w:lastRenderedPageBreak/>
        <w:t xml:space="preserve">This conversion ensures that all columns are of a type compatible with </w:t>
      </w:r>
      <w:proofErr w:type="spellStart"/>
      <w:r w:rsidRPr="00790E74">
        <w:t>statsmodels</w:t>
      </w:r>
      <w:proofErr w:type="spellEnd"/>
      <w:r w:rsidRPr="00790E74">
        <w:t>. </w:t>
      </w:r>
      <w:hyperlink r:id="rId42" w:tgtFrame="_blank" w:history="1">
        <w:r w:rsidRPr="00790E74">
          <w:rPr>
            <w:rStyle w:val="Hyperlink"/>
          </w:rPr>
          <w:t>Stack Overflow</w:t>
        </w:r>
      </w:hyperlink>
    </w:p>
    <w:p w14:paraId="496E8879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2. Check for Hidden Missing Values</w:t>
      </w:r>
    </w:p>
    <w:p w14:paraId="3076564F" w14:textId="77777777" w:rsidR="00790E74" w:rsidRPr="00790E74" w:rsidRDefault="00790E74" w:rsidP="00790E74">
      <w:r w:rsidRPr="00790E74">
        <w:t xml:space="preserve">Even </w:t>
      </w:r>
      <w:proofErr w:type="gramStart"/>
      <w:r w:rsidRPr="00790E74">
        <w:t>if .</w:t>
      </w:r>
      <w:proofErr w:type="spellStart"/>
      <w:r w:rsidRPr="00790E74">
        <w:t>isna</w:t>
      </w:r>
      <w:proofErr w:type="spellEnd"/>
      <w:proofErr w:type="gramEnd"/>
      <w:r w:rsidRPr="00790E74">
        <w:t xml:space="preserve">().sum() returns 0, there might still be missing values due to data type issues. Use the following </w:t>
      </w:r>
      <w:proofErr w:type="spellStart"/>
      <w:r w:rsidRPr="00790E74">
        <w:t>checks:</w:t>
      </w:r>
      <w:hyperlink r:id="rId43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</w:p>
    <w:p w14:paraId="46D9F20F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Check for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print(</w:t>
      </w:r>
      <w:proofErr w:type="spellStart"/>
      <w:proofErr w:type="gramStart"/>
      <w:r w:rsidRPr="00790E74">
        <w:t>df.isna</w:t>
      </w:r>
      <w:proofErr w:type="spellEnd"/>
      <w:proofErr w:type="gramEnd"/>
      <w:r w:rsidRPr="00790E74">
        <w:t xml:space="preserve">().sum()) </w:t>
      </w:r>
      <w:r w:rsidRPr="00790E74">
        <w:rPr>
          <w:i/>
          <w:iCs/>
        </w:rPr>
        <w:t># Check for infinite values</w:t>
      </w:r>
      <w:r w:rsidRPr="00790E74">
        <w:t xml:space="preserve"> print(</w:t>
      </w:r>
      <w:proofErr w:type="spellStart"/>
      <w:r w:rsidRPr="00790E74">
        <w:t>np.isinf</w:t>
      </w:r>
      <w:proofErr w:type="spellEnd"/>
      <w:r w:rsidRPr="00790E74">
        <w:t>(</w:t>
      </w:r>
      <w:proofErr w:type="spellStart"/>
      <w:r w:rsidRPr="00790E74">
        <w:t>df</w:t>
      </w:r>
      <w:proofErr w:type="spellEnd"/>
      <w:r w:rsidRPr="00790E74">
        <w:t xml:space="preserve">).sum()) </w:t>
      </w:r>
    </w:p>
    <w:p w14:paraId="32280FBA" w14:textId="77777777" w:rsidR="00790E74" w:rsidRPr="00790E74" w:rsidRDefault="00790E74" w:rsidP="00790E74">
      <w:r w:rsidRPr="00790E74">
        <w:t>These checks will help identify any hidden missing or infinite values.</w:t>
      </w:r>
    </w:p>
    <w:p w14:paraId="45F02A16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3. Remove or Replace Missing Values</w:t>
      </w:r>
    </w:p>
    <w:p w14:paraId="298B6DD4" w14:textId="77777777" w:rsidR="00790E74" w:rsidRPr="00790E74" w:rsidRDefault="00790E74" w:rsidP="00790E74">
      <w:r w:rsidRPr="00790E74">
        <w:t>If missing values are found, you can either remove or replace them:</w:t>
      </w:r>
    </w:p>
    <w:p w14:paraId="65011DB4" w14:textId="77777777" w:rsidR="00790E74" w:rsidRPr="00790E74" w:rsidRDefault="00790E74" w:rsidP="00790E74">
      <w:pPr>
        <w:numPr>
          <w:ilvl w:val="0"/>
          <w:numId w:val="10"/>
        </w:numPr>
      </w:pPr>
      <w:r w:rsidRPr="00790E74">
        <w:rPr>
          <w:b/>
          <w:bCs/>
        </w:rPr>
        <w:t>Remove rows with missing values:</w:t>
      </w:r>
    </w:p>
    <w:p w14:paraId="76DD6B5D" w14:textId="77777777" w:rsidR="00790E74" w:rsidRPr="00790E74" w:rsidRDefault="00790E74" w:rsidP="00790E74"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df.dropna</w:t>
      </w:r>
      <w:proofErr w:type="spellEnd"/>
      <w:proofErr w:type="gramEnd"/>
      <w:r w:rsidRPr="00790E74">
        <w:t xml:space="preserve">() </w:t>
      </w:r>
    </w:p>
    <w:p w14:paraId="276CBAFC" w14:textId="77777777" w:rsidR="00790E74" w:rsidRPr="00790E74" w:rsidRDefault="00790E74" w:rsidP="00790E74">
      <w:pPr>
        <w:numPr>
          <w:ilvl w:val="0"/>
          <w:numId w:val="11"/>
        </w:numPr>
      </w:pPr>
      <w:r w:rsidRPr="00790E74">
        <w:rPr>
          <w:b/>
          <w:bCs/>
        </w:rPr>
        <w:t>Replace missing values with a placeholder (e.g., 0):</w:t>
      </w:r>
    </w:p>
    <w:p w14:paraId="114E141D" w14:textId="77777777" w:rsidR="00790E74" w:rsidRPr="00790E74" w:rsidRDefault="00790E74" w:rsidP="00790E74">
      <w:proofErr w:type="spellStart"/>
      <w:r w:rsidRPr="00790E74">
        <w:t>df_filled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df.fillna</w:t>
      </w:r>
      <w:proofErr w:type="spellEnd"/>
      <w:proofErr w:type="gramEnd"/>
      <w:r w:rsidRPr="00790E74">
        <w:t xml:space="preserve">(0) </w:t>
      </w:r>
    </w:p>
    <w:p w14:paraId="7B6669B5" w14:textId="77777777" w:rsidR="00790E74" w:rsidRPr="00790E74" w:rsidRDefault="00790E74" w:rsidP="00790E74">
      <w:r w:rsidRPr="00790E74">
        <w:t>Choose the method that best fits your analysis requirements.</w:t>
      </w:r>
    </w:p>
    <w:p w14:paraId="22F24868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4. Ensure No Constant Columns</w:t>
      </w:r>
    </w:p>
    <w:p w14:paraId="43D076CD" w14:textId="77777777" w:rsidR="00790E74" w:rsidRPr="00790E74" w:rsidRDefault="00790E74" w:rsidP="00790E74">
      <w:proofErr w:type="spellStart"/>
      <w:r w:rsidRPr="00790E74">
        <w:t>Statsmodels</w:t>
      </w:r>
      <w:proofErr w:type="spellEnd"/>
      <w:r w:rsidRPr="00790E74">
        <w:t xml:space="preserve"> requires that explanatory variables (</w:t>
      </w:r>
      <w:proofErr w:type="spellStart"/>
      <w:r w:rsidRPr="00790E74">
        <w:t>exog</w:t>
      </w:r>
      <w:proofErr w:type="spellEnd"/>
      <w:r w:rsidRPr="00790E74">
        <w:t>) have variability. If any column has constant values (e.g., all zeros), it can cause issues:</w:t>
      </w:r>
    </w:p>
    <w:p w14:paraId="2F6A7914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># Check for constant columns</w:t>
      </w:r>
      <w:r w:rsidRPr="00790E74">
        <w:t xml:space="preserve"> </w:t>
      </w:r>
      <w:proofErr w:type="spellStart"/>
      <w:r w:rsidRPr="00790E74">
        <w:t>constant_columns</w:t>
      </w:r>
      <w:proofErr w:type="spellEnd"/>
      <w:r w:rsidRPr="00790E74">
        <w:t xml:space="preserve"> = </w:t>
      </w:r>
      <w:proofErr w:type="spellStart"/>
      <w:proofErr w:type="gramStart"/>
      <w:r w:rsidRPr="00790E74">
        <w:t>df.columns</w:t>
      </w:r>
      <w:proofErr w:type="spellEnd"/>
      <w:proofErr w:type="gramEnd"/>
      <w:r w:rsidRPr="00790E74">
        <w:t>[</w:t>
      </w:r>
      <w:proofErr w:type="spellStart"/>
      <w:r w:rsidRPr="00790E74">
        <w:t>df.nunique</w:t>
      </w:r>
      <w:proofErr w:type="spellEnd"/>
      <w:r w:rsidRPr="00790E74">
        <w:t xml:space="preserve">() == 1] print("Constant columns:", </w:t>
      </w:r>
      <w:proofErr w:type="spellStart"/>
      <w:r w:rsidRPr="00790E74">
        <w:t>constant_columns</w:t>
      </w:r>
      <w:proofErr w:type="spellEnd"/>
      <w:r w:rsidRPr="00790E74">
        <w:t xml:space="preserve">) </w:t>
      </w:r>
    </w:p>
    <w:p w14:paraId="22B3CF9B" w14:textId="77777777" w:rsidR="00790E74" w:rsidRPr="00790E74" w:rsidRDefault="00790E74" w:rsidP="00790E74">
      <w:r w:rsidRPr="00790E74">
        <w:t>Remove or modify these columns as needed:</w:t>
      </w:r>
      <w:hyperlink r:id="rId44" w:tgtFrame="_blank" w:history="1">
        <w:r w:rsidRPr="00790E74">
          <w:rPr>
            <w:rStyle w:val="Hyperlink"/>
          </w:rPr>
          <w:t>GitHub+2Stack Overflow+2GitHub+2</w:t>
        </w:r>
      </w:hyperlink>
    </w:p>
    <w:p w14:paraId="673030E4" w14:textId="77777777" w:rsidR="00790E74" w:rsidRPr="00790E74" w:rsidRDefault="00790E74" w:rsidP="00790E74"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</w:t>
      </w:r>
      <w:proofErr w:type="spellStart"/>
      <w:r w:rsidRPr="00790E74">
        <w:t>constant_columns</w:t>
      </w:r>
      <w:proofErr w:type="spellEnd"/>
      <w:r w:rsidRPr="00790E74">
        <w:t xml:space="preserve">) </w:t>
      </w:r>
    </w:p>
    <w:p w14:paraId="3ED094E3" w14:textId="77777777" w:rsidR="00790E74" w:rsidRPr="00790E74" w:rsidRDefault="00790E74" w:rsidP="00790E74">
      <w:r w:rsidRPr="00790E74">
        <w:pict w14:anchorId="4B9AAC45">
          <v:rect id="_x0000_i1455" style="width:0;height:0" o:hralign="center" o:hrstd="t" o:hr="t" fillcolor="#a0a0a0" stroked="f"/>
        </w:pict>
      </w:r>
    </w:p>
    <w:p w14:paraId="62EC9E2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🛠️</w:t>
      </w:r>
      <w:r w:rsidRPr="00790E74">
        <w:rPr>
          <w:b/>
          <w:bCs/>
        </w:rPr>
        <w:t xml:space="preserve"> Example: Handling Missing or Infinite Values</w:t>
      </w:r>
    </w:p>
    <w:p w14:paraId="2A7D431F" w14:textId="77777777" w:rsidR="00790E74" w:rsidRPr="00790E74" w:rsidRDefault="00790E74" w:rsidP="00790E74">
      <w:r w:rsidRPr="00790E74">
        <w:t>Here's a complete example that addresses these issues:</w:t>
      </w:r>
    </w:p>
    <w:p w14:paraId="2284D222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import </w:t>
      </w:r>
      <w:proofErr w:type="spellStart"/>
      <w:r w:rsidRPr="00790E74">
        <w:t>statsmodels.api</w:t>
      </w:r>
      <w:proofErr w:type="spellEnd"/>
      <w:r w:rsidRPr="00790E74">
        <w:t xml:space="preserve"> as </w:t>
      </w:r>
      <w:proofErr w:type="spellStart"/>
      <w:r w:rsidRPr="00790E74">
        <w:t>sm</w:t>
      </w:r>
      <w:proofErr w:type="spellEnd"/>
      <w:r w:rsidRPr="00790E74">
        <w:t xml:space="preserve">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pd.DataFrame</w:t>
      </w:r>
      <w:proofErr w:type="spellEnd"/>
      <w:r w:rsidRPr="00790E74">
        <w:t xml:space="preserve">({ 'A': [1, 2, </w:t>
      </w:r>
      <w:proofErr w:type="spellStart"/>
      <w:r w:rsidRPr="00790E74">
        <w:t>np.nan</w:t>
      </w:r>
      <w:proofErr w:type="spellEnd"/>
      <w:r w:rsidRPr="00790E74">
        <w:t xml:space="preserve">, 4], 'B': [5, np.inf, 7, 8], 'C': [9, 10, 11, 12] }) </w:t>
      </w:r>
      <w:r w:rsidRPr="00790E74">
        <w:rPr>
          <w:i/>
          <w:iCs/>
        </w:rPr>
        <w:t># Convert all columns to float64</w:t>
      </w:r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df.astype</w:t>
      </w:r>
      <w:proofErr w:type="spellEnd"/>
      <w:r w:rsidRPr="00790E74">
        <w:t xml:space="preserve">('float64') </w:t>
      </w:r>
      <w:r w:rsidRPr="00790E74">
        <w:rPr>
          <w:i/>
          <w:iCs/>
        </w:rPr>
        <w:t xml:space="preserve"># Check for missing or infinite </w:t>
      </w:r>
      <w:r w:rsidRPr="00790E74">
        <w:rPr>
          <w:i/>
          <w:iCs/>
        </w:rPr>
        <w:lastRenderedPageBreak/>
        <w:t>values</w:t>
      </w:r>
      <w:r w:rsidRPr="00790E74">
        <w:t xml:space="preserve"> if </w:t>
      </w:r>
      <w:proofErr w:type="spellStart"/>
      <w:r w:rsidRPr="00790E74">
        <w:t>df.isna</w:t>
      </w:r>
      <w:proofErr w:type="spellEnd"/>
      <w:r w:rsidRPr="00790E74">
        <w:t xml:space="preserve">().sum().sum() &gt; 0 or </w:t>
      </w:r>
      <w:proofErr w:type="spellStart"/>
      <w:r w:rsidRPr="00790E74">
        <w:t>np.isinf</w:t>
      </w:r>
      <w:proofErr w:type="spellEnd"/>
      <w:r w:rsidRPr="00790E74">
        <w:t>(</w:t>
      </w:r>
      <w:proofErr w:type="spellStart"/>
      <w:r w:rsidRPr="00790E74">
        <w:t>df</w:t>
      </w:r>
      <w:proofErr w:type="spellEnd"/>
      <w:r w:rsidRPr="00790E74">
        <w:t xml:space="preserve">).sum().sum() &gt; 0: print("Data contains missing or infinite values.") </w:t>
      </w:r>
      <w:r w:rsidRPr="00790E74">
        <w:rPr>
          <w:i/>
          <w:iCs/>
        </w:rPr>
        <w:t># Handle missing/infinite values</w:t>
      </w:r>
      <w:r w:rsidRPr="00790E74">
        <w:t xml:space="preserve"> </w:t>
      </w:r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r w:rsidRPr="00790E74">
        <w:t>df.dropna</w:t>
      </w:r>
      <w:proofErr w:type="spellEnd"/>
      <w:r w:rsidRPr="00790E74">
        <w:t xml:space="preserve">() </w:t>
      </w:r>
      <w:r w:rsidRPr="00790E74">
        <w:rPr>
          <w:i/>
          <w:iCs/>
        </w:rPr>
        <w:t># Alternatively, replace missing/infinite values</w:t>
      </w:r>
      <w:r w:rsidRPr="00790E74">
        <w:t xml:space="preserve"> </w:t>
      </w:r>
      <w:r w:rsidRPr="00790E74">
        <w:rPr>
          <w:i/>
          <w:iCs/>
        </w:rPr>
        <w:t xml:space="preserve"># </w:t>
      </w:r>
      <w:proofErr w:type="spellStart"/>
      <w:r w:rsidRPr="00790E74">
        <w:rPr>
          <w:i/>
          <w:iCs/>
        </w:rPr>
        <w:t>df_cleaned</w:t>
      </w:r>
      <w:proofErr w:type="spellEnd"/>
      <w:r w:rsidRPr="00790E74">
        <w:rPr>
          <w:i/>
          <w:iCs/>
        </w:rPr>
        <w:t xml:space="preserve"> = </w:t>
      </w:r>
      <w:proofErr w:type="spellStart"/>
      <w:r w:rsidRPr="00790E74">
        <w:rPr>
          <w:i/>
          <w:iCs/>
        </w:rPr>
        <w:t>df.replace</w:t>
      </w:r>
      <w:proofErr w:type="spellEnd"/>
      <w:r w:rsidRPr="00790E74">
        <w:rPr>
          <w:i/>
          <w:iCs/>
        </w:rPr>
        <w:t xml:space="preserve">([np.inf, -np.inf], </w:t>
      </w:r>
      <w:proofErr w:type="spellStart"/>
      <w:r w:rsidRPr="00790E74">
        <w:rPr>
          <w:i/>
          <w:iCs/>
        </w:rPr>
        <w:t>np.nan</w:t>
      </w:r>
      <w:proofErr w:type="spellEnd"/>
      <w:r w:rsidRPr="00790E74">
        <w:rPr>
          <w:i/>
          <w:iCs/>
        </w:rPr>
        <w:t>).</w:t>
      </w:r>
      <w:proofErr w:type="spellStart"/>
      <w:r w:rsidRPr="00790E74">
        <w:rPr>
          <w:i/>
          <w:iCs/>
        </w:rPr>
        <w:t>fillna</w:t>
      </w:r>
      <w:proofErr w:type="spellEnd"/>
      <w:r w:rsidRPr="00790E74">
        <w:rPr>
          <w:i/>
          <w:iCs/>
        </w:rPr>
        <w:t>(0)</w:t>
      </w:r>
      <w:r w:rsidRPr="00790E74">
        <w:t xml:space="preserve"> else: </w:t>
      </w:r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 </w:t>
      </w:r>
      <w:r w:rsidRPr="00790E74">
        <w:rPr>
          <w:i/>
          <w:iCs/>
        </w:rPr>
        <w:t># Add constant term for OLS</w:t>
      </w:r>
      <w:r w:rsidRPr="00790E74">
        <w:t xml:space="preserve"> X = </w:t>
      </w:r>
      <w:proofErr w:type="spellStart"/>
      <w:r w:rsidRPr="00790E74">
        <w:t>sm.add_constant</w:t>
      </w:r>
      <w:proofErr w:type="spellEnd"/>
      <w:r w:rsidRPr="00790E74">
        <w:t>(</w:t>
      </w:r>
      <w:proofErr w:type="spellStart"/>
      <w:r w:rsidRPr="00790E74">
        <w:t>df_cleaned</w:t>
      </w:r>
      <w:proofErr w:type="spellEnd"/>
      <w:r w:rsidRPr="00790E74">
        <w:t xml:space="preserve">) </w:t>
      </w:r>
      <w:r w:rsidRPr="00790E74">
        <w:rPr>
          <w:i/>
          <w:iCs/>
        </w:rPr>
        <w:t># Sample dependent variable</w:t>
      </w:r>
      <w:r w:rsidRPr="00790E74">
        <w:t xml:space="preserve"> y = </w:t>
      </w:r>
      <w:proofErr w:type="spellStart"/>
      <w:r w:rsidRPr="00790E74">
        <w:t>pd.Series</w:t>
      </w:r>
      <w:proofErr w:type="spellEnd"/>
      <w:r w:rsidRPr="00790E74">
        <w:t xml:space="preserve">([1, 2, 3, 4]) </w:t>
      </w:r>
      <w:r w:rsidRPr="00790E74">
        <w:rPr>
          <w:i/>
          <w:iCs/>
        </w:rPr>
        <w:t># Fit OLS model</w:t>
      </w:r>
      <w:r w:rsidRPr="00790E74">
        <w:t xml:space="preserve"> </w:t>
      </w:r>
      <w:proofErr w:type="spellStart"/>
      <w:r w:rsidRPr="00790E74">
        <w:t>model</w:t>
      </w:r>
      <w:proofErr w:type="spellEnd"/>
      <w:r w:rsidRPr="00790E74">
        <w:t xml:space="preserve"> = </w:t>
      </w:r>
      <w:proofErr w:type="spellStart"/>
      <w:r w:rsidRPr="00790E74">
        <w:t>sm.OLS</w:t>
      </w:r>
      <w:proofErr w:type="spellEnd"/>
      <w:r w:rsidRPr="00790E74">
        <w:t xml:space="preserve">(y, X) results = </w:t>
      </w:r>
      <w:proofErr w:type="spellStart"/>
      <w:r w:rsidRPr="00790E74">
        <w:t>model.fit</w:t>
      </w:r>
      <w:proofErr w:type="spellEnd"/>
      <w:r w:rsidRPr="00790E74">
        <w:t>() print(</w:t>
      </w:r>
      <w:proofErr w:type="spellStart"/>
      <w:r w:rsidRPr="00790E74">
        <w:t>results.summary</w:t>
      </w:r>
      <w:proofErr w:type="spellEnd"/>
      <w:r w:rsidRPr="00790E74">
        <w:t xml:space="preserve">()) </w:t>
      </w:r>
    </w:p>
    <w:p w14:paraId="5C7E1BF8" w14:textId="77777777" w:rsidR="00790E74" w:rsidRPr="00790E74" w:rsidRDefault="00790E74" w:rsidP="00790E74">
      <w:r w:rsidRPr="00790E74">
        <w:t xml:space="preserve">This script ensures that your data is clean and compatible with </w:t>
      </w:r>
      <w:proofErr w:type="spellStart"/>
      <w:r w:rsidRPr="00790E74">
        <w:t>statsmodels</w:t>
      </w:r>
      <w:proofErr w:type="spellEnd"/>
      <w:r w:rsidRPr="00790E74">
        <w:t>, allowing for successful model fitting.</w:t>
      </w:r>
    </w:p>
    <w:p w14:paraId="6D03ED15" w14:textId="77777777" w:rsidR="00790E74" w:rsidRPr="00790E74" w:rsidRDefault="00790E74" w:rsidP="00790E74">
      <w:r w:rsidRPr="00790E74">
        <w:pict w14:anchorId="07CFA4E4">
          <v:rect id="_x0000_i1456" style="width:0;height:0" o:hralign="center" o:hrstd="t" o:hr="t" fillcolor="#a0a0a0" stroked="f"/>
        </w:pict>
      </w:r>
    </w:p>
    <w:p w14:paraId="4AAB1F5C" w14:textId="77777777" w:rsidR="00790E74" w:rsidRPr="00790E74" w:rsidRDefault="00790E74" w:rsidP="00790E74">
      <w:r w:rsidRPr="00790E74">
        <w:t>If you need further assistance or have specific questions about your dataset, feel free to ask!</w:t>
      </w:r>
    </w:p>
    <w:p w14:paraId="21DEF97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021448E9" w14:textId="77777777" w:rsidR="00790E74" w:rsidRPr="00790E74" w:rsidRDefault="00790E74" w:rsidP="00790E74">
      <w:r w:rsidRPr="00790E74">
        <w:t xml:space="preserve">convert float to int </w:t>
      </w:r>
    </w:p>
    <w:p w14:paraId="5F3DB27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5CF546D1" w14:textId="77777777" w:rsidR="00790E74" w:rsidRPr="00790E74" w:rsidRDefault="00790E74" w:rsidP="00790E74">
      <w:r w:rsidRPr="00790E74">
        <w:t>To convert a floating-point number to an integer in Python, you can use several methods, each serving different purposes. Here's a breakdown:</w:t>
      </w:r>
    </w:p>
    <w:p w14:paraId="48AAB5DD" w14:textId="77777777" w:rsidR="00790E74" w:rsidRPr="00790E74" w:rsidRDefault="00790E74" w:rsidP="00790E74">
      <w:r w:rsidRPr="00790E74">
        <w:pict w14:anchorId="43F57FCB">
          <v:rect id="_x0000_i1457" style="width:0;height:0" o:hralign="center" o:hrstd="t" o:hr="t" fillcolor="#a0a0a0" stroked="f"/>
        </w:pict>
      </w:r>
    </w:p>
    <w:p w14:paraId="580FB56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Using </w:t>
      </w:r>
      <w:proofErr w:type="gramStart"/>
      <w:r w:rsidRPr="00790E74">
        <w:t>int(</w:t>
      </w:r>
      <w:proofErr w:type="gramEnd"/>
      <w:r w:rsidRPr="00790E74">
        <w:t>)</w:t>
      </w:r>
      <w:r w:rsidRPr="00790E74">
        <w:rPr>
          <w:b/>
          <w:bCs/>
        </w:rPr>
        <w:t>: Truncation</w:t>
      </w:r>
    </w:p>
    <w:p w14:paraId="6DAE18C3" w14:textId="77777777" w:rsidR="00790E74" w:rsidRPr="00790E74" w:rsidRDefault="00790E74" w:rsidP="00790E74">
      <w:r w:rsidRPr="00790E74">
        <w:t xml:space="preserve">The int() function truncates the decimal part and returns the integer part of the </w:t>
      </w:r>
      <w:proofErr w:type="spellStart"/>
      <w:r w:rsidRPr="00790E74">
        <w:t>float.</w:t>
      </w:r>
      <w:hyperlink r:id="rId45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Overflow+6Codedamn+6GeeksforGeeks+6</w:t>
        </w:r>
      </w:hyperlink>
    </w:p>
    <w:p w14:paraId="4AF8D877" w14:textId="77777777" w:rsidR="00790E74" w:rsidRPr="00790E74" w:rsidRDefault="00790E74" w:rsidP="00790E74">
      <w:r w:rsidRPr="00790E74">
        <w:t xml:space="preserve">n = 9.7 </w:t>
      </w:r>
      <w:proofErr w:type="spellStart"/>
      <w:r w:rsidRPr="00790E74">
        <w:t>n_int</w:t>
      </w:r>
      <w:proofErr w:type="spellEnd"/>
      <w:r w:rsidRPr="00790E74">
        <w:t xml:space="preserve"> = int(n) print(</w:t>
      </w:r>
      <w:proofErr w:type="spellStart"/>
      <w:r w:rsidRPr="00790E74">
        <w:t>n_int</w:t>
      </w:r>
      <w:proofErr w:type="spellEnd"/>
      <w:r w:rsidRPr="00790E74">
        <w:t xml:space="preserve">) </w:t>
      </w:r>
      <w:r w:rsidRPr="00790E74">
        <w:rPr>
          <w:i/>
          <w:iCs/>
        </w:rPr>
        <w:t># Output: 9</w:t>
      </w:r>
      <w:r w:rsidRPr="00790E74">
        <w:t xml:space="preserve"> </w:t>
      </w:r>
    </w:p>
    <w:p w14:paraId="47952F29" w14:textId="77777777" w:rsidR="00790E74" w:rsidRPr="00790E74" w:rsidRDefault="00790E74" w:rsidP="00790E74">
      <w:r w:rsidRPr="00790E74">
        <w:rPr>
          <w:b/>
          <w:bCs/>
        </w:rPr>
        <w:t>Note:</w:t>
      </w:r>
      <w:r w:rsidRPr="00790E74">
        <w:t xml:space="preserve"> This method truncates towards zero, so for negative numbers, it removes the fractional part without </w:t>
      </w:r>
      <w:proofErr w:type="spellStart"/>
      <w:r w:rsidRPr="00790E74">
        <w:t>rounding.</w:t>
      </w:r>
      <w:hyperlink r:id="rId46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413F213E" w14:textId="77777777" w:rsidR="00790E74" w:rsidRPr="00790E74" w:rsidRDefault="00790E74" w:rsidP="00790E74">
      <w:r w:rsidRPr="00790E74">
        <w:pict w14:anchorId="3C3454BB">
          <v:rect id="_x0000_i1458" style="width:0;height:0" o:hralign="center" o:hrstd="t" o:hr="t" fillcolor="#a0a0a0" stroked="f"/>
        </w:pict>
      </w:r>
    </w:p>
    <w:p w14:paraId="2DEB303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Using </w:t>
      </w:r>
      <w:proofErr w:type="gramStart"/>
      <w:r w:rsidRPr="00790E74">
        <w:t>round(</w:t>
      </w:r>
      <w:proofErr w:type="gramEnd"/>
      <w:r w:rsidRPr="00790E74">
        <w:t>)</w:t>
      </w:r>
      <w:r w:rsidRPr="00790E74">
        <w:rPr>
          <w:b/>
          <w:bCs/>
        </w:rPr>
        <w:t>: Rounding to Nearest Integer</w:t>
      </w:r>
    </w:p>
    <w:p w14:paraId="32A4E4DA" w14:textId="77777777" w:rsidR="00790E74" w:rsidRPr="00790E74" w:rsidRDefault="00790E74" w:rsidP="00790E74">
      <w:r w:rsidRPr="00790E74">
        <w:t>The </w:t>
      </w:r>
      <w:proofErr w:type="gramStart"/>
      <w:r w:rsidRPr="00790E74">
        <w:t>round(</w:t>
      </w:r>
      <w:proofErr w:type="gramEnd"/>
      <w:r w:rsidRPr="00790E74">
        <w:t>) function rounds the float to the nearest integer. If the decimal part is exactly 0.5, Python rounds to the nearest even number (banker's rounding).</w:t>
      </w:r>
      <w:hyperlink r:id="rId47" w:tgtFrame="_blank" w:history="1">
        <w:r w:rsidRPr="00790E74">
          <w:rPr>
            <w:rStyle w:val="Hyperlink"/>
          </w:rPr>
          <w:t>Python Guides</w:t>
        </w:r>
      </w:hyperlink>
    </w:p>
    <w:p w14:paraId="7AEC4E3E" w14:textId="77777777" w:rsidR="00790E74" w:rsidRPr="00790E74" w:rsidRDefault="00790E74" w:rsidP="00790E74">
      <w:r w:rsidRPr="00790E74">
        <w:t xml:space="preserve">n = 9.5 </w:t>
      </w:r>
      <w:proofErr w:type="spellStart"/>
      <w:r w:rsidRPr="00790E74">
        <w:t>n_rounded</w:t>
      </w:r>
      <w:proofErr w:type="spellEnd"/>
      <w:r w:rsidRPr="00790E74">
        <w:t xml:space="preserve"> = round(n) print(</w:t>
      </w:r>
      <w:proofErr w:type="spellStart"/>
      <w:r w:rsidRPr="00790E74">
        <w:t>n_rounded</w:t>
      </w:r>
      <w:proofErr w:type="spellEnd"/>
      <w:r w:rsidRPr="00790E74">
        <w:t xml:space="preserve">) </w:t>
      </w:r>
      <w:r w:rsidRPr="00790E74">
        <w:rPr>
          <w:i/>
          <w:iCs/>
        </w:rPr>
        <w:t># Output: 10</w:t>
      </w:r>
      <w:r w:rsidRPr="00790E74">
        <w:t xml:space="preserve"> </w:t>
      </w:r>
    </w:p>
    <w:p w14:paraId="56829290" w14:textId="77777777" w:rsidR="00790E74" w:rsidRPr="00790E74" w:rsidRDefault="00790E74" w:rsidP="00790E74">
      <w:r w:rsidRPr="00790E74">
        <w:pict w14:anchorId="3EA35670">
          <v:rect id="_x0000_i1459" style="width:0;height:0" o:hralign="center" o:hrstd="t" o:hr="t" fillcolor="#a0a0a0" stroked="f"/>
        </w:pict>
      </w:r>
    </w:p>
    <w:p w14:paraId="6A3D89D5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lastRenderedPageBreak/>
        <w:t>✅</w:t>
      </w:r>
      <w:r w:rsidRPr="00790E74">
        <w:rPr>
          <w:b/>
          <w:bCs/>
        </w:rPr>
        <w:t xml:space="preserve"> 3. Using </w:t>
      </w:r>
      <w:proofErr w:type="spellStart"/>
      <w:proofErr w:type="gramStart"/>
      <w:r w:rsidRPr="00790E74">
        <w:t>math.floor</w:t>
      </w:r>
      <w:proofErr w:type="spellEnd"/>
      <w:proofErr w:type="gramEnd"/>
      <w:r w:rsidRPr="00790E74">
        <w:t>()</w:t>
      </w:r>
      <w:r w:rsidRPr="00790E74">
        <w:rPr>
          <w:b/>
          <w:bCs/>
        </w:rPr>
        <w:t>: Rounding Down</w:t>
      </w:r>
    </w:p>
    <w:p w14:paraId="55DDA351" w14:textId="77777777" w:rsidR="00790E74" w:rsidRPr="00790E74" w:rsidRDefault="00790E74" w:rsidP="00790E74">
      <w:r w:rsidRPr="00790E74">
        <w:t>The </w:t>
      </w:r>
      <w:proofErr w:type="spellStart"/>
      <w:r w:rsidRPr="00790E74">
        <w:t>math.floor</w:t>
      </w:r>
      <w:proofErr w:type="spellEnd"/>
      <w:r w:rsidRPr="00790E74">
        <w:t>() function returns the largest integer less than or equal to the float, effectively rounding down.</w:t>
      </w:r>
      <w:hyperlink r:id="rId48" w:tgtFrame="_blank" w:history="1">
        <w:r w:rsidRPr="00790E74">
          <w:rPr>
            <w:rStyle w:val="Hyperlink"/>
          </w:rPr>
          <w:t>Flexiple+1Python Guides+1</w:t>
        </w:r>
      </w:hyperlink>
    </w:p>
    <w:p w14:paraId="32CF4CB1" w14:textId="77777777" w:rsidR="00790E74" w:rsidRPr="00790E74" w:rsidRDefault="00790E74" w:rsidP="00790E74">
      <w:r w:rsidRPr="00790E74">
        <w:t xml:space="preserve">import math n = 9.7 </w:t>
      </w:r>
      <w:proofErr w:type="spellStart"/>
      <w:r w:rsidRPr="00790E74">
        <w:t>n_floor</w:t>
      </w:r>
      <w:proofErr w:type="spellEnd"/>
      <w:r w:rsidRPr="00790E74">
        <w:t xml:space="preserve"> = </w:t>
      </w:r>
      <w:proofErr w:type="spellStart"/>
      <w:proofErr w:type="gramStart"/>
      <w:r w:rsidRPr="00790E74">
        <w:t>math.floor</w:t>
      </w:r>
      <w:proofErr w:type="spellEnd"/>
      <w:proofErr w:type="gramEnd"/>
      <w:r w:rsidRPr="00790E74">
        <w:t>(n) print(</w:t>
      </w:r>
      <w:proofErr w:type="spellStart"/>
      <w:r w:rsidRPr="00790E74">
        <w:t>n_floor</w:t>
      </w:r>
      <w:proofErr w:type="spellEnd"/>
      <w:r w:rsidRPr="00790E74">
        <w:t xml:space="preserve">) </w:t>
      </w:r>
      <w:r w:rsidRPr="00790E74">
        <w:rPr>
          <w:i/>
          <w:iCs/>
        </w:rPr>
        <w:t># Output: 9</w:t>
      </w:r>
      <w:r w:rsidRPr="00790E74">
        <w:t xml:space="preserve"> </w:t>
      </w:r>
    </w:p>
    <w:p w14:paraId="55BDFC37" w14:textId="77777777" w:rsidR="00790E74" w:rsidRPr="00790E74" w:rsidRDefault="00790E74" w:rsidP="00790E74">
      <w:r w:rsidRPr="00790E74">
        <w:pict w14:anchorId="1B37CBA0">
          <v:rect id="_x0000_i1460" style="width:0;height:0" o:hralign="center" o:hrstd="t" o:hr="t" fillcolor="#a0a0a0" stroked="f"/>
        </w:pict>
      </w:r>
    </w:p>
    <w:p w14:paraId="7481A29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4. Using </w:t>
      </w:r>
      <w:proofErr w:type="spellStart"/>
      <w:proofErr w:type="gramStart"/>
      <w:r w:rsidRPr="00790E74">
        <w:t>math.ceil</w:t>
      </w:r>
      <w:proofErr w:type="spellEnd"/>
      <w:proofErr w:type="gramEnd"/>
      <w:r w:rsidRPr="00790E74">
        <w:t>()</w:t>
      </w:r>
      <w:r w:rsidRPr="00790E74">
        <w:rPr>
          <w:b/>
          <w:bCs/>
        </w:rPr>
        <w:t>: Rounding Up</w:t>
      </w:r>
    </w:p>
    <w:p w14:paraId="2C488308" w14:textId="77777777" w:rsidR="00790E74" w:rsidRPr="00790E74" w:rsidRDefault="00790E74" w:rsidP="00790E74">
      <w:r w:rsidRPr="00790E74">
        <w:t>The </w:t>
      </w:r>
      <w:proofErr w:type="spellStart"/>
      <w:r w:rsidRPr="00790E74">
        <w:t>math.ceil</w:t>
      </w:r>
      <w:proofErr w:type="spellEnd"/>
      <w:r w:rsidRPr="00790E74">
        <w:t xml:space="preserve">() function returns the smallest integer greater than or equal to the float, effectively rounding </w:t>
      </w:r>
      <w:proofErr w:type="spellStart"/>
      <w:r w:rsidRPr="00790E74">
        <w:t>up.</w:t>
      </w:r>
      <w:hyperlink r:id="rId49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74D798A7" w14:textId="77777777" w:rsidR="00790E74" w:rsidRPr="00790E74" w:rsidRDefault="00790E74" w:rsidP="00790E74">
      <w:r w:rsidRPr="00790E74">
        <w:t xml:space="preserve">import math n = 9.3 </w:t>
      </w:r>
      <w:proofErr w:type="spellStart"/>
      <w:r w:rsidRPr="00790E74">
        <w:t>n_ceil</w:t>
      </w:r>
      <w:proofErr w:type="spellEnd"/>
      <w:r w:rsidRPr="00790E74">
        <w:t xml:space="preserve"> = </w:t>
      </w:r>
      <w:proofErr w:type="spellStart"/>
      <w:proofErr w:type="gramStart"/>
      <w:r w:rsidRPr="00790E74">
        <w:t>math.ceil</w:t>
      </w:r>
      <w:proofErr w:type="spellEnd"/>
      <w:proofErr w:type="gramEnd"/>
      <w:r w:rsidRPr="00790E74">
        <w:t>(n) print(</w:t>
      </w:r>
      <w:proofErr w:type="spellStart"/>
      <w:r w:rsidRPr="00790E74">
        <w:t>n_ceil</w:t>
      </w:r>
      <w:proofErr w:type="spellEnd"/>
      <w:r w:rsidRPr="00790E74">
        <w:t xml:space="preserve">) </w:t>
      </w:r>
      <w:r w:rsidRPr="00790E74">
        <w:rPr>
          <w:i/>
          <w:iCs/>
        </w:rPr>
        <w:t># Output: 10</w:t>
      </w:r>
      <w:r w:rsidRPr="00790E74">
        <w:t xml:space="preserve"> </w:t>
      </w:r>
    </w:p>
    <w:p w14:paraId="0E083B34" w14:textId="77777777" w:rsidR="00790E74" w:rsidRPr="00790E74" w:rsidRDefault="00790E74" w:rsidP="00790E74">
      <w:r w:rsidRPr="00790E74">
        <w:pict w14:anchorId="468B70CC">
          <v:rect id="_x0000_i1461" style="width:0;height:0" o:hralign="center" o:hrstd="t" o:hr="t" fillcolor="#a0a0a0" stroked="f"/>
        </w:pict>
      </w:r>
    </w:p>
    <w:p w14:paraId="6CD3E92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5. Using </w:t>
      </w:r>
      <w:r w:rsidRPr="00790E74">
        <w:t>//</w:t>
      </w:r>
      <w:r w:rsidRPr="00790E74">
        <w:rPr>
          <w:b/>
          <w:bCs/>
        </w:rPr>
        <w:t> Operator: Integer Division</w:t>
      </w:r>
    </w:p>
    <w:p w14:paraId="18A50811" w14:textId="77777777" w:rsidR="00790E74" w:rsidRPr="00790E74" w:rsidRDefault="00790E74" w:rsidP="00790E74">
      <w:r w:rsidRPr="00790E74">
        <w:t>The // operator performs integer (floor) division, discarding the remainder.</w:t>
      </w:r>
    </w:p>
    <w:p w14:paraId="0E3327F4" w14:textId="77777777" w:rsidR="00790E74" w:rsidRPr="00790E74" w:rsidRDefault="00790E74" w:rsidP="00790E74">
      <w:r w:rsidRPr="00790E74">
        <w:t xml:space="preserve">n = 9.7 </w:t>
      </w:r>
      <w:proofErr w:type="spellStart"/>
      <w:r w:rsidRPr="00790E74">
        <w:t>n_int_div</w:t>
      </w:r>
      <w:proofErr w:type="spellEnd"/>
      <w:r w:rsidRPr="00790E74">
        <w:t xml:space="preserve"> = n // 1 print(</w:t>
      </w:r>
      <w:proofErr w:type="spellStart"/>
      <w:r w:rsidRPr="00790E74">
        <w:t>n_int_div</w:t>
      </w:r>
      <w:proofErr w:type="spellEnd"/>
      <w:r w:rsidRPr="00790E74">
        <w:t xml:space="preserve">) </w:t>
      </w:r>
      <w:r w:rsidRPr="00790E74">
        <w:rPr>
          <w:i/>
          <w:iCs/>
        </w:rPr>
        <w:t># Output: 9.0</w:t>
      </w:r>
      <w:r w:rsidRPr="00790E74">
        <w:t xml:space="preserve"> </w:t>
      </w:r>
    </w:p>
    <w:p w14:paraId="5B9082D2" w14:textId="77777777" w:rsidR="00790E74" w:rsidRPr="00790E74" w:rsidRDefault="00790E74" w:rsidP="00790E74">
      <w:r w:rsidRPr="00790E74">
        <w:rPr>
          <w:b/>
          <w:bCs/>
        </w:rPr>
        <w:t>Note:</w:t>
      </w:r>
      <w:r w:rsidRPr="00790E74">
        <w:t> This returns a float, so you may need to convert it to an integer explicitly.</w:t>
      </w:r>
    </w:p>
    <w:p w14:paraId="51F7A18F" w14:textId="77777777" w:rsidR="00790E74" w:rsidRPr="00790E74" w:rsidRDefault="00790E74" w:rsidP="00790E74">
      <w:r w:rsidRPr="00790E74">
        <w:pict w14:anchorId="6E731A5F">
          <v:rect id="_x0000_i1462" style="width:0;height:0" o:hralign="center" o:hrstd="t" o:hr="t" fillcolor="#a0a0a0" stroked="f"/>
        </w:pict>
      </w:r>
    </w:p>
    <w:p w14:paraId="23FDBAA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6.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astype</w:t>
      </w:r>
      <w:proofErr w:type="spellEnd"/>
      <w:proofErr w:type="gramEnd"/>
      <w:r w:rsidRPr="00790E74">
        <w:t>(int)</w:t>
      </w:r>
      <w:r w:rsidRPr="00790E74">
        <w:rPr>
          <w:b/>
          <w:bCs/>
        </w:rPr>
        <w:t> with NumPy Arrays</w:t>
      </w:r>
    </w:p>
    <w:p w14:paraId="57EF3C83" w14:textId="77777777" w:rsidR="00790E74" w:rsidRPr="00790E74" w:rsidRDefault="00790E74" w:rsidP="00790E74">
      <w:r w:rsidRPr="00790E74">
        <w:t>If you're working with NumPy arrays, you can convert all float elements to integers using the .</w:t>
      </w:r>
      <w:proofErr w:type="spellStart"/>
      <w:r w:rsidRPr="00790E74">
        <w:t>astype</w:t>
      </w:r>
      <w:proofErr w:type="spellEnd"/>
      <w:r w:rsidRPr="00790E74">
        <w:t>(int) </w:t>
      </w:r>
      <w:proofErr w:type="spellStart"/>
      <w:r w:rsidRPr="00790E74">
        <w:t>method.</w:t>
      </w:r>
      <w:hyperlink r:id="rId50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0FF15A3D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([1.5, 2.7, 3.9]) </w:t>
      </w:r>
      <w:proofErr w:type="spellStart"/>
      <w:r w:rsidRPr="00790E74">
        <w:t>arr_int</w:t>
      </w:r>
      <w:proofErr w:type="spellEnd"/>
      <w:r w:rsidRPr="00790E74">
        <w:t xml:space="preserve"> = </w:t>
      </w:r>
      <w:proofErr w:type="spellStart"/>
      <w:r w:rsidRPr="00790E74">
        <w:t>arr.astype</w:t>
      </w:r>
      <w:proofErr w:type="spellEnd"/>
      <w:r w:rsidRPr="00790E74">
        <w:t>(int) print(</w:t>
      </w:r>
      <w:proofErr w:type="spellStart"/>
      <w:r w:rsidRPr="00790E74">
        <w:t>arr_int</w:t>
      </w:r>
      <w:proofErr w:type="spellEnd"/>
      <w:r w:rsidRPr="00790E74">
        <w:t xml:space="preserve">) </w:t>
      </w:r>
      <w:r w:rsidRPr="00790E74">
        <w:rPr>
          <w:i/>
          <w:iCs/>
        </w:rPr>
        <w:t># Output: [1 2 3]</w:t>
      </w:r>
      <w:r w:rsidRPr="00790E74">
        <w:t xml:space="preserve"> </w:t>
      </w:r>
    </w:p>
    <w:p w14:paraId="391F982C" w14:textId="77777777" w:rsidR="00790E74" w:rsidRPr="00790E74" w:rsidRDefault="00790E74" w:rsidP="00790E74">
      <w:r w:rsidRPr="00790E74">
        <w:pict w14:anchorId="50C7ADAA">
          <v:rect id="_x0000_i1463" style="width:0;height:0" o:hralign="center" o:hrstd="t" o:hr="t" fillcolor="#a0a0a0" stroked="f"/>
        </w:pict>
      </w:r>
    </w:p>
    <w:p w14:paraId="0C1DAAC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Considerations</w:t>
      </w:r>
    </w:p>
    <w:p w14:paraId="692E33A4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Data Loss:</w:t>
      </w:r>
      <w:r w:rsidRPr="00790E74">
        <w:t xml:space="preserve"> Converting a float to an integer removes the decimal part, leading to potential data </w:t>
      </w:r>
      <w:proofErr w:type="spellStart"/>
      <w:r w:rsidRPr="00790E74">
        <w:t>loss.</w:t>
      </w:r>
      <w:hyperlink r:id="rId51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Tutorial+7Codedamn+7Akamai+7</w:t>
        </w:r>
      </w:hyperlink>
    </w:p>
    <w:p w14:paraId="2C800B1F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Negative Numbers:</w:t>
      </w:r>
      <w:r w:rsidRPr="00790E74">
        <w:t xml:space="preserve"> Methods like int() and // truncate towards zero, which may not be suitable for all </w:t>
      </w:r>
      <w:proofErr w:type="spellStart"/>
      <w:r w:rsidRPr="00790E74">
        <w:t>applications.</w:t>
      </w:r>
      <w:hyperlink r:id="rId52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4737775B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Precision Issues:</w:t>
      </w:r>
      <w:r w:rsidRPr="00790E74">
        <w:t xml:space="preserve"> Floating-point numbers may have precision issues due to their representation in </w:t>
      </w:r>
      <w:proofErr w:type="spellStart"/>
      <w:r w:rsidRPr="00790E74">
        <w:t>memory.</w:t>
      </w:r>
      <w:hyperlink r:id="rId53" w:tgtFrame="_blank" w:history="1">
        <w:r w:rsidRPr="00790E74">
          <w:rPr>
            <w:rStyle w:val="Hyperlink"/>
          </w:rPr>
          <w:t>GeeksforGeeks</w:t>
        </w:r>
        <w:proofErr w:type="spellEnd"/>
      </w:hyperlink>
    </w:p>
    <w:p w14:paraId="35EAC8C2" w14:textId="77777777" w:rsidR="00790E74" w:rsidRPr="00790E74" w:rsidRDefault="00790E74" w:rsidP="00790E74">
      <w:r w:rsidRPr="00790E74">
        <w:lastRenderedPageBreak/>
        <w:pict w14:anchorId="175E360A">
          <v:rect id="_x0000_i1464" style="width:0;height:0" o:hralign="center" o:hrstd="t" o:hr="t" fillcolor="#a0a0a0" stroked="f"/>
        </w:pict>
      </w:r>
    </w:p>
    <w:p w14:paraId="0B248722" w14:textId="77777777" w:rsidR="00790E74" w:rsidRPr="00790E74" w:rsidRDefault="00790E74" w:rsidP="00790E74">
      <w:r w:rsidRPr="00790E74">
        <w:t>If you have a specific scenario or dataset in mind, feel free to provide more details, and I can offer tailored advice!</w:t>
      </w:r>
    </w:p>
    <w:p w14:paraId="1360CFDD" w14:textId="77777777" w:rsidR="00790E74" w:rsidRPr="00790E74" w:rsidRDefault="00790E74" w:rsidP="00790E74">
      <w:pPr>
        <w:rPr>
          <w:vanish/>
        </w:rPr>
      </w:pPr>
      <w:r w:rsidRPr="00790E74">
        <w:rPr>
          <w:vanish/>
        </w:rPr>
        <w:t>Top of Form</w:t>
      </w:r>
    </w:p>
    <w:p w14:paraId="041300B8" w14:textId="77777777" w:rsidR="00790E74" w:rsidRPr="00790E74" w:rsidRDefault="00790E74" w:rsidP="00790E74">
      <w:r w:rsidRPr="00790E74">
        <w:t>Attach</w:t>
      </w:r>
    </w:p>
    <w:p w14:paraId="680F457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Search</w:t>
      </w:r>
    </w:p>
    <w:p w14:paraId="2CE9EAE3" w14:textId="77777777" w:rsidR="00790E74" w:rsidRPr="00790E74" w:rsidRDefault="00790E74" w:rsidP="00790E74">
      <w:r w:rsidRPr="00790E74">
        <w:rPr>
          <w:b/>
          <w:bCs/>
        </w:rPr>
        <w:t>Voice</w:t>
      </w:r>
    </w:p>
    <w:p w14:paraId="24E4C076" w14:textId="77777777" w:rsidR="00790E74" w:rsidRPr="00790E74" w:rsidRDefault="00790E74" w:rsidP="00790E74">
      <w:pPr>
        <w:rPr>
          <w:vanish/>
        </w:rPr>
      </w:pPr>
      <w:r w:rsidRPr="00790E74">
        <w:rPr>
          <w:vanish/>
        </w:rPr>
        <w:t>Bottom of Form</w:t>
      </w:r>
    </w:p>
    <w:p w14:paraId="76B838F8" w14:textId="77777777" w:rsidR="00790E74" w:rsidRPr="00790E74" w:rsidRDefault="00790E74" w:rsidP="00790E74">
      <w:r w:rsidRPr="00790E74">
        <w:t>ChatGPT can make mistakes. Check important info. See Cookie Preferences.</w:t>
      </w:r>
    </w:p>
    <w:p w14:paraId="02999F1D" w14:textId="77777777" w:rsidR="00E66E94" w:rsidRDefault="00E66E94"/>
    <w:sectPr w:rsidR="00E66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B026F"/>
    <w:multiLevelType w:val="multilevel"/>
    <w:tmpl w:val="F6E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A3871"/>
    <w:multiLevelType w:val="multilevel"/>
    <w:tmpl w:val="317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81CF6"/>
    <w:multiLevelType w:val="multilevel"/>
    <w:tmpl w:val="840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A39E8"/>
    <w:multiLevelType w:val="multilevel"/>
    <w:tmpl w:val="7DE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B561CF"/>
    <w:multiLevelType w:val="multilevel"/>
    <w:tmpl w:val="313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661426"/>
    <w:multiLevelType w:val="multilevel"/>
    <w:tmpl w:val="47D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26507"/>
    <w:multiLevelType w:val="multilevel"/>
    <w:tmpl w:val="F26A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05675"/>
    <w:multiLevelType w:val="multilevel"/>
    <w:tmpl w:val="00A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8A6A4B"/>
    <w:multiLevelType w:val="multilevel"/>
    <w:tmpl w:val="F9A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DD7C57"/>
    <w:multiLevelType w:val="multilevel"/>
    <w:tmpl w:val="C18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F33361"/>
    <w:multiLevelType w:val="multilevel"/>
    <w:tmpl w:val="9A0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D948B2"/>
    <w:multiLevelType w:val="multilevel"/>
    <w:tmpl w:val="0E8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303346">
    <w:abstractNumId w:val="6"/>
  </w:num>
  <w:num w:numId="2" w16cid:durableId="193688224">
    <w:abstractNumId w:val="4"/>
  </w:num>
  <w:num w:numId="3" w16cid:durableId="11538181">
    <w:abstractNumId w:val="3"/>
  </w:num>
  <w:num w:numId="4" w16cid:durableId="743262822">
    <w:abstractNumId w:val="9"/>
  </w:num>
  <w:num w:numId="5" w16cid:durableId="481196112">
    <w:abstractNumId w:val="5"/>
  </w:num>
  <w:num w:numId="6" w16cid:durableId="405155035">
    <w:abstractNumId w:val="10"/>
  </w:num>
  <w:num w:numId="7" w16cid:durableId="1859156480">
    <w:abstractNumId w:val="2"/>
  </w:num>
  <w:num w:numId="8" w16cid:durableId="1600604870">
    <w:abstractNumId w:val="8"/>
  </w:num>
  <w:num w:numId="9" w16cid:durableId="1898854143">
    <w:abstractNumId w:val="1"/>
  </w:num>
  <w:num w:numId="10" w16cid:durableId="1129275731">
    <w:abstractNumId w:val="0"/>
  </w:num>
  <w:num w:numId="11" w16cid:durableId="1069572348">
    <w:abstractNumId w:val="7"/>
  </w:num>
  <w:num w:numId="12" w16cid:durableId="101610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94"/>
    <w:rsid w:val="00790E74"/>
    <w:rsid w:val="008729C8"/>
    <w:rsid w:val="00E6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558E8-8B7A-4AC6-AAA5-6ADBA20D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6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6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90E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0E7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790E74"/>
  </w:style>
  <w:style w:type="character" w:styleId="HTMLCode">
    <w:name w:val="HTML Code"/>
    <w:basedOn w:val="DefaultParagraphFont"/>
    <w:uiPriority w:val="99"/>
    <w:semiHidden/>
    <w:unhideWhenUsed/>
    <w:rsid w:val="00790E74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790E74"/>
  </w:style>
  <w:style w:type="character" w:customStyle="1" w:styleId="flex">
    <w:name w:val="flex"/>
    <w:basedOn w:val="DefaultParagraphFont"/>
    <w:rsid w:val="00790E74"/>
  </w:style>
  <w:style w:type="character" w:customStyle="1" w:styleId="max-w-full">
    <w:name w:val="max-w-full"/>
    <w:basedOn w:val="DefaultParagraphFont"/>
    <w:rsid w:val="00790E74"/>
  </w:style>
  <w:style w:type="character" w:customStyle="1" w:styleId="-me-1">
    <w:name w:val="-me-1"/>
    <w:basedOn w:val="DefaultParagraphFont"/>
    <w:rsid w:val="00790E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E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90E74"/>
  </w:style>
  <w:style w:type="character" w:customStyle="1" w:styleId="hljs-title">
    <w:name w:val="hljs-title"/>
    <w:basedOn w:val="DefaultParagraphFont"/>
    <w:rsid w:val="00790E74"/>
  </w:style>
  <w:style w:type="character" w:customStyle="1" w:styleId="hljs-params">
    <w:name w:val="hljs-params"/>
    <w:basedOn w:val="DefaultParagraphFont"/>
    <w:rsid w:val="00790E74"/>
  </w:style>
  <w:style w:type="character" w:customStyle="1" w:styleId="hljs-string">
    <w:name w:val="hljs-string"/>
    <w:basedOn w:val="DefaultParagraphFont"/>
    <w:rsid w:val="00790E74"/>
  </w:style>
  <w:style w:type="character" w:customStyle="1" w:styleId="hljs-number">
    <w:name w:val="hljs-number"/>
    <w:basedOn w:val="DefaultParagraphFont"/>
    <w:rsid w:val="00790E74"/>
  </w:style>
  <w:style w:type="character" w:customStyle="1" w:styleId="hljs-subst">
    <w:name w:val="hljs-subst"/>
    <w:basedOn w:val="DefaultParagraphFont"/>
    <w:rsid w:val="00790E74"/>
  </w:style>
  <w:style w:type="character" w:customStyle="1" w:styleId="hljs-comment">
    <w:name w:val="hljs-comment"/>
    <w:basedOn w:val="DefaultParagraphFont"/>
    <w:rsid w:val="00790E74"/>
  </w:style>
  <w:style w:type="character" w:customStyle="1" w:styleId="hljs-literal">
    <w:name w:val="hljs-literal"/>
    <w:basedOn w:val="DefaultParagraphFont"/>
    <w:rsid w:val="00790E74"/>
  </w:style>
  <w:style w:type="character" w:customStyle="1" w:styleId="hljs-builtin">
    <w:name w:val="hljs-built_in"/>
    <w:basedOn w:val="DefaultParagraphFont"/>
    <w:rsid w:val="00790E74"/>
  </w:style>
  <w:style w:type="character" w:styleId="Strong">
    <w:name w:val="Strong"/>
    <w:basedOn w:val="DefaultParagraphFont"/>
    <w:uiPriority w:val="22"/>
    <w:qFormat/>
    <w:rsid w:val="00790E74"/>
    <w:rPr>
      <w:b/>
      <w:bCs/>
    </w:rPr>
  </w:style>
  <w:style w:type="character" w:customStyle="1" w:styleId="hljs-attr">
    <w:name w:val="hljs-attr"/>
    <w:basedOn w:val="DefaultParagraphFont"/>
    <w:rsid w:val="00790E74"/>
  </w:style>
  <w:style w:type="character" w:customStyle="1" w:styleId="hljs-type">
    <w:name w:val="hljs-type"/>
    <w:basedOn w:val="DefaultParagraphFont"/>
    <w:rsid w:val="00790E7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0E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0E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splayvar--force-hide-label">
    <w:name w:val="[display:var(--force-hide-label)]"/>
    <w:basedOn w:val="DefaultParagraphFont"/>
    <w:rsid w:val="00790E74"/>
  </w:style>
  <w:style w:type="character" w:customStyle="1" w:styleId="inline-block">
    <w:name w:val="inline-block"/>
    <w:basedOn w:val="DefaultParagraphFont"/>
    <w:rsid w:val="00790E7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0E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0E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ext-sm">
    <w:name w:val="text-sm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secondary">
    <w:name w:val="text-token-text-secondary"/>
    <w:basedOn w:val="DefaultParagraphFont"/>
    <w:rsid w:val="00790E74"/>
  </w:style>
  <w:style w:type="character" w:styleId="UnresolvedMention">
    <w:name w:val="Unresolved Mention"/>
    <w:basedOn w:val="DefaultParagraphFont"/>
    <w:uiPriority w:val="99"/>
    <w:semiHidden/>
    <w:unhideWhenUsed/>
    <w:rsid w:val="0079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1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41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6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1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3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3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14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330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14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00178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1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62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87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64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26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3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86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4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7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26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61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804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18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666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05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7370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55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14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63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7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02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80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29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95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8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52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0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960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52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5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8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98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54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4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0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1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93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57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0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71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9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47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82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38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76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792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81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641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59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431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830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64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05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5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5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94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86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06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38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89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2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8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7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57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1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31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59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247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27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9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800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476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9917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67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57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59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900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69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215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77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062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4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153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39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3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8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15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5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4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84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7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2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9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1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69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03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0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085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994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298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051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2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695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89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51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87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562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048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37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78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24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4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87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711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257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48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72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4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98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5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9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1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1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08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99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78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37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682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358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911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44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017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24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79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0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708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3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6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547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96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33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389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29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682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9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364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34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82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2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63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77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53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27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49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1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525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2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820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02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483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04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742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72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18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4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98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34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20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82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0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4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21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9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244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9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22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8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09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45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999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9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05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57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890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97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654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17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30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48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121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6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726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50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90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860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625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7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524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253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38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7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2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4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7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3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94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79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95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52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2381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82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49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75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706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436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3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26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36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254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98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9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1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8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15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09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16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8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1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56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2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23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6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84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45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14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17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06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665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97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0654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482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24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9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7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9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2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77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4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80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62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2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8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13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75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38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961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3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8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10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40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9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0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2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1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7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92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729372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14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3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0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8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65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8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68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6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3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76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96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0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60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603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926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093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03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3242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9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2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5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67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2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4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0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8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07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4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568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45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333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20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20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05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8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29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1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07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4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1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8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83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7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63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2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28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9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683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70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142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43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39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047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802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08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05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3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5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43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88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96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8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7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05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4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58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44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690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1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602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0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479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73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734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34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474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1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200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4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583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18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410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215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050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634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85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5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9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68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36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08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25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7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77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78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9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015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769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522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70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2590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1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300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74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422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51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236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08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518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73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58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62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64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780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658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86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03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4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7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55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80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8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12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9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635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8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96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43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04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988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3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0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2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21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70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3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2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8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46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076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0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68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772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6464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831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789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6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17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62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74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8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300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76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334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7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081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3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01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55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37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07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79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1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083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2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40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9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1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623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8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66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54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96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2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3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64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350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01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429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29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8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06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6089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6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380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82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811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25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881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22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94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19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58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720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44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11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78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9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9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46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55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34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6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89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22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50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256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43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31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49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33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78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571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95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740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8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749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07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59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2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1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70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5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5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3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2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6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5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16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302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474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389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35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039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56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467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8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415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33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5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3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5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9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10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2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33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68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9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165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49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14124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7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smodels.org/v0.12.2/generated/statsmodels.tsa.stattools.adfuller.html?utm_source=chatgpt.com" TargetMode="External"/><Relationship Id="rId18" Type="http://schemas.openxmlformats.org/officeDocument/2006/relationships/hyperlink" Target="https://www.geeksforgeeks.org/deep-learning/time-series-modeling-with-statsmodels/?utm_source=chatgpt.com" TargetMode="External"/><Relationship Id="rId26" Type="http://schemas.openxmlformats.org/officeDocument/2006/relationships/hyperlink" Target="https://www.slingacademy.com/article/pandas-add-and-insert-new-elements-into-a-series/?utm_source=chatgpt.com" TargetMode="External"/><Relationship Id="rId39" Type="http://schemas.openxmlformats.org/officeDocument/2006/relationships/image" Target="media/image5.png"/><Relationship Id="rId21" Type="http://schemas.openxmlformats.org/officeDocument/2006/relationships/hyperlink" Target="https://www.analyticsvidhya.com/blog/2021/06/statistical-tests-to-check-stationarity-in-time-series-part-1/?utm_source=chatgpt.com" TargetMode="External"/><Relationship Id="rId34" Type="http://schemas.openxmlformats.org/officeDocument/2006/relationships/hyperlink" Target="https://www.iditect.com/programming/python-example/how-to-convert-pandas-dataframe-columns-to-a-series.html?utm_source=chatgpt.com" TargetMode="External"/><Relationship Id="rId42" Type="http://schemas.openxmlformats.org/officeDocument/2006/relationships/hyperlink" Target="https://stackoverflow.com/questions/75412928/statsmodels-gives-error-exog-contains-inf-or-nans-but-i-do-not-have-any-nan-of?utm_source=chatgpt.com" TargetMode="External"/><Relationship Id="rId47" Type="http://schemas.openxmlformats.org/officeDocument/2006/relationships/hyperlink" Target="https://pythonguides.com/convert-float-to-int-python/?utm_source=chatgpt.com" TargetMode="External"/><Relationship Id="rId50" Type="http://schemas.openxmlformats.org/officeDocument/2006/relationships/hyperlink" Target="https://pythonguides.com/convert-float-to-int-python/?utm_source=chatgpt.co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9" Type="http://schemas.openxmlformats.org/officeDocument/2006/relationships/hyperlink" Target="https://www.reddit.com/r/learnpython/comments/1glrade?utm_source=chatgpt.com" TargetMode="External"/><Relationship Id="rId11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4" Type="http://schemas.openxmlformats.org/officeDocument/2006/relationships/hyperlink" Target="https://www.geeksforgeeks.org/how-to-check-if-time-series-data-is-stationary-with-python-2/?utm_source=chatgpt.com" TargetMode="External"/><Relationship Id="rId32" Type="http://schemas.openxmlformats.org/officeDocument/2006/relationships/hyperlink" Target="https://www.slingacademy.com/article/pandas-convert-a-single-row-dataframe-to-a-series/?utm_source=chatgpt.com" TargetMode="External"/><Relationship Id="rId37" Type="http://schemas.openxmlformats.org/officeDocument/2006/relationships/image" Target="media/image3.png"/><Relationship Id="rId40" Type="http://schemas.openxmlformats.org/officeDocument/2006/relationships/image" Target="media/image6.png"/><Relationship Id="rId45" Type="http://schemas.openxmlformats.org/officeDocument/2006/relationships/hyperlink" Target="https://codedamn.com/news/python/converting-float-to-int-in-python?utm_source=chatgpt.com" TargetMode="External"/><Relationship Id="rId53" Type="http://schemas.openxmlformats.org/officeDocument/2006/relationships/hyperlink" Target="https://www.geeksforgeeks.org/how-to-convert-float-to-int-in-python/?utm_source=chatgpt.com" TargetMode="External"/><Relationship Id="rId58" Type="http://schemas.openxmlformats.org/officeDocument/2006/relationships/customXml" Target="../customXml/item3.xml"/><Relationship Id="rId5" Type="http://schemas.openxmlformats.org/officeDocument/2006/relationships/hyperlink" Target="https://www.statsmodels.org/v0.12.2/generated/statsmodels.tsa.stattools.adfuller.html?utm_source=chatgpt.com" TargetMode="External"/><Relationship Id="rId19" Type="http://schemas.openxmlformats.org/officeDocument/2006/relationships/hyperlink" Target="https://www.analyticsvidhya.com/blog/2021/06/statistical-tests-to-check-stationarity-in-time-series-part-1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chinelearningmastery.com/time-series-data-stationary-python/?utm_source=chatgpt.com" TargetMode="External"/><Relationship Id="rId14" Type="http://schemas.openxmlformats.org/officeDocument/2006/relationships/hyperlink" Target="https://pytutorial.com/python-statsmodels-adfuller-guide/?utm_source=chatgpt.com" TargetMode="External"/><Relationship Id="rId22" Type="http://schemas.openxmlformats.org/officeDocument/2006/relationships/hyperlink" Target="https://www.tutorialspoint.com/how-to-check-if-time-series-data-is-stationary-with-python?utm_source=chatgpt.com" TargetMode="External"/><Relationship Id="rId27" Type="http://schemas.openxmlformats.org/officeDocument/2006/relationships/hyperlink" Target="https://www.reddit.com/r/learnpython/comments/1glrade?utm_source=chatgpt.com" TargetMode="External"/><Relationship Id="rId30" Type="http://schemas.openxmlformats.org/officeDocument/2006/relationships/hyperlink" Target="https://stackoverflow.com/questions/13331518/how-to-add-a-single-item-to-a-pandas-series/?utm_source=chatgpt.com" TargetMode="External"/><Relationship Id="rId35" Type="http://schemas.openxmlformats.org/officeDocument/2006/relationships/image" Target="media/image1.png"/><Relationship Id="rId43" Type="http://schemas.openxmlformats.org/officeDocument/2006/relationships/hyperlink" Target="https://stackoverflow.com/questions/66731213/statsmodels-api-returning-missingdataerror-exog-contains-inf-or-nans-when-tryin?utm_source=chatgpt.com" TargetMode="External"/><Relationship Id="rId48" Type="http://schemas.openxmlformats.org/officeDocument/2006/relationships/hyperlink" Target="https://flexiple.com/python/float-to-int-python?utm_source=chatgpt.com" TargetMode="External"/><Relationship Id="rId56" Type="http://schemas.openxmlformats.org/officeDocument/2006/relationships/customXml" Target="../customXml/item1.xml"/><Relationship Id="rId8" Type="http://schemas.openxmlformats.org/officeDocument/2006/relationships/hyperlink" Target="https://pytutorial.com/python-statsmodels-adfuller-guide/?utm_source=chatgpt.com" TargetMode="External"/><Relationship Id="rId51" Type="http://schemas.openxmlformats.org/officeDocument/2006/relationships/hyperlink" Target="https://codedamn.com/news/python/converting-float-to-int-in-python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tackoverflow.com/questions/38079072/how-to-run-an-adfuller-test-on-timeseries-data-using-statsmodels-library?utm_source=chatgpt.com" TargetMode="External"/><Relationship Id="rId17" Type="http://schemas.openxmlformats.org/officeDocument/2006/relationships/hyperlink" Target="https://dkedar7.github.io/Time_Series_Analysis.html?utm_source=chatgpt.com" TargetMode="External"/><Relationship Id="rId25" Type="http://schemas.openxmlformats.org/officeDocument/2006/relationships/hyperlink" Target="https://www.reddit.com/r/AskStatistics/comments/ly9fuf?utm_source=chatgpt.com" TargetMode="External"/><Relationship Id="rId33" Type="http://schemas.openxmlformats.org/officeDocument/2006/relationships/hyperlink" Target="https://www.reddit.com/r/learnpython/comments/1agyd1w?utm_source=chatgpt.com" TargetMode="External"/><Relationship Id="rId38" Type="http://schemas.openxmlformats.org/officeDocument/2006/relationships/image" Target="media/image4.png"/><Relationship Id="rId46" Type="http://schemas.openxmlformats.org/officeDocument/2006/relationships/hyperlink" Target="https://pythonguides.com/convert-float-to-int-python/?utm_source=chatgpt.com" TargetMode="External"/><Relationship Id="rId20" Type="http://schemas.openxmlformats.org/officeDocument/2006/relationships/hyperlink" Target="https://www.geeksforgeeks.org/how-to-check-if-time-series-data-is-stationary-with-python-2/?utm_source=chatgpt.com" TargetMode="External"/><Relationship Id="rId41" Type="http://schemas.openxmlformats.org/officeDocument/2006/relationships/hyperlink" Target="https://stackoverflow.com/questions/75412928/statsmodels-gives-error-exog-contains-inf-or-nans-but-i-do-not-have-any-nan-of?utm_source=chatgpt.com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ow-to-check-if-time-series-data-is-stationary-with-python-2/?utm_source=chatgpt.com" TargetMode="External"/><Relationship Id="rId15" Type="http://schemas.openxmlformats.org/officeDocument/2006/relationships/hyperlink" Target="https://www.reddit.com/r/datascience/comments/14znhma?utm_source=chatgpt.com" TargetMode="External"/><Relationship Id="rId23" Type="http://schemas.openxmlformats.org/officeDocument/2006/relationships/hyperlink" Target="https://www.reddit.com/r/econometrics/comments/j2k78q?utm_source=chatgpt.com" TargetMode="External"/><Relationship Id="rId28" Type="http://schemas.openxmlformats.org/officeDocument/2006/relationships/hyperlink" Target="https://www.docs4dev.com/docs/en/pandas/1/reference/api/pandas.series.append.html?utm_source=chatgpt.com" TargetMode="External"/><Relationship Id="rId36" Type="http://schemas.openxmlformats.org/officeDocument/2006/relationships/image" Target="media/image2.png"/><Relationship Id="rId49" Type="http://schemas.openxmlformats.org/officeDocument/2006/relationships/hyperlink" Target="https://pythonguides.com/convert-float-to-int-python/?utm_source=chatgpt.com" TargetMode="External"/><Relationship Id="rId57" Type="http://schemas.openxmlformats.org/officeDocument/2006/relationships/customXml" Target="../customXml/item2.xml"/><Relationship Id="rId10" Type="http://schemas.openxmlformats.org/officeDocument/2006/relationships/hyperlink" Target="https://www.reddit.com/r/datascience/comments/14znhma?utm_source=chatgpt.com" TargetMode="External"/><Relationship Id="rId31" Type="http://schemas.openxmlformats.org/officeDocument/2006/relationships/hyperlink" Target="https://www.iditect.com/programming/python-example/how-to-convert-pandas-dataframe-columns-to-a-series.html?utm_source=chatgpt.com" TargetMode="External"/><Relationship Id="rId44" Type="http://schemas.openxmlformats.org/officeDocument/2006/relationships/hyperlink" Target="https://stackoverflow.com/questions/55100413/arima-model-missingdataerror-exog-contains-inf-or-nans?utm_source=chatgpt.com" TargetMode="External"/><Relationship Id="rId52" Type="http://schemas.openxmlformats.org/officeDocument/2006/relationships/hyperlink" Target="https://pythonguides.com/convert-float-to-int-pyth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2B3D836DBC844A9052055D37AC2406" ma:contentTypeVersion="10" ma:contentTypeDescription="Create a new document." ma:contentTypeScope="" ma:versionID="deef562619a72c80a5fda6c18c58d694">
  <xsd:schema xmlns:xsd="http://www.w3.org/2001/XMLSchema" xmlns:xs="http://www.w3.org/2001/XMLSchema" xmlns:p="http://schemas.microsoft.com/office/2006/metadata/properties" xmlns:ns2="74e7e4e6-efed-4101-98fa-af1fb2525473" xmlns:ns3="5d3c896c-2f2d-4a76-8a28-25a78e50a474" targetNamespace="http://schemas.microsoft.com/office/2006/metadata/properties" ma:root="true" ma:fieldsID="fc81bd91beac308c7edd8b740248aafa" ns2:_="" ns3:_="">
    <xsd:import namespace="74e7e4e6-efed-4101-98fa-af1fb2525473"/>
    <xsd:import namespace="5d3c896c-2f2d-4a76-8a28-25a78e50a4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e7e4e6-efed-4101-98fa-af1fb2525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c896c-2f2d-4a76-8a28-25a78e50a47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83B3E-FB49-471D-91C5-653FAF72EC1C}"/>
</file>

<file path=customXml/itemProps2.xml><?xml version="1.0" encoding="utf-8"?>
<ds:datastoreItem xmlns:ds="http://schemas.openxmlformats.org/officeDocument/2006/customXml" ds:itemID="{676BE34F-9F15-46C6-AC2F-982F30E0217B}"/>
</file>

<file path=customXml/itemProps3.xml><?xml version="1.0" encoding="utf-8"?>
<ds:datastoreItem xmlns:ds="http://schemas.openxmlformats.org/officeDocument/2006/customXml" ds:itemID="{78CB2ABD-5C83-4C39-8CA1-E447814C6B84}"/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4939</Words>
  <Characters>28157</Characters>
  <Application>Microsoft Office Word</Application>
  <DocSecurity>0</DocSecurity>
  <Lines>234</Lines>
  <Paragraphs>66</Paragraphs>
  <ScaleCrop>false</ScaleCrop>
  <Company/>
  <LinksUpToDate>false</LinksUpToDate>
  <CharactersWithSpaces>33030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2025-07-24T06:26:00Z</dcterms:created>
  <dcterms:modified xsi:type="dcterms:W3CDTF">2025-07-24T06:28:00Z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0x010100072B3D836DBC844A9052055D37AC2406</vt:lpwstr>
  </property>
</Properties>
</file>