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794BB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--Step 1: Create a Login</w:t>
      </w:r>
    </w:p>
    <w:p w14:paraId="5E31B8E7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48F5BBF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--Windows Login</w:t>
      </w:r>
    </w:p>
    <w:p w14:paraId="7ABF8274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LOGIN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elgi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\vasanthk]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WINDOWS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proofErr w:type="gramEnd"/>
    </w:p>
    <w:p w14:paraId="1FFC94B4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37E17AE8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034F4FD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AA77E86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--Check: To which server roles each login belongs to</w:t>
      </w:r>
    </w:p>
    <w:p w14:paraId="36ADDB1C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6BB8163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225F7FFE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sp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name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LoginName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4BE029F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type_desc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LoginType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8777550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is_disabled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IsDisabled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9DC58F4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ISNULL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'No Explicit Server Role'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ServerRole</w:t>
      </w:r>
      <w:proofErr w:type="spellEnd"/>
    </w:p>
    <w:p w14:paraId="054D48C8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FF00"/>
          <w:kern w:val="0"/>
          <w:sz w:val="19"/>
          <w:szCs w:val="19"/>
        </w:rPr>
        <w:t>sys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FF00"/>
          <w:kern w:val="0"/>
          <w:sz w:val="19"/>
          <w:szCs w:val="19"/>
        </w:rPr>
        <w:t>server_principals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sp</w:t>
      </w:r>
      <w:proofErr w:type="spellEnd"/>
    </w:p>
    <w:p w14:paraId="00EDE6B8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LEFT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FF00"/>
          <w:kern w:val="0"/>
          <w:sz w:val="19"/>
          <w:szCs w:val="19"/>
        </w:rPr>
        <w:t>sys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FF00"/>
          <w:kern w:val="0"/>
          <w:sz w:val="19"/>
          <w:szCs w:val="19"/>
        </w:rPr>
        <w:t>server_role_members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srm</w:t>
      </w:r>
      <w:proofErr w:type="spellEnd"/>
    </w:p>
    <w:p w14:paraId="41B8CDF3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principal_id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srm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member_principal_id</w:t>
      </w:r>
      <w:proofErr w:type="spellEnd"/>
    </w:p>
    <w:p w14:paraId="69C1CA74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LEFT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FF00"/>
          <w:kern w:val="0"/>
          <w:sz w:val="19"/>
          <w:szCs w:val="19"/>
        </w:rPr>
        <w:t>sys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FF00"/>
          <w:kern w:val="0"/>
          <w:sz w:val="19"/>
          <w:szCs w:val="19"/>
        </w:rPr>
        <w:t>server_principals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sr</w:t>
      </w:r>
      <w:proofErr w:type="spellEnd"/>
    </w:p>
    <w:p w14:paraId="4A80AE04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srm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role_principal_id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principal_id</w:t>
      </w:r>
      <w:proofErr w:type="spellEnd"/>
    </w:p>
    <w:p w14:paraId="45A09C2E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type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'U'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'G'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3D946A8D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sr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proofErr w:type="gramEnd"/>
    </w:p>
    <w:p w14:paraId="01C874E6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2394E96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B88785B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--Step 2: remove the server-level permission that allows visibility of all databases:</w:t>
      </w:r>
    </w:p>
    <w:p w14:paraId="6D7E1DCF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USE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[master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proofErr w:type="gramEnd"/>
    </w:p>
    <w:p w14:paraId="1A4A6FFC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34B6CBAC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3B05701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GRANT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VIEW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ANY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DATABASE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[public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proofErr w:type="gramEnd"/>
    </w:p>
    <w:p w14:paraId="7F06B32D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REVOKE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VIEW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ANY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DATABASE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[public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proofErr w:type="gramEnd"/>
    </w:p>
    <w:p w14:paraId="3F14C22E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DENY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VIEW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ANY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DATABASE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[public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proofErr w:type="gramEnd"/>
    </w:p>
    <w:p w14:paraId="1A6A29DE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5D4E43D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344FA04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GRANT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VIEW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ANY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DATABASE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elgi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\vasanthk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proofErr w:type="gramEnd"/>
    </w:p>
    <w:p w14:paraId="083816B1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REVOKE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VIEW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ANY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DATABASE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elgi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\vasanthk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proofErr w:type="gramEnd"/>
    </w:p>
    <w:p w14:paraId="6ACB305C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DENY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VIEW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ANY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DATABASE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elgi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\vasanthk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proofErr w:type="gramEnd"/>
    </w:p>
    <w:p w14:paraId="100B22C4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16416C62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6E7A166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--Step 3: Grant Database Access</w:t>
      </w:r>
    </w:p>
    <w:p w14:paraId="5F27AFED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10950A31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USE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ELGi_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LN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proofErr w:type="gramEnd"/>
    </w:p>
    <w:p w14:paraId="40B4AD47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USER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elgi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\vasanthk]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LOGIN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elgi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\vasanthk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proofErr w:type="gramEnd"/>
    </w:p>
    <w:p w14:paraId="6E684E76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--ALTER ROLE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db_datareader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ADD MEMBER [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elgi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>\vasanthk</w:t>
      </w:r>
      <w:proofErr w:type="gramStart"/>
      <w:r>
        <w:rPr>
          <w:rFonts w:ascii="Consolas" w:hAnsi="Consolas" w:cs="Consolas"/>
          <w:color w:val="008000"/>
          <w:kern w:val="0"/>
          <w:sz w:val="19"/>
          <w:szCs w:val="19"/>
        </w:rPr>
        <w:t>];</w:t>
      </w:r>
      <w:proofErr w:type="gramEnd"/>
    </w:p>
    <w:p w14:paraId="3297049F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6699160F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19F03689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F68EDA1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--Check Which Schema is associated with the User for a specific database</w:t>
      </w:r>
    </w:p>
    <w:p w14:paraId="6770F461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--SELECT</w:t>
      </w:r>
    </w:p>
    <w:p w14:paraId="735C2499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--    dp.name AS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DatabaseUser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>,</w:t>
      </w:r>
    </w:p>
    <w:p w14:paraId="30F4E8FC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--   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dp.type_desc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AS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UserType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>,</w:t>
      </w:r>
    </w:p>
    <w:p w14:paraId="3E9AD880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--   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dp.default_schema_name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AS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DefaultSchema</w:t>
      </w:r>
      <w:proofErr w:type="spellEnd"/>
    </w:p>
    <w:p w14:paraId="55706EE1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--FROM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sys.database_principals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dp</w:t>
      </w:r>
      <w:proofErr w:type="spellEnd"/>
    </w:p>
    <w:p w14:paraId="555A9969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--WHERE dp.name = 'ELGI\vasanthk</w:t>
      </w:r>
      <w:proofErr w:type="gramStart"/>
      <w:r>
        <w:rPr>
          <w:rFonts w:ascii="Consolas" w:hAnsi="Consolas" w:cs="Consolas"/>
          <w:color w:val="008000"/>
          <w:kern w:val="0"/>
          <w:sz w:val="19"/>
          <w:szCs w:val="19"/>
        </w:rPr>
        <w:t>';</w:t>
      </w:r>
      <w:proofErr w:type="gramEnd"/>
    </w:p>
    <w:p w14:paraId="0FBC2BA9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0E3B60E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ACC11BF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1D1C45A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--Step 4. Grant Permission to  database objects</w:t>
      </w:r>
    </w:p>
    <w:p w14:paraId="67665CD3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5D040A55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--Method 1: For All tables </w:t>
      </w:r>
    </w:p>
    <w:p w14:paraId="7F0D3D23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9EF54E3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ALTER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ROLE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db_datareader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]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ADD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MEMBER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[vasanthk]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--Read only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Acess</w:t>
      </w:r>
      <w:proofErr w:type="spellEnd"/>
    </w:p>
    <w:p w14:paraId="2D9854F8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ALTER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ROLE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db_datawriter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]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ADD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MEMBER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[vasanthk]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>--Read write Access</w:t>
      </w:r>
    </w:p>
    <w:p w14:paraId="48007307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ALTER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ROLE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db_owner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]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ADD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MEMBER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[vasanthk]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>--Full access</w:t>
      </w:r>
    </w:p>
    <w:p w14:paraId="5449B194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A2E5308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E3432B2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--Method 2: --For specific tables</w:t>
      </w:r>
    </w:p>
    <w:p w14:paraId="4389B9DF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15AC665F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USE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ELGi_LN</w:t>
      </w:r>
      <w:proofErr w:type="spellEnd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proofErr w:type="gramEnd"/>
    </w:p>
    <w:p w14:paraId="11E0137F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5C589F77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EEA7823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--Method 1:</w:t>
      </w:r>
    </w:p>
    <w:p w14:paraId="140FC3BD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GRANT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OBJECT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::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[401]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TO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elgi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\vasanthk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proofErr w:type="gramEnd"/>
    </w:p>
    <w:p w14:paraId="3BD4E827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GRANT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INSERT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[401]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TO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[ELGi\vasanthk]</w:t>
      </w:r>
    </w:p>
    <w:p w14:paraId="71DAE660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GRANT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UPDATE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ORNO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iteem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[401]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TO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[ELGi\vasanthk]</w:t>
      </w:r>
    </w:p>
    <w:p w14:paraId="75C4D247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1AC3F318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--Method 2:</w:t>
      </w:r>
    </w:p>
    <w:p w14:paraId="6A519896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GRANT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INSERT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UPDATE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OBJECT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::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SalesOrder</w:t>
      </w:r>
      <w:proofErr w:type="spellEnd"/>
    </w:p>
    <w:p w14:paraId="5757AD86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TO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[DOMAIN\SQL-Sales-Readers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proofErr w:type="gramEnd"/>
    </w:p>
    <w:p w14:paraId="59A8D142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C70BA2D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BA32B16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--Check:</w:t>
      </w:r>
    </w:p>
    <w:p w14:paraId="4DB8C38F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FF00"/>
          <w:kern w:val="0"/>
          <w:sz w:val="19"/>
          <w:szCs w:val="19"/>
        </w:rPr>
        <w:t>fn_my_permissions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dbo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>.[401]'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'OBJECT'</w:t>
      </w:r>
      <w:proofErr w:type="gramStart"/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  <w:proofErr w:type="gramEnd"/>
    </w:p>
    <w:p w14:paraId="44331340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67650F8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40D2850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7D06664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--Check : Whether User is already mapped</w:t>
      </w:r>
    </w:p>
    <w:p w14:paraId="10F508A9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--SELECT</w:t>
      </w:r>
    </w:p>
    <w:p w14:paraId="2359F877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--    dp.name AS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DatabaseUser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>,</w:t>
      </w:r>
    </w:p>
    <w:p w14:paraId="4D9DA221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--   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dp.type_desc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AS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UserType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>,</w:t>
      </w:r>
    </w:p>
    <w:p w14:paraId="3361AEF8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--    sp.name AS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LoginName</w:t>
      </w:r>
      <w:proofErr w:type="spellEnd"/>
    </w:p>
    <w:p w14:paraId="458237E9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--FROM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sys.database_principals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dp</w:t>
      </w:r>
      <w:proofErr w:type="spellEnd"/>
    </w:p>
    <w:p w14:paraId="2FA7BAFD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--LEFT JOIN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sys.server_principals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sp</w:t>
      </w:r>
      <w:proofErr w:type="spellEnd"/>
    </w:p>
    <w:p w14:paraId="50BD517A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--    ON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dp.sid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sp.sid</w:t>
      </w:r>
      <w:proofErr w:type="spellEnd"/>
    </w:p>
    <w:p w14:paraId="09EB9FCC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--WHERE dp.name = '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Elgi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>\vasanthk</w:t>
      </w:r>
      <w:proofErr w:type="gramStart"/>
      <w:r>
        <w:rPr>
          <w:rFonts w:ascii="Consolas" w:hAnsi="Consolas" w:cs="Consolas"/>
          <w:color w:val="008000"/>
          <w:kern w:val="0"/>
          <w:sz w:val="19"/>
          <w:szCs w:val="19"/>
        </w:rPr>
        <w:t>';</w:t>
      </w:r>
      <w:proofErr w:type="gramEnd"/>
    </w:p>
    <w:p w14:paraId="2F5E0CDB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6200CCB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56979C6A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--check what permission the login has</w:t>
      </w:r>
    </w:p>
    <w:p w14:paraId="11587217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91D9F32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pr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070F58A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permission_name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88887B3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state_desc</w:t>
      </w:r>
      <w:proofErr w:type="spellEnd"/>
    </w:p>
    <w:p w14:paraId="48CAAC54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FF00"/>
          <w:kern w:val="0"/>
          <w:sz w:val="19"/>
          <w:szCs w:val="19"/>
        </w:rPr>
        <w:t>sys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FF00"/>
          <w:kern w:val="0"/>
          <w:sz w:val="19"/>
          <w:szCs w:val="19"/>
        </w:rPr>
        <w:t>server_principals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pr</w:t>
      </w:r>
    </w:p>
    <w:p w14:paraId="2241E53D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LEFT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FF00"/>
          <w:kern w:val="0"/>
          <w:sz w:val="19"/>
          <w:szCs w:val="19"/>
        </w:rPr>
        <w:t>sys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FF00"/>
          <w:kern w:val="0"/>
          <w:sz w:val="19"/>
          <w:szCs w:val="19"/>
        </w:rPr>
        <w:t>server_permissions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pe</w:t>
      </w:r>
    </w:p>
    <w:p w14:paraId="55041D04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principal_id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grantee_principal_id</w:t>
      </w:r>
      <w:proofErr w:type="spellEnd"/>
    </w:p>
    <w:p w14:paraId="19DA03B6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name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elgi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>\vasanthk</w:t>
      </w:r>
      <w:proofErr w:type="gramStart"/>
      <w:r>
        <w:rPr>
          <w:rFonts w:ascii="Consolas" w:hAnsi="Consolas" w:cs="Consolas"/>
          <w:color w:val="FF0000"/>
          <w:kern w:val="0"/>
          <w:sz w:val="19"/>
          <w:szCs w:val="19"/>
        </w:rPr>
        <w:t>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proofErr w:type="gramEnd"/>
    </w:p>
    <w:p w14:paraId="5BCD2E1D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96EF5EF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0DDC523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6E0BE76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--Check whether the login has Server role associated with it.</w:t>
      </w:r>
    </w:p>
    <w:p w14:paraId="66F77A2C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F16EADD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sp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name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LoginName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D3CE3F1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sr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name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ServerRole</w:t>
      </w:r>
      <w:proofErr w:type="spellEnd"/>
    </w:p>
    <w:p w14:paraId="54019594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FF00"/>
          <w:kern w:val="0"/>
          <w:sz w:val="19"/>
          <w:szCs w:val="19"/>
        </w:rPr>
        <w:t>sys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FF00"/>
          <w:kern w:val="0"/>
          <w:sz w:val="19"/>
          <w:szCs w:val="19"/>
        </w:rPr>
        <w:t>server_role_members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srm</w:t>
      </w:r>
      <w:proofErr w:type="spellEnd"/>
    </w:p>
    <w:p w14:paraId="5BD42083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FF00"/>
          <w:kern w:val="0"/>
          <w:sz w:val="19"/>
          <w:szCs w:val="19"/>
        </w:rPr>
        <w:t>sys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FF00"/>
          <w:kern w:val="0"/>
          <w:sz w:val="19"/>
          <w:szCs w:val="19"/>
        </w:rPr>
        <w:t>server_principals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sp</w:t>
      </w:r>
      <w:proofErr w:type="spellEnd"/>
    </w:p>
    <w:p w14:paraId="73F021F2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srm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member_principal_id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principal_id</w:t>
      </w:r>
      <w:proofErr w:type="spellEnd"/>
    </w:p>
    <w:p w14:paraId="5E533161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FF00"/>
          <w:kern w:val="0"/>
          <w:sz w:val="19"/>
          <w:szCs w:val="19"/>
        </w:rPr>
        <w:t>sys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FF00"/>
          <w:kern w:val="0"/>
          <w:sz w:val="19"/>
          <w:szCs w:val="19"/>
        </w:rPr>
        <w:t>server_principals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sr</w:t>
      </w:r>
      <w:proofErr w:type="spellEnd"/>
    </w:p>
    <w:p w14:paraId="389A48CE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srm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role_principal_id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principal_id</w:t>
      </w:r>
      <w:proofErr w:type="spellEnd"/>
    </w:p>
    <w:p w14:paraId="11E7D643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name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elgi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>\vasanthk</w:t>
      </w:r>
      <w:proofErr w:type="gramStart"/>
      <w:r>
        <w:rPr>
          <w:rFonts w:ascii="Consolas" w:hAnsi="Consolas" w:cs="Consolas"/>
          <w:color w:val="FF0000"/>
          <w:kern w:val="0"/>
          <w:sz w:val="19"/>
          <w:szCs w:val="19"/>
        </w:rPr>
        <w:t>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proofErr w:type="gramEnd"/>
    </w:p>
    <w:p w14:paraId="06139080" w14:textId="77777777" w:rsidR="00324454" w:rsidRDefault="00324454" w:rsidP="003244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68EADA1" w14:textId="77777777" w:rsidR="00324454" w:rsidRDefault="00324454" w:rsidP="002066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C6FBF3D" w14:textId="77777777" w:rsidR="00324454" w:rsidRDefault="00324454" w:rsidP="002066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D440EE0" w14:textId="77777777" w:rsidR="00324454" w:rsidRDefault="00324454" w:rsidP="002066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E4D569D" w14:textId="77777777" w:rsidR="00324454" w:rsidRDefault="00324454" w:rsidP="002066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CD2D26B" w14:textId="77777777" w:rsidR="00324454" w:rsidRDefault="00324454" w:rsidP="002066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E1A2976" w14:textId="77777777" w:rsidR="00324454" w:rsidRDefault="00324454" w:rsidP="002066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417EB93" w14:textId="77777777" w:rsidR="0039126A" w:rsidRDefault="0039126A" w:rsidP="0039126A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yellow"/>
          <w:lang w:eastAsia="en-IN"/>
          <w14:ligatures w14:val="none"/>
        </w:rPr>
      </w:pPr>
    </w:p>
    <w:p w14:paraId="25237B1E" w14:textId="4630AADE" w:rsidR="0039126A" w:rsidRPr="0039126A" w:rsidRDefault="0039126A" w:rsidP="0039126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126A">
        <w:rPr>
          <w:rFonts w:ascii="Times New Roman" w:eastAsia="Times New Roman" w:hAnsi="Times New Roman" w:cs="Times New Roman"/>
          <w:kern w:val="0"/>
          <w:highlight w:val="yellow"/>
          <w:lang w:eastAsia="en-IN"/>
          <w14:ligatures w14:val="none"/>
        </w:rPr>
        <w:t xml:space="preserve">can we provide edit permission to specific </w:t>
      </w:r>
      <w:proofErr w:type="spellStart"/>
      <w:r w:rsidRPr="0039126A">
        <w:rPr>
          <w:rFonts w:ascii="Times New Roman" w:eastAsia="Times New Roman" w:hAnsi="Times New Roman" w:cs="Times New Roman"/>
          <w:kern w:val="0"/>
          <w:highlight w:val="yellow"/>
          <w:lang w:eastAsia="en-IN"/>
          <w14:ligatures w14:val="none"/>
        </w:rPr>
        <w:t>SQl</w:t>
      </w:r>
      <w:proofErr w:type="spellEnd"/>
      <w:r w:rsidRPr="0039126A">
        <w:rPr>
          <w:rFonts w:ascii="Times New Roman" w:eastAsia="Times New Roman" w:hAnsi="Times New Roman" w:cs="Times New Roman"/>
          <w:kern w:val="0"/>
          <w:highlight w:val="yellow"/>
          <w:lang w:eastAsia="en-IN"/>
          <w14:ligatures w14:val="none"/>
        </w:rPr>
        <w:t xml:space="preserve"> Server able columns without affecting the Table permission</w:t>
      </w:r>
    </w:p>
    <w:p w14:paraId="5D36FD8C" w14:textId="77777777" w:rsidR="0039126A" w:rsidRPr="0039126A" w:rsidRDefault="0039126A" w:rsidP="00391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12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Yes — </w:t>
      </w:r>
      <w:r w:rsidRPr="0039126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if you mean SQL Server</w:t>
      </w:r>
      <w:r w:rsidRPr="003912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you can give a user permission to </w:t>
      </w:r>
      <w:r w:rsidRPr="00391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UPDATE</w:t>
      </w:r>
      <w:r w:rsidRPr="003912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specific columns without giving them permission to update the entire table.</w:t>
      </w:r>
    </w:p>
    <w:p w14:paraId="21A9C0EC" w14:textId="77777777" w:rsidR="0039126A" w:rsidRPr="0039126A" w:rsidRDefault="0039126A" w:rsidP="00391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12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SQL Server supports </w:t>
      </w:r>
      <w:r w:rsidRPr="0039126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column-level permissions</w:t>
      </w:r>
      <w:r w:rsidRPr="003912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85AE824" w14:textId="77777777" w:rsidR="0039126A" w:rsidRPr="0039126A" w:rsidRDefault="0039126A" w:rsidP="003912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912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</w:t>
      </w:r>
    </w:p>
    <w:p w14:paraId="22886EB8" w14:textId="77777777" w:rsidR="0039126A" w:rsidRPr="0039126A" w:rsidRDefault="0039126A" w:rsidP="00391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12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Suppose you have:</w:t>
      </w:r>
    </w:p>
    <w:p w14:paraId="670C40D0" w14:textId="77777777" w:rsidR="0039126A" w:rsidRPr="0039126A" w:rsidRDefault="0039126A" w:rsidP="00391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91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</w:t>
      </w:r>
    </w:p>
    <w:p w14:paraId="5C1F5FB3" w14:textId="77777777" w:rsidR="0039126A" w:rsidRPr="0039126A" w:rsidRDefault="0039126A" w:rsidP="00391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91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--------------------------------</w:t>
      </w:r>
    </w:p>
    <w:p w14:paraId="3AA744B2" w14:textId="77777777" w:rsidR="0039126A" w:rsidRPr="0039126A" w:rsidRDefault="0039126A" w:rsidP="00391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91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EmployeeID</w:t>
      </w:r>
      <w:proofErr w:type="spellEnd"/>
    </w:p>
    <w:p w14:paraId="3E03455E" w14:textId="77777777" w:rsidR="0039126A" w:rsidRPr="0039126A" w:rsidRDefault="0039126A" w:rsidP="00391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91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</w:t>
      </w:r>
    </w:p>
    <w:p w14:paraId="1E8905C9" w14:textId="77777777" w:rsidR="0039126A" w:rsidRPr="0039126A" w:rsidRDefault="0039126A" w:rsidP="00391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91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Salary</w:t>
      </w:r>
    </w:p>
    <w:p w14:paraId="09AFB34F" w14:textId="77777777" w:rsidR="0039126A" w:rsidRPr="0039126A" w:rsidRDefault="0039126A" w:rsidP="00391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91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Department</w:t>
      </w:r>
    </w:p>
    <w:p w14:paraId="347E9586" w14:textId="77777777" w:rsidR="0039126A" w:rsidRPr="0039126A" w:rsidRDefault="0039126A" w:rsidP="00391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91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Email</w:t>
      </w:r>
    </w:p>
    <w:p w14:paraId="773AF584" w14:textId="77777777" w:rsidR="0039126A" w:rsidRPr="0039126A" w:rsidRDefault="0039126A" w:rsidP="00391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12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want a user to be able to modify only:</w:t>
      </w:r>
    </w:p>
    <w:p w14:paraId="2BE9BFDE" w14:textId="77777777" w:rsidR="0039126A" w:rsidRPr="0039126A" w:rsidRDefault="0039126A" w:rsidP="00391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91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Email</w:t>
      </w:r>
    </w:p>
    <w:p w14:paraId="41726551" w14:textId="77777777" w:rsidR="0039126A" w:rsidRPr="0039126A" w:rsidRDefault="0039126A" w:rsidP="00391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91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Department</w:t>
      </w:r>
    </w:p>
    <w:p w14:paraId="5CA59AB5" w14:textId="77777777" w:rsidR="0039126A" w:rsidRPr="0039126A" w:rsidRDefault="0039126A" w:rsidP="00391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12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but </w:t>
      </w:r>
      <w:r w:rsidRPr="0039126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 Salary or Name</w:t>
      </w:r>
      <w:r w:rsidRPr="003912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82CFA21" w14:textId="77777777" w:rsidR="0039126A" w:rsidRPr="0039126A" w:rsidRDefault="0039126A" w:rsidP="00391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12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can grant:</w:t>
      </w:r>
    </w:p>
    <w:p w14:paraId="50849ECD" w14:textId="77777777" w:rsidR="0039126A" w:rsidRPr="0039126A" w:rsidRDefault="0039126A" w:rsidP="00391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91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GRANT UPDATE (Email, Department)</w:t>
      </w:r>
    </w:p>
    <w:p w14:paraId="0ACCFE03" w14:textId="77777777" w:rsidR="0039126A" w:rsidRPr="0039126A" w:rsidRDefault="0039126A" w:rsidP="00391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91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ON </w:t>
      </w:r>
      <w:proofErr w:type="spellStart"/>
      <w:r w:rsidRPr="00391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dbo.Employee</w:t>
      </w:r>
      <w:proofErr w:type="spellEnd"/>
    </w:p>
    <w:p w14:paraId="75395CE7" w14:textId="77777777" w:rsidR="0039126A" w:rsidRPr="0039126A" w:rsidRDefault="0039126A" w:rsidP="00391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91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TO </w:t>
      </w:r>
      <w:proofErr w:type="spellStart"/>
      <w:proofErr w:type="gramStart"/>
      <w:r w:rsidRPr="00391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SomeUser</w:t>
      </w:r>
      <w:proofErr w:type="spellEnd"/>
      <w:r w:rsidRPr="00391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  <w:proofErr w:type="gramEnd"/>
    </w:p>
    <w:p w14:paraId="34AE0361" w14:textId="77777777" w:rsidR="0039126A" w:rsidRPr="0039126A" w:rsidRDefault="0039126A" w:rsidP="00391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12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Now:</w:t>
      </w:r>
    </w:p>
    <w:p w14:paraId="12C464A7" w14:textId="77777777" w:rsidR="0039126A" w:rsidRPr="0039126A" w:rsidRDefault="0039126A" w:rsidP="00391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91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UPDATE </w:t>
      </w:r>
      <w:proofErr w:type="spellStart"/>
      <w:r w:rsidRPr="00391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dbo.Employee</w:t>
      </w:r>
      <w:proofErr w:type="spellEnd"/>
    </w:p>
    <w:p w14:paraId="135607ED" w14:textId="77777777" w:rsidR="0039126A" w:rsidRPr="0039126A" w:rsidRDefault="0039126A" w:rsidP="00391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91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SET Email = 'new@email.com'</w:t>
      </w:r>
    </w:p>
    <w:p w14:paraId="667ADDD8" w14:textId="77777777" w:rsidR="0039126A" w:rsidRPr="0039126A" w:rsidRDefault="0039126A" w:rsidP="00391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91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WHERE </w:t>
      </w:r>
      <w:proofErr w:type="spellStart"/>
      <w:r w:rsidRPr="00391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EmployeeID</w:t>
      </w:r>
      <w:proofErr w:type="spellEnd"/>
      <w:r w:rsidRPr="00391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gramStart"/>
      <w:r w:rsidRPr="00391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10;</w:t>
      </w:r>
      <w:proofErr w:type="gramEnd"/>
    </w:p>
    <w:p w14:paraId="129DA401" w14:textId="77777777" w:rsidR="0039126A" w:rsidRPr="0039126A" w:rsidRDefault="0039126A" w:rsidP="00391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126A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3912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Allowed.</w:t>
      </w:r>
    </w:p>
    <w:p w14:paraId="44A9697E" w14:textId="77777777" w:rsidR="0039126A" w:rsidRPr="0039126A" w:rsidRDefault="0039126A" w:rsidP="00391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12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But:</w:t>
      </w:r>
    </w:p>
    <w:p w14:paraId="3240EA48" w14:textId="77777777" w:rsidR="0039126A" w:rsidRPr="0039126A" w:rsidRDefault="0039126A" w:rsidP="00391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91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UPDATE </w:t>
      </w:r>
      <w:proofErr w:type="spellStart"/>
      <w:r w:rsidRPr="00391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dbo.Employee</w:t>
      </w:r>
      <w:proofErr w:type="spellEnd"/>
    </w:p>
    <w:p w14:paraId="7F688805" w14:textId="77777777" w:rsidR="0039126A" w:rsidRPr="0039126A" w:rsidRDefault="0039126A" w:rsidP="00391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91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SET Salary = 100000</w:t>
      </w:r>
    </w:p>
    <w:p w14:paraId="68372D09" w14:textId="77777777" w:rsidR="0039126A" w:rsidRPr="0039126A" w:rsidRDefault="0039126A" w:rsidP="00391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91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WHERE </w:t>
      </w:r>
      <w:proofErr w:type="spellStart"/>
      <w:r w:rsidRPr="00391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EmployeeID</w:t>
      </w:r>
      <w:proofErr w:type="spellEnd"/>
      <w:r w:rsidRPr="00391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gramStart"/>
      <w:r w:rsidRPr="00391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10;</w:t>
      </w:r>
      <w:proofErr w:type="gramEnd"/>
    </w:p>
    <w:p w14:paraId="27C7B0FA" w14:textId="77777777" w:rsidR="0039126A" w:rsidRPr="0039126A" w:rsidRDefault="0039126A" w:rsidP="00391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126A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3912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Permission denied.</w:t>
      </w:r>
    </w:p>
    <w:p w14:paraId="32DD2037" w14:textId="77777777" w:rsidR="0039126A" w:rsidRPr="0039126A" w:rsidRDefault="0039126A" w:rsidP="003912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912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Important detail</w:t>
      </w:r>
    </w:p>
    <w:p w14:paraId="6829BD10" w14:textId="77777777" w:rsidR="0039126A" w:rsidRPr="0039126A" w:rsidRDefault="0039126A" w:rsidP="00391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12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You don't have to change the existing </w:t>
      </w:r>
      <w:r w:rsidRPr="0039126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table-level permissions</w:t>
      </w:r>
      <w:r w:rsidRPr="003912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if the user doesn't already have broader </w:t>
      </w:r>
      <w:r w:rsidRPr="00391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UPDATE</w:t>
      </w:r>
      <w:r w:rsidRPr="003912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permission.</w:t>
      </w:r>
    </w:p>
    <w:p w14:paraId="2446FBE9" w14:textId="77777777" w:rsidR="0039126A" w:rsidRPr="0039126A" w:rsidRDefault="0039126A" w:rsidP="00391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12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example:</w:t>
      </w:r>
    </w:p>
    <w:p w14:paraId="523ADF1A" w14:textId="77777777" w:rsidR="0039126A" w:rsidRPr="0039126A" w:rsidRDefault="0039126A" w:rsidP="00391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91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GRANT SELECT ON </w:t>
      </w:r>
      <w:proofErr w:type="spellStart"/>
      <w:r w:rsidRPr="00391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dbo.Employee</w:t>
      </w:r>
      <w:proofErr w:type="spellEnd"/>
      <w:r w:rsidRPr="00391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TO </w:t>
      </w:r>
      <w:proofErr w:type="spellStart"/>
      <w:proofErr w:type="gramStart"/>
      <w:r w:rsidRPr="00391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SomeUser</w:t>
      </w:r>
      <w:proofErr w:type="spellEnd"/>
      <w:r w:rsidRPr="00391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  <w:proofErr w:type="gramEnd"/>
    </w:p>
    <w:p w14:paraId="378DD0E5" w14:textId="77777777" w:rsidR="0039126A" w:rsidRPr="0039126A" w:rsidRDefault="0039126A" w:rsidP="00391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693C2F9" w14:textId="77777777" w:rsidR="0039126A" w:rsidRPr="0039126A" w:rsidRDefault="0039126A" w:rsidP="00391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91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GRANT UPDATE (Email, Department)</w:t>
      </w:r>
    </w:p>
    <w:p w14:paraId="7DABA5DE" w14:textId="77777777" w:rsidR="0039126A" w:rsidRPr="0039126A" w:rsidRDefault="0039126A" w:rsidP="00391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91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ON </w:t>
      </w:r>
      <w:proofErr w:type="spellStart"/>
      <w:r w:rsidRPr="00391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dbo.Employee</w:t>
      </w:r>
      <w:proofErr w:type="spellEnd"/>
    </w:p>
    <w:p w14:paraId="3D072691" w14:textId="77777777" w:rsidR="0039126A" w:rsidRPr="0039126A" w:rsidRDefault="0039126A" w:rsidP="00391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91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TO </w:t>
      </w:r>
      <w:proofErr w:type="spellStart"/>
      <w:proofErr w:type="gramStart"/>
      <w:r w:rsidRPr="00391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SomeUser</w:t>
      </w:r>
      <w:proofErr w:type="spellEnd"/>
      <w:r w:rsidRPr="00391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  <w:proofErr w:type="gramEnd"/>
    </w:p>
    <w:p w14:paraId="565F5853" w14:textId="77777777" w:rsidR="0039126A" w:rsidRPr="0039126A" w:rsidRDefault="0039126A" w:rsidP="00391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12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user can:</w:t>
      </w:r>
    </w:p>
    <w:p w14:paraId="22CC4537" w14:textId="77777777" w:rsidR="0039126A" w:rsidRPr="0039126A" w:rsidRDefault="0039126A" w:rsidP="003912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12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Read the table </w:t>
      </w:r>
    </w:p>
    <w:p w14:paraId="11881963" w14:textId="77777777" w:rsidR="0039126A" w:rsidRPr="0039126A" w:rsidRDefault="0039126A" w:rsidP="003912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12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Update </w:t>
      </w:r>
      <w:r w:rsidRPr="00391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Email</w:t>
      </w:r>
      <w:r w:rsidRPr="003912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2D42AC9A" w14:textId="77777777" w:rsidR="0039126A" w:rsidRPr="0039126A" w:rsidRDefault="0039126A" w:rsidP="003912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12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Update </w:t>
      </w:r>
      <w:r w:rsidRPr="00391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Department</w:t>
      </w:r>
      <w:r w:rsidRPr="003912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71E46E47" w14:textId="77777777" w:rsidR="0039126A" w:rsidRPr="0039126A" w:rsidRDefault="0039126A" w:rsidP="003912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126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Cannot update </w:t>
      </w:r>
      <w:r w:rsidRPr="0039126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Salary</w:t>
      </w:r>
      <w:r w:rsidRPr="003912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63678DEE" w14:textId="77777777" w:rsidR="0039126A" w:rsidRPr="0039126A" w:rsidRDefault="0039126A" w:rsidP="003912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126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Cannot update </w:t>
      </w:r>
      <w:r w:rsidRPr="0039126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Name</w:t>
      </w:r>
      <w:r w:rsidRPr="003912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16BCD248" w14:textId="77777777" w:rsidR="0039126A" w:rsidRPr="0039126A" w:rsidRDefault="0039126A" w:rsidP="00C33138">
      <w:pPr>
        <w:shd w:val="clear" w:color="auto" w:fill="F6C5AC" w:themeFill="accent2" w:themeFillTint="66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912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But there's a catch </w:t>
      </w:r>
      <w:r w:rsidRPr="0039126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⚠️</w:t>
      </w:r>
    </w:p>
    <w:p w14:paraId="64DBE06E" w14:textId="77777777" w:rsidR="0039126A" w:rsidRPr="0039126A" w:rsidRDefault="0039126A" w:rsidP="00C33138">
      <w:pPr>
        <w:shd w:val="clear" w:color="auto" w:fill="F6C5AC" w:themeFill="accent2" w:themeFillTint="6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12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the user already has:</w:t>
      </w:r>
    </w:p>
    <w:p w14:paraId="623DD8B7" w14:textId="77777777" w:rsidR="0039126A" w:rsidRPr="0039126A" w:rsidRDefault="0039126A" w:rsidP="00C3313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91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GRANT UPDATE ON </w:t>
      </w:r>
      <w:proofErr w:type="spellStart"/>
      <w:r w:rsidRPr="00391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dbo.Employee</w:t>
      </w:r>
      <w:proofErr w:type="spellEnd"/>
      <w:r w:rsidRPr="00391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TO </w:t>
      </w:r>
      <w:proofErr w:type="spellStart"/>
      <w:proofErr w:type="gramStart"/>
      <w:r w:rsidRPr="00391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SomeUser</w:t>
      </w:r>
      <w:proofErr w:type="spellEnd"/>
      <w:r w:rsidRPr="00391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  <w:proofErr w:type="gramEnd"/>
    </w:p>
    <w:p w14:paraId="79AFCEE0" w14:textId="77777777" w:rsidR="0039126A" w:rsidRPr="0039126A" w:rsidRDefault="0039126A" w:rsidP="00C33138">
      <w:pPr>
        <w:shd w:val="clear" w:color="auto" w:fill="F6C5AC" w:themeFill="accent2" w:themeFillTint="6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12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then giving/removing column permissions won't restrict them.</w:t>
      </w:r>
    </w:p>
    <w:p w14:paraId="68A064E1" w14:textId="77777777" w:rsidR="0039126A" w:rsidRPr="0039126A" w:rsidRDefault="0039126A" w:rsidP="00391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12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Why?</w:t>
      </w:r>
    </w:p>
    <w:p w14:paraId="6C4AEF2A" w14:textId="77777777" w:rsidR="0039126A" w:rsidRPr="0039126A" w:rsidRDefault="0039126A" w:rsidP="00391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12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Because table-level </w:t>
      </w:r>
      <w:r w:rsidRPr="00391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UPDATE</w:t>
      </w:r>
      <w:r w:rsidRPr="003912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already gives them permission to update </w:t>
      </w:r>
      <w:r w:rsidRPr="0039126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all columns</w:t>
      </w:r>
      <w:r w:rsidRPr="003912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1C61FE3" w14:textId="77777777" w:rsidR="0039126A" w:rsidRPr="0039126A" w:rsidRDefault="0039126A" w:rsidP="00391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3912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</w:t>
      </w:r>
      <w:proofErr w:type="gramEnd"/>
      <w:r w:rsidRPr="003912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you need to look at the user's </w:t>
      </w:r>
      <w:r w:rsidRPr="0039126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effective permissions</w:t>
      </w:r>
      <w:r w:rsidRPr="003912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including permissions inherited through roles.</w:t>
      </w:r>
    </w:p>
    <w:p w14:paraId="78C2043B" w14:textId="77777777" w:rsidR="0039126A" w:rsidRPr="0039126A" w:rsidRDefault="0039126A" w:rsidP="00391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12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can check:</w:t>
      </w:r>
    </w:p>
    <w:p w14:paraId="46293130" w14:textId="77777777" w:rsidR="0039126A" w:rsidRPr="0039126A" w:rsidRDefault="0039126A" w:rsidP="00391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91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 *</w:t>
      </w:r>
    </w:p>
    <w:p w14:paraId="3550CBB1" w14:textId="77777777" w:rsidR="0039126A" w:rsidRPr="0039126A" w:rsidRDefault="0039126A" w:rsidP="00391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91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391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fn_my_permissions</w:t>
      </w:r>
      <w:proofErr w:type="spellEnd"/>
      <w:r w:rsidRPr="00391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('</w:t>
      </w:r>
      <w:proofErr w:type="spellStart"/>
      <w:r w:rsidRPr="00391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dbo.Employee</w:t>
      </w:r>
      <w:proofErr w:type="spellEnd"/>
      <w:r w:rsidRPr="00391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', 'OBJECT'</w:t>
      </w:r>
      <w:proofErr w:type="gramStart"/>
      <w:r w:rsidRPr="00391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  <w:proofErr w:type="gramEnd"/>
    </w:p>
    <w:p w14:paraId="77A30330" w14:textId="77777777" w:rsidR="0039126A" w:rsidRPr="0039126A" w:rsidRDefault="0039126A" w:rsidP="00391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12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And for a particular column:</w:t>
      </w:r>
    </w:p>
    <w:p w14:paraId="43BE49FD" w14:textId="77777777" w:rsidR="0039126A" w:rsidRPr="0039126A" w:rsidRDefault="0039126A" w:rsidP="00391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91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 *</w:t>
      </w:r>
    </w:p>
    <w:p w14:paraId="76294AFE" w14:textId="77777777" w:rsidR="0039126A" w:rsidRPr="0039126A" w:rsidRDefault="0039126A" w:rsidP="00391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91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391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fn_my_permissions</w:t>
      </w:r>
      <w:proofErr w:type="spellEnd"/>
      <w:r w:rsidRPr="00391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('</w:t>
      </w:r>
      <w:proofErr w:type="spellStart"/>
      <w:r w:rsidRPr="00391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dbo.Employee</w:t>
      </w:r>
      <w:proofErr w:type="spellEnd"/>
      <w:r w:rsidRPr="00391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', 'OBJECT'</w:t>
      </w:r>
      <w:proofErr w:type="gramStart"/>
      <w:r w:rsidRPr="00391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  <w:proofErr w:type="gramEnd"/>
    </w:p>
    <w:p w14:paraId="292EFB8B" w14:textId="77777777" w:rsidR="0039126A" w:rsidRPr="0039126A" w:rsidRDefault="0039126A" w:rsidP="00391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12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a more realistic company setup, I'd usually recommend:</w:t>
      </w:r>
    </w:p>
    <w:p w14:paraId="0A74D459" w14:textId="77777777" w:rsidR="0039126A" w:rsidRPr="0039126A" w:rsidRDefault="0039126A" w:rsidP="00391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91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</w:t>
      </w:r>
    </w:p>
    <w:p w14:paraId="3F030D6F" w14:textId="77777777" w:rsidR="0039126A" w:rsidRPr="0039126A" w:rsidRDefault="0039126A" w:rsidP="00391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91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73273084" w14:textId="77777777" w:rsidR="0039126A" w:rsidRPr="0039126A" w:rsidRDefault="0039126A" w:rsidP="00391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91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Database Role</w:t>
      </w:r>
    </w:p>
    <w:p w14:paraId="417D25F3" w14:textId="77777777" w:rsidR="0039126A" w:rsidRPr="0039126A" w:rsidRDefault="0039126A" w:rsidP="00391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91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7925A7A0" w14:textId="77777777" w:rsidR="0039126A" w:rsidRPr="0039126A" w:rsidRDefault="0039126A" w:rsidP="00391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91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Column-level UPDATE permission</w:t>
      </w:r>
    </w:p>
    <w:p w14:paraId="349CA8DA" w14:textId="77777777" w:rsidR="0039126A" w:rsidRPr="0039126A" w:rsidRDefault="0039126A" w:rsidP="00391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91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79067341" w14:textId="77777777" w:rsidR="0039126A" w:rsidRPr="0039126A" w:rsidRDefault="0039126A" w:rsidP="00391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91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Specific columns</w:t>
      </w:r>
    </w:p>
    <w:p w14:paraId="0780906F" w14:textId="77777777" w:rsidR="0039126A" w:rsidRPr="0039126A" w:rsidRDefault="0039126A" w:rsidP="00391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12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rather than granting permissions directly to individual users.</w:t>
      </w:r>
    </w:p>
    <w:p w14:paraId="6A31A3B3" w14:textId="77777777" w:rsidR="0039126A" w:rsidRPr="0039126A" w:rsidRDefault="0039126A" w:rsidP="00391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12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you tell me </w:t>
      </w:r>
      <w:r w:rsidRPr="0039126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what permission the user currently has on the table</w:t>
      </w:r>
      <w:r w:rsidRPr="003912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(SELECT / INSERT / UPDATE / DELETE), I can show you the safest exact </w:t>
      </w:r>
      <w:r w:rsidRPr="00391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GRANT</w:t>
      </w:r>
      <w:r w:rsidRPr="003912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/</w:t>
      </w:r>
      <w:r w:rsidRPr="00391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DENY</w:t>
      </w:r>
      <w:r w:rsidRPr="003912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setup.</w:t>
      </w:r>
    </w:p>
    <w:p w14:paraId="2A5000FE" w14:textId="77777777" w:rsidR="00746EFD" w:rsidRDefault="00746EFD">
      <w:pPr>
        <w:pBdr>
          <w:bottom w:val="single" w:sz="6" w:space="1" w:color="auto"/>
        </w:pBdr>
      </w:pPr>
    </w:p>
    <w:p w14:paraId="66168146" w14:textId="77777777" w:rsidR="00AC352F" w:rsidRDefault="00AC352F"/>
    <w:p w14:paraId="72768D65" w14:textId="77777777" w:rsidR="00AC352F" w:rsidRPr="00AC352F" w:rsidRDefault="00AC352F" w:rsidP="00AC352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C352F">
        <w:rPr>
          <w:rFonts w:ascii="Times New Roman" w:eastAsia="Times New Roman" w:hAnsi="Times New Roman" w:cs="Times New Roman"/>
          <w:kern w:val="0"/>
          <w:highlight w:val="yellow"/>
          <w:lang w:eastAsia="en-IN"/>
          <w14:ligatures w14:val="none"/>
        </w:rPr>
        <w:t xml:space="preserve">provide access to selected table in a database for Windows authentication in MS </w:t>
      </w:r>
      <w:proofErr w:type="spellStart"/>
      <w:r w:rsidRPr="00AC352F">
        <w:rPr>
          <w:rFonts w:ascii="Times New Roman" w:eastAsia="Times New Roman" w:hAnsi="Times New Roman" w:cs="Times New Roman"/>
          <w:kern w:val="0"/>
          <w:highlight w:val="yellow"/>
          <w:lang w:eastAsia="en-IN"/>
          <w14:ligatures w14:val="none"/>
        </w:rPr>
        <w:t>Sql</w:t>
      </w:r>
      <w:proofErr w:type="spellEnd"/>
      <w:r w:rsidRPr="00AC352F">
        <w:rPr>
          <w:rFonts w:ascii="Times New Roman" w:eastAsia="Times New Roman" w:hAnsi="Times New Roman" w:cs="Times New Roman"/>
          <w:kern w:val="0"/>
          <w:highlight w:val="yellow"/>
          <w:lang w:eastAsia="en-IN"/>
          <w14:ligatures w14:val="none"/>
        </w:rPr>
        <w:t xml:space="preserve"> Server</w:t>
      </w:r>
    </w:p>
    <w:p w14:paraId="491B463D" w14:textId="77777777" w:rsidR="00AC352F" w:rsidRPr="00AC352F" w:rsidRDefault="00AC352F" w:rsidP="00AC3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C3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Yes. In SQL Server, you can give a </w:t>
      </w:r>
      <w:r w:rsidRPr="00AC352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Windows user or AD group access to only selected tables</w:t>
      </w:r>
      <w:r w:rsidRPr="00AC3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a database.</w:t>
      </w:r>
    </w:p>
    <w:p w14:paraId="36627764" w14:textId="77777777" w:rsidR="00AC352F" w:rsidRPr="00AC352F" w:rsidRDefault="00AC352F" w:rsidP="00AC3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C3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example, suppose:</w:t>
      </w:r>
    </w:p>
    <w:p w14:paraId="7A8AFA03" w14:textId="77777777" w:rsidR="00AC352F" w:rsidRPr="00AC352F" w:rsidRDefault="00AC352F" w:rsidP="00AC35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C3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Database: </w:t>
      </w:r>
      <w:proofErr w:type="spellStart"/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SalesDB</w:t>
      </w:r>
      <w:proofErr w:type="spellEnd"/>
      <w:r w:rsidRPr="00AC3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40A63841" w14:textId="77777777" w:rsidR="00AC352F" w:rsidRPr="00AC352F" w:rsidRDefault="00AC352F" w:rsidP="00AC35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C3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Windows user/group: </w:t>
      </w:r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DOMAIN\</w:t>
      </w:r>
      <w:proofErr w:type="spellStart"/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John.Smith</w:t>
      </w:r>
      <w:proofErr w:type="spellEnd"/>
      <w:r w:rsidRPr="00AC3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43C8F67F" w14:textId="77777777" w:rsidR="00AC352F" w:rsidRPr="00AC352F" w:rsidRDefault="00AC352F" w:rsidP="00AC35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C3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Tables to allow: </w:t>
      </w:r>
      <w:proofErr w:type="spellStart"/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dbo.Customer</w:t>
      </w:r>
      <w:proofErr w:type="spellEnd"/>
      <w:r w:rsidRPr="00AC3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proofErr w:type="spellStart"/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dbo.SalesOrder</w:t>
      </w:r>
      <w:proofErr w:type="spellEnd"/>
      <w:r w:rsidRPr="00AC3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0FA53AA9" w14:textId="77777777" w:rsidR="00AC352F" w:rsidRPr="00AC352F" w:rsidRDefault="00AC352F" w:rsidP="00AC35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C3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Access required: </w:t>
      </w:r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</w:t>
      </w:r>
      <w:r w:rsidRPr="00AC3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only </w:t>
      </w:r>
    </w:p>
    <w:p w14:paraId="50C814AC" w14:textId="77777777" w:rsidR="00AC352F" w:rsidRPr="00AC352F" w:rsidRDefault="00AC352F" w:rsidP="00AC3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C3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Create a Windows login at the SQL Server level</w:t>
      </w:r>
    </w:p>
    <w:p w14:paraId="26CDFBED" w14:textId="77777777" w:rsidR="00AC352F" w:rsidRPr="00AC352F" w:rsidRDefault="00AC352F" w:rsidP="00AC3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C3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Run this in the </w:t>
      </w:r>
      <w:r w:rsidRPr="00AC352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master</w:t>
      </w:r>
      <w:r w:rsidRPr="00AC3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database:</w:t>
      </w:r>
    </w:p>
    <w:p w14:paraId="47468D16" w14:textId="77777777" w:rsidR="00AC352F" w:rsidRPr="00AC352F" w:rsidRDefault="00AC352F" w:rsidP="00A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 [master</w:t>
      </w:r>
      <w:proofErr w:type="gramStart"/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789F6499" w14:textId="77777777" w:rsidR="00AC352F" w:rsidRPr="00AC352F" w:rsidRDefault="00AC352F" w:rsidP="00A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GO</w:t>
      </w:r>
    </w:p>
    <w:p w14:paraId="15E33918" w14:textId="77777777" w:rsidR="00AC352F" w:rsidRPr="00AC352F" w:rsidRDefault="00AC352F" w:rsidP="00A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9121CC5" w14:textId="77777777" w:rsidR="00AC352F" w:rsidRPr="00AC352F" w:rsidRDefault="00AC352F" w:rsidP="00A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 LOGIN [DOMAIN\</w:t>
      </w:r>
      <w:proofErr w:type="spellStart"/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John.Smith</w:t>
      </w:r>
      <w:proofErr w:type="spellEnd"/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</w:t>
      </w:r>
    </w:p>
    <w:p w14:paraId="56E67D3E" w14:textId="77777777" w:rsidR="00AC352F" w:rsidRPr="00AC352F" w:rsidRDefault="00AC352F" w:rsidP="00A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gramStart"/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WINDOWS;</w:t>
      </w:r>
      <w:proofErr w:type="gramEnd"/>
    </w:p>
    <w:p w14:paraId="635F9EE5" w14:textId="77777777" w:rsidR="00AC352F" w:rsidRPr="00AC352F" w:rsidRDefault="00AC352F" w:rsidP="00A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GO</w:t>
      </w:r>
    </w:p>
    <w:p w14:paraId="665F9C31" w14:textId="77777777" w:rsidR="00AC352F" w:rsidRPr="00AC352F" w:rsidRDefault="00AC352F" w:rsidP="00AC3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C3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the login already exists, skip this step.</w:t>
      </w:r>
    </w:p>
    <w:p w14:paraId="7CF7FE4E" w14:textId="77777777" w:rsidR="00AC352F" w:rsidRPr="00AC352F" w:rsidRDefault="00AC352F" w:rsidP="00AC3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C3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Create a database user</w:t>
      </w:r>
    </w:p>
    <w:p w14:paraId="50E3F5DD" w14:textId="77777777" w:rsidR="00AC352F" w:rsidRPr="00AC352F" w:rsidRDefault="00AC352F" w:rsidP="00AC3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C3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Run this in </w:t>
      </w:r>
      <w:proofErr w:type="spellStart"/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SalesDB</w:t>
      </w:r>
      <w:proofErr w:type="spellEnd"/>
      <w:r w:rsidRPr="00AC3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545BFF1E" w14:textId="77777777" w:rsidR="00AC352F" w:rsidRPr="00AC352F" w:rsidRDefault="00AC352F" w:rsidP="00A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 [</w:t>
      </w:r>
      <w:proofErr w:type="spellStart"/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SalesDB</w:t>
      </w:r>
      <w:proofErr w:type="spellEnd"/>
      <w:proofErr w:type="gramStart"/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685707F3" w14:textId="77777777" w:rsidR="00AC352F" w:rsidRPr="00AC352F" w:rsidRDefault="00AC352F" w:rsidP="00A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GO</w:t>
      </w:r>
    </w:p>
    <w:p w14:paraId="6DD8DE40" w14:textId="77777777" w:rsidR="00AC352F" w:rsidRPr="00AC352F" w:rsidRDefault="00AC352F" w:rsidP="00A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3D32973" w14:textId="77777777" w:rsidR="00AC352F" w:rsidRPr="00AC352F" w:rsidRDefault="00AC352F" w:rsidP="00A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 USER [DOMAIN\</w:t>
      </w:r>
      <w:proofErr w:type="spellStart"/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John.Smith</w:t>
      </w:r>
      <w:proofErr w:type="spellEnd"/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</w:t>
      </w:r>
    </w:p>
    <w:p w14:paraId="46E9DF58" w14:textId="77777777" w:rsidR="00AC352F" w:rsidRPr="00AC352F" w:rsidRDefault="00AC352F" w:rsidP="00A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LOGIN [DOMAIN\</w:t>
      </w:r>
      <w:proofErr w:type="spellStart"/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John.Smith</w:t>
      </w:r>
      <w:proofErr w:type="spellEnd"/>
      <w:proofErr w:type="gramStart"/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152A0026" w14:textId="77777777" w:rsidR="00AC352F" w:rsidRPr="00AC352F" w:rsidRDefault="00AC352F" w:rsidP="00A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GO</w:t>
      </w:r>
    </w:p>
    <w:p w14:paraId="075468BB" w14:textId="77777777" w:rsidR="00AC352F" w:rsidRPr="00AC352F" w:rsidRDefault="00AC352F" w:rsidP="00AC3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C3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Grant access to only the required tables</w:t>
      </w:r>
    </w:p>
    <w:p w14:paraId="4C4286E1" w14:textId="77777777" w:rsidR="00AC352F" w:rsidRPr="00AC352F" w:rsidRDefault="00AC352F" w:rsidP="00A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GRANT SELECT ON </w:t>
      </w:r>
      <w:proofErr w:type="gramStart"/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OBJECT::</w:t>
      </w:r>
      <w:proofErr w:type="spellStart"/>
      <w:proofErr w:type="gramEnd"/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dbo.Customer</w:t>
      </w:r>
      <w:proofErr w:type="spellEnd"/>
    </w:p>
    <w:p w14:paraId="2F3D4160" w14:textId="77777777" w:rsidR="00AC352F" w:rsidRPr="00AC352F" w:rsidRDefault="00AC352F" w:rsidP="00A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 [DOMAIN\</w:t>
      </w:r>
      <w:proofErr w:type="spellStart"/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John.Smith</w:t>
      </w:r>
      <w:proofErr w:type="spellEnd"/>
      <w:proofErr w:type="gramStart"/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5C01DF55" w14:textId="77777777" w:rsidR="00AC352F" w:rsidRPr="00AC352F" w:rsidRDefault="00AC352F" w:rsidP="00A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EE1A974" w14:textId="77777777" w:rsidR="00AC352F" w:rsidRPr="00AC352F" w:rsidRDefault="00AC352F" w:rsidP="00A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GRANT SELECT ON </w:t>
      </w:r>
      <w:proofErr w:type="gramStart"/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OBJECT::</w:t>
      </w:r>
      <w:proofErr w:type="spellStart"/>
      <w:proofErr w:type="gramEnd"/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dbo.SalesOrder</w:t>
      </w:r>
      <w:proofErr w:type="spellEnd"/>
    </w:p>
    <w:p w14:paraId="422E9E5B" w14:textId="77777777" w:rsidR="00AC352F" w:rsidRPr="00AC352F" w:rsidRDefault="00AC352F" w:rsidP="00A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TO [DOMAIN\</w:t>
      </w:r>
      <w:proofErr w:type="spellStart"/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John.Smith</w:t>
      </w:r>
      <w:proofErr w:type="spellEnd"/>
      <w:proofErr w:type="gramStart"/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117DF363" w14:textId="77777777" w:rsidR="00AC352F" w:rsidRPr="00AC352F" w:rsidRDefault="00AC352F" w:rsidP="00A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GO</w:t>
      </w:r>
    </w:p>
    <w:p w14:paraId="27EEC6C7" w14:textId="77777777" w:rsidR="00AC352F" w:rsidRPr="00AC352F" w:rsidRDefault="00AC352F" w:rsidP="00AC3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C3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Now the user can do:</w:t>
      </w:r>
    </w:p>
    <w:p w14:paraId="0E4C8169" w14:textId="77777777" w:rsidR="00AC352F" w:rsidRPr="00AC352F" w:rsidRDefault="00AC352F" w:rsidP="00A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 *</w:t>
      </w:r>
    </w:p>
    <w:p w14:paraId="280D46B4" w14:textId="77777777" w:rsidR="00AC352F" w:rsidRPr="00AC352F" w:rsidRDefault="00AC352F" w:rsidP="00A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dbo.</w:t>
      </w:r>
      <w:proofErr w:type="gramStart"/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</w:t>
      </w:r>
      <w:proofErr w:type="spellEnd"/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  <w:proofErr w:type="gramEnd"/>
    </w:p>
    <w:p w14:paraId="205E2BA7" w14:textId="77777777" w:rsidR="00AC352F" w:rsidRPr="00AC352F" w:rsidRDefault="00AC352F" w:rsidP="00A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7BD6B5A" w14:textId="77777777" w:rsidR="00AC352F" w:rsidRPr="00AC352F" w:rsidRDefault="00AC352F" w:rsidP="00A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 *</w:t>
      </w:r>
    </w:p>
    <w:p w14:paraId="18CC32B1" w14:textId="77777777" w:rsidR="00AC352F" w:rsidRPr="00AC352F" w:rsidRDefault="00AC352F" w:rsidP="00A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dbo.</w:t>
      </w:r>
      <w:proofErr w:type="gramStart"/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SalesOrder</w:t>
      </w:r>
      <w:proofErr w:type="spellEnd"/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  <w:proofErr w:type="gramEnd"/>
    </w:p>
    <w:p w14:paraId="6CC15F5A" w14:textId="77777777" w:rsidR="00AC352F" w:rsidRPr="00AC352F" w:rsidRDefault="00AC352F" w:rsidP="00AC3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C3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but cannot automatically query other tables:</w:t>
      </w:r>
    </w:p>
    <w:p w14:paraId="51740298" w14:textId="77777777" w:rsidR="00AC352F" w:rsidRPr="00AC352F" w:rsidRDefault="00AC352F" w:rsidP="00A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 *</w:t>
      </w:r>
    </w:p>
    <w:p w14:paraId="6A9467A5" w14:textId="77777777" w:rsidR="00AC352F" w:rsidRPr="00AC352F" w:rsidRDefault="00AC352F" w:rsidP="00A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dbo.</w:t>
      </w:r>
      <w:proofErr w:type="gramStart"/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</w:t>
      </w:r>
      <w:proofErr w:type="spellEnd"/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  <w:proofErr w:type="gramEnd"/>
    </w:p>
    <w:p w14:paraId="5A590A65" w14:textId="77777777" w:rsidR="00AC352F" w:rsidRPr="00AC352F" w:rsidRDefault="00AC352F" w:rsidP="00AC3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C3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They should receive a permission-denied error.</w:t>
      </w:r>
    </w:p>
    <w:p w14:paraId="24F09C49" w14:textId="77777777" w:rsidR="00AC352F" w:rsidRPr="00AC352F" w:rsidRDefault="00231C77" w:rsidP="00AC352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F2FB70A">
          <v:rect id="_x0000_i1025" style="width:0;height:1.5pt" o:hralign="center" o:hrstd="t" o:hr="t" fillcolor="#a0a0a0" stroked="f"/>
        </w:pict>
      </w:r>
    </w:p>
    <w:p w14:paraId="3DA85CF5" w14:textId="77777777" w:rsidR="00AC352F" w:rsidRPr="00AC352F" w:rsidRDefault="00AC352F" w:rsidP="00AC35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C35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Better approach: use a Windows AD group</w:t>
      </w:r>
    </w:p>
    <w:p w14:paraId="7F0304EF" w14:textId="77777777" w:rsidR="00AC352F" w:rsidRPr="00AC352F" w:rsidRDefault="00AC352F" w:rsidP="00AC3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C3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For an enterprise environment, I strongly recommend granting permissions to an </w:t>
      </w:r>
      <w:r w:rsidRPr="00AC352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AD security group</w:t>
      </w:r>
      <w:r w:rsidRPr="00AC3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rather than individual users.</w:t>
      </w:r>
    </w:p>
    <w:p w14:paraId="31E12E2D" w14:textId="77777777" w:rsidR="00AC352F" w:rsidRPr="00AC352F" w:rsidRDefault="00AC352F" w:rsidP="00AC3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C3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example:</w:t>
      </w:r>
    </w:p>
    <w:p w14:paraId="26B536D0" w14:textId="77777777" w:rsidR="00AC352F" w:rsidRPr="00AC352F" w:rsidRDefault="00AC352F" w:rsidP="00A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DOMAIN\SQL-Sales-Readers</w:t>
      </w:r>
    </w:p>
    <w:p w14:paraId="11048176" w14:textId="77777777" w:rsidR="00AC352F" w:rsidRPr="00AC352F" w:rsidRDefault="00AC352F" w:rsidP="00AC3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C3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the login:</w:t>
      </w:r>
    </w:p>
    <w:p w14:paraId="74E752AC" w14:textId="77777777" w:rsidR="00AC352F" w:rsidRPr="00AC352F" w:rsidRDefault="00AC352F" w:rsidP="00A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 [master</w:t>
      </w:r>
      <w:proofErr w:type="gramStart"/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695B8346" w14:textId="77777777" w:rsidR="00AC352F" w:rsidRPr="00AC352F" w:rsidRDefault="00AC352F" w:rsidP="00A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GO</w:t>
      </w:r>
    </w:p>
    <w:p w14:paraId="76C7F8C1" w14:textId="77777777" w:rsidR="00AC352F" w:rsidRPr="00AC352F" w:rsidRDefault="00AC352F" w:rsidP="00A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09F0CA1" w14:textId="77777777" w:rsidR="00AC352F" w:rsidRPr="00AC352F" w:rsidRDefault="00AC352F" w:rsidP="00A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 LOGIN [DOMAIN\SQL-Sales-Readers]</w:t>
      </w:r>
    </w:p>
    <w:p w14:paraId="20B47AE5" w14:textId="77777777" w:rsidR="00AC352F" w:rsidRPr="00AC352F" w:rsidRDefault="00AC352F" w:rsidP="00A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gramStart"/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WINDOWS;</w:t>
      </w:r>
      <w:proofErr w:type="gramEnd"/>
    </w:p>
    <w:p w14:paraId="46DB6727" w14:textId="77777777" w:rsidR="00AC352F" w:rsidRPr="00AC352F" w:rsidRDefault="00AC352F" w:rsidP="00A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GO</w:t>
      </w:r>
    </w:p>
    <w:p w14:paraId="6A111357" w14:textId="77777777" w:rsidR="00AC352F" w:rsidRPr="00AC352F" w:rsidRDefault="00AC352F" w:rsidP="00AC3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C3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the database user:</w:t>
      </w:r>
    </w:p>
    <w:p w14:paraId="2C1FD815" w14:textId="77777777" w:rsidR="00AC352F" w:rsidRPr="00AC352F" w:rsidRDefault="00AC352F" w:rsidP="00A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 [</w:t>
      </w:r>
      <w:proofErr w:type="spellStart"/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SalesDB</w:t>
      </w:r>
      <w:proofErr w:type="spellEnd"/>
      <w:proofErr w:type="gramStart"/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5CB1718C" w14:textId="77777777" w:rsidR="00AC352F" w:rsidRPr="00AC352F" w:rsidRDefault="00AC352F" w:rsidP="00A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GO</w:t>
      </w:r>
    </w:p>
    <w:p w14:paraId="1E5DF27C" w14:textId="77777777" w:rsidR="00AC352F" w:rsidRPr="00AC352F" w:rsidRDefault="00AC352F" w:rsidP="00A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52C44BC" w14:textId="77777777" w:rsidR="00AC352F" w:rsidRPr="00AC352F" w:rsidRDefault="00AC352F" w:rsidP="00A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 USER [DOMAIN\SQL-Sales-Readers]</w:t>
      </w:r>
    </w:p>
    <w:p w14:paraId="5E5590EC" w14:textId="77777777" w:rsidR="00AC352F" w:rsidRPr="00AC352F" w:rsidRDefault="00AC352F" w:rsidP="00A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LOGIN [DOMAIN\SQL-Sales-Readers</w:t>
      </w:r>
      <w:proofErr w:type="gramStart"/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13A5A985" w14:textId="77777777" w:rsidR="00AC352F" w:rsidRPr="00AC352F" w:rsidRDefault="00AC352F" w:rsidP="00A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GO</w:t>
      </w:r>
    </w:p>
    <w:p w14:paraId="5565097D" w14:textId="77777777" w:rsidR="00AC352F" w:rsidRPr="00AC352F" w:rsidRDefault="00AC352F" w:rsidP="00AC3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C3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Grant access:</w:t>
      </w:r>
    </w:p>
    <w:p w14:paraId="2029E6C4" w14:textId="77777777" w:rsidR="00AC352F" w:rsidRPr="00AC352F" w:rsidRDefault="00AC352F" w:rsidP="00A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GRANT SELECT ON </w:t>
      </w:r>
      <w:proofErr w:type="gramStart"/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OBJECT::</w:t>
      </w:r>
      <w:proofErr w:type="spellStart"/>
      <w:proofErr w:type="gramEnd"/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dbo.Customer</w:t>
      </w:r>
      <w:proofErr w:type="spellEnd"/>
    </w:p>
    <w:p w14:paraId="0286A554" w14:textId="77777777" w:rsidR="00AC352F" w:rsidRPr="00AC352F" w:rsidRDefault="00AC352F" w:rsidP="00A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 [DOMAIN\SQL-Sales-Readers</w:t>
      </w:r>
      <w:proofErr w:type="gramStart"/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02813CDE" w14:textId="77777777" w:rsidR="00AC352F" w:rsidRPr="00AC352F" w:rsidRDefault="00AC352F" w:rsidP="00A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308D0B7" w14:textId="77777777" w:rsidR="00AC352F" w:rsidRPr="00AC352F" w:rsidRDefault="00AC352F" w:rsidP="00A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GRANT SELECT ON </w:t>
      </w:r>
      <w:proofErr w:type="gramStart"/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OBJECT::</w:t>
      </w:r>
      <w:proofErr w:type="spellStart"/>
      <w:proofErr w:type="gramEnd"/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dbo.SalesOrder</w:t>
      </w:r>
      <w:proofErr w:type="spellEnd"/>
    </w:p>
    <w:p w14:paraId="743BD291" w14:textId="77777777" w:rsidR="00AC352F" w:rsidRPr="00AC352F" w:rsidRDefault="00AC352F" w:rsidP="00A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 [DOMAIN\SQL-Sales-Readers</w:t>
      </w:r>
      <w:proofErr w:type="gramStart"/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3609F1EC" w14:textId="77777777" w:rsidR="00AC352F" w:rsidRPr="00AC352F" w:rsidRDefault="00AC352F" w:rsidP="00A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GO</w:t>
      </w:r>
    </w:p>
    <w:p w14:paraId="3692BE48" w14:textId="77777777" w:rsidR="00AC352F" w:rsidRPr="00AC352F" w:rsidRDefault="00AC352F" w:rsidP="00AC3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C3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Then manage membership through Active Directory:</w:t>
      </w:r>
    </w:p>
    <w:p w14:paraId="369A97F0" w14:textId="77777777" w:rsidR="00AC352F" w:rsidRPr="00AC352F" w:rsidRDefault="00AC352F" w:rsidP="00A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DOMAIN\SQL-Sales-Readers</w:t>
      </w:r>
    </w:p>
    <w:p w14:paraId="63C3AC79" w14:textId="77777777" w:rsidR="00AC352F" w:rsidRPr="00AC352F" w:rsidRDefault="00AC352F" w:rsidP="00A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│</w:t>
      </w:r>
    </w:p>
    <w:p w14:paraId="64BC9970" w14:textId="77777777" w:rsidR="00AC352F" w:rsidRPr="00AC352F" w:rsidRDefault="00AC352F" w:rsidP="00A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├── User A</w:t>
      </w:r>
    </w:p>
    <w:p w14:paraId="325744B7" w14:textId="77777777" w:rsidR="00AC352F" w:rsidRPr="00AC352F" w:rsidRDefault="00AC352F" w:rsidP="00A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├── User B</w:t>
      </w:r>
    </w:p>
    <w:p w14:paraId="58F3F0F4" w14:textId="77777777" w:rsidR="00AC352F" w:rsidRPr="00AC352F" w:rsidRDefault="00AC352F" w:rsidP="00A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└── User C</w:t>
      </w:r>
    </w:p>
    <w:p w14:paraId="216F9DA1" w14:textId="77777777" w:rsidR="00AC352F" w:rsidRPr="00AC352F" w:rsidRDefault="00AC352F" w:rsidP="00AC3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C3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is much easier to manage when people join/leave the team.</w:t>
      </w:r>
    </w:p>
    <w:p w14:paraId="51FEECEC" w14:textId="77777777" w:rsidR="00AC352F" w:rsidRPr="00AC352F" w:rsidRDefault="00231C77" w:rsidP="00AC352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48DBB72">
          <v:rect id="_x0000_i1026" style="width:0;height:1.5pt" o:hralign="center" o:hrstd="t" o:hr="t" fillcolor="#a0a0a0" stroked="f"/>
        </w:pict>
      </w:r>
    </w:p>
    <w:p w14:paraId="3BD405DB" w14:textId="77777777" w:rsidR="00AC352F" w:rsidRPr="00AC352F" w:rsidRDefault="00AC352F" w:rsidP="00AC35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C35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If they need INSERT/UPDATE/DELETE</w:t>
      </w:r>
    </w:p>
    <w:p w14:paraId="4FF18085" w14:textId="77777777" w:rsidR="00AC352F" w:rsidRPr="00AC352F" w:rsidRDefault="00AC352F" w:rsidP="00AC3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C3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can grant specific operations separately:</w:t>
      </w:r>
    </w:p>
    <w:p w14:paraId="7EDC3F9C" w14:textId="77777777" w:rsidR="00AC352F" w:rsidRPr="00AC352F" w:rsidRDefault="00AC352F" w:rsidP="00A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GRANT SELECT, INSERT, UPDATE, DELETE</w:t>
      </w:r>
    </w:p>
    <w:p w14:paraId="628146F2" w14:textId="77777777" w:rsidR="00AC352F" w:rsidRPr="00AC352F" w:rsidRDefault="00AC352F" w:rsidP="00A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ON </w:t>
      </w:r>
      <w:proofErr w:type="gramStart"/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OBJECT::</w:t>
      </w:r>
      <w:proofErr w:type="spellStart"/>
      <w:proofErr w:type="gramEnd"/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dbo.Customer</w:t>
      </w:r>
      <w:proofErr w:type="spellEnd"/>
    </w:p>
    <w:p w14:paraId="148B94BF" w14:textId="77777777" w:rsidR="00AC352F" w:rsidRPr="00AC352F" w:rsidRDefault="00AC352F" w:rsidP="00A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 [DOMAIN\SQL-Sales-Readers</w:t>
      </w:r>
      <w:proofErr w:type="gramStart"/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49D62D44" w14:textId="77777777" w:rsidR="00AC352F" w:rsidRPr="00AC352F" w:rsidRDefault="00AC352F" w:rsidP="00AC3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C3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Or, for example, read-only on one table and read/write on another:</w:t>
      </w:r>
    </w:p>
    <w:p w14:paraId="3893674A" w14:textId="77777777" w:rsidR="00AC352F" w:rsidRPr="00AC352F" w:rsidRDefault="00AC352F" w:rsidP="00A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GRANT SELECT</w:t>
      </w:r>
    </w:p>
    <w:p w14:paraId="09EE56B5" w14:textId="77777777" w:rsidR="00AC352F" w:rsidRPr="00AC352F" w:rsidRDefault="00AC352F" w:rsidP="00A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ON </w:t>
      </w:r>
      <w:proofErr w:type="gramStart"/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OBJECT::</w:t>
      </w:r>
      <w:proofErr w:type="spellStart"/>
      <w:proofErr w:type="gramEnd"/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dbo.Customer</w:t>
      </w:r>
      <w:proofErr w:type="spellEnd"/>
    </w:p>
    <w:p w14:paraId="1781028C" w14:textId="77777777" w:rsidR="00AC352F" w:rsidRPr="00AC352F" w:rsidRDefault="00AC352F" w:rsidP="00A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 [DOMAIN\SQL-Sales-Readers</w:t>
      </w:r>
      <w:proofErr w:type="gramStart"/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4B4B6F74" w14:textId="77777777" w:rsidR="00AC352F" w:rsidRPr="00AC352F" w:rsidRDefault="00AC352F" w:rsidP="00A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7FF90A1" w14:textId="77777777" w:rsidR="00AC352F" w:rsidRPr="00AC352F" w:rsidRDefault="00AC352F" w:rsidP="00A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GRANT SELECT, INSERT, UPDATE</w:t>
      </w:r>
    </w:p>
    <w:p w14:paraId="125C4203" w14:textId="77777777" w:rsidR="00AC352F" w:rsidRPr="00AC352F" w:rsidRDefault="00AC352F" w:rsidP="00A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ON </w:t>
      </w:r>
      <w:proofErr w:type="gramStart"/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OBJECT::</w:t>
      </w:r>
      <w:proofErr w:type="spellStart"/>
      <w:proofErr w:type="gramEnd"/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dbo.SalesOrder</w:t>
      </w:r>
      <w:proofErr w:type="spellEnd"/>
    </w:p>
    <w:p w14:paraId="785D388A" w14:textId="77777777" w:rsidR="00AC352F" w:rsidRPr="00AC352F" w:rsidRDefault="00AC352F" w:rsidP="00A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 [DOMAIN\SQL-Sales-Readers</w:t>
      </w:r>
      <w:proofErr w:type="gramStart"/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2B4F02F7" w14:textId="77777777" w:rsidR="00AC352F" w:rsidRPr="00AC352F" w:rsidRDefault="00231C77" w:rsidP="00AC352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C5CE2D3">
          <v:rect id="_x0000_i1027" style="width:0;height:1.5pt" o:hralign="center" o:hrstd="t" o:hr="t" fillcolor="#a0a0a0" stroked="f"/>
        </w:pict>
      </w:r>
    </w:p>
    <w:p w14:paraId="113188E3" w14:textId="77777777" w:rsidR="00AC352F" w:rsidRPr="00AC352F" w:rsidRDefault="00AC352F" w:rsidP="00AC35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C35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Important: don't add them to </w:t>
      </w:r>
      <w:proofErr w:type="spellStart"/>
      <w:r w:rsidRPr="00AC352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db_datareader</w:t>
      </w:r>
      <w:proofErr w:type="spellEnd"/>
    </w:p>
    <w:p w14:paraId="345D270F" w14:textId="77777777" w:rsidR="00AC352F" w:rsidRPr="00AC352F" w:rsidRDefault="00AC352F" w:rsidP="00AC3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C3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Avoid this if the requirement is </w:t>
      </w:r>
      <w:r w:rsidRPr="00AC352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selected tables only</w:t>
      </w:r>
      <w:r w:rsidRPr="00AC3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74B045EF" w14:textId="77777777" w:rsidR="00AC352F" w:rsidRPr="00AC352F" w:rsidRDefault="00AC352F" w:rsidP="00A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ALTER ROLE </w:t>
      </w:r>
      <w:proofErr w:type="spellStart"/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db_datareader</w:t>
      </w:r>
      <w:proofErr w:type="spellEnd"/>
    </w:p>
    <w:p w14:paraId="2977D9B6" w14:textId="77777777" w:rsidR="00AC352F" w:rsidRPr="00AC352F" w:rsidRDefault="00AC352F" w:rsidP="00A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 MEMBER [DOMAIN\</w:t>
      </w:r>
      <w:proofErr w:type="spellStart"/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John.Smith</w:t>
      </w:r>
      <w:proofErr w:type="spellEnd"/>
      <w:proofErr w:type="gramStart"/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75E7E691" w14:textId="77777777" w:rsidR="00AC352F" w:rsidRPr="00AC352F" w:rsidRDefault="00AC352F" w:rsidP="00FE495C">
      <w:pPr>
        <w:shd w:val="clear" w:color="auto" w:fill="F6C5AC" w:themeFill="accent2" w:themeFillTint="6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db_datareader</w:t>
      </w:r>
      <w:proofErr w:type="spellEnd"/>
      <w:r w:rsidRPr="00AC3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gives the user </w:t>
      </w:r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</w:t>
      </w:r>
      <w:r w:rsidRPr="00AC3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access to </w:t>
      </w:r>
      <w:r w:rsidRPr="00AC352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all user tables and views</w:t>
      </w:r>
      <w:r w:rsidRPr="00AC3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the database.</w:t>
      </w:r>
    </w:p>
    <w:p w14:paraId="5C854581" w14:textId="77777777" w:rsidR="00AC352F" w:rsidRPr="00AC352F" w:rsidRDefault="00AC352F" w:rsidP="00FE495C">
      <w:pPr>
        <w:shd w:val="clear" w:color="auto" w:fill="F6C5AC" w:themeFill="accent2" w:themeFillTint="6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C3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Instead, use explicit </w:t>
      </w:r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GRANT</w:t>
      </w:r>
      <w:r w:rsidRPr="00AC3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statements for the required tables.</w:t>
      </w:r>
    </w:p>
    <w:p w14:paraId="7FC85760" w14:textId="77777777" w:rsidR="00AC352F" w:rsidRPr="00AC352F" w:rsidRDefault="00AC352F" w:rsidP="00AC3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C3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Recommended model</w:t>
      </w:r>
    </w:p>
    <w:p w14:paraId="43CD0532" w14:textId="77777777" w:rsidR="00AC352F" w:rsidRPr="00AC352F" w:rsidRDefault="00AC352F" w:rsidP="00A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Windows/AD Group</w:t>
      </w:r>
    </w:p>
    <w:p w14:paraId="2B4D2ACE" w14:textId="77777777" w:rsidR="00AC352F" w:rsidRPr="00AC352F" w:rsidRDefault="00AC352F" w:rsidP="00A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│</w:t>
      </w:r>
    </w:p>
    <w:p w14:paraId="4A6FD9EE" w14:textId="77777777" w:rsidR="00AC352F" w:rsidRPr="00AC352F" w:rsidRDefault="00AC352F" w:rsidP="00A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▼</w:t>
      </w:r>
    </w:p>
    <w:p w14:paraId="40086909" w14:textId="77777777" w:rsidR="00AC352F" w:rsidRPr="00AC352F" w:rsidRDefault="00AC352F" w:rsidP="00A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SQL Server Login</w:t>
      </w:r>
    </w:p>
    <w:p w14:paraId="1DB2557D" w14:textId="77777777" w:rsidR="00AC352F" w:rsidRPr="00AC352F" w:rsidRDefault="00AC352F" w:rsidP="00A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│</w:t>
      </w:r>
    </w:p>
    <w:p w14:paraId="5D86605E" w14:textId="77777777" w:rsidR="00AC352F" w:rsidRPr="00AC352F" w:rsidRDefault="00AC352F" w:rsidP="00A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▼</w:t>
      </w:r>
    </w:p>
    <w:p w14:paraId="072BECB0" w14:textId="77777777" w:rsidR="00AC352F" w:rsidRPr="00AC352F" w:rsidRDefault="00AC352F" w:rsidP="00A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Database User</w:t>
      </w:r>
    </w:p>
    <w:p w14:paraId="3B23DD0D" w14:textId="77777777" w:rsidR="00AC352F" w:rsidRPr="00AC352F" w:rsidRDefault="00AC352F" w:rsidP="00A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│</w:t>
      </w:r>
    </w:p>
    <w:p w14:paraId="69E40FA4" w14:textId="77777777" w:rsidR="00AC352F" w:rsidRPr="00AC352F" w:rsidRDefault="00AC352F" w:rsidP="00A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▼</w:t>
      </w:r>
    </w:p>
    <w:p w14:paraId="6D38F133" w14:textId="77777777" w:rsidR="00AC352F" w:rsidRPr="00AC352F" w:rsidRDefault="00AC352F" w:rsidP="00A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Explicit permissions</w:t>
      </w:r>
    </w:p>
    <w:p w14:paraId="3C8A1D93" w14:textId="77777777" w:rsidR="00AC352F" w:rsidRPr="00AC352F" w:rsidRDefault="00AC352F" w:rsidP="00A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│</w:t>
      </w:r>
    </w:p>
    <w:p w14:paraId="199D678C" w14:textId="77777777" w:rsidR="00AC352F" w:rsidRPr="00AC352F" w:rsidRDefault="00AC352F" w:rsidP="00A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├── SELECT → </w:t>
      </w:r>
      <w:proofErr w:type="spellStart"/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dbo.Customer</w:t>
      </w:r>
      <w:proofErr w:type="spellEnd"/>
    </w:p>
    <w:p w14:paraId="469A22DA" w14:textId="77777777" w:rsidR="00AC352F" w:rsidRPr="00AC352F" w:rsidRDefault="00AC352F" w:rsidP="00A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├── SELECT → </w:t>
      </w:r>
      <w:proofErr w:type="spellStart"/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dbo.SalesOrder</w:t>
      </w:r>
      <w:proofErr w:type="spellEnd"/>
    </w:p>
    <w:p w14:paraId="2237D97E" w14:textId="77777777" w:rsidR="00AC352F" w:rsidRPr="00AC352F" w:rsidRDefault="00AC352F" w:rsidP="00AC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└── No access → </w:t>
      </w:r>
      <w:proofErr w:type="spellStart"/>
      <w:r w:rsidRPr="00AC3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dbo.Employee</w:t>
      </w:r>
      <w:proofErr w:type="spellEnd"/>
    </w:p>
    <w:p w14:paraId="539F7783" w14:textId="77777777" w:rsidR="00AC352F" w:rsidRPr="00AC352F" w:rsidRDefault="00AC352F" w:rsidP="00AC3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C3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you tell me the </w:t>
      </w:r>
      <w:r w:rsidRPr="00AC352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database name, Windows AD group/user, and the list of tables</w:t>
      </w:r>
      <w:r w:rsidRPr="00AC3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I can generate the exact SQL script for your environment.</w:t>
      </w:r>
    </w:p>
    <w:p w14:paraId="4B0A602D" w14:textId="77777777" w:rsidR="00AC352F" w:rsidRDefault="00AC352F"/>
    <w:p w14:paraId="37608C69" w14:textId="77777777" w:rsidR="00E1004B" w:rsidRDefault="00E1004B"/>
    <w:p w14:paraId="66F11855" w14:textId="77777777" w:rsidR="00E1004B" w:rsidRDefault="00E1004B">
      <w:pPr>
        <w:pBdr>
          <w:bottom w:val="single" w:sz="6" w:space="1" w:color="auto"/>
        </w:pBdr>
      </w:pPr>
    </w:p>
    <w:p w14:paraId="0BCC2FAC" w14:textId="77777777" w:rsidR="00E1004B" w:rsidRDefault="00E1004B"/>
    <w:p w14:paraId="4116C591" w14:textId="77777777" w:rsidR="00E1004B" w:rsidRDefault="00E1004B"/>
    <w:p w14:paraId="116CA08E" w14:textId="77777777" w:rsidR="00E1004B" w:rsidRPr="00E1004B" w:rsidRDefault="00E1004B" w:rsidP="00E1004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E1004B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If the user is already </w:t>
      </w:r>
      <w:r w:rsidRPr="00E1004B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mapped to a database</w:t>
      </w:r>
      <w:r w:rsidRPr="00E1004B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 in SQL Server, you normally grant permissions to the </w:t>
      </w:r>
      <w:r w:rsidRPr="00E1004B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database user</w:t>
      </w:r>
      <w:r w:rsidRPr="00E1004B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, not directly to the server login.</w:t>
      </w:r>
    </w:p>
    <w:p w14:paraId="0F581B37" w14:textId="77777777" w:rsidR="00E1004B" w:rsidRDefault="00E1004B" w:rsidP="00E1004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E1004B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There are two common approaches.</w:t>
      </w:r>
    </w:p>
    <w:p w14:paraId="0FB0AB59" w14:textId="77777777" w:rsidR="00CB0425" w:rsidRPr="00E1004B" w:rsidRDefault="00CB0425" w:rsidP="00E1004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</w:p>
    <w:p w14:paraId="4218C63A" w14:textId="77777777" w:rsidR="00E1004B" w:rsidRPr="00E1004B" w:rsidRDefault="00E1004B" w:rsidP="00E1004B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E1004B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1. Grant access to a specific database</w:t>
      </w:r>
    </w:p>
    <w:p w14:paraId="4B797038" w14:textId="77777777" w:rsidR="00E1004B" w:rsidRDefault="00E1004B" w:rsidP="00E1004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E1004B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First, make sure the login exists at the server level:</w:t>
      </w:r>
    </w:p>
    <w:p w14:paraId="28FFFB70" w14:textId="77777777" w:rsidR="00CB0425" w:rsidRPr="00E1004B" w:rsidRDefault="00CB0425" w:rsidP="00E1004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</w:p>
    <w:p w14:paraId="0CD2E352" w14:textId="77777777" w:rsidR="00E1004B" w:rsidRPr="00E1004B" w:rsidRDefault="00E1004B" w:rsidP="00E10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CREATE LOGIN [vasanthk] WITH PASSWORD = '</w:t>
      </w:r>
      <w:proofErr w:type="spellStart"/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YourStrongPasswordHere</w:t>
      </w:r>
      <w:proofErr w:type="spellEnd"/>
      <w:proofErr w:type="gramStart"/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';</w:t>
      </w:r>
      <w:proofErr w:type="gramEnd"/>
    </w:p>
    <w:p w14:paraId="7785E57B" w14:textId="77777777" w:rsidR="00107422" w:rsidRDefault="00107422" w:rsidP="00E1004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</w:p>
    <w:p w14:paraId="11678580" w14:textId="66C19385" w:rsidR="00E1004B" w:rsidRPr="00E1004B" w:rsidRDefault="00E1004B" w:rsidP="00E1004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E1004B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Then switch to the required database:</w:t>
      </w:r>
    </w:p>
    <w:p w14:paraId="62AA3D55" w14:textId="77777777" w:rsidR="00107422" w:rsidRDefault="00107422" w:rsidP="00E10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4B7948A1" w14:textId="6289FC8B" w:rsidR="00E1004B" w:rsidRPr="00E1004B" w:rsidRDefault="00E1004B" w:rsidP="00E10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USE [</w:t>
      </w:r>
      <w:proofErr w:type="spellStart"/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YourDatabase</w:t>
      </w:r>
      <w:proofErr w:type="spellEnd"/>
      <w:proofErr w:type="gramStart"/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06E42D1F" w14:textId="77777777" w:rsidR="00E1004B" w:rsidRPr="00E1004B" w:rsidRDefault="00E1004B" w:rsidP="00E10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GO</w:t>
      </w:r>
    </w:p>
    <w:p w14:paraId="7AA3AF90" w14:textId="77777777" w:rsidR="00E1004B" w:rsidRPr="00E1004B" w:rsidRDefault="00E1004B" w:rsidP="00E10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74931514" w14:textId="77777777" w:rsidR="00E1004B" w:rsidRPr="00E1004B" w:rsidRDefault="00E1004B" w:rsidP="00E10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CREATE USER [vasanthk] FOR LOGIN [vasanthk</w:t>
      </w:r>
      <w:proofErr w:type="gramStart"/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499CA484" w14:textId="77777777" w:rsidR="00E1004B" w:rsidRPr="00E1004B" w:rsidRDefault="00E1004B" w:rsidP="00E10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GO</w:t>
      </w:r>
    </w:p>
    <w:p w14:paraId="1960265C" w14:textId="77777777" w:rsidR="00E1004B" w:rsidRPr="00E1004B" w:rsidRDefault="00E1004B" w:rsidP="00E1004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E1004B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If the database user already exists, you don't need to create it again.</w:t>
      </w:r>
    </w:p>
    <w:p w14:paraId="69B86406" w14:textId="77777777" w:rsidR="00107422" w:rsidRDefault="00107422" w:rsidP="00E1004B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6"/>
          <w:szCs w:val="36"/>
          <w:lang w:eastAsia="en-IN"/>
          <w14:ligatures w14:val="none"/>
        </w:rPr>
      </w:pPr>
    </w:p>
    <w:p w14:paraId="18AC5910" w14:textId="37FFC1BE" w:rsidR="00E1004B" w:rsidRPr="00E1004B" w:rsidRDefault="00E1004B" w:rsidP="00E1004B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E1004B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2. Grant read-only access</w:t>
      </w:r>
    </w:p>
    <w:p w14:paraId="26E172C9" w14:textId="77777777" w:rsidR="00E1004B" w:rsidRPr="00E1004B" w:rsidRDefault="00E1004B" w:rsidP="00E1004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E1004B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If you want </w:t>
      </w:r>
      <w:r w:rsidRPr="00E1004B">
        <w:rPr>
          <w:rFonts w:ascii="Segoe UI" w:eastAsia="Times New Roman" w:hAnsi="Segoe UI" w:cs="Segoe UI"/>
          <w:color w:val="0D0D0D"/>
          <w:kern w:val="0"/>
          <w:sz w:val="20"/>
          <w:szCs w:val="20"/>
          <w:lang w:eastAsia="en-IN"/>
          <w14:ligatures w14:val="none"/>
        </w:rPr>
        <w:t>vasanthk</w:t>
      </w:r>
      <w:r w:rsidRPr="00E1004B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 to be able to </w:t>
      </w:r>
      <w:r w:rsidRPr="00E1004B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read all tables/views</w:t>
      </w:r>
      <w:r w:rsidRPr="00E1004B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 in the database:</w:t>
      </w:r>
    </w:p>
    <w:p w14:paraId="31FD56CC" w14:textId="77777777" w:rsidR="00E1004B" w:rsidRPr="00E1004B" w:rsidRDefault="00E1004B" w:rsidP="00E10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USE [</w:t>
      </w:r>
      <w:proofErr w:type="spellStart"/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YourDatabase</w:t>
      </w:r>
      <w:proofErr w:type="spellEnd"/>
      <w:proofErr w:type="gramStart"/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5EF7986A" w14:textId="77777777" w:rsidR="00E1004B" w:rsidRPr="00E1004B" w:rsidRDefault="00E1004B" w:rsidP="00E10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GO</w:t>
      </w:r>
    </w:p>
    <w:p w14:paraId="5B9EFF36" w14:textId="77777777" w:rsidR="00E1004B" w:rsidRPr="00E1004B" w:rsidRDefault="00E1004B" w:rsidP="00E10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7DB19940" w14:textId="77777777" w:rsidR="00E1004B" w:rsidRPr="00E1004B" w:rsidRDefault="00E1004B" w:rsidP="00E10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ALTER ROLE [</w:t>
      </w:r>
      <w:proofErr w:type="spellStart"/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db_datareader</w:t>
      </w:r>
      <w:proofErr w:type="spellEnd"/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 ADD MEMBER [vasanthk</w:t>
      </w:r>
      <w:proofErr w:type="gramStart"/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215115E7" w14:textId="77777777" w:rsidR="00E1004B" w:rsidRPr="00E1004B" w:rsidRDefault="00E1004B" w:rsidP="00E10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GO</w:t>
      </w:r>
    </w:p>
    <w:p w14:paraId="3EC1F6E4" w14:textId="77777777" w:rsidR="00E1004B" w:rsidRPr="00E1004B" w:rsidRDefault="00E1004B" w:rsidP="00E1004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E1004B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This is usually the simplest option for reporting/read-only users.</w:t>
      </w:r>
    </w:p>
    <w:p w14:paraId="3229569B" w14:textId="77777777" w:rsidR="00E1004B" w:rsidRPr="00E1004B" w:rsidRDefault="00E1004B" w:rsidP="00E1004B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E1004B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3. Grant read + write access</w:t>
      </w:r>
    </w:p>
    <w:p w14:paraId="76EC409D" w14:textId="77777777" w:rsidR="00E1004B" w:rsidRPr="00E1004B" w:rsidRDefault="00E1004B" w:rsidP="00E1004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E1004B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If the user needs to insert, update and delete data:</w:t>
      </w:r>
    </w:p>
    <w:p w14:paraId="6077ABBD" w14:textId="77777777" w:rsidR="00E1004B" w:rsidRPr="00E1004B" w:rsidRDefault="00E1004B" w:rsidP="00E10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USE [</w:t>
      </w:r>
      <w:proofErr w:type="spellStart"/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YourDatabase</w:t>
      </w:r>
      <w:proofErr w:type="spellEnd"/>
      <w:proofErr w:type="gramStart"/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6A04504B" w14:textId="77777777" w:rsidR="00E1004B" w:rsidRPr="00E1004B" w:rsidRDefault="00E1004B" w:rsidP="00E10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GO</w:t>
      </w:r>
    </w:p>
    <w:p w14:paraId="428936E5" w14:textId="77777777" w:rsidR="00E1004B" w:rsidRPr="00E1004B" w:rsidRDefault="00E1004B" w:rsidP="00E10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250BCD61" w14:textId="77777777" w:rsidR="00E1004B" w:rsidRPr="00E1004B" w:rsidRDefault="00E1004B" w:rsidP="00E10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lastRenderedPageBreak/>
        <w:t>ALTER ROLE [</w:t>
      </w:r>
      <w:proofErr w:type="spellStart"/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db_datareader</w:t>
      </w:r>
      <w:proofErr w:type="spellEnd"/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 ADD MEMBER [vasanthk</w:t>
      </w:r>
      <w:proofErr w:type="gramStart"/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50D2C214" w14:textId="77777777" w:rsidR="00E1004B" w:rsidRPr="00E1004B" w:rsidRDefault="00E1004B" w:rsidP="00E10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ALTER ROLE [</w:t>
      </w:r>
      <w:proofErr w:type="spellStart"/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db_datawriter</w:t>
      </w:r>
      <w:proofErr w:type="spellEnd"/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 ADD MEMBER [vasanthk</w:t>
      </w:r>
      <w:proofErr w:type="gramStart"/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406C49D0" w14:textId="77777777" w:rsidR="00E1004B" w:rsidRPr="00E1004B" w:rsidRDefault="00E1004B" w:rsidP="00E10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GO</w:t>
      </w:r>
    </w:p>
    <w:p w14:paraId="15589485" w14:textId="77777777" w:rsidR="00E1004B" w:rsidRPr="00E1004B" w:rsidRDefault="00E1004B" w:rsidP="00E1004B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E1004B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4. Give full database access</w:t>
      </w:r>
    </w:p>
    <w:p w14:paraId="024671A3" w14:textId="77777777" w:rsidR="00E1004B" w:rsidRPr="00E1004B" w:rsidRDefault="00E1004B" w:rsidP="00E1004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E1004B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If the user needs essentially full control of the database:</w:t>
      </w:r>
    </w:p>
    <w:p w14:paraId="638219FC" w14:textId="77777777" w:rsidR="00E1004B" w:rsidRPr="00E1004B" w:rsidRDefault="00E1004B" w:rsidP="00E10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USE [</w:t>
      </w:r>
      <w:proofErr w:type="spellStart"/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YourDatabase</w:t>
      </w:r>
      <w:proofErr w:type="spellEnd"/>
      <w:proofErr w:type="gramStart"/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112BB2FE" w14:textId="77777777" w:rsidR="00E1004B" w:rsidRPr="00E1004B" w:rsidRDefault="00E1004B" w:rsidP="00E10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GO</w:t>
      </w:r>
    </w:p>
    <w:p w14:paraId="547E679B" w14:textId="77777777" w:rsidR="00E1004B" w:rsidRPr="00E1004B" w:rsidRDefault="00E1004B" w:rsidP="00E10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10597B08" w14:textId="77777777" w:rsidR="00E1004B" w:rsidRPr="00E1004B" w:rsidRDefault="00E1004B" w:rsidP="00E10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ALTER ROLE [</w:t>
      </w:r>
      <w:proofErr w:type="spellStart"/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db_owner</w:t>
      </w:r>
      <w:proofErr w:type="spellEnd"/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 ADD MEMBER [vasanthk</w:t>
      </w:r>
      <w:proofErr w:type="gramStart"/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53D18D97" w14:textId="77777777" w:rsidR="00E1004B" w:rsidRPr="00E1004B" w:rsidRDefault="00E1004B" w:rsidP="00E10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GO</w:t>
      </w:r>
    </w:p>
    <w:p w14:paraId="2931AFBA" w14:textId="77777777" w:rsidR="00E1004B" w:rsidRPr="00E1004B" w:rsidRDefault="00E1004B" w:rsidP="00E1004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E1004B">
        <w:rPr>
          <w:rFonts w:ascii="Segoe UI Emoji" w:eastAsia="Times New Roman" w:hAnsi="Segoe UI Emoji" w:cs="Segoe UI Emoji"/>
          <w:color w:val="0D0D0D"/>
          <w:kern w:val="0"/>
          <w:lang w:eastAsia="en-IN"/>
          <w14:ligatures w14:val="none"/>
        </w:rPr>
        <w:t>⚠️</w:t>
      </w:r>
      <w:r w:rsidRPr="00E1004B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 </w:t>
      </w:r>
      <w:r w:rsidRPr="00E1004B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Be careful with </w:t>
      </w:r>
      <w:proofErr w:type="spellStart"/>
      <w:r w:rsidRPr="00E1004B">
        <w:rPr>
          <w:rFonts w:ascii="Segoe UI" w:eastAsia="Times New Roman" w:hAnsi="Segoe UI" w:cs="Segoe UI"/>
          <w:color w:val="0D0D0D"/>
          <w:kern w:val="0"/>
          <w:sz w:val="20"/>
          <w:szCs w:val="20"/>
          <w:lang w:eastAsia="en-IN"/>
          <w14:ligatures w14:val="none"/>
        </w:rPr>
        <w:t>db_owner</w:t>
      </w:r>
      <w:proofErr w:type="spellEnd"/>
      <w:r w:rsidRPr="00E1004B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. It gives the user very broad permissions, including the ability to modify database security and objects. For most application/reporting users, </w:t>
      </w:r>
      <w:proofErr w:type="spellStart"/>
      <w:r w:rsidRPr="00E1004B">
        <w:rPr>
          <w:rFonts w:ascii="Segoe UI" w:eastAsia="Times New Roman" w:hAnsi="Segoe UI" w:cs="Segoe UI"/>
          <w:color w:val="0D0D0D"/>
          <w:kern w:val="0"/>
          <w:sz w:val="20"/>
          <w:szCs w:val="20"/>
          <w:lang w:eastAsia="en-IN"/>
          <w14:ligatures w14:val="none"/>
        </w:rPr>
        <w:t>db_datareader</w:t>
      </w:r>
      <w:proofErr w:type="spellEnd"/>
      <w:r w:rsidRPr="00E1004B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 or specific permissions are preferable.</w:t>
      </w:r>
    </w:p>
    <w:p w14:paraId="722F2C30" w14:textId="77777777" w:rsidR="00E1004B" w:rsidRPr="00E1004B" w:rsidRDefault="00E1004B" w:rsidP="00E1004B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6"/>
          <w:szCs w:val="36"/>
          <w:lang w:eastAsia="en-IN"/>
          <w14:ligatures w14:val="none"/>
        </w:rPr>
      </w:pPr>
      <w:r w:rsidRPr="00E1004B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5. Grant only specific permissions</w:t>
      </w:r>
    </w:p>
    <w:p w14:paraId="16BF216E" w14:textId="77777777" w:rsidR="00E1004B" w:rsidRPr="00E1004B" w:rsidRDefault="00E1004B" w:rsidP="00E1004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E1004B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For example, suppose </w:t>
      </w:r>
      <w:r w:rsidRPr="00E1004B">
        <w:rPr>
          <w:rFonts w:ascii="Segoe UI" w:eastAsia="Times New Roman" w:hAnsi="Segoe UI" w:cs="Segoe UI"/>
          <w:color w:val="0D0D0D"/>
          <w:kern w:val="0"/>
          <w:sz w:val="20"/>
          <w:szCs w:val="20"/>
          <w:lang w:eastAsia="en-IN"/>
          <w14:ligatures w14:val="none"/>
        </w:rPr>
        <w:t>vasanthk</w:t>
      </w:r>
      <w:r w:rsidRPr="00E1004B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 should only be able to read the </w:t>
      </w:r>
      <w:r w:rsidRPr="00E1004B">
        <w:rPr>
          <w:rFonts w:ascii="Segoe UI" w:eastAsia="Times New Roman" w:hAnsi="Segoe UI" w:cs="Segoe UI"/>
          <w:color w:val="0D0D0D"/>
          <w:kern w:val="0"/>
          <w:sz w:val="20"/>
          <w:szCs w:val="20"/>
          <w:lang w:eastAsia="en-IN"/>
          <w14:ligatures w14:val="none"/>
        </w:rPr>
        <w:t>Sales</w:t>
      </w:r>
      <w:r w:rsidRPr="00E1004B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 table:</w:t>
      </w:r>
    </w:p>
    <w:p w14:paraId="3D723355" w14:textId="77777777" w:rsidR="00E1004B" w:rsidRPr="00E1004B" w:rsidRDefault="00E1004B" w:rsidP="00E10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USE [</w:t>
      </w:r>
      <w:proofErr w:type="spellStart"/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YourDatabase</w:t>
      </w:r>
      <w:proofErr w:type="spellEnd"/>
      <w:proofErr w:type="gramStart"/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61280A76" w14:textId="77777777" w:rsidR="00E1004B" w:rsidRPr="00E1004B" w:rsidRDefault="00E1004B" w:rsidP="00E10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GO</w:t>
      </w:r>
    </w:p>
    <w:p w14:paraId="58262EC0" w14:textId="77777777" w:rsidR="00E1004B" w:rsidRPr="00E1004B" w:rsidRDefault="00E1004B" w:rsidP="00E10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4BDC6C71" w14:textId="77777777" w:rsidR="00E1004B" w:rsidRPr="00E1004B" w:rsidRDefault="00E1004B" w:rsidP="00E10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GRANT SELECT ON </w:t>
      </w:r>
      <w:proofErr w:type="gramStart"/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OBJECT::</w:t>
      </w:r>
      <w:proofErr w:type="spellStart"/>
      <w:proofErr w:type="gramEnd"/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dbo.Sales</w:t>
      </w:r>
      <w:proofErr w:type="spellEnd"/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TO [vasanthk</w:t>
      </w:r>
      <w:proofErr w:type="gramStart"/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62390C15" w14:textId="77777777" w:rsidR="00E1004B" w:rsidRPr="00E1004B" w:rsidRDefault="00E1004B" w:rsidP="00E10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GO</w:t>
      </w:r>
    </w:p>
    <w:p w14:paraId="41916416" w14:textId="77777777" w:rsidR="00E1004B" w:rsidRDefault="00E1004B" w:rsidP="00E1004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E1004B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Or allow SELECT on a schema:</w:t>
      </w:r>
    </w:p>
    <w:p w14:paraId="5C6CCF85" w14:textId="77777777" w:rsidR="00414E7D" w:rsidRPr="00E1004B" w:rsidRDefault="00414E7D" w:rsidP="00E1004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</w:p>
    <w:p w14:paraId="3BA8408D" w14:textId="77777777" w:rsidR="00A87F19" w:rsidRPr="00E1004B" w:rsidRDefault="00A87F19" w:rsidP="00A87F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GRANT SELECT ON </w:t>
      </w:r>
      <w:proofErr w:type="gramStart"/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SCHEMA::</w:t>
      </w:r>
      <w:proofErr w:type="spellStart"/>
      <w:proofErr w:type="gramEnd"/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dbo</w:t>
      </w:r>
      <w:proofErr w:type="spellEnd"/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TO [vasanthk</w:t>
      </w:r>
      <w:proofErr w:type="gramStart"/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2C48CF8E" w14:textId="77777777" w:rsidR="00414E7D" w:rsidRDefault="00414E7D" w:rsidP="00E1004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</w:p>
    <w:p w14:paraId="41A68785" w14:textId="55620439" w:rsidR="00E1004B" w:rsidRPr="00E1004B" w:rsidRDefault="00E1004B" w:rsidP="00E1004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E1004B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You can also grant specific operations:</w:t>
      </w:r>
    </w:p>
    <w:p w14:paraId="4D306937" w14:textId="77777777" w:rsidR="00A87F19" w:rsidRDefault="00A87F19" w:rsidP="00E10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2CA9CC44" w14:textId="3D06E949" w:rsidR="00E1004B" w:rsidRPr="00E1004B" w:rsidRDefault="00E1004B" w:rsidP="00E10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GRANT SELECT, INSERT, UPDATE</w:t>
      </w:r>
    </w:p>
    <w:p w14:paraId="090E1A1C" w14:textId="77777777" w:rsidR="00E1004B" w:rsidRPr="00E1004B" w:rsidRDefault="00E1004B" w:rsidP="00E10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ON </w:t>
      </w:r>
      <w:proofErr w:type="gramStart"/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OBJECT::</w:t>
      </w:r>
      <w:proofErr w:type="spellStart"/>
      <w:proofErr w:type="gramEnd"/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dbo.Sales</w:t>
      </w:r>
      <w:proofErr w:type="spellEnd"/>
    </w:p>
    <w:p w14:paraId="7D0C49A2" w14:textId="77777777" w:rsidR="00E1004B" w:rsidRDefault="00E1004B" w:rsidP="00E10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TO [vasanthk</w:t>
      </w:r>
      <w:proofErr w:type="gramStart"/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4006D95B" w14:textId="77777777" w:rsidR="00C630FD" w:rsidRDefault="00C630FD" w:rsidP="00E10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1E44454A" w14:textId="77777777" w:rsidR="00C630FD" w:rsidRDefault="00C630FD" w:rsidP="00E10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1FCA8FA8" w14:textId="77777777" w:rsidR="00C630FD" w:rsidRDefault="00C630FD" w:rsidP="00E10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4D3DEBAD" w14:textId="77777777" w:rsidR="00C630FD" w:rsidRPr="00E1004B" w:rsidRDefault="00C630FD" w:rsidP="00E10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5B71C529" w14:textId="77777777" w:rsidR="00E1004B" w:rsidRPr="00E1004B" w:rsidRDefault="00E1004B" w:rsidP="00E1004B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6"/>
          <w:szCs w:val="36"/>
          <w:lang w:eastAsia="en-IN"/>
          <w14:ligatures w14:val="none"/>
        </w:rPr>
      </w:pPr>
      <w:r w:rsidRPr="00E1004B">
        <w:rPr>
          <w:rFonts w:ascii="Segoe UI" w:eastAsia="Times New Roman" w:hAnsi="Segoe UI" w:cs="Segoe UI"/>
          <w:b/>
          <w:bCs/>
          <w:color w:val="0D0D0D"/>
          <w:kern w:val="0"/>
          <w:sz w:val="22"/>
          <w:szCs w:val="22"/>
          <w:lang w:eastAsia="en-IN"/>
          <w14:ligatures w14:val="none"/>
        </w:rPr>
        <w:t>6. Check whether the user is already mapped</w:t>
      </w:r>
    </w:p>
    <w:p w14:paraId="36A592BB" w14:textId="77777777" w:rsidR="00E1004B" w:rsidRPr="00E1004B" w:rsidRDefault="00E1004B" w:rsidP="00E1004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E1004B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Run:</w:t>
      </w:r>
    </w:p>
    <w:p w14:paraId="08FAEBCD" w14:textId="77777777" w:rsidR="00E1004B" w:rsidRPr="00E1004B" w:rsidRDefault="00E1004B" w:rsidP="00E10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USE [</w:t>
      </w:r>
      <w:proofErr w:type="spellStart"/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YourDatabase</w:t>
      </w:r>
      <w:proofErr w:type="spellEnd"/>
      <w:proofErr w:type="gramStart"/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1D34BF1D" w14:textId="77777777" w:rsidR="00E1004B" w:rsidRPr="00E1004B" w:rsidRDefault="00E1004B" w:rsidP="00E10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GO</w:t>
      </w:r>
    </w:p>
    <w:p w14:paraId="0B947263" w14:textId="77777777" w:rsidR="00E1004B" w:rsidRPr="00E1004B" w:rsidRDefault="00E1004B" w:rsidP="00E10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58F4F1F1" w14:textId="77777777" w:rsidR="00E1004B" w:rsidRPr="00E1004B" w:rsidRDefault="00E1004B" w:rsidP="00E10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SELECT</w:t>
      </w:r>
    </w:p>
    <w:p w14:paraId="47F28A4F" w14:textId="77777777" w:rsidR="00E1004B" w:rsidRPr="00E1004B" w:rsidRDefault="00E1004B" w:rsidP="00E10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dp.name AS </w:t>
      </w:r>
      <w:proofErr w:type="spellStart"/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DatabaseUser</w:t>
      </w:r>
      <w:proofErr w:type="spellEnd"/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,</w:t>
      </w:r>
    </w:p>
    <w:p w14:paraId="3EB0D7C9" w14:textId="77777777" w:rsidR="00E1004B" w:rsidRPr="00E1004B" w:rsidRDefault="00E1004B" w:rsidP="00E10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dp.type_desc</w:t>
      </w:r>
      <w:proofErr w:type="spellEnd"/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AS </w:t>
      </w:r>
      <w:proofErr w:type="spellStart"/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UserType</w:t>
      </w:r>
      <w:proofErr w:type="spellEnd"/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,</w:t>
      </w:r>
    </w:p>
    <w:p w14:paraId="215300C1" w14:textId="77777777" w:rsidR="00E1004B" w:rsidRPr="00E1004B" w:rsidRDefault="00E1004B" w:rsidP="00E10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sp.name AS </w:t>
      </w:r>
      <w:proofErr w:type="spellStart"/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LoginName</w:t>
      </w:r>
      <w:proofErr w:type="spellEnd"/>
    </w:p>
    <w:p w14:paraId="0850B193" w14:textId="77777777" w:rsidR="00E1004B" w:rsidRPr="00E1004B" w:rsidRDefault="00E1004B" w:rsidP="00E10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sys.database_principals</w:t>
      </w:r>
      <w:proofErr w:type="spellEnd"/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dp</w:t>
      </w:r>
      <w:proofErr w:type="spellEnd"/>
    </w:p>
    <w:p w14:paraId="1AB9167E" w14:textId="77777777" w:rsidR="00E1004B" w:rsidRPr="00E1004B" w:rsidRDefault="00E1004B" w:rsidP="00E10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LEFT JOIN </w:t>
      </w:r>
      <w:proofErr w:type="spellStart"/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sys.server_principals</w:t>
      </w:r>
      <w:proofErr w:type="spellEnd"/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sp</w:t>
      </w:r>
      <w:proofErr w:type="spellEnd"/>
    </w:p>
    <w:p w14:paraId="49A09B31" w14:textId="77777777" w:rsidR="00E1004B" w:rsidRPr="00E1004B" w:rsidRDefault="00E1004B" w:rsidP="00E10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ON </w:t>
      </w:r>
      <w:proofErr w:type="spellStart"/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dp.sid</w:t>
      </w:r>
      <w:proofErr w:type="spellEnd"/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sp.sid</w:t>
      </w:r>
      <w:proofErr w:type="spellEnd"/>
    </w:p>
    <w:p w14:paraId="316E8237" w14:textId="77777777" w:rsidR="00E1004B" w:rsidRPr="00E1004B" w:rsidRDefault="00E1004B" w:rsidP="00E10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WHERE dp.name = 'vasanthk</w:t>
      </w:r>
      <w:proofErr w:type="gramStart"/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';</w:t>
      </w:r>
      <w:proofErr w:type="gramEnd"/>
    </w:p>
    <w:p w14:paraId="77864288" w14:textId="77777777" w:rsidR="00E1004B" w:rsidRPr="00E1004B" w:rsidRDefault="00E1004B" w:rsidP="00E1004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E1004B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If you get:</w:t>
      </w:r>
    </w:p>
    <w:p w14:paraId="74B35157" w14:textId="77777777" w:rsidR="00E1004B" w:rsidRPr="00E1004B" w:rsidRDefault="00E1004B" w:rsidP="00E10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spellStart"/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DatabaseUser</w:t>
      </w:r>
      <w:proofErr w:type="spellEnd"/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UserType</w:t>
      </w:r>
      <w:proofErr w:type="spellEnd"/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</w:t>
      </w:r>
      <w:proofErr w:type="spellStart"/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LoginName</w:t>
      </w:r>
      <w:proofErr w:type="spellEnd"/>
    </w:p>
    <w:p w14:paraId="1E447337" w14:textId="77777777" w:rsidR="00E1004B" w:rsidRPr="00E1004B" w:rsidRDefault="00E1004B" w:rsidP="00E10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-------------   ------------   ----------</w:t>
      </w:r>
    </w:p>
    <w:p w14:paraId="4304BB27" w14:textId="77777777" w:rsidR="00E1004B" w:rsidRPr="00E1004B" w:rsidRDefault="00E1004B" w:rsidP="00E10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vasanthk        SQL_USER       vasanthk</w:t>
      </w:r>
    </w:p>
    <w:p w14:paraId="278CAD86" w14:textId="77777777" w:rsidR="00E1004B" w:rsidRPr="00E1004B" w:rsidRDefault="00E1004B" w:rsidP="00E1004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E1004B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then the login and database user are mapped.</w:t>
      </w:r>
    </w:p>
    <w:p w14:paraId="5AE9A5CD" w14:textId="77777777" w:rsidR="00E1004B" w:rsidRPr="00E1004B" w:rsidRDefault="00E1004B" w:rsidP="00E1004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E1004B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You can then simply grant the required role:</w:t>
      </w:r>
    </w:p>
    <w:p w14:paraId="508A852F" w14:textId="77777777" w:rsidR="00E1004B" w:rsidRPr="00E1004B" w:rsidRDefault="00E1004B" w:rsidP="00E10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ALTER ROLE </w:t>
      </w:r>
      <w:proofErr w:type="spellStart"/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db_datareader</w:t>
      </w:r>
      <w:proofErr w:type="spellEnd"/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ADD MEMBER </w:t>
      </w:r>
      <w:proofErr w:type="gramStart"/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vasanthk;</w:t>
      </w:r>
      <w:proofErr w:type="gramEnd"/>
    </w:p>
    <w:p w14:paraId="27CF99FF" w14:textId="77777777" w:rsidR="00A67EA1" w:rsidRDefault="00A67EA1" w:rsidP="00E1004B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</w:p>
    <w:p w14:paraId="6D244280" w14:textId="30577FD3" w:rsidR="00E1004B" w:rsidRPr="00E1004B" w:rsidRDefault="00E1004B" w:rsidP="00E1004B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  <w:r w:rsidRPr="00E1004B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lastRenderedPageBreak/>
        <w:t>If you're seeing "user is already mapped"</w:t>
      </w:r>
    </w:p>
    <w:p w14:paraId="23180DF4" w14:textId="77777777" w:rsidR="00E1004B" w:rsidRPr="00E1004B" w:rsidRDefault="00E1004B" w:rsidP="00E1004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E1004B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Given your previous </w:t>
      </w:r>
      <w:r w:rsidRPr="00E1004B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Error 15138</w:t>
      </w:r>
      <w:r w:rsidRPr="00E1004B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, there may be some confusion between </w:t>
      </w:r>
      <w:r w:rsidRPr="00E1004B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login</w:t>
      </w:r>
      <w:r w:rsidRPr="00E1004B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, </w:t>
      </w:r>
      <w:r w:rsidRPr="00E1004B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database user</w:t>
      </w:r>
      <w:r w:rsidRPr="00E1004B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, and </w:t>
      </w:r>
      <w:r w:rsidRPr="00E1004B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schema ownership</w:t>
      </w:r>
      <w:r w:rsidRPr="00E1004B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.</w:t>
      </w:r>
    </w:p>
    <w:p w14:paraId="392362FE" w14:textId="77777777" w:rsidR="00A67EA1" w:rsidRDefault="00A67EA1" w:rsidP="00E1004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</w:p>
    <w:p w14:paraId="6CDC2161" w14:textId="62538508" w:rsidR="00E1004B" w:rsidRPr="00E1004B" w:rsidRDefault="00E1004B" w:rsidP="00E1004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E1004B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The relationship is:</w:t>
      </w:r>
    </w:p>
    <w:p w14:paraId="22911F30" w14:textId="77777777" w:rsidR="00A67EA1" w:rsidRDefault="00A67EA1" w:rsidP="00E10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53F97AFA" w14:textId="1D997102" w:rsidR="00E1004B" w:rsidRPr="00E1004B" w:rsidRDefault="00E1004B" w:rsidP="00E10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SQL Server Login</w:t>
      </w:r>
    </w:p>
    <w:p w14:paraId="24EFA2A9" w14:textId="77777777" w:rsidR="00E1004B" w:rsidRPr="00E1004B" w:rsidRDefault="00E1004B" w:rsidP="00E10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183FFF12" w14:textId="77777777" w:rsidR="00E1004B" w:rsidRPr="00E1004B" w:rsidRDefault="00E1004B" w:rsidP="00E10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Database User</w:t>
      </w:r>
    </w:p>
    <w:p w14:paraId="6A290890" w14:textId="77777777" w:rsidR="00E1004B" w:rsidRPr="00E1004B" w:rsidRDefault="00E1004B" w:rsidP="00E10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433A70E7" w14:textId="77777777" w:rsidR="00E1004B" w:rsidRPr="00E1004B" w:rsidRDefault="00E1004B" w:rsidP="00E10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Database Roles / Permissions</w:t>
      </w:r>
    </w:p>
    <w:p w14:paraId="340A19AC" w14:textId="77777777" w:rsidR="00E1004B" w:rsidRPr="00E1004B" w:rsidRDefault="00E1004B" w:rsidP="00E10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0287A777" w14:textId="77777777" w:rsidR="00E1004B" w:rsidRPr="00E1004B" w:rsidRDefault="00E1004B" w:rsidP="00E10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Tables / Views / Procedures</w:t>
      </w:r>
    </w:p>
    <w:p w14:paraId="50469476" w14:textId="77777777" w:rsidR="00A67EA1" w:rsidRDefault="00A67EA1" w:rsidP="00E1004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</w:p>
    <w:p w14:paraId="29303AC0" w14:textId="34663686" w:rsidR="00E1004B" w:rsidRPr="00E1004B" w:rsidRDefault="00E1004B" w:rsidP="00E1004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E1004B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For example:</w:t>
      </w:r>
    </w:p>
    <w:p w14:paraId="0C59EAB7" w14:textId="77777777" w:rsidR="00A67EA1" w:rsidRDefault="00A67EA1" w:rsidP="00E10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3A4AAC46" w14:textId="3EBA4E48" w:rsidR="00E1004B" w:rsidRPr="00E1004B" w:rsidRDefault="00E1004B" w:rsidP="00E10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Login:        vasanthk</w:t>
      </w:r>
    </w:p>
    <w:p w14:paraId="5DBFBFB6" w14:textId="77777777" w:rsidR="00E1004B" w:rsidRPr="00E1004B" w:rsidRDefault="00E1004B" w:rsidP="00E10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        ↓</w:t>
      </w:r>
    </w:p>
    <w:p w14:paraId="202A917F" w14:textId="77777777" w:rsidR="00E1004B" w:rsidRPr="00E1004B" w:rsidRDefault="00E1004B" w:rsidP="00E10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Database:     </w:t>
      </w:r>
      <w:proofErr w:type="spellStart"/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MyDatabase</w:t>
      </w:r>
      <w:proofErr w:type="spellEnd"/>
    </w:p>
    <w:p w14:paraId="1C1C6997" w14:textId="77777777" w:rsidR="00E1004B" w:rsidRPr="00E1004B" w:rsidRDefault="00E1004B" w:rsidP="00E10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        ↓</w:t>
      </w:r>
    </w:p>
    <w:p w14:paraId="090B7F08" w14:textId="77777777" w:rsidR="00E1004B" w:rsidRPr="00E1004B" w:rsidRDefault="00E1004B" w:rsidP="00E10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User:         vasanthk</w:t>
      </w:r>
    </w:p>
    <w:p w14:paraId="1914F9BA" w14:textId="77777777" w:rsidR="00E1004B" w:rsidRPr="00E1004B" w:rsidRDefault="00E1004B" w:rsidP="00E10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        ↓</w:t>
      </w:r>
    </w:p>
    <w:p w14:paraId="54BD014D" w14:textId="77777777" w:rsidR="00E1004B" w:rsidRPr="00E1004B" w:rsidRDefault="00E1004B" w:rsidP="00E10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Role:         </w:t>
      </w:r>
      <w:proofErr w:type="spellStart"/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db_datareader</w:t>
      </w:r>
      <w:proofErr w:type="spellEnd"/>
    </w:p>
    <w:p w14:paraId="71E7D1AB" w14:textId="77777777" w:rsidR="00E1004B" w:rsidRPr="00E1004B" w:rsidRDefault="00E1004B" w:rsidP="00E10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        ↓</w:t>
      </w:r>
    </w:p>
    <w:p w14:paraId="65638022" w14:textId="77777777" w:rsidR="00E1004B" w:rsidRPr="00E1004B" w:rsidRDefault="00E1004B" w:rsidP="00E10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1004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SELECT access</w:t>
      </w:r>
    </w:p>
    <w:p w14:paraId="20F01FC8" w14:textId="77777777" w:rsidR="00027CE9" w:rsidRDefault="00027CE9" w:rsidP="00E1004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</w:p>
    <w:p w14:paraId="353791A9" w14:textId="4650B302" w:rsidR="00E1004B" w:rsidRPr="00E1004B" w:rsidRDefault="00E1004B" w:rsidP="00E1004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E1004B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If you tell me whether you want </w:t>
      </w:r>
      <w:r w:rsidRPr="00E1004B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read-only</w:t>
      </w:r>
      <w:r w:rsidRPr="00E1004B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, </w:t>
      </w:r>
      <w:r w:rsidRPr="00E1004B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read/write</w:t>
      </w:r>
      <w:r w:rsidRPr="00E1004B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, </w:t>
      </w:r>
      <w:r w:rsidRPr="00E1004B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execute stored procedures</w:t>
      </w:r>
      <w:r w:rsidRPr="00E1004B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, or </w:t>
      </w:r>
      <w:r w:rsidRPr="00E1004B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full access</w:t>
      </w:r>
      <w:r w:rsidRPr="00E1004B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, I can give you the exact SQL script for your user.</w:t>
      </w:r>
    </w:p>
    <w:p w14:paraId="7DF72AC0" w14:textId="77777777" w:rsidR="00E1004B" w:rsidRDefault="00E1004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6"/>
        <w:gridCol w:w="3721"/>
        <w:gridCol w:w="1836"/>
      </w:tblGrid>
      <w:tr w:rsidR="003D63F6" w:rsidRPr="00871775" w14:paraId="4EF79F56" w14:textId="77777777" w:rsidTr="003D63F6">
        <w:tc>
          <w:tcPr>
            <w:tcW w:w="0" w:type="auto"/>
          </w:tcPr>
          <w:p w14:paraId="61FC7328" w14:textId="77777777" w:rsidR="003D63F6" w:rsidRPr="00871775" w:rsidRDefault="003D63F6" w:rsidP="003D63F6">
            <w:pPr>
              <w:pStyle w:val="NoSpacing"/>
            </w:pPr>
          </w:p>
        </w:tc>
        <w:tc>
          <w:tcPr>
            <w:tcW w:w="0" w:type="auto"/>
          </w:tcPr>
          <w:p w14:paraId="2CDABADF" w14:textId="1DDE5B5B" w:rsidR="003D63F6" w:rsidRPr="00871775" w:rsidRDefault="003D63F6" w:rsidP="003D63F6">
            <w:pPr>
              <w:pStyle w:val="NoSpacing"/>
            </w:pPr>
            <w:r w:rsidRPr="00871775">
              <w:t xml:space="preserve">GRANT SELECT ON </w:t>
            </w:r>
            <w:proofErr w:type="gramStart"/>
            <w:r w:rsidRPr="00871775">
              <w:t>SCHEMA::</w:t>
            </w:r>
            <w:proofErr w:type="spellStart"/>
            <w:proofErr w:type="gramEnd"/>
            <w:r w:rsidRPr="00871775">
              <w:t>dbo</w:t>
            </w:r>
            <w:proofErr w:type="spellEnd"/>
          </w:p>
        </w:tc>
        <w:tc>
          <w:tcPr>
            <w:tcW w:w="0" w:type="auto"/>
          </w:tcPr>
          <w:p w14:paraId="5E3FC1B8" w14:textId="12E95254" w:rsidR="003D63F6" w:rsidRPr="00871775" w:rsidRDefault="003D63F6" w:rsidP="003D63F6">
            <w:pPr>
              <w:pStyle w:val="NoSpacing"/>
            </w:pPr>
            <w:proofErr w:type="spellStart"/>
            <w:r w:rsidRPr="00871775">
              <w:t>db_datareader</w:t>
            </w:r>
            <w:proofErr w:type="spellEnd"/>
          </w:p>
        </w:tc>
      </w:tr>
      <w:tr w:rsidR="003D63F6" w:rsidRPr="00871775" w14:paraId="10E1F06A" w14:textId="77777777" w:rsidTr="003D63F6">
        <w:tc>
          <w:tcPr>
            <w:tcW w:w="0" w:type="auto"/>
            <w:hideMark/>
          </w:tcPr>
          <w:p w14:paraId="07442F3D" w14:textId="77777777" w:rsidR="003D63F6" w:rsidRPr="00871775" w:rsidRDefault="003D63F6" w:rsidP="003D63F6">
            <w:pPr>
              <w:pStyle w:val="NoSpacing"/>
            </w:pPr>
            <w:r w:rsidRPr="00871775">
              <w:t>Scope</w:t>
            </w:r>
          </w:p>
        </w:tc>
        <w:tc>
          <w:tcPr>
            <w:tcW w:w="0" w:type="auto"/>
            <w:hideMark/>
          </w:tcPr>
          <w:p w14:paraId="5DD4FD71" w14:textId="77777777" w:rsidR="003D63F6" w:rsidRPr="00871775" w:rsidRDefault="003D63F6" w:rsidP="003D63F6">
            <w:pPr>
              <w:pStyle w:val="NoSpacing"/>
            </w:pPr>
            <w:r w:rsidRPr="00871775">
              <w:t>Specific schema (</w:t>
            </w:r>
            <w:proofErr w:type="spellStart"/>
            <w:r w:rsidRPr="00871775">
              <w:t>dbo</w:t>
            </w:r>
            <w:proofErr w:type="spellEnd"/>
            <w:r w:rsidRPr="00871775">
              <w:t>)</w:t>
            </w:r>
          </w:p>
        </w:tc>
        <w:tc>
          <w:tcPr>
            <w:tcW w:w="0" w:type="auto"/>
            <w:hideMark/>
          </w:tcPr>
          <w:p w14:paraId="4F0BC06D" w14:textId="77777777" w:rsidR="003D63F6" w:rsidRPr="00871775" w:rsidRDefault="003D63F6" w:rsidP="003D63F6">
            <w:pPr>
              <w:pStyle w:val="NoSpacing"/>
            </w:pPr>
            <w:r w:rsidRPr="00871775">
              <w:t>Entire database</w:t>
            </w:r>
          </w:p>
        </w:tc>
      </w:tr>
      <w:tr w:rsidR="003D63F6" w:rsidRPr="00871775" w14:paraId="4C49C8EF" w14:textId="77777777" w:rsidTr="003D63F6">
        <w:tc>
          <w:tcPr>
            <w:tcW w:w="0" w:type="auto"/>
            <w:hideMark/>
          </w:tcPr>
          <w:p w14:paraId="46D0CBAE" w14:textId="77777777" w:rsidR="003D63F6" w:rsidRPr="00871775" w:rsidRDefault="003D63F6" w:rsidP="003D63F6">
            <w:pPr>
              <w:pStyle w:val="NoSpacing"/>
            </w:pPr>
            <w:r w:rsidRPr="00871775">
              <w:t>SELECT on </w:t>
            </w:r>
            <w:proofErr w:type="spellStart"/>
            <w:r w:rsidRPr="00871775">
              <w:t>dbo</w:t>
            </w:r>
            <w:proofErr w:type="spellEnd"/>
            <w:r w:rsidRPr="00871775">
              <w:t> tables</w:t>
            </w:r>
          </w:p>
        </w:tc>
        <w:tc>
          <w:tcPr>
            <w:tcW w:w="0" w:type="auto"/>
            <w:hideMark/>
          </w:tcPr>
          <w:p w14:paraId="53229C64" w14:textId="77777777" w:rsidR="003D63F6" w:rsidRPr="00871775" w:rsidRDefault="003D63F6" w:rsidP="003D63F6">
            <w:pPr>
              <w:pStyle w:val="NoSpacing"/>
            </w:pPr>
            <w:r w:rsidRPr="0087177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71D67B6C" w14:textId="77777777" w:rsidR="003D63F6" w:rsidRPr="00871775" w:rsidRDefault="003D63F6" w:rsidP="003D63F6">
            <w:pPr>
              <w:pStyle w:val="NoSpacing"/>
            </w:pPr>
            <w:r w:rsidRPr="00871775">
              <w:rPr>
                <w:rFonts w:ascii="Segoe UI Emoji" w:hAnsi="Segoe UI Emoji" w:cs="Segoe UI Emoji"/>
              </w:rPr>
              <w:t>✅</w:t>
            </w:r>
          </w:p>
        </w:tc>
      </w:tr>
      <w:tr w:rsidR="003D63F6" w:rsidRPr="00871775" w14:paraId="38D0853C" w14:textId="77777777" w:rsidTr="003D63F6">
        <w:tc>
          <w:tcPr>
            <w:tcW w:w="0" w:type="auto"/>
            <w:hideMark/>
          </w:tcPr>
          <w:p w14:paraId="45AE457A" w14:textId="77777777" w:rsidR="003D63F6" w:rsidRPr="00871775" w:rsidRDefault="003D63F6" w:rsidP="003D63F6">
            <w:pPr>
              <w:pStyle w:val="NoSpacing"/>
            </w:pPr>
            <w:r w:rsidRPr="00871775">
              <w:t>SELECT on other schemas</w:t>
            </w:r>
          </w:p>
        </w:tc>
        <w:tc>
          <w:tcPr>
            <w:tcW w:w="0" w:type="auto"/>
            <w:hideMark/>
          </w:tcPr>
          <w:p w14:paraId="49AC2C31" w14:textId="77777777" w:rsidR="003D63F6" w:rsidRPr="00871775" w:rsidRDefault="003D63F6" w:rsidP="003D63F6">
            <w:pPr>
              <w:pStyle w:val="NoSpacing"/>
            </w:pPr>
            <w:r w:rsidRPr="0087177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6D282997" w14:textId="77777777" w:rsidR="003D63F6" w:rsidRPr="00871775" w:rsidRDefault="003D63F6" w:rsidP="003D63F6">
            <w:pPr>
              <w:pStyle w:val="NoSpacing"/>
            </w:pPr>
            <w:r w:rsidRPr="00871775">
              <w:rPr>
                <w:rFonts w:ascii="Segoe UI Emoji" w:hAnsi="Segoe UI Emoji" w:cs="Segoe UI Emoji"/>
              </w:rPr>
              <w:t>✅</w:t>
            </w:r>
          </w:p>
        </w:tc>
      </w:tr>
      <w:tr w:rsidR="003D63F6" w:rsidRPr="00871775" w14:paraId="50F888F6" w14:textId="77777777" w:rsidTr="003D63F6">
        <w:tc>
          <w:tcPr>
            <w:tcW w:w="0" w:type="auto"/>
            <w:hideMark/>
          </w:tcPr>
          <w:p w14:paraId="3294208B" w14:textId="77777777" w:rsidR="003D63F6" w:rsidRPr="00871775" w:rsidRDefault="003D63F6" w:rsidP="003D63F6">
            <w:pPr>
              <w:pStyle w:val="NoSpacing"/>
            </w:pPr>
            <w:r w:rsidRPr="00871775">
              <w:t>Future tables</w:t>
            </w:r>
          </w:p>
        </w:tc>
        <w:tc>
          <w:tcPr>
            <w:tcW w:w="0" w:type="auto"/>
            <w:hideMark/>
          </w:tcPr>
          <w:p w14:paraId="77B154DA" w14:textId="77777777" w:rsidR="003D63F6" w:rsidRPr="00871775" w:rsidRDefault="003D63F6" w:rsidP="003D63F6">
            <w:pPr>
              <w:pStyle w:val="NoSpacing"/>
            </w:pPr>
            <w:r w:rsidRPr="00871775">
              <w:rPr>
                <w:rFonts w:ascii="Segoe UI Emoji" w:hAnsi="Segoe UI Emoji" w:cs="Segoe UI Emoji"/>
              </w:rPr>
              <w:t>✅</w:t>
            </w:r>
            <w:r w:rsidRPr="00871775">
              <w:t xml:space="preserve"> Generally applies</w:t>
            </w:r>
          </w:p>
        </w:tc>
        <w:tc>
          <w:tcPr>
            <w:tcW w:w="0" w:type="auto"/>
            <w:hideMark/>
          </w:tcPr>
          <w:p w14:paraId="69111FA9" w14:textId="77777777" w:rsidR="003D63F6" w:rsidRPr="00871775" w:rsidRDefault="003D63F6" w:rsidP="003D63F6">
            <w:pPr>
              <w:pStyle w:val="NoSpacing"/>
            </w:pPr>
            <w:r w:rsidRPr="00871775">
              <w:rPr>
                <w:rFonts w:ascii="Segoe UI Emoji" w:hAnsi="Segoe UI Emoji" w:cs="Segoe UI Emoji"/>
              </w:rPr>
              <w:t>✅</w:t>
            </w:r>
          </w:p>
        </w:tc>
      </w:tr>
      <w:tr w:rsidR="003D63F6" w:rsidRPr="00871775" w14:paraId="0125B374" w14:textId="77777777" w:rsidTr="003D63F6">
        <w:tc>
          <w:tcPr>
            <w:tcW w:w="0" w:type="auto"/>
            <w:hideMark/>
          </w:tcPr>
          <w:p w14:paraId="69AB14CA" w14:textId="77777777" w:rsidR="003D63F6" w:rsidRPr="00871775" w:rsidRDefault="003D63F6" w:rsidP="003D63F6">
            <w:pPr>
              <w:pStyle w:val="NoSpacing"/>
            </w:pPr>
            <w:r w:rsidRPr="00871775">
              <w:t>Fixed database role</w:t>
            </w:r>
          </w:p>
        </w:tc>
        <w:tc>
          <w:tcPr>
            <w:tcW w:w="0" w:type="auto"/>
            <w:hideMark/>
          </w:tcPr>
          <w:p w14:paraId="634977E6" w14:textId="77777777" w:rsidR="003D63F6" w:rsidRPr="00871775" w:rsidRDefault="003D63F6" w:rsidP="003D63F6">
            <w:pPr>
              <w:pStyle w:val="NoSpacing"/>
            </w:pPr>
            <w:r w:rsidRPr="0087177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1489AFB0" w14:textId="77777777" w:rsidR="003D63F6" w:rsidRPr="00871775" w:rsidRDefault="003D63F6" w:rsidP="003D63F6">
            <w:pPr>
              <w:pStyle w:val="NoSpacing"/>
            </w:pPr>
            <w:r w:rsidRPr="00871775">
              <w:rPr>
                <w:rFonts w:ascii="Segoe UI Emoji" w:hAnsi="Segoe UI Emoji" w:cs="Segoe UI Emoji"/>
              </w:rPr>
              <w:t>✅</w:t>
            </w:r>
          </w:p>
        </w:tc>
      </w:tr>
      <w:tr w:rsidR="003D63F6" w:rsidRPr="00871775" w14:paraId="2B516F8E" w14:textId="77777777" w:rsidTr="003D63F6">
        <w:tc>
          <w:tcPr>
            <w:tcW w:w="0" w:type="auto"/>
            <w:hideMark/>
          </w:tcPr>
          <w:p w14:paraId="1E622BAE" w14:textId="77777777" w:rsidR="003D63F6" w:rsidRPr="00871775" w:rsidRDefault="003D63F6" w:rsidP="003D63F6">
            <w:pPr>
              <w:pStyle w:val="NoSpacing"/>
            </w:pPr>
            <w:r w:rsidRPr="00871775">
              <w:t>Least privilege</w:t>
            </w:r>
          </w:p>
        </w:tc>
        <w:tc>
          <w:tcPr>
            <w:tcW w:w="0" w:type="auto"/>
            <w:hideMark/>
          </w:tcPr>
          <w:p w14:paraId="37327114" w14:textId="77777777" w:rsidR="003D63F6" w:rsidRPr="00871775" w:rsidRDefault="003D63F6" w:rsidP="003D63F6">
            <w:pPr>
              <w:pStyle w:val="NoSpacing"/>
            </w:pPr>
            <w:r w:rsidRPr="0087177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2528DA75" w14:textId="77777777" w:rsidR="003D63F6" w:rsidRPr="00871775" w:rsidRDefault="003D63F6" w:rsidP="003D63F6">
            <w:pPr>
              <w:pStyle w:val="NoSpacing"/>
            </w:pPr>
            <w:r w:rsidRPr="00871775">
              <w:rPr>
                <w:rFonts w:ascii="Segoe UI Emoji" w:hAnsi="Segoe UI Emoji" w:cs="Segoe UI Emoji"/>
              </w:rPr>
              <w:t>❌</w:t>
            </w:r>
          </w:p>
        </w:tc>
      </w:tr>
      <w:tr w:rsidR="003D63F6" w:rsidRPr="00871775" w14:paraId="1126802F" w14:textId="77777777" w:rsidTr="003D63F6">
        <w:tc>
          <w:tcPr>
            <w:tcW w:w="0" w:type="auto"/>
            <w:hideMark/>
          </w:tcPr>
          <w:p w14:paraId="6E316523" w14:textId="77777777" w:rsidR="003D63F6" w:rsidRPr="00871775" w:rsidRDefault="003D63F6" w:rsidP="003D63F6">
            <w:pPr>
              <w:pStyle w:val="NoSpacing"/>
            </w:pPr>
            <w:r w:rsidRPr="00871775">
              <w:t>Can read sales schema?</w:t>
            </w:r>
          </w:p>
        </w:tc>
        <w:tc>
          <w:tcPr>
            <w:tcW w:w="0" w:type="auto"/>
            <w:hideMark/>
          </w:tcPr>
          <w:p w14:paraId="7801E5A6" w14:textId="77777777" w:rsidR="003D63F6" w:rsidRPr="00871775" w:rsidRDefault="003D63F6" w:rsidP="003D63F6">
            <w:pPr>
              <w:pStyle w:val="NoSpacing"/>
            </w:pPr>
            <w:r w:rsidRPr="0087177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7BD40DE8" w14:textId="77777777" w:rsidR="003D63F6" w:rsidRPr="00871775" w:rsidRDefault="003D63F6" w:rsidP="003D63F6">
            <w:pPr>
              <w:pStyle w:val="NoSpacing"/>
            </w:pPr>
            <w:r w:rsidRPr="00871775">
              <w:rPr>
                <w:rFonts w:ascii="Segoe UI Emoji" w:hAnsi="Segoe UI Emoji" w:cs="Segoe UI Emoji"/>
              </w:rPr>
              <w:t>✅</w:t>
            </w:r>
          </w:p>
        </w:tc>
      </w:tr>
      <w:tr w:rsidR="003D63F6" w:rsidRPr="00871775" w14:paraId="1CA83E6C" w14:textId="77777777" w:rsidTr="003D63F6">
        <w:tc>
          <w:tcPr>
            <w:tcW w:w="0" w:type="auto"/>
            <w:hideMark/>
          </w:tcPr>
          <w:p w14:paraId="0D104B24" w14:textId="77777777" w:rsidR="003D63F6" w:rsidRPr="00871775" w:rsidRDefault="003D63F6" w:rsidP="003D63F6">
            <w:pPr>
              <w:pStyle w:val="NoSpacing"/>
            </w:pPr>
            <w:r w:rsidRPr="00871775">
              <w:t>Can read reporting schema?</w:t>
            </w:r>
          </w:p>
        </w:tc>
        <w:tc>
          <w:tcPr>
            <w:tcW w:w="0" w:type="auto"/>
            <w:hideMark/>
          </w:tcPr>
          <w:p w14:paraId="451F632B" w14:textId="77777777" w:rsidR="003D63F6" w:rsidRPr="00871775" w:rsidRDefault="003D63F6" w:rsidP="003D63F6">
            <w:pPr>
              <w:pStyle w:val="NoSpacing"/>
            </w:pPr>
            <w:r w:rsidRPr="0087177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602C4036" w14:textId="77777777" w:rsidR="003D63F6" w:rsidRPr="00871775" w:rsidRDefault="003D63F6" w:rsidP="003D63F6">
            <w:pPr>
              <w:pStyle w:val="NoSpacing"/>
            </w:pPr>
            <w:r w:rsidRPr="00871775">
              <w:rPr>
                <w:rFonts w:ascii="Segoe UI Emoji" w:hAnsi="Segoe UI Emoji" w:cs="Segoe UI Emoji"/>
              </w:rPr>
              <w:t>✅</w:t>
            </w:r>
          </w:p>
        </w:tc>
      </w:tr>
    </w:tbl>
    <w:p w14:paraId="496EEC2F" w14:textId="77777777" w:rsidR="003D63F6" w:rsidRDefault="003D63F6" w:rsidP="00871775">
      <w:pPr>
        <w:rPr>
          <w:b/>
          <w:bCs/>
        </w:rPr>
      </w:pPr>
    </w:p>
    <w:p w14:paraId="7D6F70CD" w14:textId="35098638" w:rsidR="00871775" w:rsidRPr="00871775" w:rsidRDefault="00871775" w:rsidP="00871775">
      <w:pPr>
        <w:rPr>
          <w:b/>
          <w:bCs/>
        </w:rPr>
      </w:pPr>
      <w:r w:rsidRPr="00871775">
        <w:rPr>
          <w:b/>
          <w:bCs/>
        </w:rPr>
        <w:t>1. </w:t>
      </w:r>
      <w:r w:rsidRPr="00871775">
        <w:t xml:space="preserve">GRANT SELECT ON </w:t>
      </w:r>
      <w:proofErr w:type="gramStart"/>
      <w:r w:rsidRPr="00871775">
        <w:t>SCHEMA::</w:t>
      </w:r>
      <w:proofErr w:type="spellStart"/>
      <w:proofErr w:type="gramEnd"/>
      <w:r w:rsidRPr="00871775">
        <w:t>dbo</w:t>
      </w:r>
      <w:proofErr w:type="spellEnd"/>
    </w:p>
    <w:p w14:paraId="374751D3" w14:textId="77777777" w:rsidR="00871775" w:rsidRPr="00871775" w:rsidRDefault="00871775" w:rsidP="00871775">
      <w:r w:rsidRPr="00871775">
        <w:t xml:space="preserve">GRANT SELECT ON </w:t>
      </w:r>
      <w:proofErr w:type="gramStart"/>
      <w:r w:rsidRPr="00871775">
        <w:t>SCHEMA::</w:t>
      </w:r>
      <w:proofErr w:type="spellStart"/>
      <w:proofErr w:type="gramEnd"/>
      <w:r w:rsidRPr="00871775">
        <w:t>dbo</w:t>
      </w:r>
      <w:proofErr w:type="spellEnd"/>
      <w:r w:rsidRPr="00871775">
        <w:t xml:space="preserve"> TO [vasanthk</w:t>
      </w:r>
      <w:proofErr w:type="gramStart"/>
      <w:r w:rsidRPr="00871775">
        <w:t>];</w:t>
      </w:r>
      <w:proofErr w:type="gramEnd"/>
    </w:p>
    <w:p w14:paraId="461ACE1D" w14:textId="77777777" w:rsidR="00871775" w:rsidRPr="00871775" w:rsidRDefault="00871775" w:rsidP="00871775">
      <w:r w:rsidRPr="00871775">
        <w:t>This gives vasanthk SELECT permission on objects in the </w:t>
      </w:r>
      <w:proofErr w:type="spellStart"/>
      <w:r w:rsidRPr="00871775">
        <w:t>dbo</w:t>
      </w:r>
      <w:proofErr w:type="spellEnd"/>
      <w:r w:rsidRPr="00871775">
        <w:rPr>
          <w:b/>
          <w:bCs/>
        </w:rPr>
        <w:t> schema</w:t>
      </w:r>
      <w:r w:rsidRPr="00871775">
        <w:t>.</w:t>
      </w:r>
    </w:p>
    <w:p w14:paraId="0D620CCC" w14:textId="77777777" w:rsidR="00871775" w:rsidRPr="00871775" w:rsidRDefault="00871775" w:rsidP="00871775">
      <w:r w:rsidRPr="00871775">
        <w:t>For example:</w:t>
      </w:r>
    </w:p>
    <w:p w14:paraId="0591B4EC" w14:textId="77777777" w:rsidR="00871775" w:rsidRPr="00871775" w:rsidRDefault="00871775" w:rsidP="00871775">
      <w:proofErr w:type="spellStart"/>
      <w:r w:rsidRPr="00871775">
        <w:t>SalesDB</w:t>
      </w:r>
      <w:proofErr w:type="spellEnd"/>
    </w:p>
    <w:p w14:paraId="41D667CC" w14:textId="77777777" w:rsidR="00871775" w:rsidRPr="00871775" w:rsidRDefault="00871775" w:rsidP="00871775">
      <w:r w:rsidRPr="00871775">
        <w:lastRenderedPageBreak/>
        <w:t>│</w:t>
      </w:r>
    </w:p>
    <w:p w14:paraId="5958E170" w14:textId="77777777" w:rsidR="00871775" w:rsidRPr="00871775" w:rsidRDefault="00871775" w:rsidP="00871775">
      <w:r w:rsidRPr="00871775">
        <w:rPr>
          <w:rFonts w:ascii="MS Gothic" w:eastAsia="MS Gothic" w:hAnsi="MS Gothic" w:cs="MS Gothic" w:hint="eastAsia"/>
        </w:rPr>
        <w:t>├</w:t>
      </w:r>
      <w:r w:rsidRPr="00871775">
        <w:rPr>
          <w:rFonts w:ascii="Aptos" w:hAnsi="Aptos" w:cs="Aptos"/>
        </w:rPr>
        <w:t>──</w:t>
      </w:r>
      <w:r w:rsidRPr="00871775">
        <w:t xml:space="preserve"> </w:t>
      </w:r>
      <w:proofErr w:type="spellStart"/>
      <w:proofErr w:type="gramStart"/>
      <w:r w:rsidRPr="00871775">
        <w:t>dbo.salesTable</w:t>
      </w:r>
      <w:proofErr w:type="spellEnd"/>
      <w:proofErr w:type="gramEnd"/>
      <w:r w:rsidRPr="00871775">
        <w:t xml:space="preserve">       SELECT </w:t>
      </w:r>
      <w:r w:rsidRPr="00871775">
        <w:rPr>
          <w:rFonts w:ascii="Aptos" w:hAnsi="Aptos" w:cs="Aptos"/>
        </w:rPr>
        <w:t>✓</w:t>
      </w:r>
    </w:p>
    <w:p w14:paraId="41CD67D8" w14:textId="77777777" w:rsidR="00871775" w:rsidRPr="00871775" w:rsidRDefault="00871775" w:rsidP="00871775">
      <w:r w:rsidRPr="00871775">
        <w:rPr>
          <w:rFonts w:ascii="MS Gothic" w:eastAsia="MS Gothic" w:hAnsi="MS Gothic" w:cs="MS Gothic" w:hint="eastAsia"/>
        </w:rPr>
        <w:t>├</w:t>
      </w:r>
      <w:r w:rsidRPr="00871775">
        <w:rPr>
          <w:rFonts w:ascii="Aptos" w:hAnsi="Aptos" w:cs="Aptos"/>
        </w:rPr>
        <w:t>──</w:t>
      </w:r>
      <w:r w:rsidRPr="00871775">
        <w:t xml:space="preserve"> </w:t>
      </w:r>
      <w:proofErr w:type="spellStart"/>
      <w:proofErr w:type="gramStart"/>
      <w:r w:rsidRPr="00871775">
        <w:t>dbo.customerTable</w:t>
      </w:r>
      <w:proofErr w:type="spellEnd"/>
      <w:proofErr w:type="gramEnd"/>
      <w:r w:rsidRPr="00871775">
        <w:t xml:space="preserve">    SELECT </w:t>
      </w:r>
      <w:r w:rsidRPr="00871775">
        <w:rPr>
          <w:rFonts w:ascii="Aptos" w:hAnsi="Aptos" w:cs="Aptos"/>
        </w:rPr>
        <w:t>✓</w:t>
      </w:r>
    </w:p>
    <w:p w14:paraId="0015A15D" w14:textId="77777777" w:rsidR="00871775" w:rsidRPr="00871775" w:rsidRDefault="00871775" w:rsidP="00871775">
      <w:r w:rsidRPr="00871775">
        <w:rPr>
          <w:rFonts w:ascii="MS Gothic" w:eastAsia="MS Gothic" w:hAnsi="MS Gothic" w:cs="MS Gothic" w:hint="eastAsia"/>
        </w:rPr>
        <w:t>├</w:t>
      </w:r>
      <w:r w:rsidRPr="00871775">
        <w:rPr>
          <w:rFonts w:ascii="Aptos" w:hAnsi="Aptos" w:cs="Aptos"/>
        </w:rPr>
        <w:t>──</w:t>
      </w:r>
      <w:r w:rsidRPr="00871775">
        <w:t xml:space="preserve"> </w:t>
      </w:r>
      <w:proofErr w:type="spellStart"/>
      <w:proofErr w:type="gramStart"/>
      <w:r w:rsidRPr="00871775">
        <w:t>dbo.invoiceTable</w:t>
      </w:r>
      <w:proofErr w:type="spellEnd"/>
      <w:proofErr w:type="gramEnd"/>
      <w:r w:rsidRPr="00871775">
        <w:t xml:space="preserve">     SELECT </w:t>
      </w:r>
      <w:r w:rsidRPr="00871775">
        <w:rPr>
          <w:rFonts w:ascii="Aptos" w:hAnsi="Aptos" w:cs="Aptos"/>
        </w:rPr>
        <w:t>✓</w:t>
      </w:r>
    </w:p>
    <w:p w14:paraId="58DC22BB" w14:textId="77777777" w:rsidR="00871775" w:rsidRPr="00871775" w:rsidRDefault="00871775" w:rsidP="00871775">
      <w:r w:rsidRPr="00871775">
        <w:t>│</w:t>
      </w:r>
    </w:p>
    <w:p w14:paraId="102D57C0" w14:textId="77777777" w:rsidR="00871775" w:rsidRPr="00871775" w:rsidRDefault="00871775" w:rsidP="00871775">
      <w:r w:rsidRPr="00871775">
        <w:rPr>
          <w:rFonts w:ascii="MS Gothic" w:eastAsia="MS Gothic" w:hAnsi="MS Gothic" w:cs="MS Gothic" w:hint="eastAsia"/>
        </w:rPr>
        <w:t>├</w:t>
      </w:r>
      <w:r w:rsidRPr="00871775">
        <w:rPr>
          <w:rFonts w:ascii="Aptos" w:hAnsi="Aptos" w:cs="Aptos"/>
        </w:rPr>
        <w:t>──</w:t>
      </w:r>
      <w:r w:rsidRPr="00871775">
        <w:t xml:space="preserve"> </w:t>
      </w:r>
      <w:proofErr w:type="spellStart"/>
      <w:proofErr w:type="gramStart"/>
      <w:r w:rsidRPr="00871775">
        <w:t>reporting.salesView</w:t>
      </w:r>
      <w:proofErr w:type="spellEnd"/>
      <w:proofErr w:type="gramEnd"/>
      <w:r w:rsidRPr="00871775">
        <w:t xml:space="preserve">  SELECT </w:t>
      </w:r>
      <w:r w:rsidRPr="00871775">
        <w:rPr>
          <w:rFonts w:ascii="Segoe UI Symbol" w:hAnsi="Segoe UI Symbol" w:cs="Segoe UI Symbol"/>
        </w:rPr>
        <w:t>✗</w:t>
      </w:r>
    </w:p>
    <w:p w14:paraId="368C0C82" w14:textId="77777777" w:rsidR="00871775" w:rsidRPr="00871775" w:rsidRDefault="00871775" w:rsidP="00871775">
      <w:r w:rsidRPr="00871775">
        <w:t xml:space="preserve">└── </w:t>
      </w:r>
      <w:proofErr w:type="spellStart"/>
      <w:r w:rsidRPr="00871775">
        <w:t>hr.employeeTable</w:t>
      </w:r>
      <w:proofErr w:type="spellEnd"/>
      <w:r w:rsidRPr="00871775">
        <w:t xml:space="preserve">     SELECT </w:t>
      </w:r>
      <w:r w:rsidRPr="00871775">
        <w:rPr>
          <w:rFonts w:ascii="Segoe UI Symbol" w:hAnsi="Segoe UI Symbol" w:cs="Segoe UI Symbol"/>
        </w:rPr>
        <w:t>✗</w:t>
      </w:r>
    </w:p>
    <w:p w14:paraId="35C8B410" w14:textId="77777777" w:rsidR="00871775" w:rsidRPr="00871775" w:rsidRDefault="00871775" w:rsidP="00871775">
      <w:proofErr w:type="gramStart"/>
      <w:r w:rsidRPr="00871775">
        <w:t>So</w:t>
      </w:r>
      <w:proofErr w:type="gramEnd"/>
      <w:r w:rsidRPr="00871775">
        <w:t xml:space="preserve"> this is </w:t>
      </w:r>
      <w:r w:rsidRPr="00871775">
        <w:rPr>
          <w:b/>
          <w:bCs/>
        </w:rPr>
        <w:t>schema-level permission</w:t>
      </w:r>
      <w:r w:rsidRPr="00871775">
        <w:t>.</w:t>
      </w:r>
    </w:p>
    <w:p w14:paraId="1D4CC026" w14:textId="77777777" w:rsidR="00871775" w:rsidRDefault="00871775"/>
    <w:p w14:paraId="67E706C6" w14:textId="77777777" w:rsidR="00D4365F" w:rsidRDefault="00D4365F">
      <w:pPr>
        <w:pBdr>
          <w:bottom w:val="single" w:sz="6" w:space="1" w:color="auto"/>
        </w:pBdr>
      </w:pPr>
    </w:p>
    <w:p w14:paraId="0A7B0825" w14:textId="77777777" w:rsidR="00D4365F" w:rsidRDefault="00D4365F"/>
    <w:p w14:paraId="506C82B9" w14:textId="77777777" w:rsidR="00D4365F" w:rsidRDefault="00D4365F"/>
    <w:p w14:paraId="3EC505E1" w14:textId="77777777" w:rsidR="00D4365F" w:rsidRPr="00D4365F" w:rsidRDefault="00D4365F" w:rsidP="005C59F9">
      <w:pPr>
        <w:shd w:val="clear" w:color="auto" w:fill="FFFF00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4365F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Yes. In SQL Server, if you want a login to </w:t>
      </w:r>
      <w:r w:rsidRPr="00D4365F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 xml:space="preserve">see only the </w:t>
      </w:r>
      <w:proofErr w:type="gramStart"/>
      <w:r w:rsidRPr="00D4365F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databases</w:t>
      </w:r>
      <w:proofErr w:type="gramEnd"/>
      <w:r w:rsidRPr="00D4365F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 xml:space="preserve"> they </w:t>
      </w:r>
      <w:proofErr w:type="gramStart"/>
      <w:r w:rsidRPr="00D4365F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actually have</w:t>
      </w:r>
      <w:proofErr w:type="gramEnd"/>
      <w:r w:rsidRPr="00D4365F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 xml:space="preserve"> access to</w:t>
      </w:r>
      <w:r w:rsidRPr="00D4365F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 in SSMS, you need to control the login's </w:t>
      </w:r>
      <w:r w:rsidRPr="00D4365F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VIEW ANY DATABASE</w:t>
      </w:r>
      <w:r w:rsidRPr="00D4365F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 permission.</w:t>
      </w:r>
    </w:p>
    <w:p w14:paraId="159F44D8" w14:textId="77777777" w:rsidR="00027CE9" w:rsidRDefault="00027CE9" w:rsidP="00D43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</w:p>
    <w:p w14:paraId="277F5923" w14:textId="36FFFD25" w:rsidR="00D4365F" w:rsidRPr="00D4365F" w:rsidRDefault="00D4365F" w:rsidP="00027CE9">
      <w:pPr>
        <w:shd w:val="clear" w:color="auto" w:fill="F6C5AC" w:themeFill="accent2" w:themeFillTint="66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4365F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By default, SQL Server often allows users to see database names even when they don't have access to those databases.</w:t>
      </w:r>
    </w:p>
    <w:p w14:paraId="7324A41E" w14:textId="77777777" w:rsidR="00F40BBD" w:rsidRDefault="00F40BBD" w:rsidP="00D4365F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22"/>
          <w:szCs w:val="22"/>
          <w:lang w:eastAsia="en-IN"/>
          <w14:ligatures w14:val="none"/>
        </w:rPr>
      </w:pPr>
    </w:p>
    <w:p w14:paraId="5B8B69BB" w14:textId="7851BF4B" w:rsidR="00D4365F" w:rsidRPr="00D4365F" w:rsidRDefault="00D4365F" w:rsidP="00D4365F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22"/>
          <w:szCs w:val="22"/>
          <w:lang w:eastAsia="en-IN"/>
          <w14:ligatures w14:val="none"/>
        </w:rPr>
      </w:pPr>
      <w:r w:rsidRPr="00D4365F">
        <w:rPr>
          <w:rFonts w:ascii="Segoe UI" w:eastAsia="Times New Roman" w:hAnsi="Segoe UI" w:cs="Segoe UI"/>
          <w:b/>
          <w:bCs/>
          <w:color w:val="0D0D0D"/>
          <w:kern w:val="0"/>
          <w:sz w:val="22"/>
          <w:szCs w:val="22"/>
          <w:lang w:eastAsia="en-IN"/>
          <w14:ligatures w14:val="none"/>
        </w:rPr>
        <w:t>Recommended approach</w:t>
      </w:r>
    </w:p>
    <w:p w14:paraId="0E6418DB" w14:textId="77777777" w:rsidR="00D4365F" w:rsidRPr="00D4365F" w:rsidRDefault="00D4365F" w:rsidP="00D43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4365F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Suppose your login is:</w:t>
      </w:r>
    </w:p>
    <w:p w14:paraId="311A4EF2" w14:textId="77777777" w:rsidR="00D4365F" w:rsidRPr="00D4365F" w:rsidRDefault="00D4365F" w:rsidP="00D4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vasanthk</w:t>
      </w:r>
    </w:p>
    <w:p w14:paraId="5852B2E2" w14:textId="77777777" w:rsidR="00F40BBD" w:rsidRDefault="00F40BBD" w:rsidP="00D43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</w:p>
    <w:p w14:paraId="59535508" w14:textId="5FB9071C" w:rsidR="00D4365F" w:rsidRPr="00D4365F" w:rsidRDefault="00D4365F" w:rsidP="00D43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4365F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First, remove the server-level permission that allows visibility of all databases:</w:t>
      </w:r>
    </w:p>
    <w:p w14:paraId="6CF1F9CE" w14:textId="77777777" w:rsidR="00D4365F" w:rsidRPr="00D4365F" w:rsidRDefault="00D4365F" w:rsidP="00D4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USE [master</w:t>
      </w:r>
      <w:proofErr w:type="gramStart"/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1A09553D" w14:textId="77777777" w:rsidR="00D4365F" w:rsidRPr="00D4365F" w:rsidRDefault="00D4365F" w:rsidP="00D4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GO</w:t>
      </w:r>
    </w:p>
    <w:p w14:paraId="7317D34F" w14:textId="77777777" w:rsidR="00D4365F" w:rsidRPr="00D4365F" w:rsidRDefault="00D4365F" w:rsidP="00D4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741268D8" w14:textId="77777777" w:rsidR="00D4365F" w:rsidRPr="00D4365F" w:rsidRDefault="00D4365F" w:rsidP="00D4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REVOKE VIEW ANY DATABASE FROM [vasanthk</w:t>
      </w:r>
      <w:proofErr w:type="gramStart"/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014D1D16" w14:textId="77777777" w:rsidR="00D4365F" w:rsidRDefault="00D4365F" w:rsidP="00D4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GO</w:t>
      </w:r>
    </w:p>
    <w:p w14:paraId="5496ABFB" w14:textId="77777777" w:rsidR="0034062A" w:rsidRDefault="0034062A" w:rsidP="00D4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36AF094F" w14:textId="234C7C71" w:rsidR="0034062A" w:rsidRPr="005F1068" w:rsidRDefault="0034062A" w:rsidP="005F106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5F1068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--Above code has no impact </w:t>
      </w:r>
      <w:r w:rsidR="005F1068" w:rsidRPr="005F1068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as all databases are still visible in Object explorer even</w:t>
      </w:r>
      <w:r w:rsidR="00FF372B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</w:t>
      </w:r>
      <w:r w:rsidR="005F1068" w:rsidRPr="005F1068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though the user has no access to it</w:t>
      </w:r>
    </w:p>
    <w:p w14:paraId="71FE5554" w14:textId="77777777" w:rsidR="005F1068" w:rsidRDefault="005F1068" w:rsidP="00D4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7AD13D62" w14:textId="77777777" w:rsidR="0034062A" w:rsidRPr="00D4365F" w:rsidRDefault="0034062A" w:rsidP="00D4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066176CA" w14:textId="77777777" w:rsidR="00D4365F" w:rsidRPr="00D4365F" w:rsidRDefault="00D4365F" w:rsidP="00D43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4365F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Then make sure the user has access to the databases you </w:t>
      </w:r>
      <w:proofErr w:type="gramStart"/>
      <w:r w:rsidRPr="00D4365F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actually want</w:t>
      </w:r>
      <w:proofErr w:type="gramEnd"/>
      <w:r w:rsidRPr="00D4365F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them to see.</w:t>
      </w:r>
    </w:p>
    <w:p w14:paraId="6416D3C9" w14:textId="77777777" w:rsidR="00D4365F" w:rsidRPr="00D4365F" w:rsidRDefault="00D4365F" w:rsidP="00D43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4365F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For example:</w:t>
      </w:r>
    </w:p>
    <w:p w14:paraId="5AC7B864" w14:textId="77777777" w:rsidR="00D4365F" w:rsidRPr="00D4365F" w:rsidRDefault="00D4365F" w:rsidP="00D4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USE [</w:t>
      </w:r>
      <w:proofErr w:type="spellStart"/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SalesDB</w:t>
      </w:r>
      <w:proofErr w:type="spellEnd"/>
      <w:proofErr w:type="gramStart"/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3AF9C446" w14:textId="77777777" w:rsidR="00D4365F" w:rsidRPr="00D4365F" w:rsidRDefault="00D4365F" w:rsidP="00D4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GO</w:t>
      </w:r>
    </w:p>
    <w:p w14:paraId="1AEB7325" w14:textId="77777777" w:rsidR="00D4365F" w:rsidRPr="00D4365F" w:rsidRDefault="00D4365F" w:rsidP="00D4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55AD1161" w14:textId="77777777" w:rsidR="00D4365F" w:rsidRPr="00D4365F" w:rsidRDefault="00D4365F" w:rsidP="00D4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CREATE USER [vasanthk] FOR LOGIN [vasanthk</w:t>
      </w:r>
      <w:proofErr w:type="gramStart"/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6B80A641" w14:textId="77777777" w:rsidR="00D4365F" w:rsidRPr="00D4365F" w:rsidRDefault="00D4365F" w:rsidP="00D4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lastRenderedPageBreak/>
        <w:t>GO</w:t>
      </w:r>
    </w:p>
    <w:p w14:paraId="4176FAA8" w14:textId="77777777" w:rsidR="00D4365F" w:rsidRPr="00D4365F" w:rsidRDefault="00D4365F" w:rsidP="00D4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0C7AE05E" w14:textId="77777777" w:rsidR="00D4365F" w:rsidRPr="00D4365F" w:rsidRDefault="00D4365F" w:rsidP="00D4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ALTER ROLE [</w:t>
      </w:r>
      <w:proofErr w:type="spellStart"/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db_datareader</w:t>
      </w:r>
      <w:proofErr w:type="spellEnd"/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 ADD MEMBER [vasanthk</w:t>
      </w:r>
      <w:proofErr w:type="gramStart"/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60FE27C0" w14:textId="77777777" w:rsidR="00D4365F" w:rsidRPr="00D4365F" w:rsidRDefault="00D4365F" w:rsidP="00D4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GO</w:t>
      </w:r>
    </w:p>
    <w:p w14:paraId="1147D408" w14:textId="77777777" w:rsidR="00D4365F" w:rsidRPr="00D4365F" w:rsidRDefault="00D4365F" w:rsidP="00D43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4365F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Now </w:t>
      </w:r>
      <w:r w:rsidRPr="00D4365F">
        <w:rPr>
          <w:rFonts w:ascii="Segoe UI" w:eastAsia="Times New Roman" w:hAnsi="Segoe UI" w:cs="Segoe UI"/>
          <w:color w:val="0D0D0D"/>
          <w:kern w:val="0"/>
          <w:sz w:val="20"/>
          <w:szCs w:val="20"/>
          <w:lang w:eastAsia="en-IN"/>
          <w14:ligatures w14:val="none"/>
        </w:rPr>
        <w:t>vasanthk</w:t>
      </w:r>
      <w:r w:rsidRPr="00D4365F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 has access to </w:t>
      </w:r>
      <w:proofErr w:type="spellStart"/>
      <w:r w:rsidRPr="00D4365F">
        <w:rPr>
          <w:rFonts w:ascii="Segoe UI" w:eastAsia="Times New Roman" w:hAnsi="Segoe UI" w:cs="Segoe UI"/>
          <w:color w:val="0D0D0D"/>
          <w:kern w:val="0"/>
          <w:sz w:val="20"/>
          <w:szCs w:val="20"/>
          <w:lang w:eastAsia="en-IN"/>
          <w14:ligatures w14:val="none"/>
        </w:rPr>
        <w:t>SalesDB</w:t>
      </w:r>
      <w:proofErr w:type="spellEnd"/>
      <w:r w:rsidRPr="00D4365F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.</w:t>
      </w:r>
    </w:p>
    <w:p w14:paraId="1011059F" w14:textId="77777777" w:rsidR="00FF372B" w:rsidRDefault="00FF372B" w:rsidP="00D4365F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</w:p>
    <w:p w14:paraId="0B9E043C" w14:textId="484EBF63" w:rsidR="00D4365F" w:rsidRPr="00D4365F" w:rsidRDefault="00D4365F" w:rsidP="00D4365F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  <w:r w:rsidRPr="00D4365F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>What happens in SSMS?</w:t>
      </w:r>
    </w:p>
    <w:p w14:paraId="481536A8" w14:textId="77777777" w:rsidR="00D4365F" w:rsidRPr="00D4365F" w:rsidRDefault="00D4365F" w:rsidP="00D43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4365F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Instead of:</w:t>
      </w:r>
    </w:p>
    <w:p w14:paraId="70DEA218" w14:textId="77777777" w:rsidR="00D4365F" w:rsidRPr="00D4365F" w:rsidRDefault="00D4365F" w:rsidP="00D4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Databases</w:t>
      </w:r>
    </w:p>
    <w:p w14:paraId="27FD7578" w14:textId="77777777" w:rsidR="00D4365F" w:rsidRPr="00D4365F" w:rsidRDefault="00D4365F" w:rsidP="00D4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├── </w:t>
      </w:r>
      <w:proofErr w:type="spellStart"/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SalesDB</w:t>
      </w:r>
      <w:proofErr w:type="spellEnd"/>
    </w:p>
    <w:p w14:paraId="41905516" w14:textId="77777777" w:rsidR="00D4365F" w:rsidRPr="00D4365F" w:rsidRDefault="00D4365F" w:rsidP="00D4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├── </w:t>
      </w:r>
      <w:proofErr w:type="spellStart"/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FinanceDB</w:t>
      </w:r>
      <w:proofErr w:type="spellEnd"/>
    </w:p>
    <w:p w14:paraId="591CF453" w14:textId="77777777" w:rsidR="00D4365F" w:rsidRPr="00D4365F" w:rsidRDefault="00D4365F" w:rsidP="00D4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├── HRDB</w:t>
      </w:r>
    </w:p>
    <w:p w14:paraId="46D5EAFF" w14:textId="77777777" w:rsidR="00D4365F" w:rsidRPr="00D4365F" w:rsidRDefault="00D4365F" w:rsidP="00D4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├── </w:t>
      </w:r>
      <w:proofErr w:type="spellStart"/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ProductionDB</w:t>
      </w:r>
      <w:proofErr w:type="spellEnd"/>
    </w:p>
    <w:p w14:paraId="17A5001F" w14:textId="77777777" w:rsidR="00D4365F" w:rsidRPr="00D4365F" w:rsidRDefault="00D4365F" w:rsidP="00D4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└── </w:t>
      </w:r>
      <w:proofErr w:type="spellStart"/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TestDB</w:t>
      </w:r>
      <w:proofErr w:type="spellEnd"/>
    </w:p>
    <w:p w14:paraId="300263AE" w14:textId="77777777" w:rsidR="00D4365F" w:rsidRPr="00D4365F" w:rsidRDefault="00D4365F" w:rsidP="00D43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4365F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the user should generally see only databases to which they have appropriate access, such as:</w:t>
      </w:r>
    </w:p>
    <w:p w14:paraId="66B6C973" w14:textId="77777777" w:rsidR="00D4365F" w:rsidRPr="00D4365F" w:rsidRDefault="00D4365F" w:rsidP="00D4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Databases</w:t>
      </w:r>
    </w:p>
    <w:p w14:paraId="0D5B264F" w14:textId="77777777" w:rsidR="00D4365F" w:rsidRPr="00D4365F" w:rsidRDefault="00D4365F" w:rsidP="00D4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└── </w:t>
      </w:r>
      <w:proofErr w:type="spellStart"/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SalesDB</w:t>
      </w:r>
      <w:proofErr w:type="spellEnd"/>
    </w:p>
    <w:p w14:paraId="7CD95CE4" w14:textId="77777777" w:rsidR="00D4365F" w:rsidRPr="00D4365F" w:rsidRDefault="00D4365F" w:rsidP="00D43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4365F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There can be some nuances depending on the login's other server/database permissions.</w:t>
      </w:r>
    </w:p>
    <w:p w14:paraId="39CD9FDF" w14:textId="77777777" w:rsidR="00D4365F" w:rsidRPr="00D4365F" w:rsidRDefault="00D4365F" w:rsidP="00D4365F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6"/>
          <w:szCs w:val="36"/>
          <w:lang w:eastAsia="en-IN"/>
          <w14:ligatures w14:val="none"/>
        </w:rPr>
      </w:pPr>
      <w:r w:rsidRPr="00D4365F">
        <w:rPr>
          <w:rFonts w:ascii="Segoe UI" w:eastAsia="Times New Roman" w:hAnsi="Segoe UI" w:cs="Segoe UI"/>
          <w:b/>
          <w:bCs/>
          <w:color w:val="0D0D0D"/>
          <w:kern w:val="0"/>
          <w:sz w:val="36"/>
          <w:szCs w:val="36"/>
          <w:lang w:eastAsia="en-IN"/>
          <w14:ligatures w14:val="none"/>
        </w:rPr>
        <w:t>Important: check for </w:t>
      </w:r>
      <w:r w:rsidRPr="00D4365F">
        <w:rPr>
          <w:rFonts w:ascii="Segoe UI" w:eastAsia="Times New Roman" w:hAnsi="Segoe UI" w:cs="Segoe UI"/>
          <w:color w:val="0D0D0D"/>
          <w:kern w:val="0"/>
          <w:sz w:val="20"/>
          <w:szCs w:val="20"/>
          <w:lang w:eastAsia="en-IN"/>
          <w14:ligatures w14:val="none"/>
        </w:rPr>
        <w:t>VIEW ANY DATABASE</w:t>
      </w:r>
    </w:p>
    <w:p w14:paraId="207B1065" w14:textId="77777777" w:rsidR="00D4365F" w:rsidRPr="00D4365F" w:rsidRDefault="00D4365F" w:rsidP="00D43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4365F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You can check whether the login has this permission:</w:t>
      </w:r>
    </w:p>
    <w:p w14:paraId="2C30B920" w14:textId="77777777" w:rsidR="00D4365F" w:rsidRPr="00D4365F" w:rsidRDefault="00D4365F" w:rsidP="00D4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SELECT </w:t>
      </w:r>
    </w:p>
    <w:p w14:paraId="643AD092" w14:textId="77777777" w:rsidR="00D4365F" w:rsidRPr="00D4365F" w:rsidRDefault="00D4365F" w:rsidP="00D4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pr.name,</w:t>
      </w:r>
    </w:p>
    <w:p w14:paraId="3F6069F9" w14:textId="77777777" w:rsidR="00D4365F" w:rsidRPr="00D4365F" w:rsidRDefault="00D4365F" w:rsidP="00D4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pe.permission_name</w:t>
      </w:r>
      <w:proofErr w:type="spellEnd"/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,</w:t>
      </w:r>
    </w:p>
    <w:p w14:paraId="70CE55BD" w14:textId="77777777" w:rsidR="00D4365F" w:rsidRPr="00D4365F" w:rsidRDefault="00D4365F" w:rsidP="00D4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pe.state_desc</w:t>
      </w:r>
      <w:proofErr w:type="spellEnd"/>
    </w:p>
    <w:p w14:paraId="36BC1D29" w14:textId="77777777" w:rsidR="00D4365F" w:rsidRPr="00D4365F" w:rsidRDefault="00D4365F" w:rsidP="00D4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sys.server_principals</w:t>
      </w:r>
      <w:proofErr w:type="spellEnd"/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pr</w:t>
      </w:r>
    </w:p>
    <w:p w14:paraId="69B77E24" w14:textId="77777777" w:rsidR="00D4365F" w:rsidRPr="00D4365F" w:rsidRDefault="00D4365F" w:rsidP="00D4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LEFT JOIN </w:t>
      </w:r>
      <w:proofErr w:type="spellStart"/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sys.server_permissions</w:t>
      </w:r>
      <w:proofErr w:type="spellEnd"/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pe</w:t>
      </w:r>
    </w:p>
    <w:p w14:paraId="3F6F1986" w14:textId="77777777" w:rsidR="00D4365F" w:rsidRPr="00D4365F" w:rsidRDefault="00D4365F" w:rsidP="00D4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ON </w:t>
      </w:r>
      <w:proofErr w:type="spellStart"/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pr.principal_id</w:t>
      </w:r>
      <w:proofErr w:type="spellEnd"/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pe.grantee_principal_id</w:t>
      </w:r>
      <w:proofErr w:type="spellEnd"/>
    </w:p>
    <w:p w14:paraId="2432F97B" w14:textId="77777777" w:rsidR="00D4365F" w:rsidRPr="00D4365F" w:rsidRDefault="00D4365F" w:rsidP="00D4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WHERE pr.name = 'vasanthk</w:t>
      </w:r>
      <w:proofErr w:type="gramStart"/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';</w:t>
      </w:r>
      <w:proofErr w:type="gramEnd"/>
    </w:p>
    <w:p w14:paraId="6A7AF177" w14:textId="77777777" w:rsidR="00493E10" w:rsidRDefault="00493E10" w:rsidP="00D43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</w:p>
    <w:p w14:paraId="5299A851" w14:textId="56A09B84" w:rsidR="00D4365F" w:rsidRPr="00D4365F" w:rsidRDefault="00D4365F" w:rsidP="00D43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4365F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Look for:</w:t>
      </w:r>
    </w:p>
    <w:p w14:paraId="6BDB13F3" w14:textId="77777777" w:rsidR="00D4365F" w:rsidRPr="00D4365F" w:rsidRDefault="00D4365F" w:rsidP="00D4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VIEW ANY DATABASE</w:t>
      </w:r>
    </w:p>
    <w:p w14:paraId="33103447" w14:textId="77777777" w:rsidR="00493E10" w:rsidRDefault="00493E10" w:rsidP="00D4365F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</w:p>
    <w:p w14:paraId="4E993A07" w14:textId="098E4C42" w:rsidR="00D4365F" w:rsidRPr="00D4365F" w:rsidRDefault="00D4365F" w:rsidP="00D4365F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  <w:r w:rsidRPr="00D4365F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>If it is coming through a server role</w:t>
      </w:r>
    </w:p>
    <w:p w14:paraId="6753F5FB" w14:textId="77777777" w:rsidR="00D4365F" w:rsidRPr="00D4365F" w:rsidRDefault="00D4365F" w:rsidP="00D43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4365F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This is important. If </w:t>
      </w:r>
      <w:r w:rsidRPr="00D4365F">
        <w:rPr>
          <w:rFonts w:ascii="Segoe UI" w:eastAsia="Times New Roman" w:hAnsi="Segoe UI" w:cs="Segoe UI"/>
          <w:color w:val="0D0D0D"/>
          <w:kern w:val="0"/>
          <w:sz w:val="20"/>
          <w:szCs w:val="20"/>
          <w:lang w:eastAsia="en-IN"/>
          <w14:ligatures w14:val="none"/>
        </w:rPr>
        <w:t>vasanthk</w:t>
      </w:r>
      <w:r w:rsidRPr="00D4365F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 belongs to a server role that grants </w:t>
      </w:r>
      <w:r w:rsidRPr="00D4365F">
        <w:rPr>
          <w:rFonts w:ascii="Segoe UI" w:eastAsia="Times New Roman" w:hAnsi="Segoe UI" w:cs="Segoe UI"/>
          <w:color w:val="0D0D0D"/>
          <w:kern w:val="0"/>
          <w:sz w:val="20"/>
          <w:szCs w:val="20"/>
          <w:lang w:eastAsia="en-IN"/>
          <w14:ligatures w14:val="none"/>
        </w:rPr>
        <w:t>VIEW ANY DATABASE</w:t>
      </w:r>
      <w:r w:rsidRPr="00D4365F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, simply revoking the permission directly from the login may not be sufficient.</w:t>
      </w:r>
    </w:p>
    <w:p w14:paraId="334E44B8" w14:textId="77777777" w:rsidR="00284880" w:rsidRDefault="00284880" w:rsidP="00D43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</w:p>
    <w:p w14:paraId="1B109D6A" w14:textId="0E49765B" w:rsidR="00D4365F" w:rsidRPr="00D4365F" w:rsidRDefault="00D4365F" w:rsidP="00D43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4365F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Check the login's server roles:</w:t>
      </w:r>
    </w:p>
    <w:p w14:paraId="45A549D3" w14:textId="77777777" w:rsidR="00284880" w:rsidRDefault="00284880" w:rsidP="00D4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6773AF51" w14:textId="5CAF2181" w:rsidR="00D4365F" w:rsidRPr="00D4365F" w:rsidRDefault="00D4365F" w:rsidP="00D4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SELECT </w:t>
      </w:r>
    </w:p>
    <w:p w14:paraId="5C199F06" w14:textId="77777777" w:rsidR="00D4365F" w:rsidRPr="00D4365F" w:rsidRDefault="00D4365F" w:rsidP="00D4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sp.name AS </w:t>
      </w:r>
      <w:proofErr w:type="spellStart"/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LoginName</w:t>
      </w:r>
      <w:proofErr w:type="spellEnd"/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,</w:t>
      </w:r>
    </w:p>
    <w:p w14:paraId="5DF698E5" w14:textId="77777777" w:rsidR="00D4365F" w:rsidRPr="00D4365F" w:rsidRDefault="00D4365F" w:rsidP="00D4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sr.name AS </w:t>
      </w:r>
      <w:proofErr w:type="spellStart"/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ServerRole</w:t>
      </w:r>
      <w:proofErr w:type="spellEnd"/>
    </w:p>
    <w:p w14:paraId="585482B9" w14:textId="77777777" w:rsidR="00D4365F" w:rsidRPr="00D4365F" w:rsidRDefault="00D4365F" w:rsidP="00D4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sys.server_role_members</w:t>
      </w:r>
      <w:proofErr w:type="spellEnd"/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srm</w:t>
      </w:r>
      <w:proofErr w:type="spellEnd"/>
    </w:p>
    <w:p w14:paraId="3D27E4E0" w14:textId="77777777" w:rsidR="00D4365F" w:rsidRPr="00D4365F" w:rsidRDefault="00D4365F" w:rsidP="00D4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JOIN </w:t>
      </w:r>
      <w:proofErr w:type="spellStart"/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sys.server_principals</w:t>
      </w:r>
      <w:proofErr w:type="spellEnd"/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sp</w:t>
      </w:r>
      <w:proofErr w:type="spellEnd"/>
    </w:p>
    <w:p w14:paraId="3E842DE8" w14:textId="77777777" w:rsidR="00D4365F" w:rsidRPr="00D4365F" w:rsidRDefault="00D4365F" w:rsidP="00D4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ON </w:t>
      </w:r>
      <w:proofErr w:type="spellStart"/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srm.member_principal_id</w:t>
      </w:r>
      <w:proofErr w:type="spellEnd"/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sp.principal_id</w:t>
      </w:r>
      <w:proofErr w:type="spellEnd"/>
    </w:p>
    <w:p w14:paraId="6FE1F086" w14:textId="77777777" w:rsidR="00D4365F" w:rsidRPr="00D4365F" w:rsidRDefault="00D4365F" w:rsidP="00D4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JOIN </w:t>
      </w:r>
      <w:proofErr w:type="spellStart"/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sys.server_principals</w:t>
      </w:r>
      <w:proofErr w:type="spellEnd"/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sr</w:t>
      </w:r>
      <w:proofErr w:type="spellEnd"/>
    </w:p>
    <w:p w14:paraId="49D53D50" w14:textId="77777777" w:rsidR="00D4365F" w:rsidRPr="00D4365F" w:rsidRDefault="00D4365F" w:rsidP="00D4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ON </w:t>
      </w:r>
      <w:proofErr w:type="spellStart"/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srm.role_principal_id</w:t>
      </w:r>
      <w:proofErr w:type="spellEnd"/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sr.principal_id</w:t>
      </w:r>
      <w:proofErr w:type="spellEnd"/>
    </w:p>
    <w:p w14:paraId="149E10FD" w14:textId="77777777" w:rsidR="00D4365F" w:rsidRPr="00D4365F" w:rsidRDefault="00D4365F" w:rsidP="00D4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WHERE sp.name = 'vasanthk</w:t>
      </w:r>
      <w:proofErr w:type="gramStart"/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';</w:t>
      </w:r>
      <w:proofErr w:type="gramEnd"/>
    </w:p>
    <w:p w14:paraId="0EFE751B" w14:textId="77777777" w:rsidR="00D4365F" w:rsidRPr="00D4365F" w:rsidRDefault="00D4365F" w:rsidP="00D43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4365F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If the user is a member of a powerful server role such as </w:t>
      </w:r>
      <w:r w:rsidRPr="00D4365F">
        <w:rPr>
          <w:rFonts w:ascii="Segoe UI" w:eastAsia="Times New Roman" w:hAnsi="Segoe UI" w:cs="Segoe UI"/>
          <w:color w:val="0D0D0D"/>
          <w:kern w:val="0"/>
          <w:sz w:val="20"/>
          <w:szCs w:val="20"/>
          <w:lang w:eastAsia="en-IN"/>
          <w14:ligatures w14:val="none"/>
        </w:rPr>
        <w:t>sysadmin</w:t>
      </w:r>
      <w:r w:rsidRPr="00D4365F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, this approach won't hide databases from them.</w:t>
      </w:r>
    </w:p>
    <w:p w14:paraId="0C1DF65E" w14:textId="77777777" w:rsidR="000B75B2" w:rsidRDefault="000B75B2" w:rsidP="00D4365F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6"/>
          <w:szCs w:val="36"/>
          <w:lang w:eastAsia="en-IN"/>
          <w14:ligatures w14:val="none"/>
        </w:rPr>
      </w:pPr>
    </w:p>
    <w:p w14:paraId="52DF5351" w14:textId="3BA6E14C" w:rsidR="00D4365F" w:rsidRPr="00D4365F" w:rsidRDefault="00D4365F" w:rsidP="00D4365F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22"/>
          <w:szCs w:val="22"/>
          <w:lang w:eastAsia="en-IN"/>
          <w14:ligatures w14:val="none"/>
        </w:rPr>
      </w:pPr>
      <w:r w:rsidRPr="00D4365F">
        <w:rPr>
          <w:rFonts w:ascii="Segoe UI" w:eastAsia="Times New Roman" w:hAnsi="Segoe UI" w:cs="Segoe UI"/>
          <w:b/>
          <w:bCs/>
          <w:color w:val="0D0D0D"/>
          <w:kern w:val="0"/>
          <w:sz w:val="22"/>
          <w:szCs w:val="22"/>
          <w:lang w:eastAsia="en-IN"/>
          <w14:ligatures w14:val="none"/>
        </w:rPr>
        <w:t>Best practice</w:t>
      </w:r>
    </w:p>
    <w:p w14:paraId="1C15FD10" w14:textId="77777777" w:rsidR="000B75B2" w:rsidRDefault="000B75B2" w:rsidP="00D43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</w:p>
    <w:p w14:paraId="5C8C2157" w14:textId="74813688" w:rsidR="00D4365F" w:rsidRPr="00D4365F" w:rsidRDefault="00D4365F" w:rsidP="00D43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4365F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For a normal application/reporting user:</w:t>
      </w:r>
    </w:p>
    <w:p w14:paraId="06E7FB6C" w14:textId="77777777" w:rsidR="00D4365F" w:rsidRPr="00D4365F" w:rsidRDefault="00D4365F" w:rsidP="00D4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USE </w:t>
      </w:r>
      <w:proofErr w:type="gramStart"/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master;</w:t>
      </w:r>
      <w:proofErr w:type="gramEnd"/>
    </w:p>
    <w:p w14:paraId="0CA51888" w14:textId="77777777" w:rsidR="00D4365F" w:rsidRPr="00D4365F" w:rsidRDefault="00D4365F" w:rsidP="00D4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GO</w:t>
      </w:r>
    </w:p>
    <w:p w14:paraId="34AAD905" w14:textId="77777777" w:rsidR="00D4365F" w:rsidRPr="00D4365F" w:rsidRDefault="00D4365F" w:rsidP="00D4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195476D3" w14:textId="77777777" w:rsidR="00D4365F" w:rsidRPr="00D4365F" w:rsidRDefault="00D4365F" w:rsidP="00D4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REVOKE VIEW ANY DATABASE FROM [vasanthk</w:t>
      </w:r>
      <w:proofErr w:type="gramStart"/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0F75F78F" w14:textId="77777777" w:rsidR="000B75B2" w:rsidRDefault="000B75B2" w:rsidP="00D43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</w:p>
    <w:p w14:paraId="585F469B" w14:textId="00992D92" w:rsidR="00D4365F" w:rsidRPr="00D4365F" w:rsidRDefault="00D4365F" w:rsidP="00D43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4365F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Then grant access only to the required databases:</w:t>
      </w:r>
    </w:p>
    <w:p w14:paraId="5A248CDC" w14:textId="77777777" w:rsidR="00D4365F" w:rsidRPr="00D4365F" w:rsidRDefault="00D4365F" w:rsidP="00D4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USE </w:t>
      </w:r>
      <w:proofErr w:type="spellStart"/>
      <w:proofErr w:type="gramStart"/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SalesDB</w:t>
      </w:r>
      <w:proofErr w:type="spellEnd"/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;</w:t>
      </w:r>
      <w:proofErr w:type="gramEnd"/>
    </w:p>
    <w:p w14:paraId="473CCAFC" w14:textId="77777777" w:rsidR="00D4365F" w:rsidRPr="00D4365F" w:rsidRDefault="00D4365F" w:rsidP="00D4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GO</w:t>
      </w:r>
    </w:p>
    <w:p w14:paraId="0243F114" w14:textId="77777777" w:rsidR="00D4365F" w:rsidRPr="00D4365F" w:rsidRDefault="00D4365F" w:rsidP="00D4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03844358" w14:textId="77777777" w:rsidR="00D4365F" w:rsidRPr="00D4365F" w:rsidRDefault="00D4365F" w:rsidP="00D4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CREATE USER [vasanthk] FOR LOGIN [vasanthk</w:t>
      </w:r>
      <w:proofErr w:type="gramStart"/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0418277E" w14:textId="77777777" w:rsidR="00D4365F" w:rsidRPr="00D4365F" w:rsidRDefault="00D4365F" w:rsidP="00D4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ALTER ROLE </w:t>
      </w:r>
      <w:proofErr w:type="spellStart"/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db_datareader</w:t>
      </w:r>
      <w:proofErr w:type="spellEnd"/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ADD MEMBER [vasanthk</w:t>
      </w:r>
      <w:proofErr w:type="gramStart"/>
      <w:r w:rsidRPr="00D4365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3CDD39F2" w14:textId="77777777" w:rsidR="000B75B2" w:rsidRDefault="000B75B2" w:rsidP="00D43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</w:p>
    <w:p w14:paraId="2DAFD0CD" w14:textId="129A19D2" w:rsidR="00D4365F" w:rsidRPr="00D4365F" w:rsidRDefault="00D4365F" w:rsidP="00D43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4365F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Repeat for each database they should access.</w:t>
      </w:r>
    </w:p>
    <w:p w14:paraId="4CEA105B" w14:textId="77777777" w:rsidR="00D4365F" w:rsidRPr="00D4365F" w:rsidRDefault="00D4365F" w:rsidP="00D43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4365F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Don't use </w:t>
      </w:r>
      <w:r w:rsidRPr="00D4365F">
        <w:rPr>
          <w:rFonts w:ascii="Segoe UI" w:eastAsia="Times New Roman" w:hAnsi="Segoe UI" w:cs="Segoe UI"/>
          <w:color w:val="0D0D0D"/>
          <w:kern w:val="0"/>
          <w:sz w:val="20"/>
          <w:szCs w:val="20"/>
          <w:lang w:eastAsia="en-IN"/>
          <w14:ligatures w14:val="none"/>
        </w:rPr>
        <w:t>DENY VIEW ANY DATABASE</w:t>
      </w:r>
      <w:r w:rsidRPr="00D4365F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 as your first choice</w:t>
      </w:r>
      <w:r w:rsidRPr="00D4365F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. </w:t>
      </w:r>
      <w:r w:rsidRPr="00D4365F">
        <w:rPr>
          <w:rFonts w:ascii="Segoe UI" w:eastAsia="Times New Roman" w:hAnsi="Segoe UI" w:cs="Segoe UI"/>
          <w:color w:val="0D0D0D"/>
          <w:kern w:val="0"/>
          <w:sz w:val="20"/>
          <w:szCs w:val="20"/>
          <w:lang w:eastAsia="en-IN"/>
          <w14:ligatures w14:val="none"/>
        </w:rPr>
        <w:t>REVOKE</w:t>
      </w:r>
      <w:r w:rsidRPr="00D4365F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 is generally preferable because it allows SQL Server's normal database-visibility </w:t>
      </w:r>
      <w:proofErr w:type="spellStart"/>
      <w:r w:rsidRPr="00D4365F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behavior</w:t>
      </w:r>
      <w:proofErr w:type="spellEnd"/>
      <w:r w:rsidRPr="00D4365F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to apply based on the user's actual permissions.</w:t>
      </w:r>
    </w:p>
    <w:p w14:paraId="4A825BBC" w14:textId="77777777" w:rsidR="00D4365F" w:rsidRPr="00D4365F" w:rsidRDefault="00D4365F" w:rsidP="00D43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4365F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If you tell me your </w:t>
      </w:r>
      <w:r w:rsidRPr="00D4365F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SQL Server version (2019/2022/2025)</w:t>
      </w:r>
      <w:r w:rsidRPr="00D4365F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 and whether </w:t>
      </w:r>
      <w:r w:rsidRPr="00D4365F">
        <w:rPr>
          <w:rFonts w:ascii="Segoe UI" w:eastAsia="Times New Roman" w:hAnsi="Segoe UI" w:cs="Segoe UI"/>
          <w:color w:val="0D0D0D"/>
          <w:kern w:val="0"/>
          <w:sz w:val="20"/>
          <w:szCs w:val="20"/>
          <w:lang w:eastAsia="en-IN"/>
          <w14:ligatures w14:val="none"/>
        </w:rPr>
        <w:t>vasanthk</w:t>
      </w:r>
      <w:r w:rsidRPr="00D4365F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 is a </w:t>
      </w:r>
      <w:r w:rsidRPr="00D4365F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SQL login or Windows/AD login</w:t>
      </w:r>
      <w:r w:rsidRPr="00D4365F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, I can give you a script that automatically </w:t>
      </w:r>
      <w:r w:rsidRPr="00D4365F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hides all unauthorized databases while showing only the permitted ones</w:t>
      </w:r>
      <w:r w:rsidRPr="00D4365F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.</w:t>
      </w:r>
    </w:p>
    <w:p w14:paraId="549ECACE" w14:textId="77777777" w:rsidR="00D4365F" w:rsidRDefault="00D4365F"/>
    <w:p w14:paraId="5CB8CC73" w14:textId="77777777" w:rsidR="00E71F3F" w:rsidRDefault="00E71F3F"/>
    <w:p w14:paraId="5CF83FA7" w14:textId="77777777" w:rsidR="00E71F3F" w:rsidRDefault="00E71F3F">
      <w:pPr>
        <w:pBdr>
          <w:bottom w:val="single" w:sz="6" w:space="1" w:color="auto"/>
        </w:pBdr>
      </w:pPr>
    </w:p>
    <w:p w14:paraId="0AB157A6" w14:textId="77777777" w:rsidR="00E71F3F" w:rsidRDefault="00E71F3F"/>
    <w:p w14:paraId="1A082174" w14:textId="77777777" w:rsidR="00E71F3F" w:rsidRDefault="00E71F3F"/>
    <w:p w14:paraId="0946D214" w14:textId="77777777" w:rsidR="00EE29DF" w:rsidRPr="00EE29DF" w:rsidRDefault="00EE29DF" w:rsidP="006E214A">
      <w:pPr>
        <w:numPr>
          <w:ilvl w:val="0"/>
          <w:numId w:val="3"/>
        </w:numPr>
        <w:shd w:val="clear" w:color="auto" w:fill="FFFF00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EE29DF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how to check the list of databases user has access</w:t>
      </w:r>
    </w:p>
    <w:p w14:paraId="3434EA1F" w14:textId="77777777" w:rsidR="006E214A" w:rsidRPr="00E40E0F" w:rsidRDefault="006E214A" w:rsidP="006E214A">
      <w:pPr>
        <w:shd w:val="clear" w:color="auto" w:fill="FFFFFF"/>
        <w:spacing w:before="100" w:beforeAutospacing="1" w:after="100" w:afterAutospacing="1" w:line="240" w:lineRule="auto"/>
        <w:ind w:left="720"/>
        <w:outlineLvl w:val="3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</w:p>
    <w:p w14:paraId="7CF60714" w14:textId="5BCBCAEE" w:rsidR="00EE29DF" w:rsidRPr="00EE29DF" w:rsidRDefault="00EE29DF" w:rsidP="00EE29D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EE29DF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ChatGPT said:</w:t>
      </w:r>
    </w:p>
    <w:p w14:paraId="057A84DA" w14:textId="77777777" w:rsidR="00EE29DF" w:rsidRDefault="00EE29DF" w:rsidP="00EE29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EE29DF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Yes. If you want to find </w:t>
      </w:r>
      <w:r w:rsidRPr="00EE29DF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which databases a particular SQL Server login/user can access</w:t>
      </w:r>
      <w:r w:rsidRPr="00EE29DF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, there are a few ways.</w:t>
      </w:r>
    </w:p>
    <w:p w14:paraId="7A6E5EDA" w14:textId="77777777" w:rsidR="00E40E0F" w:rsidRPr="00EE29DF" w:rsidRDefault="00E40E0F" w:rsidP="00EE29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</w:p>
    <w:p w14:paraId="484758F7" w14:textId="77777777" w:rsidR="00EE29DF" w:rsidRPr="00EE29DF" w:rsidRDefault="00EE29DF" w:rsidP="00EE29DF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EE29DF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1. Check databases accessible to a login</w:t>
      </w:r>
    </w:p>
    <w:p w14:paraId="742CD74A" w14:textId="77777777" w:rsidR="00EE29DF" w:rsidRPr="00EE29DF" w:rsidRDefault="00EE29DF" w:rsidP="00EE29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EE29DF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For login </w:t>
      </w:r>
      <w:r w:rsidRPr="00EE29DF">
        <w:rPr>
          <w:rFonts w:ascii="Segoe UI" w:eastAsia="Times New Roman" w:hAnsi="Segoe UI" w:cs="Segoe UI"/>
          <w:color w:val="0D0D0D"/>
          <w:kern w:val="0"/>
          <w:sz w:val="20"/>
          <w:szCs w:val="20"/>
          <w:lang w:eastAsia="en-IN"/>
          <w14:ligatures w14:val="none"/>
        </w:rPr>
        <w:t>vasanthk</w:t>
      </w:r>
      <w:r w:rsidRPr="00EE29DF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, run this from </w:t>
      </w:r>
      <w:r w:rsidRPr="00EE29DF">
        <w:rPr>
          <w:rFonts w:ascii="Segoe UI" w:eastAsia="Times New Roman" w:hAnsi="Segoe UI" w:cs="Segoe UI"/>
          <w:color w:val="0D0D0D"/>
          <w:kern w:val="0"/>
          <w:sz w:val="20"/>
          <w:szCs w:val="20"/>
          <w:lang w:eastAsia="en-IN"/>
          <w14:ligatures w14:val="none"/>
        </w:rPr>
        <w:t>master</w:t>
      </w:r>
      <w:r w:rsidRPr="00EE29DF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:</w:t>
      </w:r>
    </w:p>
    <w:p w14:paraId="7E8ADA2A" w14:textId="77777777" w:rsidR="00E40E0F" w:rsidRDefault="00E40E0F" w:rsidP="00EE29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774C30BC" w14:textId="7739C6C1" w:rsidR="00EE29DF" w:rsidRPr="00EE29DF" w:rsidRDefault="00EE29DF" w:rsidP="005B2B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SELECT </w:t>
      </w:r>
    </w:p>
    <w:p w14:paraId="40F68A11" w14:textId="77777777" w:rsidR="00EE29DF" w:rsidRPr="00EE29DF" w:rsidRDefault="00EE29DF" w:rsidP="005B2B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name AS </w:t>
      </w:r>
      <w:proofErr w:type="spellStart"/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DatabaseName</w:t>
      </w:r>
      <w:proofErr w:type="spellEnd"/>
    </w:p>
    <w:p w14:paraId="4D1B8C0F" w14:textId="77777777" w:rsidR="00EE29DF" w:rsidRPr="00EE29DF" w:rsidRDefault="00EE29DF" w:rsidP="005B2B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sys.databases</w:t>
      </w:r>
      <w:proofErr w:type="spellEnd"/>
    </w:p>
    <w:p w14:paraId="34D90C24" w14:textId="77777777" w:rsidR="00EE29DF" w:rsidRPr="00EE29DF" w:rsidRDefault="00EE29DF" w:rsidP="005B2B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WHERE HAS_DBACCESS(name) = 1</w:t>
      </w:r>
    </w:p>
    <w:p w14:paraId="05B3A21D" w14:textId="77777777" w:rsidR="00EE29DF" w:rsidRDefault="00EE29DF" w:rsidP="005B2B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lastRenderedPageBreak/>
        <w:t xml:space="preserve">ORDER BY </w:t>
      </w:r>
      <w:proofErr w:type="gramStart"/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name;</w:t>
      </w:r>
      <w:proofErr w:type="gramEnd"/>
    </w:p>
    <w:p w14:paraId="4EECCFA3" w14:textId="77777777" w:rsidR="00E40E0F" w:rsidRDefault="00E40E0F" w:rsidP="00EE29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3C782D2F" w14:textId="77777777" w:rsidR="00E40E0F" w:rsidRPr="00EE29DF" w:rsidRDefault="00E40E0F" w:rsidP="00EE29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575EEEA0" w14:textId="77777777" w:rsidR="00EE29DF" w:rsidRPr="00EE29DF" w:rsidRDefault="00EE29DF" w:rsidP="00EE29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EE29DF">
        <w:rPr>
          <w:rFonts w:ascii="Segoe UI Emoji" w:eastAsia="Times New Roman" w:hAnsi="Segoe UI Emoji" w:cs="Segoe UI Emoji"/>
          <w:color w:val="0D0D0D"/>
          <w:kern w:val="0"/>
          <w:lang w:eastAsia="en-IN"/>
          <w14:ligatures w14:val="none"/>
        </w:rPr>
        <w:t>⚠️</w:t>
      </w:r>
      <w:r w:rsidRPr="00EE29DF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This checks access for </w:t>
      </w:r>
      <w:r w:rsidRPr="00EE29DF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the current login</w:t>
      </w:r>
      <w:r w:rsidRPr="00EE29DF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, not an arbitrary login.</w:t>
      </w:r>
    </w:p>
    <w:p w14:paraId="6FF563E3" w14:textId="77777777" w:rsidR="00EE29DF" w:rsidRPr="00EE29DF" w:rsidRDefault="00EE29DF" w:rsidP="00EE29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proofErr w:type="gramStart"/>
      <w:r w:rsidRPr="00EE29DF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So</w:t>
      </w:r>
      <w:proofErr w:type="gramEnd"/>
      <w:r w:rsidRPr="00EE29DF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if you are logged in as an administrator and want to check vasanthk, use the next method.</w:t>
      </w:r>
    </w:p>
    <w:p w14:paraId="0C5AFA79" w14:textId="4661110C" w:rsidR="00F2743A" w:rsidRPr="00F2743A" w:rsidRDefault="00EE29DF" w:rsidP="00F2743A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F2743A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Check access for a specific login</w:t>
      </w:r>
    </w:p>
    <w:p w14:paraId="627B18FA" w14:textId="77777777" w:rsidR="00EE29DF" w:rsidRPr="00EE29DF" w:rsidRDefault="00EE29DF" w:rsidP="00EE29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2"/>
          <w:szCs w:val="22"/>
          <w:lang w:eastAsia="en-IN"/>
          <w14:ligatures w14:val="none"/>
        </w:rPr>
      </w:pPr>
      <w:r w:rsidRPr="00EE29DF">
        <w:rPr>
          <w:rFonts w:ascii="Segoe UI" w:eastAsia="Times New Roman" w:hAnsi="Segoe UI" w:cs="Segoe UI"/>
          <w:color w:val="0D0D0D"/>
          <w:kern w:val="0"/>
          <w:sz w:val="22"/>
          <w:szCs w:val="22"/>
          <w:lang w:eastAsia="en-IN"/>
          <w14:ligatures w14:val="none"/>
        </w:rPr>
        <w:t>You can loop through all databases and test the user:</w:t>
      </w:r>
    </w:p>
    <w:p w14:paraId="277A0B95" w14:textId="77777777" w:rsidR="00EE29DF" w:rsidRPr="00EE29DF" w:rsidRDefault="00EE29DF" w:rsidP="009B6F82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DECLARE @LoginName SYSNAME = 'vasanthk</w:t>
      </w:r>
      <w:proofErr w:type="gramStart"/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';</w:t>
      </w:r>
      <w:proofErr w:type="gramEnd"/>
    </w:p>
    <w:p w14:paraId="101B2807" w14:textId="77777777" w:rsidR="00EE29DF" w:rsidRPr="00EE29DF" w:rsidRDefault="00EE29DF" w:rsidP="009B6F82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7CDB404C" w14:textId="77777777" w:rsidR="00EE29DF" w:rsidRPr="00EE29DF" w:rsidRDefault="00EE29DF" w:rsidP="009B6F82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CREATE TABLE #DatabaseAccess</w:t>
      </w:r>
    </w:p>
    <w:p w14:paraId="023EA6D0" w14:textId="77777777" w:rsidR="00EE29DF" w:rsidRPr="00EE29DF" w:rsidRDefault="00EE29DF" w:rsidP="002A473E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(</w:t>
      </w:r>
    </w:p>
    <w:p w14:paraId="38922F23" w14:textId="77777777" w:rsidR="00EE29DF" w:rsidRPr="00EE29DF" w:rsidRDefault="00EE29DF" w:rsidP="002A473E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DatabaseName</w:t>
      </w:r>
      <w:proofErr w:type="spellEnd"/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SYSNAME,</w:t>
      </w:r>
    </w:p>
    <w:p w14:paraId="5B2726AF" w14:textId="77777777" w:rsidR="00EE29DF" w:rsidRPr="00EE29DF" w:rsidRDefault="00EE29DF" w:rsidP="002A473E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UserName</w:t>
      </w:r>
      <w:proofErr w:type="spellEnd"/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SYSNAME,</w:t>
      </w:r>
    </w:p>
    <w:p w14:paraId="0803F7AC" w14:textId="77777777" w:rsidR="00EE29DF" w:rsidRPr="00EE29DF" w:rsidRDefault="00EE29DF" w:rsidP="002A473E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HasAccess</w:t>
      </w:r>
      <w:proofErr w:type="spellEnd"/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BIT</w:t>
      </w:r>
    </w:p>
    <w:p w14:paraId="1B412AC6" w14:textId="77777777" w:rsidR="00EE29DF" w:rsidRPr="00EE29DF" w:rsidRDefault="00EE29DF" w:rsidP="002A473E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);</w:t>
      </w:r>
    </w:p>
    <w:p w14:paraId="2E12A4A1" w14:textId="77777777" w:rsidR="00EE29DF" w:rsidRPr="00EE29DF" w:rsidRDefault="00EE29DF" w:rsidP="002A473E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1C427EE5" w14:textId="77777777" w:rsidR="00EE29DF" w:rsidRPr="00EE29DF" w:rsidRDefault="00EE29DF" w:rsidP="002A473E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DECLARE @DBName </w:t>
      </w:r>
      <w:proofErr w:type="gramStart"/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SYSNAME;</w:t>
      </w:r>
      <w:proofErr w:type="gramEnd"/>
    </w:p>
    <w:p w14:paraId="3E0AD8D4" w14:textId="77777777" w:rsidR="00EE29DF" w:rsidRPr="00EE29DF" w:rsidRDefault="00EE29DF" w:rsidP="002A473E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DECLARE @SQL NVARCHAR(MAX</w:t>
      </w:r>
      <w:proofErr w:type="gramStart"/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);</w:t>
      </w:r>
      <w:proofErr w:type="gramEnd"/>
    </w:p>
    <w:p w14:paraId="412D1B5A" w14:textId="77777777" w:rsidR="00EE29DF" w:rsidRPr="00EE29DF" w:rsidRDefault="00EE29DF" w:rsidP="002A473E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7A7F1978" w14:textId="77777777" w:rsidR="00EE29DF" w:rsidRPr="00EE29DF" w:rsidRDefault="00EE29DF" w:rsidP="002A473E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DECLARE </w:t>
      </w:r>
      <w:proofErr w:type="spellStart"/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db_cursor</w:t>
      </w:r>
      <w:proofErr w:type="spellEnd"/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CURSOR FOR</w:t>
      </w:r>
    </w:p>
    <w:p w14:paraId="7900FF42" w14:textId="77777777" w:rsidR="00EE29DF" w:rsidRPr="00EE29DF" w:rsidRDefault="00EE29DF" w:rsidP="002A473E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SELECT name</w:t>
      </w:r>
    </w:p>
    <w:p w14:paraId="364D921F" w14:textId="77777777" w:rsidR="00EE29DF" w:rsidRPr="00EE29DF" w:rsidRDefault="00EE29DF" w:rsidP="002A473E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sys.databases</w:t>
      </w:r>
      <w:proofErr w:type="spellEnd"/>
    </w:p>
    <w:p w14:paraId="58EB6E93" w14:textId="77777777" w:rsidR="00EE29DF" w:rsidRPr="00EE29DF" w:rsidRDefault="00EE29DF" w:rsidP="002A473E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WHERE </w:t>
      </w:r>
      <w:proofErr w:type="spellStart"/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state_desc</w:t>
      </w:r>
      <w:proofErr w:type="spellEnd"/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= 'ONLINE'</w:t>
      </w:r>
    </w:p>
    <w:p w14:paraId="5AFDE9E6" w14:textId="77777777" w:rsidR="00EE29DF" w:rsidRPr="00EE29DF" w:rsidRDefault="00EE29DF" w:rsidP="002A473E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AND </w:t>
      </w:r>
      <w:proofErr w:type="spellStart"/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database_id</w:t>
      </w:r>
      <w:proofErr w:type="spellEnd"/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&gt; </w:t>
      </w:r>
      <w:proofErr w:type="gramStart"/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4;</w:t>
      </w:r>
      <w:proofErr w:type="gramEnd"/>
    </w:p>
    <w:p w14:paraId="5A02F6FE" w14:textId="77777777" w:rsidR="00EE29DF" w:rsidRPr="00EE29DF" w:rsidRDefault="00EE29DF" w:rsidP="002A473E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3ECA5154" w14:textId="77777777" w:rsidR="00EE29DF" w:rsidRPr="00EE29DF" w:rsidRDefault="00EE29DF" w:rsidP="002A473E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OPEN </w:t>
      </w:r>
      <w:proofErr w:type="spellStart"/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db_</w:t>
      </w:r>
      <w:proofErr w:type="gramStart"/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cursor</w:t>
      </w:r>
      <w:proofErr w:type="spellEnd"/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;</w:t>
      </w:r>
      <w:proofErr w:type="gramEnd"/>
    </w:p>
    <w:p w14:paraId="729EE24C" w14:textId="77777777" w:rsidR="00EE29DF" w:rsidRPr="00EE29DF" w:rsidRDefault="00EE29DF" w:rsidP="002A473E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545C7532" w14:textId="77777777" w:rsidR="00EE29DF" w:rsidRPr="00EE29DF" w:rsidRDefault="00EE29DF" w:rsidP="002A473E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FETCH NEXT FROM </w:t>
      </w:r>
      <w:proofErr w:type="spellStart"/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db_cursor</w:t>
      </w:r>
      <w:proofErr w:type="spellEnd"/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INTO @</w:t>
      </w:r>
      <w:proofErr w:type="gramStart"/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DBName;</w:t>
      </w:r>
      <w:proofErr w:type="gramEnd"/>
    </w:p>
    <w:p w14:paraId="7A08D51B" w14:textId="77777777" w:rsidR="00EE29DF" w:rsidRPr="00EE29DF" w:rsidRDefault="00EE29DF" w:rsidP="002A473E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3FE453C3" w14:textId="77777777" w:rsidR="00EE29DF" w:rsidRPr="00EE29DF" w:rsidRDefault="00EE29DF" w:rsidP="002A473E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WHILE @@FETCH_STATUS = 0</w:t>
      </w:r>
    </w:p>
    <w:p w14:paraId="356E297F" w14:textId="77777777" w:rsidR="00EE29DF" w:rsidRPr="00EE29DF" w:rsidRDefault="00EE29DF" w:rsidP="002A473E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BEGIN</w:t>
      </w:r>
    </w:p>
    <w:p w14:paraId="5E3AB5D1" w14:textId="77777777" w:rsidR="00EE29DF" w:rsidRPr="00EE29DF" w:rsidRDefault="00EE29DF" w:rsidP="002A473E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0D5DF41C" w14:textId="77777777" w:rsidR="00EE29DF" w:rsidRPr="00EE29DF" w:rsidRDefault="00EE29DF" w:rsidP="002A473E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SET @SQL = N'</w:t>
      </w:r>
    </w:p>
    <w:p w14:paraId="686AA033" w14:textId="77777777" w:rsidR="00EE29DF" w:rsidRPr="00EE29DF" w:rsidRDefault="00EE29DF" w:rsidP="002A473E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USE ' + QUOTENAME(@DBName) + N</w:t>
      </w:r>
      <w:proofErr w:type="gramStart"/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';</w:t>
      </w:r>
      <w:proofErr w:type="gramEnd"/>
    </w:p>
    <w:p w14:paraId="5D90B00C" w14:textId="77777777" w:rsidR="00EE29DF" w:rsidRPr="00EE29DF" w:rsidRDefault="00EE29DF" w:rsidP="002A473E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12BEAF4D" w14:textId="77777777" w:rsidR="00EE29DF" w:rsidRPr="00EE29DF" w:rsidRDefault="00EE29DF" w:rsidP="002A473E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IF EXISTS (</w:t>
      </w:r>
    </w:p>
    <w:p w14:paraId="3857E8E0" w14:textId="77777777" w:rsidR="00EE29DF" w:rsidRPr="00EE29DF" w:rsidRDefault="00EE29DF" w:rsidP="002A473E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SELECT 1</w:t>
      </w:r>
    </w:p>
    <w:p w14:paraId="1F8DB34B" w14:textId="77777777" w:rsidR="00EE29DF" w:rsidRPr="00EE29DF" w:rsidRDefault="00EE29DF" w:rsidP="002A473E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FROM </w:t>
      </w:r>
      <w:proofErr w:type="spellStart"/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sys.database_principals</w:t>
      </w:r>
      <w:proofErr w:type="spellEnd"/>
    </w:p>
    <w:p w14:paraId="1A23F687" w14:textId="77777777" w:rsidR="00EE29DF" w:rsidRPr="00EE29DF" w:rsidRDefault="00EE29DF" w:rsidP="002A473E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WHERE name = @LoginName</w:t>
      </w:r>
    </w:p>
    <w:p w14:paraId="70B547F2" w14:textId="77777777" w:rsidR="00EE29DF" w:rsidRPr="00EE29DF" w:rsidRDefault="00EE29DF" w:rsidP="002A473E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)</w:t>
      </w:r>
    </w:p>
    <w:p w14:paraId="759603E0" w14:textId="77777777" w:rsidR="00EE29DF" w:rsidRPr="00EE29DF" w:rsidRDefault="00EE29DF" w:rsidP="002A473E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BEGIN</w:t>
      </w:r>
    </w:p>
    <w:p w14:paraId="171F970C" w14:textId="77777777" w:rsidR="00EE29DF" w:rsidRPr="00EE29DF" w:rsidRDefault="00EE29DF" w:rsidP="002A473E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INSERT INTO #DatabaseAccess</w:t>
      </w:r>
    </w:p>
    <w:p w14:paraId="31F265C7" w14:textId="77777777" w:rsidR="00EE29DF" w:rsidRPr="00EE29DF" w:rsidRDefault="00EE29DF" w:rsidP="002A473E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SELECT DB_NAME(), @LoginName, </w:t>
      </w:r>
      <w:proofErr w:type="gramStart"/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1;</w:t>
      </w:r>
      <w:proofErr w:type="gramEnd"/>
    </w:p>
    <w:p w14:paraId="3B374288" w14:textId="77777777" w:rsidR="00EE29DF" w:rsidRPr="00EE29DF" w:rsidRDefault="00EE29DF" w:rsidP="002A473E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END</w:t>
      </w:r>
      <w:proofErr w:type="gramStart"/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';</w:t>
      </w:r>
      <w:proofErr w:type="gramEnd"/>
    </w:p>
    <w:p w14:paraId="520040EF" w14:textId="77777777" w:rsidR="00EE29DF" w:rsidRPr="00EE29DF" w:rsidRDefault="00EE29DF" w:rsidP="002A473E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6EC7EF62" w14:textId="77777777" w:rsidR="00EE29DF" w:rsidRPr="00EE29DF" w:rsidRDefault="00EE29DF" w:rsidP="002A473E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EXEC </w:t>
      </w:r>
      <w:proofErr w:type="spellStart"/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sp_executesql</w:t>
      </w:r>
      <w:proofErr w:type="spellEnd"/>
    </w:p>
    <w:p w14:paraId="07376549" w14:textId="77777777" w:rsidR="00EE29DF" w:rsidRPr="00EE29DF" w:rsidRDefault="00EE29DF" w:rsidP="002A473E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@SQL,</w:t>
      </w:r>
    </w:p>
    <w:p w14:paraId="73355D89" w14:textId="77777777" w:rsidR="00EE29DF" w:rsidRPr="00EE29DF" w:rsidRDefault="00EE29DF" w:rsidP="002A473E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N'@</w:t>
      </w:r>
      <w:proofErr w:type="spellStart"/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LoginName</w:t>
      </w:r>
      <w:proofErr w:type="spellEnd"/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SYSNAME',</w:t>
      </w:r>
    </w:p>
    <w:p w14:paraId="61523D90" w14:textId="77777777" w:rsidR="00EE29DF" w:rsidRPr="00EE29DF" w:rsidRDefault="00EE29DF" w:rsidP="002A473E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@LoginName = @</w:t>
      </w:r>
      <w:proofErr w:type="gramStart"/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LoginName;</w:t>
      </w:r>
      <w:proofErr w:type="gramEnd"/>
    </w:p>
    <w:p w14:paraId="2B10B3A0" w14:textId="77777777" w:rsidR="00EE29DF" w:rsidRPr="00EE29DF" w:rsidRDefault="00EE29DF" w:rsidP="002A473E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3AC7D3B2" w14:textId="77777777" w:rsidR="00EE29DF" w:rsidRPr="00EE29DF" w:rsidRDefault="00EE29DF" w:rsidP="002A473E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FETCH NEXT FROM </w:t>
      </w:r>
      <w:proofErr w:type="spellStart"/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db_cursor</w:t>
      </w:r>
      <w:proofErr w:type="spellEnd"/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INTO @</w:t>
      </w:r>
      <w:proofErr w:type="gramStart"/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DBName;</w:t>
      </w:r>
      <w:proofErr w:type="gramEnd"/>
    </w:p>
    <w:p w14:paraId="1F1133F3" w14:textId="77777777" w:rsidR="00EE29DF" w:rsidRPr="00EE29DF" w:rsidRDefault="00EE29DF" w:rsidP="002A473E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gramStart"/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END;</w:t>
      </w:r>
      <w:proofErr w:type="gramEnd"/>
    </w:p>
    <w:p w14:paraId="7202B469" w14:textId="77777777" w:rsidR="00EE29DF" w:rsidRPr="00EE29DF" w:rsidRDefault="00EE29DF" w:rsidP="002A473E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6CD016C1" w14:textId="77777777" w:rsidR="00EE29DF" w:rsidRPr="00EE29DF" w:rsidRDefault="00EE29DF" w:rsidP="002A473E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CLOSE </w:t>
      </w:r>
      <w:proofErr w:type="spellStart"/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db_</w:t>
      </w:r>
      <w:proofErr w:type="gramStart"/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cursor</w:t>
      </w:r>
      <w:proofErr w:type="spellEnd"/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;</w:t>
      </w:r>
      <w:proofErr w:type="gramEnd"/>
    </w:p>
    <w:p w14:paraId="0605D8A3" w14:textId="77777777" w:rsidR="00EE29DF" w:rsidRPr="00EE29DF" w:rsidRDefault="00EE29DF" w:rsidP="002A473E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DEALLOCATE </w:t>
      </w:r>
      <w:proofErr w:type="spellStart"/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db_</w:t>
      </w:r>
      <w:proofErr w:type="gramStart"/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cursor</w:t>
      </w:r>
      <w:proofErr w:type="spellEnd"/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;</w:t>
      </w:r>
      <w:proofErr w:type="gramEnd"/>
    </w:p>
    <w:p w14:paraId="295495B2" w14:textId="77777777" w:rsidR="00EE29DF" w:rsidRPr="00EE29DF" w:rsidRDefault="00EE29DF" w:rsidP="002A473E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2CFF9526" w14:textId="77777777" w:rsidR="00EE29DF" w:rsidRPr="00EE29DF" w:rsidRDefault="00EE29DF" w:rsidP="002A473E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SELECT *</w:t>
      </w:r>
    </w:p>
    <w:p w14:paraId="64099138" w14:textId="77777777" w:rsidR="00EE29DF" w:rsidRPr="00EE29DF" w:rsidRDefault="00EE29DF" w:rsidP="002A473E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FROM #DatabaseAccess</w:t>
      </w:r>
    </w:p>
    <w:p w14:paraId="5E14F6F2" w14:textId="77777777" w:rsidR="00EE29DF" w:rsidRPr="00EE29DF" w:rsidRDefault="00EE29DF" w:rsidP="002A473E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lastRenderedPageBreak/>
        <w:t xml:space="preserve">ORDER BY </w:t>
      </w:r>
      <w:proofErr w:type="spellStart"/>
      <w:proofErr w:type="gramStart"/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DatabaseName</w:t>
      </w:r>
      <w:proofErr w:type="spellEnd"/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;</w:t>
      </w:r>
      <w:proofErr w:type="gramEnd"/>
    </w:p>
    <w:p w14:paraId="65528771" w14:textId="77777777" w:rsidR="00EE29DF" w:rsidRPr="00EE29DF" w:rsidRDefault="00EE29DF" w:rsidP="002A473E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2A22D89D" w14:textId="77777777" w:rsidR="00EE29DF" w:rsidRPr="00EE29DF" w:rsidRDefault="00EE29DF" w:rsidP="002A473E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DROP TABLE #</w:t>
      </w:r>
      <w:proofErr w:type="gramStart"/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DatabaseAccess;</w:t>
      </w:r>
      <w:proofErr w:type="gramEnd"/>
    </w:p>
    <w:p w14:paraId="275976D4" w14:textId="77777777" w:rsidR="002A473E" w:rsidRDefault="002A473E" w:rsidP="00EE29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15DCBB5B" w14:textId="1A5283F3" w:rsidR="00EE29DF" w:rsidRPr="00EE29DF" w:rsidRDefault="00EE29DF" w:rsidP="00EE29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2"/>
          <w:szCs w:val="22"/>
          <w:lang w:eastAsia="en-IN"/>
          <w14:ligatures w14:val="none"/>
        </w:rPr>
      </w:pPr>
      <w:r w:rsidRPr="00EE29DF">
        <w:rPr>
          <w:rFonts w:ascii="Segoe UI" w:eastAsia="Times New Roman" w:hAnsi="Segoe UI" w:cs="Segoe UI"/>
          <w:color w:val="0D0D0D"/>
          <w:kern w:val="0"/>
          <w:sz w:val="22"/>
          <w:szCs w:val="22"/>
          <w:lang w:eastAsia="en-IN"/>
          <w14:ligatures w14:val="none"/>
        </w:rPr>
        <w:t>This gives you something like:</w:t>
      </w:r>
    </w:p>
    <w:p w14:paraId="500C4E00" w14:textId="77777777" w:rsidR="00EE29DF" w:rsidRPr="00EE29DF" w:rsidRDefault="00EE29DF" w:rsidP="00EE29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spellStart"/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DatabaseName</w:t>
      </w:r>
      <w:proofErr w:type="spellEnd"/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</w:t>
      </w:r>
      <w:proofErr w:type="spellStart"/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UserName</w:t>
      </w:r>
      <w:proofErr w:type="spellEnd"/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HasAccess</w:t>
      </w:r>
      <w:proofErr w:type="spellEnd"/>
    </w:p>
    <w:p w14:paraId="03193BD5" w14:textId="77777777" w:rsidR="00EE29DF" w:rsidRPr="00EE29DF" w:rsidRDefault="00EE29DF" w:rsidP="00EE29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-----------------  ----------  ---------</w:t>
      </w:r>
    </w:p>
    <w:p w14:paraId="7A190815" w14:textId="77777777" w:rsidR="00EE29DF" w:rsidRPr="00EE29DF" w:rsidRDefault="00EE29DF" w:rsidP="00EE29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spellStart"/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SalesDB</w:t>
      </w:r>
      <w:proofErr w:type="spellEnd"/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    vasanthk    1</w:t>
      </w:r>
    </w:p>
    <w:p w14:paraId="2D580631" w14:textId="77777777" w:rsidR="00EE29DF" w:rsidRPr="00EE29DF" w:rsidRDefault="00EE29DF" w:rsidP="00EE29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spellStart"/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FinanceDB</w:t>
      </w:r>
      <w:proofErr w:type="spellEnd"/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  vasanthk    1</w:t>
      </w:r>
    </w:p>
    <w:p w14:paraId="24F25A3F" w14:textId="77777777" w:rsidR="00EE29DF" w:rsidRPr="00EE29DF" w:rsidRDefault="00EE29DF" w:rsidP="00EE29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spellStart"/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ReportingDB</w:t>
      </w:r>
      <w:proofErr w:type="spellEnd"/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vasanthk    1</w:t>
      </w:r>
    </w:p>
    <w:p w14:paraId="350F9CC1" w14:textId="77777777" w:rsidR="009B6F82" w:rsidRDefault="009B6F82" w:rsidP="00EE29DF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22"/>
          <w:szCs w:val="22"/>
          <w:lang w:eastAsia="en-IN"/>
          <w14:ligatures w14:val="none"/>
        </w:rPr>
      </w:pPr>
    </w:p>
    <w:p w14:paraId="007CF191" w14:textId="0B2C1433" w:rsidR="00EE29DF" w:rsidRPr="00EE29DF" w:rsidRDefault="00EE29DF" w:rsidP="00EE29DF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22"/>
          <w:szCs w:val="22"/>
          <w:lang w:eastAsia="en-IN"/>
          <w14:ligatures w14:val="none"/>
        </w:rPr>
      </w:pPr>
      <w:r w:rsidRPr="00EE29DF">
        <w:rPr>
          <w:rFonts w:ascii="Segoe UI" w:eastAsia="Times New Roman" w:hAnsi="Segoe UI" w:cs="Segoe UI"/>
          <w:b/>
          <w:bCs/>
          <w:color w:val="0D0D0D"/>
          <w:kern w:val="0"/>
          <w:sz w:val="22"/>
          <w:szCs w:val="22"/>
          <w:lang w:eastAsia="en-IN"/>
          <w14:ligatures w14:val="none"/>
        </w:rPr>
        <w:t>3. Simpler and more useful query</w:t>
      </w:r>
    </w:p>
    <w:p w14:paraId="544BF083" w14:textId="77777777" w:rsidR="00EE29DF" w:rsidRDefault="00EE29DF" w:rsidP="00EE29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2"/>
          <w:szCs w:val="22"/>
          <w:lang w:eastAsia="en-IN"/>
          <w14:ligatures w14:val="none"/>
        </w:rPr>
      </w:pPr>
      <w:r w:rsidRPr="00EE29DF">
        <w:rPr>
          <w:rFonts w:ascii="Segoe UI" w:eastAsia="Times New Roman" w:hAnsi="Segoe UI" w:cs="Segoe UI"/>
          <w:color w:val="0D0D0D"/>
          <w:kern w:val="0"/>
          <w:sz w:val="22"/>
          <w:szCs w:val="22"/>
          <w:lang w:eastAsia="en-IN"/>
          <w14:ligatures w14:val="none"/>
        </w:rPr>
        <w:t>If you're a DBA and want to see </w:t>
      </w:r>
      <w:r w:rsidRPr="00EE29DF">
        <w:rPr>
          <w:rFonts w:ascii="Segoe UI" w:eastAsia="Times New Roman" w:hAnsi="Segoe UI" w:cs="Segoe UI"/>
          <w:b/>
          <w:bCs/>
          <w:color w:val="0D0D0D"/>
          <w:kern w:val="0"/>
          <w:sz w:val="22"/>
          <w:szCs w:val="22"/>
          <w:lang w:eastAsia="en-IN"/>
          <w14:ligatures w14:val="none"/>
        </w:rPr>
        <w:t>database users mapped to </w:t>
      </w:r>
      <w:r w:rsidRPr="00EE29DF">
        <w:rPr>
          <w:rFonts w:ascii="Segoe UI" w:eastAsia="Times New Roman" w:hAnsi="Segoe UI" w:cs="Segoe UI"/>
          <w:color w:val="0D0D0D"/>
          <w:kern w:val="0"/>
          <w:sz w:val="22"/>
          <w:szCs w:val="22"/>
          <w:lang w:eastAsia="en-IN"/>
          <w14:ligatures w14:val="none"/>
        </w:rPr>
        <w:t>vasanthk, this approach is often easier:</w:t>
      </w:r>
    </w:p>
    <w:p w14:paraId="60349C1C" w14:textId="77777777" w:rsidR="006C5B48" w:rsidRDefault="006C5B48" w:rsidP="00EE29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2"/>
          <w:szCs w:val="22"/>
          <w:lang w:eastAsia="en-IN"/>
          <w14:ligatures w14:val="none"/>
        </w:rPr>
      </w:pPr>
    </w:p>
    <w:p w14:paraId="3DCDF021" w14:textId="77777777" w:rsidR="006C5B48" w:rsidRDefault="006C5B48" w:rsidP="00E54A8C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DECLARE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@SQL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MAX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N'</w:t>
      </w:r>
      <w:proofErr w:type="gramStart"/>
      <w:r>
        <w:rPr>
          <w:rFonts w:ascii="Consolas" w:hAnsi="Consolas" w:cs="Consolas"/>
          <w:color w:val="FF0000"/>
          <w:kern w:val="0"/>
          <w:sz w:val="19"/>
          <w:szCs w:val="19"/>
        </w:rPr>
        <w:t>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proofErr w:type="gramEnd"/>
    </w:p>
    <w:p w14:paraId="2082051F" w14:textId="77777777" w:rsidR="006C5B48" w:rsidRDefault="006C5B48" w:rsidP="00E54A8C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70B35A7" w14:textId="77777777" w:rsidR="006C5B48" w:rsidRDefault="006C5B48" w:rsidP="00E54A8C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@SQL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+=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N'</w:t>
      </w:r>
    </w:p>
    <w:p w14:paraId="441614C5" w14:textId="77777777" w:rsidR="006C5B48" w:rsidRDefault="006C5B48" w:rsidP="00E54A8C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>USE 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+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QUOTENAME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+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N</w:t>
      </w:r>
      <w:proofErr w:type="gramStart"/>
      <w:r>
        <w:rPr>
          <w:rFonts w:ascii="Consolas" w:hAnsi="Consolas" w:cs="Consolas"/>
          <w:color w:val="FF0000"/>
          <w:kern w:val="0"/>
          <w:sz w:val="19"/>
          <w:szCs w:val="19"/>
        </w:rPr>
        <w:t>';</w:t>
      </w:r>
      <w:proofErr w:type="gramEnd"/>
    </w:p>
    <w:p w14:paraId="1E279FE3" w14:textId="77777777" w:rsidR="006C5B48" w:rsidRDefault="006C5B48" w:rsidP="00E54A8C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12D8487" w14:textId="77777777" w:rsidR="006C5B48" w:rsidRDefault="006C5B48" w:rsidP="00E54A8C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>IF EXISTS (</w:t>
      </w:r>
    </w:p>
    <w:p w14:paraId="7A4230AA" w14:textId="77777777" w:rsidR="006C5B48" w:rsidRDefault="006C5B48" w:rsidP="00E54A8C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   SELECT 1</w:t>
      </w:r>
    </w:p>
    <w:p w14:paraId="5851F340" w14:textId="77777777" w:rsidR="006C5B48" w:rsidRDefault="006C5B48" w:rsidP="00E54A8C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   FROM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sys.database_principals</w:t>
      </w:r>
      <w:proofErr w:type="spellEnd"/>
    </w:p>
    <w:p w14:paraId="5AEDC414" w14:textId="77777777" w:rsidR="006C5B48" w:rsidRDefault="006C5B48" w:rsidP="00E54A8C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   WHERE name = N''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elgi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>\vasanthk''</w:t>
      </w:r>
    </w:p>
    <w:p w14:paraId="6E880755" w14:textId="77777777" w:rsidR="006C5B48" w:rsidRDefault="006C5B48" w:rsidP="00E54A8C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>)</w:t>
      </w:r>
    </w:p>
    <w:p w14:paraId="738E4070" w14:textId="77777777" w:rsidR="006C5B48" w:rsidRDefault="006C5B48" w:rsidP="00E54A8C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>BEGIN</w:t>
      </w:r>
    </w:p>
    <w:p w14:paraId="334AEC91" w14:textId="77777777" w:rsidR="006C5B48" w:rsidRDefault="006C5B48" w:rsidP="00E54A8C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   SELECT</w:t>
      </w:r>
    </w:p>
    <w:p w14:paraId="5C625575" w14:textId="77777777" w:rsidR="006C5B48" w:rsidRDefault="006C5B48" w:rsidP="00E54A8C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       DB_NAME() AS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DatabaseName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>,</w:t>
      </w:r>
    </w:p>
    <w:p w14:paraId="43756117" w14:textId="77777777" w:rsidR="006C5B48" w:rsidRDefault="006C5B48" w:rsidP="00E54A8C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       dp.name AS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DatabaseUser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>,</w:t>
      </w:r>
    </w:p>
    <w:p w14:paraId="091A854D" w14:textId="77777777" w:rsidR="006C5B48" w:rsidRDefault="006C5B48" w:rsidP="00E54A8C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dp.type_desc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AS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UserType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>,</w:t>
      </w:r>
    </w:p>
    <w:p w14:paraId="59789B8F" w14:textId="77777777" w:rsidR="006C5B48" w:rsidRDefault="006C5B48" w:rsidP="00E54A8C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dp.default_schema_name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AS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DefaultSchema</w:t>
      </w:r>
      <w:proofErr w:type="spellEnd"/>
    </w:p>
    <w:p w14:paraId="02F4ACD2" w14:textId="77777777" w:rsidR="006C5B48" w:rsidRDefault="006C5B48" w:rsidP="00E54A8C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   FROM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sys.database_principals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AS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dp</w:t>
      </w:r>
      <w:proofErr w:type="spellEnd"/>
    </w:p>
    <w:p w14:paraId="7F96AF07" w14:textId="77777777" w:rsidR="006C5B48" w:rsidRDefault="006C5B48" w:rsidP="00E54A8C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   WHERE dp.name = N''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elgi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>\vasanthk'</w:t>
      </w:r>
      <w:proofErr w:type="gramStart"/>
      <w:r>
        <w:rPr>
          <w:rFonts w:ascii="Consolas" w:hAnsi="Consolas" w:cs="Consolas"/>
          <w:color w:val="FF0000"/>
          <w:kern w:val="0"/>
          <w:sz w:val="19"/>
          <w:szCs w:val="19"/>
        </w:rPr>
        <w:t>';</w:t>
      </w:r>
      <w:proofErr w:type="gramEnd"/>
    </w:p>
    <w:p w14:paraId="52C5AF55" w14:textId="77777777" w:rsidR="006C5B48" w:rsidRDefault="006C5B48" w:rsidP="00E54A8C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gramStart"/>
      <w:r>
        <w:rPr>
          <w:rFonts w:ascii="Consolas" w:hAnsi="Consolas" w:cs="Consolas"/>
          <w:color w:val="FF0000"/>
          <w:kern w:val="0"/>
          <w:sz w:val="19"/>
          <w:szCs w:val="19"/>
        </w:rPr>
        <w:t>END;</w:t>
      </w:r>
      <w:proofErr w:type="gramEnd"/>
    </w:p>
    <w:p w14:paraId="04E4302A" w14:textId="77777777" w:rsidR="006C5B48" w:rsidRDefault="006C5B48" w:rsidP="00E54A8C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>'</w:t>
      </w:r>
    </w:p>
    <w:p w14:paraId="41187E65" w14:textId="77777777" w:rsidR="006C5B48" w:rsidRDefault="006C5B48" w:rsidP="00E54A8C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FF00"/>
          <w:kern w:val="0"/>
          <w:sz w:val="19"/>
          <w:szCs w:val="19"/>
        </w:rPr>
        <w:t>sys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FF00"/>
          <w:kern w:val="0"/>
          <w:sz w:val="19"/>
          <w:szCs w:val="19"/>
        </w:rPr>
        <w:t>databases</w:t>
      </w:r>
      <w:proofErr w:type="spellEnd"/>
    </w:p>
    <w:p w14:paraId="63B5B8F0" w14:textId="77777777" w:rsidR="006C5B48" w:rsidRDefault="006C5B48" w:rsidP="00E54A8C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state_desc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'ONLINE'</w:t>
      </w:r>
    </w:p>
    <w:p w14:paraId="4D84BDA2" w14:textId="77777777" w:rsidR="006C5B48" w:rsidRDefault="006C5B48" w:rsidP="00E54A8C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AND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database_id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&gt;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4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proofErr w:type="gramEnd"/>
    </w:p>
    <w:p w14:paraId="786BBFA6" w14:textId="77777777" w:rsidR="006C5B48" w:rsidRDefault="006C5B48" w:rsidP="00E54A8C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58A42E4D" w14:textId="77777777" w:rsidR="006C5B48" w:rsidRDefault="006C5B48" w:rsidP="00E54A8C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EXEC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FF00"/>
          <w:kern w:val="0"/>
          <w:sz w:val="19"/>
          <w:szCs w:val="19"/>
        </w:rPr>
        <w:t>sys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sp_executesql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@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SQL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proofErr w:type="gramEnd"/>
    </w:p>
    <w:p w14:paraId="41AB6146" w14:textId="77777777" w:rsidR="006C5B48" w:rsidRDefault="006C5B48" w:rsidP="00EE29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2"/>
          <w:szCs w:val="22"/>
          <w:lang w:eastAsia="en-IN"/>
          <w14:ligatures w14:val="none"/>
        </w:rPr>
      </w:pPr>
    </w:p>
    <w:p w14:paraId="25A3BCBF" w14:textId="77777777" w:rsidR="006C5B48" w:rsidRDefault="006C5B48" w:rsidP="00EE29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2"/>
          <w:szCs w:val="22"/>
          <w:lang w:eastAsia="en-IN"/>
          <w14:ligatures w14:val="none"/>
        </w:rPr>
      </w:pPr>
    </w:p>
    <w:p w14:paraId="5962B694" w14:textId="77777777" w:rsidR="00EE29DF" w:rsidRPr="00EE29DF" w:rsidRDefault="00EE29DF" w:rsidP="00EE29DF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EE29DF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Important distinction</w:t>
      </w:r>
    </w:p>
    <w:p w14:paraId="3B0343CD" w14:textId="77777777" w:rsidR="00EE29DF" w:rsidRPr="00EE29DF" w:rsidRDefault="00EE29DF" w:rsidP="00EE29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EE29DF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A database user existing in a database does not necessarily mean the user can do everything in that database.</w:t>
      </w:r>
    </w:p>
    <w:p w14:paraId="72F8C193" w14:textId="77777777" w:rsidR="00E54A8C" w:rsidRDefault="00E54A8C" w:rsidP="00EE29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</w:p>
    <w:p w14:paraId="074CE8DE" w14:textId="4CF520D1" w:rsidR="00EE29DF" w:rsidRPr="00EE29DF" w:rsidRDefault="00EE29DF" w:rsidP="00EE29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EE29DF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For example:</w:t>
      </w:r>
    </w:p>
    <w:p w14:paraId="2C8E3483" w14:textId="77777777" w:rsidR="00EE29DF" w:rsidRPr="00EE29DF" w:rsidRDefault="00EE29DF" w:rsidP="00EE29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vasanthk</w:t>
      </w:r>
    </w:p>
    <w:p w14:paraId="66815157" w14:textId="77777777" w:rsidR="00EE29DF" w:rsidRPr="00EE29DF" w:rsidRDefault="00EE29DF" w:rsidP="00EE29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│</w:t>
      </w:r>
    </w:p>
    <w:p w14:paraId="0A1A68F3" w14:textId="77777777" w:rsidR="00EE29DF" w:rsidRPr="00EE29DF" w:rsidRDefault="00EE29DF" w:rsidP="00EE29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├── </w:t>
      </w:r>
      <w:proofErr w:type="spellStart"/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SalesDB</w:t>
      </w:r>
      <w:proofErr w:type="spellEnd"/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→ </w:t>
      </w:r>
      <w:proofErr w:type="spellStart"/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db_datareader</w:t>
      </w:r>
      <w:proofErr w:type="spellEnd"/>
    </w:p>
    <w:p w14:paraId="3238ECCC" w14:textId="77777777" w:rsidR="00EE29DF" w:rsidRPr="00EE29DF" w:rsidRDefault="00EE29DF" w:rsidP="00EE29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├── </w:t>
      </w:r>
      <w:proofErr w:type="spellStart"/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FinanceDB</w:t>
      </w:r>
      <w:proofErr w:type="spellEnd"/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→ </w:t>
      </w:r>
      <w:proofErr w:type="spellStart"/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db_datareader</w:t>
      </w:r>
      <w:proofErr w:type="spellEnd"/>
    </w:p>
    <w:p w14:paraId="4CE122A1" w14:textId="77777777" w:rsidR="00EE29DF" w:rsidRPr="00EE29DF" w:rsidRDefault="00EE29DF" w:rsidP="00EE29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└── HRDB          → no user / no access</w:t>
      </w:r>
    </w:p>
    <w:p w14:paraId="71384BA7" w14:textId="77777777" w:rsidR="00FB37F1" w:rsidRDefault="00FB37F1" w:rsidP="00EE29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73FA5021" w14:textId="5DED3C89" w:rsidR="00EE29DF" w:rsidRPr="00EE29DF" w:rsidRDefault="00EE29DF" w:rsidP="00EE29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EE29DF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You may also want to check </w:t>
      </w:r>
      <w:r w:rsidRPr="00EE29DF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>what permissions/roles the user has in each database</w:t>
      </w:r>
      <w:r w:rsidRPr="00EE29DF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.</w:t>
      </w:r>
    </w:p>
    <w:p w14:paraId="044C6698" w14:textId="77777777" w:rsidR="00FB37F1" w:rsidRDefault="00FB37F1" w:rsidP="00EE29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64E0F36E" w14:textId="17BB377D" w:rsidR="00EE29DF" w:rsidRPr="00EE29DF" w:rsidRDefault="00EE29DF" w:rsidP="00EE29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EE29DF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For example, inside a database:</w:t>
      </w:r>
    </w:p>
    <w:p w14:paraId="1B4313EB" w14:textId="77777777" w:rsidR="00FB37F1" w:rsidRDefault="00FB37F1" w:rsidP="00EE29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24E79D1A" w14:textId="020880D5" w:rsidR="00EE29DF" w:rsidRPr="00EE29DF" w:rsidRDefault="00EE29DF" w:rsidP="000F321D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SELECT</w:t>
      </w:r>
    </w:p>
    <w:p w14:paraId="6482B5A0" w14:textId="77777777" w:rsidR="00EE29DF" w:rsidRPr="00EE29DF" w:rsidRDefault="00EE29DF" w:rsidP="000F321D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dp.name AS </w:t>
      </w:r>
      <w:proofErr w:type="spellStart"/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UserName</w:t>
      </w:r>
      <w:proofErr w:type="spellEnd"/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,</w:t>
      </w:r>
    </w:p>
    <w:p w14:paraId="057EAA66" w14:textId="77777777" w:rsidR="00EE29DF" w:rsidRPr="00EE29DF" w:rsidRDefault="00EE29DF" w:rsidP="000F321D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rp.name AS </w:t>
      </w:r>
      <w:proofErr w:type="spellStart"/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DatabaseRole</w:t>
      </w:r>
      <w:proofErr w:type="spellEnd"/>
    </w:p>
    <w:p w14:paraId="675BB46A" w14:textId="77777777" w:rsidR="00EE29DF" w:rsidRPr="00EE29DF" w:rsidRDefault="00EE29DF" w:rsidP="000F321D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sys.database_role_members</w:t>
      </w:r>
      <w:proofErr w:type="spellEnd"/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drm</w:t>
      </w:r>
      <w:proofErr w:type="spellEnd"/>
    </w:p>
    <w:p w14:paraId="44252A8A" w14:textId="77777777" w:rsidR="00EE29DF" w:rsidRPr="00EE29DF" w:rsidRDefault="00EE29DF" w:rsidP="000F321D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JOIN </w:t>
      </w:r>
      <w:proofErr w:type="spellStart"/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sys.database_principals</w:t>
      </w:r>
      <w:proofErr w:type="spellEnd"/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rp</w:t>
      </w:r>
      <w:proofErr w:type="spellEnd"/>
    </w:p>
    <w:p w14:paraId="60DDB66A" w14:textId="77777777" w:rsidR="00EE29DF" w:rsidRPr="00EE29DF" w:rsidRDefault="00EE29DF" w:rsidP="000F321D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ON </w:t>
      </w:r>
      <w:proofErr w:type="spellStart"/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drm.role_principal_id</w:t>
      </w:r>
      <w:proofErr w:type="spellEnd"/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rp.principal_id</w:t>
      </w:r>
      <w:proofErr w:type="spellEnd"/>
    </w:p>
    <w:p w14:paraId="34ABE8E2" w14:textId="77777777" w:rsidR="00EE29DF" w:rsidRPr="00EE29DF" w:rsidRDefault="00EE29DF" w:rsidP="000F321D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JOIN </w:t>
      </w:r>
      <w:proofErr w:type="spellStart"/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sys.database_principals</w:t>
      </w:r>
      <w:proofErr w:type="spellEnd"/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dp</w:t>
      </w:r>
      <w:proofErr w:type="spellEnd"/>
    </w:p>
    <w:p w14:paraId="421200EA" w14:textId="77777777" w:rsidR="00EE29DF" w:rsidRPr="00EE29DF" w:rsidRDefault="00EE29DF" w:rsidP="000F321D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ON </w:t>
      </w:r>
      <w:proofErr w:type="spellStart"/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drm.member_principal_id</w:t>
      </w:r>
      <w:proofErr w:type="spellEnd"/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dp.principal_id</w:t>
      </w:r>
      <w:proofErr w:type="spellEnd"/>
    </w:p>
    <w:p w14:paraId="47B9F08B" w14:textId="24DEA591" w:rsidR="00EE29DF" w:rsidRPr="00EE29DF" w:rsidRDefault="00EE29DF" w:rsidP="000F321D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WHERE dp.name = '</w:t>
      </w:r>
      <w:proofErr w:type="spellStart"/>
      <w:r w:rsidR="000F321D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elgi</w:t>
      </w:r>
      <w:proofErr w:type="spellEnd"/>
      <w:r w:rsidR="000F321D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\</w:t>
      </w:r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vasanthk</w:t>
      </w:r>
      <w:proofErr w:type="gramStart"/>
      <w:r w:rsidRPr="00EE29D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';</w:t>
      </w:r>
      <w:proofErr w:type="gramEnd"/>
    </w:p>
    <w:p w14:paraId="013B64D3" w14:textId="77777777" w:rsidR="000F321D" w:rsidRDefault="000F321D" w:rsidP="00EE29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434DCEAD" w14:textId="0C8263CD" w:rsidR="00EE29DF" w:rsidRPr="00EE29DF" w:rsidRDefault="00EE29DF" w:rsidP="00EE29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EE29DF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This will show whether vasanthk is </w:t>
      </w:r>
      <w:proofErr w:type="spellStart"/>
      <w:r w:rsidRPr="00EE29DF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db_datareader</w:t>
      </w:r>
      <w:proofErr w:type="spellEnd"/>
      <w:r w:rsidRPr="00EE29DF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, </w:t>
      </w:r>
      <w:proofErr w:type="spellStart"/>
      <w:r w:rsidRPr="00EE29DF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db_datawriter</w:t>
      </w:r>
      <w:proofErr w:type="spellEnd"/>
      <w:r w:rsidRPr="00EE29DF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, </w:t>
      </w:r>
      <w:proofErr w:type="spellStart"/>
      <w:r w:rsidRPr="00EE29DF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db_owner</w:t>
      </w:r>
      <w:proofErr w:type="spellEnd"/>
      <w:r w:rsidRPr="00EE29DF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, etc.</w:t>
      </w:r>
    </w:p>
    <w:p w14:paraId="1AFE95F2" w14:textId="77777777" w:rsidR="00EE29DF" w:rsidRPr="00EE29DF" w:rsidRDefault="00EE29DF" w:rsidP="00EE29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EE29DF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If your actual goal is to get a single report like </w:t>
      </w:r>
      <w:r w:rsidRPr="00EE29DF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vasanthk → Database → Roles → Permissions</w:t>
      </w:r>
      <w:r w:rsidRPr="00EE29DF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 across every database</w:t>
      </w:r>
      <w:r w:rsidRPr="00EE29DF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, I can give you one DBA script that produces the complete list in one result set.</w:t>
      </w:r>
    </w:p>
    <w:p w14:paraId="7EA0EA07" w14:textId="77777777" w:rsidR="00E71F3F" w:rsidRPr="000F321D" w:rsidRDefault="00E71F3F"/>
    <w:p w14:paraId="02A87127" w14:textId="77777777" w:rsidR="00647497" w:rsidRDefault="00647497">
      <w:pPr>
        <w:pBdr>
          <w:bottom w:val="single" w:sz="6" w:space="1" w:color="auto"/>
        </w:pBdr>
      </w:pPr>
    </w:p>
    <w:p w14:paraId="59FC234B" w14:textId="77777777" w:rsidR="009729D4" w:rsidRDefault="009729D4" w:rsidP="00972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19"/>
          <w:szCs w:val="19"/>
        </w:rPr>
      </w:pPr>
    </w:p>
    <w:p w14:paraId="71C95F7D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FF"/>
          <w:kern w:val="0"/>
          <w:sz w:val="19"/>
          <w:szCs w:val="19"/>
        </w:rPr>
      </w:pPr>
    </w:p>
    <w:p w14:paraId="10E88F3A" w14:textId="38E2D9C6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DECLARE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@LoginName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SYSNAME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N'elgi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>\vasanthk</w:t>
      </w:r>
      <w:proofErr w:type="gramStart"/>
      <w:r>
        <w:rPr>
          <w:rFonts w:ascii="Consolas" w:hAnsi="Consolas" w:cs="Consolas"/>
          <w:color w:val="FF0000"/>
          <w:kern w:val="0"/>
          <w:sz w:val="19"/>
          <w:szCs w:val="19"/>
        </w:rPr>
        <w:t>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proofErr w:type="gramEnd"/>
    </w:p>
    <w:p w14:paraId="44CB6E79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DECLARE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@SQL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MAX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N'</w:t>
      </w:r>
      <w:proofErr w:type="gramStart"/>
      <w:r>
        <w:rPr>
          <w:rFonts w:ascii="Consolas" w:hAnsi="Consolas" w:cs="Consolas"/>
          <w:color w:val="FF0000"/>
          <w:kern w:val="0"/>
          <w:sz w:val="19"/>
          <w:szCs w:val="19"/>
        </w:rPr>
        <w:t>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proofErr w:type="gramEnd"/>
    </w:p>
    <w:p w14:paraId="4B59FFF5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56BD3856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IF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OBJECT_ID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</w:t>
      </w:r>
      <w:proofErr w:type="spellStart"/>
      <w:proofErr w:type="gramStart"/>
      <w:r>
        <w:rPr>
          <w:rFonts w:ascii="Consolas" w:hAnsi="Consolas" w:cs="Consolas"/>
          <w:color w:val="FF0000"/>
          <w:kern w:val="0"/>
          <w:sz w:val="19"/>
          <w:szCs w:val="19"/>
        </w:rPr>
        <w:t>tempdb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>..</w:t>
      </w:r>
      <w:proofErr w:type="gramEnd"/>
      <w:r>
        <w:rPr>
          <w:rFonts w:ascii="Consolas" w:hAnsi="Consolas" w:cs="Consolas"/>
          <w:color w:val="FF0000"/>
          <w:kern w:val="0"/>
          <w:sz w:val="19"/>
          <w:szCs w:val="19"/>
        </w:rPr>
        <w:t>#Permissions'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</w:p>
    <w:p w14:paraId="34272F62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DROP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#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Permissions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proofErr w:type="gramEnd"/>
    </w:p>
    <w:p w14:paraId="5E518AE8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94ACAFB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#Permissions</w:t>
      </w:r>
    </w:p>
    <w:p w14:paraId="455A042E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295F4270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DatabaseName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SYSNAME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684817A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DatabaseUser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SYSNAME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4680766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UserType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60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05F0CB58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DefaultSchema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SYSNAME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NULL,</w:t>
      </w:r>
    </w:p>
    <w:p w14:paraId="01B5A90B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DatabaseRole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SYSNAME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NULL,</w:t>
      </w:r>
    </w:p>
    <w:p w14:paraId="3122B5B5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PermissionType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128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NULL,</w:t>
      </w:r>
    </w:p>
    <w:p w14:paraId="1BA1A8C4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PermissionState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60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NULL,</w:t>
      </w:r>
    </w:p>
    <w:p w14:paraId="23D420AD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SchemaName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SYSNAME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NULL,</w:t>
      </w:r>
    </w:p>
    <w:p w14:paraId="1BF64C8A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ObjectName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SYSNAME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NULL,</w:t>
      </w:r>
    </w:p>
    <w:p w14:paraId="52E30CBE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ObjectType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60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</w:p>
    <w:p w14:paraId="6B6CC138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</w:p>
    <w:p w14:paraId="463D6646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C8958AE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@SQL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+=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N'</w:t>
      </w:r>
    </w:p>
    <w:p w14:paraId="7C1BEF76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>USE 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+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QUOTENAME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+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N</w:t>
      </w:r>
      <w:proofErr w:type="gramStart"/>
      <w:r>
        <w:rPr>
          <w:rFonts w:ascii="Consolas" w:hAnsi="Consolas" w:cs="Consolas"/>
          <w:color w:val="FF0000"/>
          <w:kern w:val="0"/>
          <w:sz w:val="19"/>
          <w:szCs w:val="19"/>
        </w:rPr>
        <w:t>';</w:t>
      </w:r>
      <w:proofErr w:type="gramEnd"/>
    </w:p>
    <w:p w14:paraId="56BE836B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5C47BF5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>IF EXISTS</w:t>
      </w:r>
    </w:p>
    <w:p w14:paraId="3DD448E9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>(</w:t>
      </w:r>
    </w:p>
    <w:p w14:paraId="13FDE37F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   SELECT 1</w:t>
      </w:r>
    </w:p>
    <w:p w14:paraId="0E0D323E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   FROM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sys.database_principals</w:t>
      </w:r>
      <w:proofErr w:type="spellEnd"/>
    </w:p>
    <w:p w14:paraId="2B4D235B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   WHERE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sid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= SUSER_SID('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+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QUOTENAME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@LoginName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''''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+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N')</w:t>
      </w:r>
    </w:p>
    <w:p w14:paraId="495221B1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>)</w:t>
      </w:r>
    </w:p>
    <w:p w14:paraId="6EE34FA6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>BEGIN</w:t>
      </w:r>
    </w:p>
    <w:p w14:paraId="21739708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A75CDF8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   /* Database user + explicit permissions */</w:t>
      </w:r>
    </w:p>
    <w:p w14:paraId="446B888C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   INSERT INTO #Permissions</w:t>
      </w:r>
    </w:p>
    <w:p w14:paraId="6C623A73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lastRenderedPageBreak/>
        <w:t xml:space="preserve">    (</w:t>
      </w:r>
    </w:p>
    <w:p w14:paraId="0F693495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DatabaseName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>,</w:t>
      </w:r>
    </w:p>
    <w:p w14:paraId="5212F3B2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DatabaseUser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>,</w:t>
      </w:r>
    </w:p>
    <w:p w14:paraId="3C1BDD04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UserType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>,</w:t>
      </w:r>
    </w:p>
    <w:p w14:paraId="13FAA4C5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DefaultSchema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>,</w:t>
      </w:r>
    </w:p>
    <w:p w14:paraId="118FC388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DatabaseRole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>,</w:t>
      </w:r>
    </w:p>
    <w:p w14:paraId="534CE117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PermissionType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>,</w:t>
      </w:r>
    </w:p>
    <w:p w14:paraId="47642165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PermissionState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>,</w:t>
      </w:r>
    </w:p>
    <w:p w14:paraId="67620B10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SchemaName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>,</w:t>
      </w:r>
    </w:p>
    <w:p w14:paraId="374F49D1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ObjectName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>,</w:t>
      </w:r>
    </w:p>
    <w:p w14:paraId="77CFAB11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ObjectType</w:t>
      </w:r>
      <w:proofErr w:type="spellEnd"/>
    </w:p>
    <w:p w14:paraId="74E2AAB3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   )</w:t>
      </w:r>
    </w:p>
    <w:p w14:paraId="36BB9B3A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   SELECT</w:t>
      </w:r>
    </w:p>
    <w:p w14:paraId="563EBFD5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       DB_NAME(),</w:t>
      </w:r>
    </w:p>
    <w:p w14:paraId="40523E52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       dp.name,</w:t>
      </w:r>
    </w:p>
    <w:p w14:paraId="2E2DB7DE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dp.type_desc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>,</w:t>
      </w:r>
    </w:p>
    <w:p w14:paraId="2AF37E97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dp.default_schema_name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>,</w:t>
      </w:r>
    </w:p>
    <w:p w14:paraId="5A4C3082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       NULL,</w:t>
      </w:r>
    </w:p>
    <w:p w14:paraId="37EDDA45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p.permission_name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>,</w:t>
      </w:r>
    </w:p>
    <w:p w14:paraId="3ADB6A40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p.state_desc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>,</w:t>
      </w:r>
    </w:p>
    <w:p w14:paraId="0E87E348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       CASE</w:t>
      </w:r>
    </w:p>
    <w:p w14:paraId="0E270652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           WHEN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p.class_desc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= ''SCHEMA''</w:t>
      </w:r>
    </w:p>
    <w:p w14:paraId="0A2A1E02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               THEN SCHEMA_NAME(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p.major_id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>)</w:t>
      </w:r>
    </w:p>
    <w:p w14:paraId="0CCDD845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           WHEN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p.class_desc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= ''OBJECT_OR_COLUMN''</w:t>
      </w:r>
    </w:p>
    <w:p w14:paraId="4FEE829E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               THEN OBJECT_SCHEMA_NAME(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p.major_id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>)</w:t>
      </w:r>
    </w:p>
    <w:p w14:paraId="0C15C00B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           ELSE NULL</w:t>
      </w:r>
    </w:p>
    <w:p w14:paraId="397514E7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       END,</w:t>
      </w:r>
    </w:p>
    <w:p w14:paraId="5BAFB084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       CASE</w:t>
      </w:r>
    </w:p>
    <w:p w14:paraId="7E13A68B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           WHEN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p.class_desc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= ''OBJECT_OR_COLUMN''</w:t>
      </w:r>
    </w:p>
    <w:p w14:paraId="52E92698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               THEN OBJECT_NAME(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p.major_id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>)</w:t>
      </w:r>
    </w:p>
    <w:p w14:paraId="557A780C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           ELSE NULL</w:t>
      </w:r>
    </w:p>
    <w:p w14:paraId="565C549A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       END,</w:t>
      </w:r>
    </w:p>
    <w:p w14:paraId="2F267588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       CASE</w:t>
      </w:r>
    </w:p>
    <w:p w14:paraId="7177B739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           WHEN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p.class_desc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= ''OBJECT_OR_COLUMN''</w:t>
      </w:r>
    </w:p>
    <w:p w14:paraId="18BCF73A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               THEN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o.type_desc</w:t>
      </w:r>
      <w:proofErr w:type="spellEnd"/>
    </w:p>
    <w:p w14:paraId="246526BE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           ELSE NULL</w:t>
      </w:r>
    </w:p>
    <w:p w14:paraId="578C031D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       END</w:t>
      </w:r>
    </w:p>
    <w:p w14:paraId="3160634D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   FROM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sys.database_principals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dp</w:t>
      </w:r>
      <w:proofErr w:type="spellEnd"/>
    </w:p>
    <w:p w14:paraId="59CE4CCD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   LEFT JOIN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sys.database_permissions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p</w:t>
      </w:r>
    </w:p>
    <w:p w14:paraId="5A65276B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       ON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p.grantee_principal_id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dp.principal_id</w:t>
      </w:r>
      <w:proofErr w:type="spellEnd"/>
    </w:p>
    <w:p w14:paraId="75A610A1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   LEFT JOIN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sys.objects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o</w:t>
      </w:r>
    </w:p>
    <w:p w14:paraId="7ED8EBBE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       ON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p.major_id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o.object_id</w:t>
      </w:r>
      <w:proofErr w:type="spellEnd"/>
    </w:p>
    <w:p w14:paraId="62D8D095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   WHERE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dp.sid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= SUSER_SID('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+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QUOTENAME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@LoginName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''''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+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N'</w:t>
      </w:r>
      <w:proofErr w:type="gramStart"/>
      <w:r>
        <w:rPr>
          <w:rFonts w:ascii="Consolas" w:hAnsi="Consolas" w:cs="Consolas"/>
          <w:color w:val="FF0000"/>
          <w:kern w:val="0"/>
          <w:sz w:val="19"/>
          <w:szCs w:val="19"/>
        </w:rPr>
        <w:t>);</w:t>
      </w:r>
      <w:proofErr w:type="gramEnd"/>
    </w:p>
    <w:p w14:paraId="32C6C802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EF3D370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B0339F1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   /* Database role membership */</w:t>
      </w:r>
    </w:p>
    <w:p w14:paraId="05D2AC9E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   INSERT INTO #Permissions</w:t>
      </w:r>
    </w:p>
    <w:p w14:paraId="7E34E99C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   (</w:t>
      </w:r>
    </w:p>
    <w:p w14:paraId="4EF2F910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DatabaseName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>,</w:t>
      </w:r>
    </w:p>
    <w:p w14:paraId="5A49AA29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DatabaseUser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>,</w:t>
      </w:r>
    </w:p>
    <w:p w14:paraId="5711CE72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UserType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>,</w:t>
      </w:r>
    </w:p>
    <w:p w14:paraId="6129C64D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DefaultSchema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>,</w:t>
      </w:r>
    </w:p>
    <w:p w14:paraId="1AA95E7A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DatabaseRole</w:t>
      </w:r>
      <w:proofErr w:type="spellEnd"/>
    </w:p>
    <w:p w14:paraId="6E9A3460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   )</w:t>
      </w:r>
    </w:p>
    <w:p w14:paraId="2CD840B6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   SELECT</w:t>
      </w:r>
    </w:p>
    <w:p w14:paraId="7F374714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       DB_NAME(),</w:t>
      </w:r>
    </w:p>
    <w:p w14:paraId="06AEB69E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       member.name,</w:t>
      </w:r>
    </w:p>
    <w:p w14:paraId="77A071AF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member.type_desc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>,</w:t>
      </w:r>
    </w:p>
    <w:p w14:paraId="61363FCE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member.default_schema_name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>,</w:t>
      </w:r>
    </w:p>
    <w:p w14:paraId="793ABE24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       role.name</w:t>
      </w:r>
    </w:p>
    <w:p w14:paraId="5D9D5207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   FROM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sys.database_role_members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drm</w:t>
      </w:r>
      <w:proofErr w:type="spellEnd"/>
    </w:p>
    <w:p w14:paraId="7760C68F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   JOIN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sys.database_</w:t>
      </w:r>
      <w:proofErr w:type="gramStart"/>
      <w:r>
        <w:rPr>
          <w:rFonts w:ascii="Consolas" w:hAnsi="Consolas" w:cs="Consolas"/>
          <w:color w:val="FF0000"/>
          <w:kern w:val="0"/>
          <w:sz w:val="19"/>
          <w:szCs w:val="19"/>
        </w:rPr>
        <w:t>principals</w:t>
      </w:r>
      <w:proofErr w:type="spellEnd"/>
      <w:proofErr w:type="gramEnd"/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member</w:t>
      </w:r>
    </w:p>
    <w:p w14:paraId="56AE4AFE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lastRenderedPageBreak/>
        <w:t xml:space="preserve">        ON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drm.member_principal_id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member.principal_id</w:t>
      </w:r>
      <w:proofErr w:type="spellEnd"/>
    </w:p>
    <w:p w14:paraId="777FD39A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   JOIN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sys.database_</w:t>
      </w:r>
      <w:proofErr w:type="gramStart"/>
      <w:r>
        <w:rPr>
          <w:rFonts w:ascii="Consolas" w:hAnsi="Consolas" w:cs="Consolas"/>
          <w:color w:val="FF0000"/>
          <w:kern w:val="0"/>
          <w:sz w:val="19"/>
          <w:szCs w:val="19"/>
        </w:rPr>
        <w:t>principals</w:t>
      </w:r>
      <w:proofErr w:type="spellEnd"/>
      <w:proofErr w:type="gramEnd"/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role</w:t>
      </w:r>
    </w:p>
    <w:p w14:paraId="7DE5B945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       ON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drm.role_principal_id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role.principal_id</w:t>
      </w:r>
      <w:proofErr w:type="spellEnd"/>
    </w:p>
    <w:p w14:paraId="710195DB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   WHERE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member.sid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= SUSER_SID('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+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QUOTENAME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@LoginName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''''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+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N'</w:t>
      </w:r>
      <w:proofErr w:type="gramStart"/>
      <w:r>
        <w:rPr>
          <w:rFonts w:ascii="Consolas" w:hAnsi="Consolas" w:cs="Consolas"/>
          <w:color w:val="FF0000"/>
          <w:kern w:val="0"/>
          <w:sz w:val="19"/>
          <w:szCs w:val="19"/>
        </w:rPr>
        <w:t>);</w:t>
      </w:r>
      <w:proofErr w:type="gramEnd"/>
    </w:p>
    <w:p w14:paraId="64DEF442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584D7200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gramStart"/>
      <w:r>
        <w:rPr>
          <w:rFonts w:ascii="Consolas" w:hAnsi="Consolas" w:cs="Consolas"/>
          <w:color w:val="FF0000"/>
          <w:kern w:val="0"/>
          <w:sz w:val="19"/>
          <w:szCs w:val="19"/>
        </w:rPr>
        <w:t>END;</w:t>
      </w:r>
      <w:proofErr w:type="gramEnd"/>
    </w:p>
    <w:p w14:paraId="2E1B44AA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00"/>
          <w:kern w:val="0"/>
          <w:sz w:val="19"/>
          <w:szCs w:val="19"/>
        </w:rPr>
        <w:t>'</w:t>
      </w:r>
    </w:p>
    <w:p w14:paraId="6725FF5A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FF00"/>
          <w:kern w:val="0"/>
          <w:sz w:val="19"/>
          <w:szCs w:val="19"/>
        </w:rPr>
        <w:t>sys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FF00"/>
          <w:kern w:val="0"/>
          <w:sz w:val="19"/>
          <w:szCs w:val="19"/>
        </w:rPr>
        <w:t>databases</w:t>
      </w:r>
      <w:proofErr w:type="spellEnd"/>
    </w:p>
    <w:p w14:paraId="37C2187B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state_desc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'ONLINE'</w:t>
      </w:r>
    </w:p>
    <w:p w14:paraId="2C31F908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AND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database_id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&gt;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4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proofErr w:type="gramEnd"/>
    </w:p>
    <w:p w14:paraId="142B734A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1F28704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EXEC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FF00"/>
          <w:kern w:val="0"/>
          <w:sz w:val="19"/>
          <w:szCs w:val="19"/>
        </w:rPr>
        <w:t>sys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sp_executesql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@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SQL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proofErr w:type="gramEnd"/>
    </w:p>
    <w:p w14:paraId="303299F1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0488533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192AB66B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DatabaseName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6A4E5E3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DatabaseUser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F140616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UserType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E3A64EA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DefaultSchema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13E4691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DatabaseRole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D25EF2F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PermissionType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355B4FD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PermissionState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A0D42B9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SchemaName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9C593F1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ObjectName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BC94B23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ObjectType</w:t>
      </w:r>
      <w:proofErr w:type="spellEnd"/>
    </w:p>
    <w:p w14:paraId="1454353D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#Permissions</w:t>
      </w:r>
    </w:p>
    <w:p w14:paraId="7D8B2F7C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</w:p>
    <w:p w14:paraId="5FA9AF71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DatabaseName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BBC6496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DatabaseUser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56B7C7F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DatabaseRole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7940236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SchemaName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4257E94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ObjectName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D75A6A4" w14:textId="77777777" w:rsidR="009729D4" w:rsidRDefault="009729D4" w:rsidP="006732B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PermissionType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proofErr w:type="gramEnd"/>
    </w:p>
    <w:p w14:paraId="3D7BAF67" w14:textId="77777777" w:rsidR="009729D4" w:rsidRDefault="009729D4">
      <w:pPr>
        <w:pBdr>
          <w:bottom w:val="single" w:sz="6" w:space="1" w:color="auto"/>
        </w:pBdr>
      </w:pPr>
    </w:p>
    <w:p w14:paraId="4BB54B47" w14:textId="77777777" w:rsidR="006732BE" w:rsidRDefault="006732BE">
      <w:pPr>
        <w:pBdr>
          <w:bottom w:val="single" w:sz="6" w:space="1" w:color="auto"/>
        </w:pBdr>
      </w:pPr>
    </w:p>
    <w:p w14:paraId="2C20B97A" w14:textId="77777777" w:rsidR="006732BE" w:rsidRDefault="006732BE">
      <w:pPr>
        <w:pBdr>
          <w:bottom w:val="single" w:sz="6" w:space="1" w:color="auto"/>
        </w:pBdr>
      </w:pPr>
    </w:p>
    <w:p w14:paraId="4C9FB760" w14:textId="77777777" w:rsidR="009729D4" w:rsidRDefault="009729D4">
      <w:pPr>
        <w:pBdr>
          <w:bottom w:val="single" w:sz="6" w:space="1" w:color="auto"/>
        </w:pBdr>
      </w:pPr>
    </w:p>
    <w:p w14:paraId="656700A0" w14:textId="77777777" w:rsidR="00647497" w:rsidRPr="00647497" w:rsidRDefault="00647497" w:rsidP="00A817E6">
      <w:pPr>
        <w:shd w:val="clear" w:color="auto" w:fill="FFFF00"/>
        <w:spacing w:after="0" w:line="240" w:lineRule="auto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647497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list out the logins</w:t>
      </w:r>
    </w:p>
    <w:p w14:paraId="3B8FF6E2" w14:textId="77777777" w:rsidR="00647497" w:rsidRPr="00647497" w:rsidRDefault="00647497" w:rsidP="00647497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647497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ChatGPT said:</w:t>
      </w:r>
    </w:p>
    <w:p w14:paraId="1CFF0024" w14:textId="77777777" w:rsidR="00647497" w:rsidRPr="00647497" w:rsidRDefault="00647497" w:rsidP="00647497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647497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If you want to </w:t>
      </w:r>
      <w:r w:rsidRPr="00647497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list all SQL Server logins</w:t>
      </w:r>
      <w:r w:rsidRPr="00647497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, run this in SSMS:</w:t>
      </w:r>
    </w:p>
    <w:p w14:paraId="72A1B603" w14:textId="77777777" w:rsidR="00736BA4" w:rsidRDefault="00736BA4" w:rsidP="006474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7DB515DA" w14:textId="62E126FD" w:rsidR="00647497" w:rsidRPr="00647497" w:rsidRDefault="00647497" w:rsidP="00736BA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647497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SELECT</w:t>
      </w:r>
    </w:p>
    <w:p w14:paraId="271455EA" w14:textId="77777777" w:rsidR="00647497" w:rsidRPr="00647497" w:rsidRDefault="00647497" w:rsidP="00736BA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647497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name AS </w:t>
      </w:r>
      <w:proofErr w:type="spellStart"/>
      <w:r w:rsidRPr="00647497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LoginName</w:t>
      </w:r>
      <w:proofErr w:type="spellEnd"/>
      <w:r w:rsidRPr="00647497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,</w:t>
      </w:r>
    </w:p>
    <w:p w14:paraId="5230C674" w14:textId="77777777" w:rsidR="00647497" w:rsidRPr="00647497" w:rsidRDefault="00647497" w:rsidP="00736BA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647497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647497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type_desc</w:t>
      </w:r>
      <w:proofErr w:type="spellEnd"/>
      <w:r w:rsidRPr="00647497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AS </w:t>
      </w:r>
      <w:proofErr w:type="spellStart"/>
      <w:r w:rsidRPr="00647497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LoginType</w:t>
      </w:r>
      <w:proofErr w:type="spellEnd"/>
      <w:r w:rsidRPr="00647497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,</w:t>
      </w:r>
    </w:p>
    <w:p w14:paraId="343A1ED1" w14:textId="77777777" w:rsidR="00647497" w:rsidRPr="00647497" w:rsidRDefault="00647497" w:rsidP="00736BA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647497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647497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is_disabled</w:t>
      </w:r>
      <w:proofErr w:type="spellEnd"/>
      <w:r w:rsidRPr="00647497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AS </w:t>
      </w:r>
      <w:proofErr w:type="spellStart"/>
      <w:r w:rsidRPr="00647497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IsDisabled</w:t>
      </w:r>
      <w:proofErr w:type="spellEnd"/>
      <w:r w:rsidRPr="00647497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,</w:t>
      </w:r>
    </w:p>
    <w:p w14:paraId="34BD0720" w14:textId="77777777" w:rsidR="00647497" w:rsidRPr="00647497" w:rsidRDefault="00647497" w:rsidP="00736BA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647497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647497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create_date</w:t>
      </w:r>
      <w:proofErr w:type="spellEnd"/>
      <w:r w:rsidRPr="00647497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,</w:t>
      </w:r>
    </w:p>
    <w:p w14:paraId="52C7303D" w14:textId="7B1A2BC1" w:rsidR="00647497" w:rsidRDefault="00647497" w:rsidP="00736BA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647497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647497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modify_date</w:t>
      </w:r>
      <w:proofErr w:type="spellEnd"/>
    </w:p>
    <w:p w14:paraId="3E92774A" w14:textId="77777777" w:rsidR="00647497" w:rsidRPr="00647497" w:rsidRDefault="00647497" w:rsidP="00736BA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647497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647497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sys.server_principals</w:t>
      </w:r>
      <w:proofErr w:type="spellEnd"/>
    </w:p>
    <w:p w14:paraId="13F737A3" w14:textId="77777777" w:rsidR="00647497" w:rsidRPr="00647497" w:rsidRDefault="00647497" w:rsidP="00736BA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647497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WHERE type IN ('S', 'U', 'G')</w:t>
      </w:r>
    </w:p>
    <w:p w14:paraId="0E1E3552" w14:textId="77777777" w:rsidR="00647497" w:rsidRDefault="00647497" w:rsidP="00736BA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647497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ORDER BY </w:t>
      </w:r>
      <w:proofErr w:type="gramStart"/>
      <w:r w:rsidRPr="00647497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name;</w:t>
      </w:r>
      <w:proofErr w:type="gramEnd"/>
    </w:p>
    <w:p w14:paraId="762ACC01" w14:textId="77777777" w:rsidR="00736BA4" w:rsidRPr="00647497" w:rsidRDefault="00736BA4" w:rsidP="006474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4917D4B6" w14:textId="77777777" w:rsidR="00647497" w:rsidRPr="00647497" w:rsidRDefault="00647497" w:rsidP="00647497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2"/>
          <w:szCs w:val="22"/>
          <w:lang w:eastAsia="en-IN"/>
          <w14:ligatures w14:val="none"/>
        </w:rPr>
      </w:pPr>
      <w:r w:rsidRPr="00647497">
        <w:rPr>
          <w:rFonts w:ascii="Segoe UI" w:eastAsia="Times New Roman" w:hAnsi="Segoe UI" w:cs="Segoe UI"/>
          <w:color w:val="0D0D0D"/>
          <w:kern w:val="0"/>
          <w:sz w:val="22"/>
          <w:szCs w:val="22"/>
          <w:lang w:eastAsia="en-IN"/>
          <w14:ligatures w14:val="none"/>
        </w:rPr>
        <w:t>Here:</w:t>
      </w:r>
    </w:p>
    <w:p w14:paraId="324838B6" w14:textId="77777777" w:rsidR="00647497" w:rsidRPr="00647497" w:rsidRDefault="00647497" w:rsidP="00647497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2"/>
          <w:szCs w:val="22"/>
          <w:lang w:eastAsia="en-IN"/>
          <w14:ligatures w14:val="none"/>
        </w:rPr>
      </w:pPr>
      <w:r w:rsidRPr="00647497">
        <w:rPr>
          <w:rFonts w:ascii="Segoe UI" w:eastAsia="Times New Roman" w:hAnsi="Segoe UI" w:cs="Segoe UI"/>
          <w:color w:val="0D0D0D"/>
          <w:kern w:val="0"/>
          <w:sz w:val="22"/>
          <w:szCs w:val="22"/>
          <w:lang w:eastAsia="en-IN"/>
          <w14:ligatures w14:val="none"/>
        </w:rPr>
        <w:lastRenderedPageBreak/>
        <w:t>S = SQL login</w:t>
      </w:r>
    </w:p>
    <w:p w14:paraId="17B47BDB" w14:textId="77777777" w:rsidR="00647497" w:rsidRPr="00647497" w:rsidRDefault="00647497" w:rsidP="00647497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2"/>
          <w:szCs w:val="22"/>
          <w:lang w:eastAsia="en-IN"/>
          <w14:ligatures w14:val="none"/>
        </w:rPr>
      </w:pPr>
      <w:r w:rsidRPr="00647497">
        <w:rPr>
          <w:rFonts w:ascii="Segoe UI" w:eastAsia="Times New Roman" w:hAnsi="Segoe UI" w:cs="Segoe UI"/>
          <w:color w:val="0D0D0D"/>
          <w:kern w:val="0"/>
          <w:sz w:val="22"/>
          <w:szCs w:val="22"/>
          <w:lang w:eastAsia="en-IN"/>
          <w14:ligatures w14:val="none"/>
        </w:rPr>
        <w:t>U = Windows login</w:t>
      </w:r>
    </w:p>
    <w:p w14:paraId="02003CF4" w14:textId="77777777" w:rsidR="00647497" w:rsidRPr="00647497" w:rsidRDefault="00647497" w:rsidP="00647497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2"/>
          <w:szCs w:val="22"/>
          <w:lang w:eastAsia="en-IN"/>
          <w14:ligatures w14:val="none"/>
        </w:rPr>
      </w:pPr>
      <w:r w:rsidRPr="00647497">
        <w:rPr>
          <w:rFonts w:ascii="Segoe UI" w:eastAsia="Times New Roman" w:hAnsi="Segoe UI" w:cs="Segoe UI"/>
          <w:color w:val="0D0D0D"/>
          <w:kern w:val="0"/>
          <w:sz w:val="22"/>
          <w:szCs w:val="22"/>
          <w:lang w:eastAsia="en-IN"/>
          <w14:ligatures w14:val="none"/>
        </w:rPr>
        <w:t>G = Windows group</w:t>
      </w:r>
    </w:p>
    <w:p w14:paraId="5E2F1F8D" w14:textId="77777777" w:rsidR="00647497" w:rsidRPr="00647497" w:rsidRDefault="00647497" w:rsidP="00647497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2"/>
          <w:szCs w:val="22"/>
          <w:lang w:eastAsia="en-IN"/>
          <w14:ligatures w14:val="none"/>
        </w:rPr>
      </w:pPr>
      <w:proofErr w:type="spellStart"/>
      <w:r w:rsidRPr="00647497">
        <w:rPr>
          <w:rFonts w:ascii="Segoe UI" w:eastAsia="Times New Roman" w:hAnsi="Segoe UI" w:cs="Segoe UI"/>
          <w:color w:val="0D0D0D"/>
          <w:kern w:val="0"/>
          <w:sz w:val="22"/>
          <w:szCs w:val="22"/>
          <w:lang w:eastAsia="en-IN"/>
          <w14:ligatures w14:val="none"/>
        </w:rPr>
        <w:t>is_disabled</w:t>
      </w:r>
      <w:proofErr w:type="spellEnd"/>
      <w:r w:rsidRPr="00647497">
        <w:rPr>
          <w:rFonts w:ascii="Segoe UI" w:eastAsia="Times New Roman" w:hAnsi="Segoe UI" w:cs="Segoe UI"/>
          <w:color w:val="0D0D0D"/>
          <w:kern w:val="0"/>
          <w:sz w:val="22"/>
          <w:szCs w:val="22"/>
          <w:lang w:eastAsia="en-IN"/>
          <w14:ligatures w14:val="none"/>
        </w:rPr>
        <w:t xml:space="preserve"> = 1 = login is disabled</w:t>
      </w:r>
    </w:p>
    <w:p w14:paraId="50DA45EE" w14:textId="77777777" w:rsidR="00647497" w:rsidRPr="00647497" w:rsidRDefault="00647497" w:rsidP="00647497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2"/>
          <w:szCs w:val="22"/>
          <w:lang w:eastAsia="en-IN"/>
          <w14:ligatures w14:val="none"/>
        </w:rPr>
      </w:pPr>
      <w:proofErr w:type="spellStart"/>
      <w:r w:rsidRPr="00647497">
        <w:rPr>
          <w:rFonts w:ascii="Segoe UI" w:eastAsia="Times New Roman" w:hAnsi="Segoe UI" w:cs="Segoe UI"/>
          <w:color w:val="0D0D0D"/>
          <w:kern w:val="0"/>
          <w:sz w:val="22"/>
          <w:szCs w:val="22"/>
          <w:lang w:eastAsia="en-IN"/>
          <w14:ligatures w14:val="none"/>
        </w:rPr>
        <w:t>is_disabled</w:t>
      </w:r>
      <w:proofErr w:type="spellEnd"/>
      <w:r w:rsidRPr="00647497">
        <w:rPr>
          <w:rFonts w:ascii="Segoe UI" w:eastAsia="Times New Roman" w:hAnsi="Segoe UI" w:cs="Segoe UI"/>
          <w:color w:val="0D0D0D"/>
          <w:kern w:val="0"/>
          <w:sz w:val="22"/>
          <w:szCs w:val="22"/>
          <w:lang w:eastAsia="en-IN"/>
          <w14:ligatures w14:val="none"/>
        </w:rPr>
        <w:t xml:space="preserve"> = 0 = login is enabled</w:t>
      </w:r>
    </w:p>
    <w:p w14:paraId="60B9A6E8" w14:textId="77777777" w:rsidR="00647497" w:rsidRPr="00647497" w:rsidRDefault="00647497" w:rsidP="00647497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647497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Include server roles</w:t>
      </w:r>
    </w:p>
    <w:p w14:paraId="4D44FE41" w14:textId="77777777" w:rsidR="00647497" w:rsidRPr="00647497" w:rsidRDefault="00647497" w:rsidP="00647497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647497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If you want to see </w:t>
      </w:r>
      <w:r w:rsidRPr="00647497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each login and its server role</w:t>
      </w:r>
      <w:r w:rsidRPr="00647497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:</w:t>
      </w:r>
    </w:p>
    <w:p w14:paraId="2A311225" w14:textId="77777777" w:rsidR="00E31921" w:rsidRDefault="00E31921" w:rsidP="006474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6ADAD3A2" w14:textId="46BF0BB6" w:rsidR="00647497" w:rsidRPr="00647497" w:rsidRDefault="00647497" w:rsidP="00EB432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647497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SELECT</w:t>
      </w:r>
    </w:p>
    <w:p w14:paraId="67F5EDC1" w14:textId="77777777" w:rsidR="00647497" w:rsidRPr="00647497" w:rsidRDefault="00647497" w:rsidP="00EB432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647497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sp.name AS </w:t>
      </w:r>
      <w:proofErr w:type="spellStart"/>
      <w:r w:rsidRPr="00647497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LoginName</w:t>
      </w:r>
      <w:proofErr w:type="spellEnd"/>
      <w:r w:rsidRPr="00647497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,</w:t>
      </w:r>
    </w:p>
    <w:p w14:paraId="60AEE159" w14:textId="77777777" w:rsidR="00647497" w:rsidRPr="00647497" w:rsidRDefault="00647497" w:rsidP="00EB432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647497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647497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sp.type_desc</w:t>
      </w:r>
      <w:proofErr w:type="spellEnd"/>
      <w:r w:rsidRPr="00647497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AS </w:t>
      </w:r>
      <w:proofErr w:type="spellStart"/>
      <w:r w:rsidRPr="00647497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LoginType</w:t>
      </w:r>
      <w:proofErr w:type="spellEnd"/>
      <w:r w:rsidRPr="00647497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,</w:t>
      </w:r>
    </w:p>
    <w:p w14:paraId="3008042D" w14:textId="77777777" w:rsidR="00647497" w:rsidRPr="00647497" w:rsidRDefault="00647497" w:rsidP="00EB432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647497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647497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sp.is_disabled</w:t>
      </w:r>
      <w:proofErr w:type="spellEnd"/>
      <w:r w:rsidRPr="00647497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AS </w:t>
      </w:r>
      <w:proofErr w:type="spellStart"/>
      <w:r w:rsidRPr="00647497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IsDisabled</w:t>
      </w:r>
      <w:proofErr w:type="spellEnd"/>
      <w:r w:rsidRPr="00647497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,</w:t>
      </w:r>
    </w:p>
    <w:p w14:paraId="3E94FAF4" w14:textId="77777777" w:rsidR="00647497" w:rsidRPr="00647497" w:rsidRDefault="00647497" w:rsidP="00EB432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647497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ISNULL(sr.name, 'Public / No Explicit Role') AS </w:t>
      </w:r>
      <w:proofErr w:type="spellStart"/>
      <w:r w:rsidRPr="00647497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ServerRole</w:t>
      </w:r>
      <w:proofErr w:type="spellEnd"/>
    </w:p>
    <w:p w14:paraId="746C3CDA" w14:textId="77777777" w:rsidR="00647497" w:rsidRPr="00647497" w:rsidRDefault="00647497" w:rsidP="00EB432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647497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647497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sys.server_principals</w:t>
      </w:r>
      <w:proofErr w:type="spellEnd"/>
      <w:r w:rsidRPr="00647497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647497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sp</w:t>
      </w:r>
      <w:proofErr w:type="spellEnd"/>
    </w:p>
    <w:p w14:paraId="77676BB5" w14:textId="77777777" w:rsidR="00647497" w:rsidRPr="00647497" w:rsidRDefault="00647497" w:rsidP="00EB432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647497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LEFT JOIN </w:t>
      </w:r>
      <w:proofErr w:type="spellStart"/>
      <w:r w:rsidRPr="00647497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sys.server_role_members</w:t>
      </w:r>
      <w:proofErr w:type="spellEnd"/>
      <w:r w:rsidRPr="00647497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647497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srm</w:t>
      </w:r>
      <w:proofErr w:type="spellEnd"/>
    </w:p>
    <w:p w14:paraId="559BE9FA" w14:textId="77777777" w:rsidR="00647497" w:rsidRPr="00647497" w:rsidRDefault="00647497" w:rsidP="00EB432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647497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ON </w:t>
      </w:r>
      <w:proofErr w:type="spellStart"/>
      <w:r w:rsidRPr="00647497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sp.principal_id</w:t>
      </w:r>
      <w:proofErr w:type="spellEnd"/>
      <w:r w:rsidRPr="00647497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647497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srm.member_principal_id</w:t>
      </w:r>
      <w:proofErr w:type="spellEnd"/>
    </w:p>
    <w:p w14:paraId="596BF2F6" w14:textId="77777777" w:rsidR="00647497" w:rsidRPr="00647497" w:rsidRDefault="00647497" w:rsidP="00EB432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647497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LEFT JOIN </w:t>
      </w:r>
      <w:proofErr w:type="spellStart"/>
      <w:r w:rsidRPr="00647497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sys.server_principals</w:t>
      </w:r>
      <w:proofErr w:type="spellEnd"/>
      <w:r w:rsidRPr="00647497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647497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sr</w:t>
      </w:r>
      <w:proofErr w:type="spellEnd"/>
    </w:p>
    <w:p w14:paraId="1D54AAB9" w14:textId="77777777" w:rsidR="00647497" w:rsidRPr="00647497" w:rsidRDefault="00647497" w:rsidP="00EB432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647497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ON </w:t>
      </w:r>
      <w:proofErr w:type="spellStart"/>
      <w:r w:rsidRPr="00647497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srm.role_principal_id</w:t>
      </w:r>
      <w:proofErr w:type="spellEnd"/>
      <w:r w:rsidRPr="00647497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647497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sr.principal_id</w:t>
      </w:r>
      <w:proofErr w:type="spellEnd"/>
    </w:p>
    <w:p w14:paraId="54264F80" w14:textId="77777777" w:rsidR="00647497" w:rsidRPr="00647497" w:rsidRDefault="00647497" w:rsidP="00EB432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647497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WHERE </w:t>
      </w:r>
      <w:proofErr w:type="spellStart"/>
      <w:r w:rsidRPr="00647497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sp.type</w:t>
      </w:r>
      <w:proofErr w:type="spellEnd"/>
      <w:r w:rsidRPr="00647497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IN ('S', 'U', 'G')</w:t>
      </w:r>
    </w:p>
    <w:p w14:paraId="5CC4C89A" w14:textId="77777777" w:rsidR="00647497" w:rsidRPr="00647497" w:rsidRDefault="00647497" w:rsidP="00EB432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647497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ORDER BY sp.name, </w:t>
      </w:r>
      <w:proofErr w:type="gramStart"/>
      <w:r w:rsidRPr="00647497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sr.name;</w:t>
      </w:r>
      <w:proofErr w:type="gramEnd"/>
    </w:p>
    <w:p w14:paraId="1E7F86F8" w14:textId="77777777" w:rsidR="00D63C78" w:rsidRPr="00EB432A" w:rsidRDefault="00D63C78" w:rsidP="00647497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</w:p>
    <w:p w14:paraId="04509364" w14:textId="0BBE4C3D" w:rsidR="00647497" w:rsidRPr="00647497" w:rsidRDefault="00647497" w:rsidP="00647497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647497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This is particularly useful for your previous requirement because you can identify which logins have powerful roles such as sysadmin, which can affect database visibility and access.</w:t>
      </w:r>
    </w:p>
    <w:p w14:paraId="7846C553" w14:textId="77777777" w:rsidR="00647497" w:rsidRDefault="00647497"/>
    <w:p w14:paraId="5FCCDCF7" w14:textId="77777777" w:rsidR="00A6407A" w:rsidRDefault="00A6407A">
      <w:pPr>
        <w:pBdr>
          <w:bottom w:val="single" w:sz="6" w:space="1" w:color="auto"/>
        </w:pBdr>
      </w:pPr>
    </w:p>
    <w:p w14:paraId="4332E728" w14:textId="77777777" w:rsidR="00A6407A" w:rsidRDefault="00A6407A"/>
    <w:p w14:paraId="4155CB62" w14:textId="77777777" w:rsidR="00A35FE9" w:rsidRPr="00A35FE9" w:rsidRDefault="00A35FE9" w:rsidP="00A35FE9">
      <w:pPr>
        <w:numPr>
          <w:ilvl w:val="0"/>
          <w:numId w:val="5"/>
        </w:numPr>
        <w:shd w:val="clear" w:color="auto" w:fill="FFFF00"/>
        <w:spacing w:after="0" w:line="240" w:lineRule="auto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A35FE9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Database is visible in Object Explorer" how to hide this to a user</w:t>
      </w:r>
    </w:p>
    <w:p w14:paraId="29699088" w14:textId="77777777" w:rsidR="00A35FE9" w:rsidRDefault="00A35FE9" w:rsidP="00A35FE9">
      <w:pPr>
        <w:shd w:val="clear" w:color="auto" w:fill="FFFFFF"/>
        <w:spacing w:before="100" w:beforeAutospacing="1" w:after="100" w:afterAutospacing="1" w:line="240" w:lineRule="auto"/>
        <w:ind w:left="720"/>
        <w:outlineLvl w:val="3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</w:p>
    <w:p w14:paraId="136849F1" w14:textId="7B34889B" w:rsidR="00A35FE9" w:rsidRPr="00A35FE9" w:rsidRDefault="00A35FE9" w:rsidP="00A35FE9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A35FE9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ChatGPT said:</w:t>
      </w:r>
    </w:p>
    <w:p w14:paraId="22E96623" w14:textId="77777777" w:rsidR="00A35FE9" w:rsidRPr="00A35FE9" w:rsidRDefault="00A35FE9" w:rsidP="00A35FE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A35FE9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Yes. For a normal </w:t>
      </w:r>
      <w:r w:rsidRPr="00A35FE9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on-premises SQL Server / SQL Server instance</w:t>
      </w:r>
      <w:r w:rsidRPr="00A35FE9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, the key point is:</w:t>
      </w:r>
    </w:p>
    <w:p w14:paraId="6F002068" w14:textId="77777777" w:rsidR="00A35FE9" w:rsidRPr="00A35FE9" w:rsidRDefault="00A35FE9" w:rsidP="00A35FE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A35FE9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VIEW ANY DATABASE</w:t>
      </w:r>
      <w:r w:rsidRPr="00A35FE9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 is granted to the </w:t>
      </w:r>
      <w:r w:rsidRPr="00A35FE9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public</w:t>
      </w:r>
      <w:r w:rsidRPr="00A35FE9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 server role by default.</w:t>
      </w:r>
    </w:p>
    <w:p w14:paraId="72E831DC" w14:textId="77777777" w:rsidR="00A35FE9" w:rsidRPr="00A35FE9" w:rsidRDefault="00A35FE9" w:rsidP="00A35FE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proofErr w:type="gramStart"/>
      <w:r w:rsidRPr="00A35FE9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So</w:t>
      </w:r>
      <w:proofErr w:type="gramEnd"/>
      <w:r w:rsidRPr="00A35FE9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this command:</w:t>
      </w:r>
    </w:p>
    <w:p w14:paraId="50CDBD55" w14:textId="77777777" w:rsidR="00A35FE9" w:rsidRPr="00A35FE9" w:rsidRDefault="00A35FE9" w:rsidP="00A35F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lang w:eastAsia="en-IN"/>
          <w14:ligatures w14:val="none"/>
        </w:rPr>
      </w:pPr>
      <w:r w:rsidRPr="00A35FE9">
        <w:rPr>
          <w:rFonts w:ascii="Courier New" w:eastAsia="Times New Roman" w:hAnsi="Courier New" w:cs="Courier New"/>
          <w:color w:val="0D0D0D"/>
          <w:kern w:val="0"/>
          <w:lang w:eastAsia="en-IN"/>
          <w14:ligatures w14:val="none"/>
        </w:rPr>
        <w:t>REVOKE VIEW ANY DATABASE FROM [vasanthk</w:t>
      </w:r>
      <w:proofErr w:type="gramStart"/>
      <w:r w:rsidRPr="00A35FE9">
        <w:rPr>
          <w:rFonts w:ascii="Courier New" w:eastAsia="Times New Roman" w:hAnsi="Courier New" w:cs="Courier New"/>
          <w:color w:val="0D0D0D"/>
          <w:kern w:val="0"/>
          <w:lang w:eastAsia="en-IN"/>
          <w14:ligatures w14:val="none"/>
        </w:rPr>
        <w:t>];</w:t>
      </w:r>
      <w:proofErr w:type="gramEnd"/>
    </w:p>
    <w:p w14:paraId="7FE53BD1" w14:textId="31A391C3" w:rsidR="00A35FE9" w:rsidRDefault="00A35FE9" w:rsidP="00A35FE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A35FE9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does </w:t>
      </w:r>
      <w:r w:rsidRPr="00A35FE9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not</w:t>
      </w:r>
      <w:r w:rsidRPr="00A35FE9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 remove the permission inherited from public. Microsoft documents that public has VIEW ANY DATABASE by default. </w:t>
      </w:r>
      <w:proofErr w:type="spellStart"/>
      <w:r w:rsidRPr="00A35FE9">
        <w:rPr>
          <w:rFonts w:ascii="Segoe UI" w:eastAsia="Times New Roman" w:hAnsi="Segoe UI" w:cs="Segoe UI"/>
          <w:b/>
          <w:bCs/>
          <w:color w:val="5D5D5D"/>
          <w:kern w:val="0"/>
          <w:lang w:eastAsia="en-IN"/>
          <w14:ligatures w14:val="none"/>
        </w:rPr>
        <w:t>M</w:t>
      </w:r>
      <w:r w:rsidRPr="00A35FE9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Microsoft</w:t>
      </w:r>
      <w:proofErr w:type="spellEnd"/>
      <w:r w:rsidRPr="00A35FE9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Learn</w:t>
      </w:r>
    </w:p>
    <w:p w14:paraId="2D840571" w14:textId="77777777" w:rsidR="00086B78" w:rsidRPr="00A35FE9" w:rsidRDefault="00086B78" w:rsidP="00A35FE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</w:p>
    <w:p w14:paraId="1834CE3E" w14:textId="77777777" w:rsidR="00A35FE9" w:rsidRPr="00A35FE9" w:rsidRDefault="00A35FE9" w:rsidP="00A35FE9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A35FE9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Do this instead</w:t>
      </w:r>
    </w:p>
    <w:p w14:paraId="3CD8EA2E" w14:textId="77777777" w:rsidR="00A35FE9" w:rsidRPr="00A35FE9" w:rsidRDefault="00A35FE9" w:rsidP="00A35FE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A35FE9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If your requirement is:</w:t>
      </w:r>
    </w:p>
    <w:p w14:paraId="689CAF64" w14:textId="77777777" w:rsidR="00A35FE9" w:rsidRPr="00A35FE9" w:rsidRDefault="00A35FE9" w:rsidP="00A35FE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A35FE9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vasanthk should see </w:t>
      </w:r>
      <w:r w:rsidRPr="00A35FE9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only the databases he has access to</w:t>
      </w:r>
      <w:r w:rsidRPr="00A35FE9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 in SSMS Object Explorer.</w:t>
      </w:r>
    </w:p>
    <w:p w14:paraId="5E017082" w14:textId="77777777" w:rsidR="00A35FE9" w:rsidRDefault="00A35FE9" w:rsidP="00A35FE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A35FE9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lastRenderedPageBreak/>
        <w:t>Run this as a sufficiently privileged administrator:</w:t>
      </w:r>
    </w:p>
    <w:p w14:paraId="50238757" w14:textId="77777777" w:rsidR="00086B78" w:rsidRPr="00A35FE9" w:rsidRDefault="00086B78" w:rsidP="00A35FE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</w:p>
    <w:p w14:paraId="78461B9E" w14:textId="77777777" w:rsidR="00A35FE9" w:rsidRPr="00A35FE9" w:rsidRDefault="00A35FE9" w:rsidP="004B422E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USE [master</w:t>
      </w:r>
      <w:proofErr w:type="gramStart"/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349E67EC" w14:textId="77777777" w:rsidR="00A35FE9" w:rsidRPr="00A35FE9" w:rsidRDefault="00A35FE9" w:rsidP="004B422E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GO</w:t>
      </w:r>
    </w:p>
    <w:p w14:paraId="3C059563" w14:textId="77777777" w:rsidR="00A35FE9" w:rsidRPr="00A35FE9" w:rsidRDefault="00A35FE9" w:rsidP="004B422E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3D40C9D6" w14:textId="77777777" w:rsidR="00A35FE9" w:rsidRPr="00A35FE9" w:rsidRDefault="00A35FE9" w:rsidP="004B422E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REVOKE VIEW ANY DATABASE FROM [public</w:t>
      </w:r>
      <w:proofErr w:type="gramStart"/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798BEC88" w14:textId="77777777" w:rsidR="00A35FE9" w:rsidRPr="00A35FE9" w:rsidRDefault="00A35FE9" w:rsidP="004B422E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GO</w:t>
      </w:r>
    </w:p>
    <w:p w14:paraId="298B2B50" w14:textId="77777777" w:rsidR="00086B78" w:rsidRDefault="00086B78" w:rsidP="00A35FE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07FE1CCA" w14:textId="49028211" w:rsidR="00A35FE9" w:rsidRDefault="00A35FE9" w:rsidP="00A35FE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A35FE9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Now SQL Server's normal database visibility rules apply: a user can see databases they have appropriate access to, while unauthorized databases won't appear in </w:t>
      </w:r>
      <w:proofErr w:type="spellStart"/>
      <w:r w:rsidRPr="00A35FE9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sys.databases</w:t>
      </w:r>
      <w:proofErr w:type="spellEnd"/>
      <w:r w:rsidRPr="00A35FE9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. </w:t>
      </w:r>
    </w:p>
    <w:p w14:paraId="63512FE8" w14:textId="77777777" w:rsidR="00680A9F" w:rsidRDefault="00680A9F" w:rsidP="00A35FE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</w:p>
    <w:p w14:paraId="0DCBF291" w14:textId="77777777" w:rsidR="00680A9F" w:rsidRDefault="00680A9F" w:rsidP="00A35FE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</w:p>
    <w:p w14:paraId="0726C82E" w14:textId="77777777" w:rsidR="00680A9F" w:rsidRPr="00A35FE9" w:rsidRDefault="00680A9F" w:rsidP="00A35FE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</w:p>
    <w:p w14:paraId="3AA31CC4" w14:textId="77777777" w:rsidR="00A35FE9" w:rsidRPr="00A35FE9" w:rsidRDefault="00A35FE9" w:rsidP="00A35FE9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A35FE9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Then grant access to the required database</w:t>
      </w:r>
    </w:p>
    <w:p w14:paraId="5250126D" w14:textId="77777777" w:rsidR="00680A9F" w:rsidRDefault="00680A9F" w:rsidP="00A35FE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1E936B90" w14:textId="75DA49D9" w:rsidR="00A35FE9" w:rsidRPr="00A35FE9" w:rsidRDefault="00A35FE9" w:rsidP="00A35FE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A35FE9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For example, if </w:t>
      </w:r>
      <w:r w:rsidRPr="00A35FE9">
        <w:rPr>
          <w:rFonts w:ascii="Segoe UI" w:eastAsia="Times New Roman" w:hAnsi="Segoe UI" w:cs="Segoe UI"/>
          <w:color w:val="0D0D0D"/>
          <w:kern w:val="0"/>
          <w:sz w:val="20"/>
          <w:szCs w:val="20"/>
          <w:lang w:eastAsia="en-IN"/>
          <w14:ligatures w14:val="none"/>
        </w:rPr>
        <w:t>vasanthk</w:t>
      </w:r>
      <w:r w:rsidRPr="00A35FE9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 should see </w:t>
      </w:r>
      <w:proofErr w:type="spellStart"/>
      <w:r w:rsidRPr="00A35FE9">
        <w:rPr>
          <w:rFonts w:ascii="Segoe UI" w:eastAsia="Times New Roman" w:hAnsi="Segoe UI" w:cs="Segoe UI"/>
          <w:color w:val="0D0D0D"/>
          <w:kern w:val="0"/>
          <w:sz w:val="20"/>
          <w:szCs w:val="20"/>
          <w:lang w:eastAsia="en-IN"/>
          <w14:ligatures w14:val="none"/>
        </w:rPr>
        <w:t>SalesDB</w:t>
      </w:r>
      <w:proofErr w:type="spellEnd"/>
      <w:r w:rsidRPr="00A35FE9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:</w:t>
      </w:r>
    </w:p>
    <w:p w14:paraId="18923D6B" w14:textId="77777777" w:rsidR="00A35FE9" w:rsidRPr="00A35FE9" w:rsidRDefault="00A35FE9" w:rsidP="00A35F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USE [</w:t>
      </w:r>
      <w:proofErr w:type="spellStart"/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SalesDB</w:t>
      </w:r>
      <w:proofErr w:type="spellEnd"/>
      <w:proofErr w:type="gramStart"/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3D4AFE00" w14:textId="77777777" w:rsidR="00A35FE9" w:rsidRPr="00A35FE9" w:rsidRDefault="00A35FE9" w:rsidP="00A35F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GO</w:t>
      </w:r>
    </w:p>
    <w:p w14:paraId="00FF0E76" w14:textId="77777777" w:rsidR="00A35FE9" w:rsidRPr="00A35FE9" w:rsidRDefault="00A35FE9" w:rsidP="00A35F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53DA6AC8" w14:textId="77777777" w:rsidR="00A35FE9" w:rsidRPr="00A35FE9" w:rsidRDefault="00A35FE9" w:rsidP="00A35F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IF NOT EXISTS (</w:t>
      </w:r>
    </w:p>
    <w:p w14:paraId="7D3F510C" w14:textId="77777777" w:rsidR="00A35FE9" w:rsidRPr="00A35FE9" w:rsidRDefault="00A35FE9" w:rsidP="00A35F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SELECT 1</w:t>
      </w:r>
    </w:p>
    <w:p w14:paraId="01152F3A" w14:textId="77777777" w:rsidR="00A35FE9" w:rsidRPr="00A35FE9" w:rsidRDefault="00A35FE9" w:rsidP="00A35F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FROM </w:t>
      </w:r>
      <w:proofErr w:type="spellStart"/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sys.database_principals</w:t>
      </w:r>
      <w:proofErr w:type="spellEnd"/>
    </w:p>
    <w:p w14:paraId="24C16CE9" w14:textId="77777777" w:rsidR="00A35FE9" w:rsidRPr="00A35FE9" w:rsidRDefault="00A35FE9" w:rsidP="00A35F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WHERE name = 'vasanthk'</w:t>
      </w:r>
    </w:p>
    <w:p w14:paraId="2B7BD9E6" w14:textId="77777777" w:rsidR="00A35FE9" w:rsidRPr="00A35FE9" w:rsidRDefault="00A35FE9" w:rsidP="00A35F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)</w:t>
      </w:r>
    </w:p>
    <w:p w14:paraId="496314D3" w14:textId="77777777" w:rsidR="00A35FE9" w:rsidRPr="00A35FE9" w:rsidRDefault="00A35FE9" w:rsidP="00A35F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BEGIN</w:t>
      </w:r>
    </w:p>
    <w:p w14:paraId="7922B0B0" w14:textId="77777777" w:rsidR="00A35FE9" w:rsidRPr="00A35FE9" w:rsidRDefault="00A35FE9" w:rsidP="00A35F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CREATE USER [vasanthk] FOR LOGIN [vasanthk</w:t>
      </w:r>
      <w:proofErr w:type="gramStart"/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42E143C7" w14:textId="77777777" w:rsidR="00A35FE9" w:rsidRPr="00A35FE9" w:rsidRDefault="00A35FE9" w:rsidP="00A35F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END</w:t>
      </w:r>
    </w:p>
    <w:p w14:paraId="56F1FC3D" w14:textId="77777777" w:rsidR="00A35FE9" w:rsidRPr="00A35FE9" w:rsidRDefault="00A35FE9" w:rsidP="00A35F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GO</w:t>
      </w:r>
    </w:p>
    <w:p w14:paraId="1C668CED" w14:textId="77777777" w:rsidR="00A35FE9" w:rsidRPr="00A35FE9" w:rsidRDefault="00A35FE9" w:rsidP="00A35F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25390EA1" w14:textId="77777777" w:rsidR="00A35FE9" w:rsidRPr="00A35FE9" w:rsidRDefault="00A35FE9" w:rsidP="00A35F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ALTER ROLE [</w:t>
      </w:r>
      <w:proofErr w:type="spellStart"/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db_datareader</w:t>
      </w:r>
      <w:proofErr w:type="spellEnd"/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 ADD MEMBER [vasanthk</w:t>
      </w:r>
      <w:proofErr w:type="gramStart"/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18F3089D" w14:textId="77777777" w:rsidR="00A35FE9" w:rsidRPr="00A35FE9" w:rsidRDefault="00A35FE9" w:rsidP="00A35F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GO</w:t>
      </w:r>
    </w:p>
    <w:p w14:paraId="3E9E2582" w14:textId="77777777" w:rsidR="00A35FE9" w:rsidRPr="00A35FE9" w:rsidRDefault="00A35FE9" w:rsidP="00A35FE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A35FE9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The expected result in SSMS would be approximately:</w:t>
      </w:r>
    </w:p>
    <w:p w14:paraId="5411C816" w14:textId="77777777" w:rsidR="00A35FE9" w:rsidRPr="00A35FE9" w:rsidRDefault="00A35FE9" w:rsidP="00A35F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Databases</w:t>
      </w:r>
    </w:p>
    <w:p w14:paraId="4935E85B" w14:textId="77777777" w:rsidR="00A35FE9" w:rsidRPr="00A35FE9" w:rsidRDefault="00A35FE9" w:rsidP="00A35F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│</w:t>
      </w:r>
    </w:p>
    <w:p w14:paraId="341FC845" w14:textId="77777777" w:rsidR="00A35FE9" w:rsidRPr="00A35FE9" w:rsidRDefault="00A35FE9" w:rsidP="00A35F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├── master</w:t>
      </w:r>
    </w:p>
    <w:p w14:paraId="4252D768" w14:textId="77777777" w:rsidR="00A35FE9" w:rsidRPr="00A35FE9" w:rsidRDefault="00A35FE9" w:rsidP="00A35F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├── </w:t>
      </w:r>
      <w:proofErr w:type="spellStart"/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tempdb</w:t>
      </w:r>
      <w:proofErr w:type="spellEnd"/>
    </w:p>
    <w:p w14:paraId="7F1E9089" w14:textId="77777777" w:rsidR="00A35FE9" w:rsidRPr="00A35FE9" w:rsidRDefault="00A35FE9" w:rsidP="00A35F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└── </w:t>
      </w:r>
      <w:proofErr w:type="spellStart"/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SalesDB</w:t>
      </w:r>
      <w:proofErr w:type="spellEnd"/>
    </w:p>
    <w:p w14:paraId="529BDD37" w14:textId="77777777" w:rsidR="00A35FE9" w:rsidRPr="00A35FE9" w:rsidRDefault="00A35FE9" w:rsidP="00A35FE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A35FE9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rather than every database on the instance.</w:t>
      </w:r>
    </w:p>
    <w:p w14:paraId="0C063FB7" w14:textId="77777777" w:rsidR="00EE3D40" w:rsidRDefault="00EE3D40" w:rsidP="00A35FE9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</w:p>
    <w:p w14:paraId="40827427" w14:textId="081E06BE" w:rsidR="00A35FE9" w:rsidRPr="00A35FE9" w:rsidRDefault="00A35FE9" w:rsidP="00A35FE9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A35FE9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Important: don</w:t>
      </w:r>
      <w:r w:rsidR="00EE3D40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’</w:t>
      </w:r>
      <w:r w:rsidRPr="00A35FE9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t use </w:t>
      </w:r>
      <w:r w:rsidRPr="00A35FE9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DENY</w:t>
      </w:r>
      <w:r w:rsidRPr="00A35FE9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 on </w:t>
      </w:r>
      <w:r w:rsidRPr="00A35FE9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public</w:t>
      </w:r>
    </w:p>
    <w:p w14:paraId="7CE8B5BD" w14:textId="77777777" w:rsidR="00EE3D40" w:rsidRDefault="00EE3D40" w:rsidP="00A35FE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67AEC898" w14:textId="66C70A72" w:rsidR="00A35FE9" w:rsidRPr="00A35FE9" w:rsidRDefault="00A35FE9" w:rsidP="00A35FE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A35FE9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You may see recommendations such as:</w:t>
      </w:r>
    </w:p>
    <w:p w14:paraId="17842A5C" w14:textId="77777777" w:rsidR="00EE3D40" w:rsidRDefault="00EE3D40" w:rsidP="00A35F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3752538C" w14:textId="02F54C7E" w:rsidR="00A35FE9" w:rsidRPr="00A35FE9" w:rsidRDefault="00A35FE9" w:rsidP="00A35F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DENY VIEW ANY DATABASE TO [public</w:t>
      </w:r>
      <w:proofErr w:type="gramStart"/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602CB042" w14:textId="77777777" w:rsidR="00EE3D40" w:rsidRDefault="00EE3D40" w:rsidP="00A35FE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6C5C0403" w14:textId="27B4DA70" w:rsidR="00A35FE9" w:rsidRPr="00EE3D40" w:rsidRDefault="00A35FE9" w:rsidP="00A35FE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A35FE9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I would </w:t>
      </w:r>
      <w:r w:rsidRPr="00A35FE9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not</w:t>
      </w:r>
      <w:r w:rsidRPr="00A35FE9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 use that as the normal solution. REVOKE VIEW ANY DATABASE FROM public is the documented approach for preventing the default public-role visibility. </w:t>
      </w:r>
    </w:p>
    <w:p w14:paraId="2887E2CA" w14:textId="77777777" w:rsidR="00EE3D40" w:rsidRPr="00A35FE9" w:rsidRDefault="00EE3D40" w:rsidP="00A35FE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2112E559" w14:textId="77777777" w:rsidR="00A35FE9" w:rsidRPr="00A35FE9" w:rsidRDefault="00A35FE9" w:rsidP="00A35FE9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  <w:r w:rsidRPr="00A35FE9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lastRenderedPageBreak/>
        <w:t>Check the effective result</w:t>
      </w:r>
    </w:p>
    <w:p w14:paraId="6CF53D5A" w14:textId="77777777" w:rsidR="00A35FE9" w:rsidRPr="00A35FE9" w:rsidRDefault="00A35FE9" w:rsidP="00A35FE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A35FE9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After making the change, test as </w:t>
      </w:r>
      <w:r w:rsidRPr="00A35FE9">
        <w:rPr>
          <w:rFonts w:ascii="Segoe UI" w:eastAsia="Times New Roman" w:hAnsi="Segoe UI" w:cs="Segoe UI"/>
          <w:color w:val="0D0D0D"/>
          <w:kern w:val="0"/>
          <w:sz w:val="20"/>
          <w:szCs w:val="20"/>
          <w:lang w:eastAsia="en-IN"/>
          <w14:ligatures w14:val="none"/>
        </w:rPr>
        <w:t>vasanthk</w:t>
      </w:r>
      <w:r w:rsidRPr="00A35FE9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:</w:t>
      </w:r>
    </w:p>
    <w:p w14:paraId="781B2641" w14:textId="77777777" w:rsidR="00753BD4" w:rsidRDefault="00753BD4" w:rsidP="00A35F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173FA47A" w14:textId="7B5E9F88" w:rsidR="00A35FE9" w:rsidRPr="00A35FE9" w:rsidRDefault="00A35FE9" w:rsidP="00A35F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EXECUTE AS LOGIN = 'vasanthk</w:t>
      </w:r>
      <w:proofErr w:type="gramStart"/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';</w:t>
      </w:r>
      <w:proofErr w:type="gramEnd"/>
    </w:p>
    <w:p w14:paraId="7F959CAE" w14:textId="77777777" w:rsidR="00A35FE9" w:rsidRPr="00A35FE9" w:rsidRDefault="00A35FE9" w:rsidP="00A35F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29A8C08A" w14:textId="77777777" w:rsidR="00A35FE9" w:rsidRPr="00A35FE9" w:rsidRDefault="00A35FE9" w:rsidP="00A35F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SELECT</w:t>
      </w:r>
    </w:p>
    <w:p w14:paraId="49EF3564" w14:textId="77777777" w:rsidR="00A35FE9" w:rsidRPr="00A35FE9" w:rsidRDefault="00A35FE9" w:rsidP="00A35F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name AS </w:t>
      </w:r>
      <w:proofErr w:type="spellStart"/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DatabaseName</w:t>
      </w:r>
      <w:proofErr w:type="spellEnd"/>
    </w:p>
    <w:p w14:paraId="78E00D33" w14:textId="77777777" w:rsidR="00A35FE9" w:rsidRPr="00A35FE9" w:rsidRDefault="00A35FE9" w:rsidP="00A35F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sys.databases</w:t>
      </w:r>
      <w:proofErr w:type="spellEnd"/>
    </w:p>
    <w:p w14:paraId="46674F7E" w14:textId="77777777" w:rsidR="00A35FE9" w:rsidRPr="00A35FE9" w:rsidRDefault="00A35FE9" w:rsidP="00A35F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ORDER BY </w:t>
      </w:r>
      <w:proofErr w:type="gramStart"/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name;</w:t>
      </w:r>
      <w:proofErr w:type="gramEnd"/>
    </w:p>
    <w:p w14:paraId="04617942" w14:textId="77777777" w:rsidR="00A35FE9" w:rsidRPr="00A35FE9" w:rsidRDefault="00A35FE9" w:rsidP="00A35F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2A757C58" w14:textId="77777777" w:rsidR="00A35FE9" w:rsidRPr="00A35FE9" w:rsidRDefault="00A35FE9" w:rsidP="00A35F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gramStart"/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REVERT;</w:t>
      </w:r>
      <w:proofErr w:type="gramEnd"/>
    </w:p>
    <w:p w14:paraId="0B300107" w14:textId="77777777" w:rsidR="00164031" w:rsidRDefault="00164031" w:rsidP="00A35FE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01C3BDED" w14:textId="77777777" w:rsidR="00D316FC" w:rsidRDefault="00D316FC" w:rsidP="00A35FE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0DD52463" w14:textId="77777777" w:rsidR="00D316FC" w:rsidRDefault="00D316FC" w:rsidP="00A35FE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1DDF6814" w14:textId="4D59EC90" w:rsidR="00C046F8" w:rsidRDefault="00C046F8" w:rsidP="00A35FE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Output:</w:t>
      </w:r>
    </w:p>
    <w:p w14:paraId="70CC4811" w14:textId="66886948" w:rsidR="00164031" w:rsidRDefault="00C046F8" w:rsidP="00A35FE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C046F8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drawing>
          <wp:inline distT="0" distB="0" distL="0" distR="0" wp14:anchorId="1A3BEF49" wp14:editId="5B6FE570">
            <wp:extent cx="5731510" cy="534035"/>
            <wp:effectExtent l="0" t="0" r="2540" b="0"/>
            <wp:docPr id="1277109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1099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FCF68" w14:textId="77777777" w:rsidR="00164031" w:rsidRDefault="00164031" w:rsidP="00A35FE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360F0D75" w14:textId="77777777" w:rsidR="00164031" w:rsidRDefault="00164031" w:rsidP="00A35FE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78300B9D" w14:textId="4C24AD09" w:rsidR="00A35FE9" w:rsidRDefault="00A35FE9" w:rsidP="00A35FE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A35FE9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Also check:</w:t>
      </w:r>
    </w:p>
    <w:p w14:paraId="7D709E1E" w14:textId="77777777" w:rsidR="00164031" w:rsidRPr="00A35FE9" w:rsidRDefault="00164031" w:rsidP="00A35FE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663A8975" w14:textId="77777777" w:rsidR="00A35FE9" w:rsidRPr="00A35FE9" w:rsidRDefault="00A35FE9" w:rsidP="00A35F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EXECUTE AS LOGIN = 'vasanthk</w:t>
      </w:r>
      <w:proofErr w:type="gramStart"/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';</w:t>
      </w:r>
      <w:proofErr w:type="gramEnd"/>
    </w:p>
    <w:p w14:paraId="6EB83E6B" w14:textId="77777777" w:rsidR="00A35FE9" w:rsidRPr="00A35FE9" w:rsidRDefault="00A35FE9" w:rsidP="00A35F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2D3F84CF" w14:textId="77777777" w:rsidR="00A35FE9" w:rsidRPr="00A35FE9" w:rsidRDefault="00A35FE9" w:rsidP="00A35F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SELECT</w:t>
      </w:r>
    </w:p>
    <w:p w14:paraId="78D6CF70" w14:textId="77777777" w:rsidR="00A35FE9" w:rsidRPr="00A35FE9" w:rsidRDefault="00A35FE9" w:rsidP="00A35F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HAS_PERMS_BY_NAME(NULL, 'SERVER', 'VIEW ANY DATABASE')</w:t>
      </w:r>
    </w:p>
    <w:p w14:paraId="63E0FE83" w14:textId="77777777" w:rsidR="00A35FE9" w:rsidRPr="00A35FE9" w:rsidRDefault="00A35FE9" w:rsidP="00A35F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AS </w:t>
      </w:r>
      <w:proofErr w:type="spellStart"/>
      <w:proofErr w:type="gramStart"/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ViewAnyDatabase</w:t>
      </w:r>
      <w:proofErr w:type="spellEnd"/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;</w:t>
      </w:r>
      <w:proofErr w:type="gramEnd"/>
    </w:p>
    <w:p w14:paraId="4990C720" w14:textId="77777777" w:rsidR="00A35FE9" w:rsidRPr="00A35FE9" w:rsidRDefault="00A35FE9" w:rsidP="00A35F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5233E0CE" w14:textId="77777777" w:rsidR="00A35FE9" w:rsidRPr="00A35FE9" w:rsidRDefault="00A35FE9" w:rsidP="00A35F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gramStart"/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REVERT;</w:t>
      </w:r>
      <w:proofErr w:type="gramEnd"/>
    </w:p>
    <w:p w14:paraId="11B4B9B6" w14:textId="77777777" w:rsidR="001D0E4D" w:rsidRDefault="001D0E4D" w:rsidP="00A35FE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1AC9F246" w14:textId="4CA8B6A9" w:rsidR="00CB18BF" w:rsidRDefault="00A35FE9" w:rsidP="00CB18B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A35FE9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You want </w:t>
      </w:r>
      <w:proofErr w:type="spellStart"/>
      <w:r w:rsidRPr="00A35FE9">
        <w:rPr>
          <w:rFonts w:ascii="Segoe UI" w:eastAsia="Times New Roman" w:hAnsi="Segoe UI" w:cs="Segoe UI"/>
          <w:color w:val="0D0D0D"/>
          <w:kern w:val="0"/>
          <w:sz w:val="20"/>
          <w:szCs w:val="20"/>
          <w:lang w:eastAsia="en-IN"/>
          <w14:ligatures w14:val="none"/>
        </w:rPr>
        <w:t>ViewAnyDatabase</w:t>
      </w:r>
      <w:proofErr w:type="spellEnd"/>
      <w:r w:rsidRPr="00A35FE9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 to be </w:t>
      </w:r>
      <w:r w:rsidRPr="00A35FE9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>0</w:t>
      </w:r>
      <w:r w:rsidR="00CB18BF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.</w:t>
      </w:r>
    </w:p>
    <w:p w14:paraId="2E2EAF2C" w14:textId="77777777" w:rsidR="00CB18BF" w:rsidRDefault="00CB18BF" w:rsidP="00CB18B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613541BD" w14:textId="58BBD9BA" w:rsidR="00CB18BF" w:rsidRDefault="00CB18BF" w:rsidP="00CB18B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Output:</w:t>
      </w:r>
    </w:p>
    <w:p w14:paraId="4A5192CD" w14:textId="77777777" w:rsidR="00CB18BF" w:rsidRDefault="00CB18BF" w:rsidP="00CB18B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1ED164D8" w14:textId="4956C5CD" w:rsidR="00CB18BF" w:rsidRDefault="00CB18BF" w:rsidP="00CB18B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  <w:r w:rsidRPr="00CB18BF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drawing>
          <wp:inline distT="0" distB="0" distL="0" distR="0" wp14:anchorId="20EF2A5B" wp14:editId="5E9AF745">
            <wp:extent cx="5731510" cy="713740"/>
            <wp:effectExtent l="0" t="0" r="2540" b="0"/>
            <wp:docPr id="1802792264" name="Picture 1" descr="A close up of a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792264" name="Picture 1" descr="A close up of a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2A097" w14:textId="77777777" w:rsidR="001D0E4D" w:rsidRDefault="001D0E4D" w:rsidP="00A35FE9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</w:p>
    <w:p w14:paraId="6D70C228" w14:textId="615EC9DA" w:rsidR="00A35FE9" w:rsidRPr="00A35FE9" w:rsidRDefault="00A35FE9" w:rsidP="00A35FE9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A35FE9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One more important exception</w:t>
      </w:r>
    </w:p>
    <w:p w14:paraId="64A87D01" w14:textId="77777777" w:rsidR="002F75E3" w:rsidRDefault="00A35FE9" w:rsidP="00A35FE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A35FE9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If </w:t>
      </w:r>
      <w:r w:rsidRPr="00A35FE9">
        <w:rPr>
          <w:rFonts w:ascii="Segoe UI" w:eastAsia="Times New Roman" w:hAnsi="Segoe UI" w:cs="Segoe UI"/>
          <w:color w:val="0D0D0D"/>
          <w:kern w:val="0"/>
          <w:sz w:val="20"/>
          <w:szCs w:val="20"/>
          <w:lang w:eastAsia="en-IN"/>
          <w14:ligatures w14:val="none"/>
        </w:rPr>
        <w:t>vasanthk</w:t>
      </w:r>
      <w:r w:rsidRPr="00A35FE9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 is a member of </w:t>
      </w:r>
      <w:r w:rsidRPr="00A35FE9">
        <w:rPr>
          <w:rFonts w:ascii="Segoe UI" w:eastAsia="Times New Roman" w:hAnsi="Segoe UI" w:cs="Segoe UI"/>
          <w:color w:val="0D0D0D"/>
          <w:kern w:val="0"/>
          <w:sz w:val="20"/>
          <w:szCs w:val="20"/>
          <w:lang w:eastAsia="en-IN"/>
          <w14:ligatures w14:val="none"/>
        </w:rPr>
        <w:t>sysadmin</w:t>
      </w:r>
      <w:r w:rsidRPr="00A35FE9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 xml:space="preserve">, this won't solve the problem. Also </w:t>
      </w:r>
    </w:p>
    <w:p w14:paraId="11FB2108" w14:textId="77777777" w:rsidR="002F75E3" w:rsidRDefault="002F75E3" w:rsidP="00A35FE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19D56B8D" w14:textId="2ED08E98" w:rsidR="00A35FE9" w:rsidRPr="00A35FE9" w:rsidRDefault="00A35FE9" w:rsidP="00A35FE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A35FE9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check:</w:t>
      </w:r>
    </w:p>
    <w:p w14:paraId="2B8BACCE" w14:textId="77777777" w:rsidR="00A35FE9" w:rsidRPr="00A35FE9" w:rsidRDefault="00A35FE9" w:rsidP="00A35F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SELECT</w:t>
      </w:r>
    </w:p>
    <w:p w14:paraId="28713799" w14:textId="77777777" w:rsidR="00A35FE9" w:rsidRPr="00A35FE9" w:rsidRDefault="00A35FE9" w:rsidP="00A35F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IS_SRVROLEMEMBER('sysadmin', 'vasanthk') AS </w:t>
      </w:r>
      <w:proofErr w:type="spellStart"/>
      <w:proofErr w:type="gramStart"/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IsSysAdmin</w:t>
      </w:r>
      <w:proofErr w:type="spellEnd"/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;</w:t>
      </w:r>
      <w:proofErr w:type="gramEnd"/>
    </w:p>
    <w:p w14:paraId="260C3ECC" w14:textId="77777777" w:rsidR="002F75E3" w:rsidRDefault="002F75E3" w:rsidP="00A35FE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1A6EBD7A" w14:textId="6A2EF224" w:rsidR="00A35FE9" w:rsidRPr="00A35FE9" w:rsidRDefault="00A35FE9" w:rsidP="00A35FE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A35FE9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It must return:</w:t>
      </w:r>
    </w:p>
    <w:p w14:paraId="2567C372" w14:textId="77777777" w:rsidR="00A35FE9" w:rsidRPr="00A35FE9" w:rsidRDefault="00A35FE9" w:rsidP="00A35F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lastRenderedPageBreak/>
        <w:t>0</w:t>
      </w:r>
    </w:p>
    <w:p w14:paraId="18C1A2E4" w14:textId="77777777" w:rsidR="00A35FE9" w:rsidRPr="00A35FE9" w:rsidRDefault="00A35FE9" w:rsidP="00A35FE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A35FE9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Also check other server roles:</w:t>
      </w:r>
    </w:p>
    <w:p w14:paraId="163BF476" w14:textId="77777777" w:rsidR="002F75E3" w:rsidRDefault="002F75E3" w:rsidP="00A35F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5792BA53" w14:textId="3ED1EB48" w:rsidR="00A35FE9" w:rsidRPr="00A35FE9" w:rsidRDefault="00A35FE9" w:rsidP="00A35F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SELECT</w:t>
      </w:r>
    </w:p>
    <w:p w14:paraId="3302F684" w14:textId="77777777" w:rsidR="00A35FE9" w:rsidRPr="00A35FE9" w:rsidRDefault="00A35FE9" w:rsidP="00A35F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member.name AS </w:t>
      </w:r>
      <w:proofErr w:type="spellStart"/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LoginName</w:t>
      </w:r>
      <w:proofErr w:type="spellEnd"/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,</w:t>
      </w:r>
    </w:p>
    <w:p w14:paraId="13B8032B" w14:textId="77777777" w:rsidR="00A35FE9" w:rsidRPr="00A35FE9" w:rsidRDefault="00A35FE9" w:rsidP="00A35F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role.name AS </w:t>
      </w:r>
      <w:proofErr w:type="spellStart"/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ServerRole</w:t>
      </w:r>
      <w:proofErr w:type="spellEnd"/>
    </w:p>
    <w:p w14:paraId="155E3A9A" w14:textId="77777777" w:rsidR="00A35FE9" w:rsidRPr="00A35FE9" w:rsidRDefault="00A35FE9" w:rsidP="00A35F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sys.server_role_members</w:t>
      </w:r>
      <w:proofErr w:type="spellEnd"/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rm</w:t>
      </w:r>
    </w:p>
    <w:p w14:paraId="5AFADF57" w14:textId="77777777" w:rsidR="00A35FE9" w:rsidRPr="00A35FE9" w:rsidRDefault="00A35FE9" w:rsidP="00A35F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JOIN </w:t>
      </w:r>
      <w:proofErr w:type="spellStart"/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sys.server_</w:t>
      </w:r>
      <w:proofErr w:type="gramStart"/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principals</w:t>
      </w:r>
      <w:proofErr w:type="spellEnd"/>
      <w:proofErr w:type="gramEnd"/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member</w:t>
      </w:r>
    </w:p>
    <w:p w14:paraId="6556EBB0" w14:textId="77777777" w:rsidR="00A35FE9" w:rsidRPr="00A35FE9" w:rsidRDefault="00A35FE9" w:rsidP="00A35F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ON </w:t>
      </w:r>
      <w:proofErr w:type="spellStart"/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rm.member_principal_id</w:t>
      </w:r>
      <w:proofErr w:type="spellEnd"/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member.principal_id</w:t>
      </w:r>
      <w:proofErr w:type="spellEnd"/>
    </w:p>
    <w:p w14:paraId="529CAC08" w14:textId="77777777" w:rsidR="00A35FE9" w:rsidRPr="00A35FE9" w:rsidRDefault="00A35FE9" w:rsidP="00A35F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JOIN </w:t>
      </w:r>
      <w:proofErr w:type="spellStart"/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sys.server_</w:t>
      </w:r>
      <w:proofErr w:type="gramStart"/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principals</w:t>
      </w:r>
      <w:proofErr w:type="spellEnd"/>
      <w:proofErr w:type="gramEnd"/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role</w:t>
      </w:r>
    </w:p>
    <w:p w14:paraId="5F809ABA" w14:textId="77777777" w:rsidR="00A35FE9" w:rsidRPr="00A35FE9" w:rsidRDefault="00A35FE9" w:rsidP="00A35F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ON </w:t>
      </w:r>
      <w:proofErr w:type="spellStart"/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rm.role_principal_id</w:t>
      </w:r>
      <w:proofErr w:type="spellEnd"/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role.principal_id</w:t>
      </w:r>
      <w:proofErr w:type="spellEnd"/>
    </w:p>
    <w:p w14:paraId="63BCBA05" w14:textId="77777777" w:rsidR="00A35FE9" w:rsidRPr="00A35FE9" w:rsidRDefault="00A35FE9" w:rsidP="00A35F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WHERE member.name = 'vasanthk</w:t>
      </w:r>
      <w:proofErr w:type="gramStart"/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';</w:t>
      </w:r>
      <w:proofErr w:type="gramEnd"/>
    </w:p>
    <w:p w14:paraId="3F0DEB4D" w14:textId="77777777" w:rsidR="002F75E3" w:rsidRDefault="002F75E3" w:rsidP="00A35FE9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</w:p>
    <w:p w14:paraId="2E04244C" w14:textId="77777777" w:rsidR="002F75E3" w:rsidRDefault="002F75E3" w:rsidP="00A35FE9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</w:p>
    <w:p w14:paraId="5A393399" w14:textId="1408BB3F" w:rsidR="00A35FE9" w:rsidRPr="00A35FE9" w:rsidRDefault="00A35FE9" w:rsidP="00A35FE9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  <w:r w:rsidRPr="00A35FE9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>Recommended configuration</w:t>
      </w:r>
    </w:p>
    <w:p w14:paraId="16DFE530" w14:textId="77777777" w:rsidR="002F75E3" w:rsidRDefault="002F75E3" w:rsidP="00A35FE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5F7D4FFE" w14:textId="6FF14B3A" w:rsidR="00A35FE9" w:rsidRPr="00A35FE9" w:rsidRDefault="00A35FE9" w:rsidP="00A35FE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A35FE9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For your exact requirement, I would use:</w:t>
      </w:r>
    </w:p>
    <w:p w14:paraId="6572B430" w14:textId="77777777" w:rsidR="00A35FE9" w:rsidRPr="00A35FE9" w:rsidRDefault="00A35FE9" w:rsidP="00A35F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-- 1. Hide databases by default</w:t>
      </w:r>
    </w:p>
    <w:p w14:paraId="7C778B5F" w14:textId="77777777" w:rsidR="00A35FE9" w:rsidRPr="00A35FE9" w:rsidRDefault="00A35FE9" w:rsidP="00A35F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USE </w:t>
      </w:r>
      <w:proofErr w:type="gramStart"/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master;</w:t>
      </w:r>
      <w:proofErr w:type="gramEnd"/>
    </w:p>
    <w:p w14:paraId="112AB7F9" w14:textId="77777777" w:rsidR="00A35FE9" w:rsidRPr="00A35FE9" w:rsidRDefault="00A35FE9" w:rsidP="00A35F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REVOKE VIEW ANY DATABASE FROM </w:t>
      </w:r>
      <w:proofErr w:type="gramStart"/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public;</w:t>
      </w:r>
      <w:proofErr w:type="gramEnd"/>
    </w:p>
    <w:p w14:paraId="2EE073B2" w14:textId="77777777" w:rsidR="00A35FE9" w:rsidRPr="00A35FE9" w:rsidRDefault="00A35FE9" w:rsidP="00A35F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GO</w:t>
      </w:r>
    </w:p>
    <w:p w14:paraId="73C33BE4" w14:textId="77777777" w:rsidR="00A35FE9" w:rsidRPr="00A35FE9" w:rsidRDefault="00A35FE9" w:rsidP="00A35F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23DD9DEE" w14:textId="77777777" w:rsidR="00A35FE9" w:rsidRPr="00A35FE9" w:rsidRDefault="00A35FE9" w:rsidP="00A35F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-- 2. Give vasanthk access only to required DB</w:t>
      </w:r>
    </w:p>
    <w:p w14:paraId="08006FEF" w14:textId="77777777" w:rsidR="00A35FE9" w:rsidRPr="00A35FE9" w:rsidRDefault="00A35FE9" w:rsidP="00A35F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USE </w:t>
      </w:r>
      <w:proofErr w:type="spellStart"/>
      <w:proofErr w:type="gramStart"/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SalesDB</w:t>
      </w:r>
      <w:proofErr w:type="spellEnd"/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;</w:t>
      </w:r>
      <w:proofErr w:type="gramEnd"/>
    </w:p>
    <w:p w14:paraId="13D2C758" w14:textId="77777777" w:rsidR="00A35FE9" w:rsidRPr="00A35FE9" w:rsidRDefault="00A35FE9" w:rsidP="00A35F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CREATE USER [vasanthk] FOR LOGIN [vasanthk</w:t>
      </w:r>
      <w:proofErr w:type="gramStart"/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18363232" w14:textId="77777777" w:rsidR="00A35FE9" w:rsidRPr="00A35FE9" w:rsidRDefault="00A35FE9" w:rsidP="00A35F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ALTER ROLE </w:t>
      </w:r>
      <w:proofErr w:type="spellStart"/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db_datareader</w:t>
      </w:r>
      <w:proofErr w:type="spellEnd"/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ADD MEMBER [vasanthk</w:t>
      </w:r>
      <w:proofErr w:type="gramStart"/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7230569E" w14:textId="77777777" w:rsidR="00A35FE9" w:rsidRDefault="00A35FE9" w:rsidP="00A35F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A35FE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GO</w:t>
      </w:r>
    </w:p>
    <w:p w14:paraId="3B4E637C" w14:textId="77777777" w:rsidR="006B7937" w:rsidRDefault="006B7937" w:rsidP="00A35F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6C5440DA" w14:textId="77777777" w:rsidR="006B7937" w:rsidRPr="00A35FE9" w:rsidRDefault="006B7937" w:rsidP="00A35F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4377DCEA" w14:textId="7D352760" w:rsidR="00A35FE9" w:rsidRPr="00A35FE9" w:rsidRDefault="00A35FE9" w:rsidP="00A35FE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A35FE9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Important:</w:t>
      </w:r>
      <w:r w:rsidRPr="00A35FE9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 master and </w:t>
      </w:r>
      <w:proofErr w:type="spellStart"/>
      <w:r w:rsidRPr="00A35FE9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tempdb</w:t>
      </w:r>
      <w:proofErr w:type="spellEnd"/>
      <w:r w:rsidRPr="00A35FE9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 may still be visible/accessible because of SQL Server's system-database </w:t>
      </w:r>
      <w:proofErr w:type="spellStart"/>
      <w:r w:rsidRPr="00A35FE9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behavior</w:t>
      </w:r>
      <w:proofErr w:type="spellEnd"/>
      <w:r w:rsidRPr="00A35FE9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. The goal is to hide </w:t>
      </w:r>
      <w:r w:rsidRPr="00A35FE9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unauthorized user databases</w:t>
      </w:r>
      <w:r w:rsidRPr="00A35FE9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, not necessarily every system database. </w:t>
      </w:r>
      <w:proofErr w:type="spellStart"/>
      <w:r w:rsidRPr="00A35FE9">
        <w:rPr>
          <w:rFonts w:ascii="Segoe UI" w:eastAsia="Times New Roman" w:hAnsi="Segoe UI" w:cs="Segoe UI"/>
          <w:b/>
          <w:bCs/>
          <w:color w:val="5D5D5D"/>
          <w:kern w:val="0"/>
          <w:lang w:eastAsia="en-IN"/>
          <w14:ligatures w14:val="none"/>
        </w:rPr>
        <w:t>M</w:t>
      </w:r>
      <w:r w:rsidRPr="00A35FE9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Microsoft</w:t>
      </w:r>
      <w:proofErr w:type="spellEnd"/>
      <w:r w:rsidRPr="00A35FE9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Learn</w:t>
      </w:r>
    </w:p>
    <w:p w14:paraId="6862DE0A" w14:textId="77777777" w:rsidR="00A35FE9" w:rsidRPr="00A35FE9" w:rsidRDefault="00A35FE9" w:rsidP="00A35FE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A35FE9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If you tell me your </w:t>
      </w:r>
      <w:r w:rsidRPr="00A35FE9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SQL Server version (2019/2022/2025)</w:t>
      </w:r>
      <w:r w:rsidRPr="00A35FE9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 and whether you're using </w:t>
      </w:r>
      <w:r w:rsidRPr="00A35FE9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SSMS 20/21</w:t>
      </w:r>
      <w:r w:rsidRPr="00A35FE9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, I can give you the exact configuration to make </w:t>
      </w:r>
      <w:r w:rsidRPr="00A35FE9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only authorized databases appear in Object Explorer</w:t>
      </w:r>
      <w:r w:rsidRPr="00A35FE9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.</w:t>
      </w:r>
    </w:p>
    <w:p w14:paraId="3D4C93C0" w14:textId="77777777" w:rsidR="00A6407A" w:rsidRPr="006B7937" w:rsidRDefault="00A6407A"/>
    <w:p w14:paraId="42FE8BE2" w14:textId="77777777" w:rsidR="00C94EC2" w:rsidRDefault="00C94EC2">
      <w:pPr>
        <w:pBdr>
          <w:bottom w:val="single" w:sz="6" w:space="1" w:color="auto"/>
        </w:pBdr>
      </w:pPr>
    </w:p>
    <w:p w14:paraId="431F63E4" w14:textId="77777777" w:rsidR="00C94EC2" w:rsidRDefault="00C94EC2"/>
    <w:p w14:paraId="02F8EA76" w14:textId="77777777" w:rsidR="00C94EC2" w:rsidRDefault="00C94EC2"/>
    <w:p w14:paraId="2EDAE610" w14:textId="77777777" w:rsidR="0039431C" w:rsidRPr="0039431C" w:rsidRDefault="0039431C" w:rsidP="0039431C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how to make all databases visible to public</w:t>
      </w:r>
    </w:p>
    <w:p w14:paraId="1EB8C051" w14:textId="77777777" w:rsidR="0039431C" w:rsidRPr="0039431C" w:rsidRDefault="0039431C" w:rsidP="0039431C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ChatGPT said:</w:t>
      </w:r>
    </w:p>
    <w:p w14:paraId="30B6A85C" w14:textId="77777777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If you want </w:t>
      </w:r>
      <w:r w:rsidRPr="0039431C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>all databases to be visible to users through the </w:t>
      </w:r>
      <w:r w:rsidRPr="0039431C">
        <w:rPr>
          <w:rFonts w:ascii="Segoe UI" w:eastAsia="Times New Roman" w:hAnsi="Segoe UI" w:cs="Segoe UI"/>
          <w:color w:val="0D0D0D"/>
          <w:kern w:val="0"/>
          <w:sz w:val="20"/>
          <w:szCs w:val="20"/>
          <w:lang w:eastAsia="en-IN"/>
          <w14:ligatures w14:val="none"/>
        </w:rPr>
        <w:t>public</w:t>
      </w:r>
      <w:r w:rsidRPr="0039431C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> server role</w:t>
      </w:r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, grant </w:t>
      </w:r>
      <w:r w:rsidRPr="0039431C">
        <w:rPr>
          <w:rFonts w:ascii="Segoe UI" w:eastAsia="Times New Roman" w:hAnsi="Segoe UI" w:cs="Segoe UI"/>
          <w:color w:val="0D0D0D"/>
          <w:kern w:val="0"/>
          <w:sz w:val="20"/>
          <w:szCs w:val="20"/>
          <w:lang w:eastAsia="en-IN"/>
          <w14:ligatures w14:val="none"/>
        </w:rPr>
        <w:t>VIEW ANY DATABASE</w:t>
      </w:r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 to </w:t>
      </w:r>
      <w:r w:rsidRPr="0039431C">
        <w:rPr>
          <w:rFonts w:ascii="Segoe UI" w:eastAsia="Times New Roman" w:hAnsi="Segoe UI" w:cs="Segoe UI"/>
          <w:color w:val="0D0D0D"/>
          <w:kern w:val="0"/>
          <w:sz w:val="20"/>
          <w:szCs w:val="20"/>
          <w:lang w:eastAsia="en-IN"/>
          <w14:ligatures w14:val="none"/>
        </w:rPr>
        <w:t>public</w:t>
      </w:r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.</w:t>
      </w:r>
    </w:p>
    <w:p w14:paraId="6A65AF74" w14:textId="77777777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Run this as a sufficiently privileged login:</w:t>
      </w:r>
    </w:p>
    <w:p w14:paraId="5A08F3C5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USE [master</w:t>
      </w:r>
      <w:proofErr w:type="gram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247CA55C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GO</w:t>
      </w:r>
    </w:p>
    <w:p w14:paraId="5CE07743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2A4C3210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GRANT VIEW ANY DATABASE TO [public</w:t>
      </w:r>
      <w:proofErr w:type="gram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482958CB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GO</w:t>
      </w:r>
    </w:p>
    <w:p w14:paraId="75403A6F" w14:textId="77777777" w:rsidR="0039431C" w:rsidRPr="0039431C" w:rsidRDefault="0039431C" w:rsidP="0039431C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>Verify</w:t>
      </w:r>
    </w:p>
    <w:p w14:paraId="3C0EBA99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SELECT</w:t>
      </w:r>
    </w:p>
    <w:p w14:paraId="1C19463E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pr.name,</w:t>
      </w:r>
    </w:p>
    <w:p w14:paraId="10A87704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pe.permission_name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,</w:t>
      </w:r>
    </w:p>
    <w:p w14:paraId="29EA9AAA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pe.state_desc</w:t>
      </w:r>
      <w:proofErr w:type="spellEnd"/>
    </w:p>
    <w:p w14:paraId="283C26CE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sys.server_principals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AS pr</w:t>
      </w:r>
    </w:p>
    <w:p w14:paraId="26A96569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JOIN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sys.server_permissions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AS pe</w:t>
      </w:r>
    </w:p>
    <w:p w14:paraId="4BA425F1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ON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pr.principal_id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pe.grantee_principal_id</w:t>
      </w:r>
      <w:proofErr w:type="spellEnd"/>
    </w:p>
    <w:p w14:paraId="73505C40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WHERE pr.name = 'public'</w:t>
      </w:r>
    </w:p>
    <w:p w14:paraId="6CEFEAF3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AND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pe.permission_name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= 'VIEW ANY DATABASE</w:t>
      </w:r>
      <w:proofErr w:type="gram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';</w:t>
      </w:r>
      <w:proofErr w:type="gramEnd"/>
    </w:p>
    <w:p w14:paraId="730A9DF5" w14:textId="77777777" w:rsidR="001D0D85" w:rsidRDefault="001D0D85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4B15551A" w14:textId="753AFD0C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You should see:</w:t>
      </w:r>
    </w:p>
    <w:p w14:paraId="0C6EA4C9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name     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permission_name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state_desc</w:t>
      </w:r>
      <w:proofErr w:type="spellEnd"/>
    </w:p>
    <w:p w14:paraId="0BB45A6F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--------  ------------------  ----------</w:t>
      </w:r>
    </w:p>
    <w:p w14:paraId="20FE1CA2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public    VIEW ANY DATABASE   GRANT</w:t>
      </w:r>
    </w:p>
    <w:p w14:paraId="27141F74" w14:textId="77777777" w:rsidR="001D0D85" w:rsidRDefault="001D0D85" w:rsidP="0039431C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</w:p>
    <w:p w14:paraId="1B7FC1CA" w14:textId="77777777" w:rsidR="001D0D85" w:rsidRDefault="001D0D85" w:rsidP="0039431C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</w:p>
    <w:p w14:paraId="46987A3A" w14:textId="77777777" w:rsidR="001D0D85" w:rsidRDefault="001D0D85" w:rsidP="0039431C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</w:p>
    <w:p w14:paraId="4F9D3131" w14:textId="0F3A31E3" w:rsidR="0039431C" w:rsidRPr="0039431C" w:rsidRDefault="0039431C" w:rsidP="0039431C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>Important distinction</w:t>
      </w:r>
    </w:p>
    <w:p w14:paraId="5C75036F" w14:textId="77777777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sz w:val="20"/>
          <w:szCs w:val="20"/>
          <w:lang w:eastAsia="en-IN"/>
          <w14:ligatures w14:val="none"/>
        </w:rPr>
        <w:t>VIEW ANY DATABASE</w:t>
      </w:r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 controls </w:t>
      </w:r>
      <w:r w:rsidRPr="0039431C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>visibility</w:t>
      </w:r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, not actual access.</w:t>
      </w:r>
    </w:p>
    <w:p w14:paraId="1011A2FA" w14:textId="77777777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For example:</w:t>
      </w:r>
    </w:p>
    <w:p w14:paraId="0FA608A5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             VIEW ANY DATABASE</w:t>
      </w:r>
    </w:p>
    <w:p w14:paraId="6FA661C7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                    ↓</w:t>
      </w:r>
    </w:p>
    <w:p w14:paraId="5D020634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             Can see database</w:t>
      </w:r>
    </w:p>
    <w:p w14:paraId="31B4DCEC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                    ≠</w:t>
      </w:r>
    </w:p>
    <w:p w14:paraId="028C1005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             Can access database</w:t>
      </w:r>
    </w:p>
    <w:p w14:paraId="524F51D4" w14:textId="77777777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A user may see:</w:t>
      </w:r>
    </w:p>
    <w:p w14:paraId="48030CD5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Databases</w:t>
      </w:r>
    </w:p>
    <w:p w14:paraId="3810178E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├──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SalesDB</w:t>
      </w:r>
      <w:proofErr w:type="spellEnd"/>
    </w:p>
    <w:p w14:paraId="5C6463B2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├──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FinanceDB</w:t>
      </w:r>
      <w:proofErr w:type="spellEnd"/>
    </w:p>
    <w:p w14:paraId="12519DF3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├── HRDB</w:t>
      </w:r>
    </w:p>
    <w:p w14:paraId="60253789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└──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ProductionDB</w:t>
      </w:r>
      <w:proofErr w:type="spellEnd"/>
    </w:p>
    <w:p w14:paraId="0ED06ED2" w14:textId="77777777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but still receive:</w:t>
      </w:r>
    </w:p>
    <w:p w14:paraId="6D381EEA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Cannot open database "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FinanceDB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" requested by the login.</w:t>
      </w:r>
    </w:p>
    <w:p w14:paraId="724B2800" w14:textId="77777777" w:rsidR="006A1F96" w:rsidRPr="006A1F96" w:rsidRDefault="006A1F96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</w:p>
    <w:p w14:paraId="1D06F2CB" w14:textId="7E893F37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if they don't have appropriate access.</w:t>
      </w:r>
    </w:p>
    <w:p w14:paraId="2E9D0BEC" w14:textId="77777777" w:rsidR="0039431C" w:rsidRPr="0039431C" w:rsidRDefault="0039431C" w:rsidP="0039431C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Return to the default configuration</w:t>
      </w:r>
    </w:p>
    <w:p w14:paraId="59DF1CB9" w14:textId="77777777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If previously you ran:</w:t>
      </w:r>
    </w:p>
    <w:p w14:paraId="5F5DC3B1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REVOKE VIEW ANY DATABASE FROM [public</w:t>
      </w:r>
      <w:proofErr w:type="gram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2B293904" w14:textId="77777777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then:</w:t>
      </w:r>
    </w:p>
    <w:p w14:paraId="677D0E84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GRANT VIEW ANY DATABASE TO [public</w:t>
      </w:r>
      <w:proofErr w:type="gram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6A6FB1A4" w14:textId="77777777" w:rsidR="006A1F96" w:rsidRDefault="006A1F96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43A2C368" w14:textId="484A6E21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will restore visibility for all users through public.</w:t>
      </w:r>
    </w:p>
    <w:p w14:paraId="562F445F" w14:textId="77777777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Also note that </w:t>
      </w:r>
      <w:r w:rsidRPr="0039431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every database user is automatically a member of </w:t>
      </w: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public, so you don't need to explicitly add users to public.</w:t>
      </w:r>
    </w:p>
    <w:p w14:paraId="4DF1A219" w14:textId="77777777" w:rsidR="00E77736" w:rsidRDefault="00E77736" w:rsidP="00E77736">
      <w:pPr>
        <w:pBdr>
          <w:bottom w:val="single" w:sz="6" w:space="1" w:color="auto"/>
        </w:pBd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</w:p>
    <w:p w14:paraId="6E5ED750" w14:textId="1C644682" w:rsidR="0039431C" w:rsidRPr="0039431C" w:rsidRDefault="0039431C" w:rsidP="00E77736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lastRenderedPageBreak/>
        <w:t>You said:</w:t>
      </w:r>
    </w:p>
    <w:p w14:paraId="4776F9FE" w14:textId="77777777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 xml:space="preserve">I need to add a database user to a specific list of databases to read the specific </w:t>
      </w:r>
      <w:proofErr w:type="gramStart"/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tables</w:t>
      </w:r>
      <w:proofErr w:type="gramEnd"/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 xml:space="preserve"> and user should not view any other databases in the object explorer</w:t>
      </w:r>
    </w:p>
    <w:p w14:paraId="3A616EB3" w14:textId="77777777" w:rsidR="0039431C" w:rsidRPr="0039431C" w:rsidRDefault="0039431C" w:rsidP="0039431C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ChatGPT said:</w:t>
      </w:r>
    </w:p>
    <w:p w14:paraId="46E0924F" w14:textId="77777777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Yes. This is a good use case for </w:t>
      </w:r>
      <w:r w:rsidRPr="0039431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database-level users + explicit table permissions + restricting database visibility</w:t>
      </w: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.</w:t>
      </w:r>
    </w:p>
    <w:p w14:paraId="3059ACE7" w14:textId="77777777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Assume:</w:t>
      </w:r>
    </w:p>
    <w:p w14:paraId="7B4AE957" w14:textId="77777777" w:rsidR="0039431C" w:rsidRPr="0039431C" w:rsidRDefault="0039431C" w:rsidP="0039431C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Login: vasanthk</w:t>
      </w:r>
    </w:p>
    <w:p w14:paraId="03E69D21" w14:textId="77777777" w:rsidR="0039431C" w:rsidRPr="0039431C" w:rsidRDefault="0039431C" w:rsidP="0039431C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Databases allowed: </w:t>
      </w:r>
      <w:proofErr w:type="spellStart"/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SalesDB</w:t>
      </w:r>
      <w:proofErr w:type="spellEnd"/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, </w:t>
      </w:r>
      <w:proofErr w:type="spellStart"/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FinanceDB</w:t>
      </w:r>
      <w:proofErr w:type="spellEnd"/>
    </w:p>
    <w:p w14:paraId="4126AB78" w14:textId="77777777" w:rsidR="0039431C" w:rsidRPr="0039431C" w:rsidRDefault="0039431C" w:rsidP="0039431C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Tables allowed: </w:t>
      </w:r>
      <w:proofErr w:type="spellStart"/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dbo.Customers</w:t>
      </w:r>
      <w:proofErr w:type="spellEnd"/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, </w:t>
      </w:r>
      <w:proofErr w:type="spellStart"/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dbo.Orders</w:t>
      </w:r>
      <w:proofErr w:type="spellEnd"/>
    </w:p>
    <w:p w14:paraId="038CE214" w14:textId="77777777" w:rsidR="0039431C" w:rsidRPr="0039431C" w:rsidRDefault="0039431C" w:rsidP="0039431C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User should </w:t>
      </w:r>
      <w:r w:rsidRPr="0039431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not see other databases in SSMS Object Explorer</w:t>
      </w:r>
    </w:p>
    <w:p w14:paraId="4EC9D7AE" w14:textId="77777777" w:rsidR="0039431C" w:rsidRPr="0039431C" w:rsidRDefault="0039431C" w:rsidP="0039431C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User should have </w:t>
      </w:r>
      <w:r w:rsidRPr="0039431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read-only (</w:t>
      </w: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SELECT</w:t>
      </w:r>
      <w:r w:rsidRPr="0039431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) access</w:t>
      </w:r>
    </w:p>
    <w:p w14:paraId="306413D1" w14:textId="77777777" w:rsidR="0039431C" w:rsidRPr="0039431C" w:rsidRDefault="0039431C" w:rsidP="0039431C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1. First, hide databases by default</w:t>
      </w:r>
    </w:p>
    <w:p w14:paraId="0A58F818" w14:textId="77777777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Run this </w:t>
      </w:r>
      <w:r w:rsidRPr="0039431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once at the SQL Server instance level</w:t>
      </w: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 as a DBA:</w:t>
      </w:r>
    </w:p>
    <w:p w14:paraId="74F8B30E" w14:textId="77777777" w:rsidR="00E77736" w:rsidRDefault="00E77736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123268EB" w14:textId="7BFEB1D2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USE [master</w:t>
      </w:r>
      <w:proofErr w:type="gram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32EFBBB1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GO</w:t>
      </w:r>
    </w:p>
    <w:p w14:paraId="3200313F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4C6DFD5A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REVOKE VIEW ANY DATABASE FROM [public</w:t>
      </w:r>
      <w:proofErr w:type="gram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329D39C4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GO</w:t>
      </w:r>
    </w:p>
    <w:p w14:paraId="54BDE666" w14:textId="77777777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This removes the default ability for public to see all databases.</w:t>
      </w:r>
    </w:p>
    <w:p w14:paraId="143CBADD" w14:textId="77777777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Do not remove </w:t>
      </w: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vasanthk</w:t>
      </w:r>
      <w:r w:rsidRPr="0039431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 from </w:t>
      </w: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public</w:t>
      </w:r>
      <w:r w:rsidRPr="0039431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.</w:t>
      </w: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 Every database user is automatically a member of public.</w:t>
      </w:r>
    </w:p>
    <w:p w14:paraId="78D961A9" w14:textId="77777777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pict w14:anchorId="451DE590">
          <v:rect id="_x0000_i1156" style="width:0;height:1.5pt" o:hralign="center" o:hrstd="t" o:hr="t" fillcolor="#a0a0a0" stroked="f"/>
        </w:pict>
      </w:r>
    </w:p>
    <w:p w14:paraId="46848522" w14:textId="77777777" w:rsidR="0039431C" w:rsidRPr="0039431C" w:rsidRDefault="0039431C" w:rsidP="0039431C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2. Create the user in only the databases they need</w:t>
      </w:r>
    </w:p>
    <w:p w14:paraId="28E8EDCA" w14:textId="77777777" w:rsidR="00FE763C" w:rsidRDefault="00FE763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64F44330" w14:textId="0B5DCF5E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For </w:t>
      </w:r>
      <w:proofErr w:type="spellStart"/>
      <w:r w:rsidRPr="0039431C">
        <w:rPr>
          <w:rFonts w:ascii="Segoe UI" w:eastAsia="Times New Roman" w:hAnsi="Segoe UI" w:cs="Segoe UI"/>
          <w:color w:val="0D0D0D"/>
          <w:kern w:val="0"/>
          <w:sz w:val="20"/>
          <w:szCs w:val="20"/>
          <w:lang w:eastAsia="en-IN"/>
          <w14:ligatures w14:val="none"/>
        </w:rPr>
        <w:t>SalesDB</w:t>
      </w:r>
      <w:proofErr w:type="spellEnd"/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:</w:t>
      </w:r>
    </w:p>
    <w:p w14:paraId="09C2807A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USE [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SalesDB</w:t>
      </w:r>
      <w:proofErr w:type="spellEnd"/>
      <w:proofErr w:type="gram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05C77B5A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GO</w:t>
      </w:r>
    </w:p>
    <w:p w14:paraId="50D3D38E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6967E0B3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CREATE USER [vasanthk] FOR LOGIN [vasanthk</w:t>
      </w:r>
      <w:proofErr w:type="gram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5124255E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GO</w:t>
      </w:r>
    </w:p>
    <w:p w14:paraId="64A0E428" w14:textId="77777777" w:rsidR="00FE763C" w:rsidRDefault="00FE763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72BA6807" w14:textId="2A24E639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For </w:t>
      </w:r>
      <w:proofErr w:type="spellStart"/>
      <w:r w:rsidRPr="0039431C">
        <w:rPr>
          <w:rFonts w:ascii="Segoe UI" w:eastAsia="Times New Roman" w:hAnsi="Segoe UI" w:cs="Segoe UI"/>
          <w:color w:val="0D0D0D"/>
          <w:kern w:val="0"/>
          <w:sz w:val="20"/>
          <w:szCs w:val="20"/>
          <w:lang w:eastAsia="en-IN"/>
          <w14:ligatures w14:val="none"/>
        </w:rPr>
        <w:t>FinanceDB</w:t>
      </w:r>
      <w:proofErr w:type="spellEnd"/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:</w:t>
      </w:r>
    </w:p>
    <w:p w14:paraId="7435CF6C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USE [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FinanceDB</w:t>
      </w:r>
      <w:proofErr w:type="spellEnd"/>
      <w:proofErr w:type="gram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4F635E3D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GO</w:t>
      </w:r>
    </w:p>
    <w:p w14:paraId="32233BAD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0CB53CCF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CREATE USER [vasanthk] FOR LOGIN [vasanthk</w:t>
      </w:r>
      <w:proofErr w:type="gram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1FEA8653" w14:textId="77777777" w:rsid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GO</w:t>
      </w:r>
    </w:p>
    <w:p w14:paraId="1B6EAF27" w14:textId="77777777" w:rsidR="00353670" w:rsidRPr="0039431C" w:rsidRDefault="00353670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032FEFAE" w14:textId="0AE2D298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Do </w:t>
      </w:r>
      <w:r w:rsidRPr="0039431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not</w:t>
      </w: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 create vasanthk as a user in databases they shouldn</w:t>
      </w:r>
      <w:r w:rsidR="00353670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’</w:t>
      </w: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 access.</w:t>
      </w:r>
    </w:p>
    <w:p w14:paraId="610A8B4C" w14:textId="77777777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pict w14:anchorId="26FC96E9">
          <v:rect id="_x0000_i1157" style="width:0;height:1.5pt" o:hralign="center" o:hrstd="t" o:hr="t" fillcolor="#a0a0a0" stroked="f"/>
        </w:pict>
      </w:r>
    </w:p>
    <w:p w14:paraId="6C8EDF71" w14:textId="3AB5D9A3" w:rsidR="0039431C" w:rsidRPr="00353670" w:rsidRDefault="0039431C" w:rsidP="00353670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353670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lastRenderedPageBreak/>
        <w:t>Grant SELECT only on specific tables</w:t>
      </w:r>
    </w:p>
    <w:p w14:paraId="087559E1" w14:textId="77777777" w:rsidR="00353670" w:rsidRDefault="00353670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401ED40F" w14:textId="00423EF1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For example, in </w:t>
      </w:r>
      <w:proofErr w:type="spellStart"/>
      <w:r w:rsidRPr="0039431C">
        <w:rPr>
          <w:rFonts w:ascii="Segoe UI" w:eastAsia="Times New Roman" w:hAnsi="Segoe UI" w:cs="Segoe UI"/>
          <w:color w:val="0D0D0D"/>
          <w:kern w:val="0"/>
          <w:sz w:val="20"/>
          <w:szCs w:val="20"/>
          <w:lang w:eastAsia="en-IN"/>
          <w14:ligatures w14:val="none"/>
        </w:rPr>
        <w:t>SalesDB</w:t>
      </w:r>
      <w:proofErr w:type="spellEnd"/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:</w:t>
      </w:r>
    </w:p>
    <w:p w14:paraId="61C3D7E0" w14:textId="77777777" w:rsidR="00353670" w:rsidRDefault="00353670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79BA0D66" w14:textId="04162CDD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USE [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SalesDB</w:t>
      </w:r>
      <w:proofErr w:type="spellEnd"/>
      <w:proofErr w:type="gram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71A10CF8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GO</w:t>
      </w:r>
    </w:p>
    <w:p w14:paraId="4A7B7D4E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7E82F2DF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GRANT SELECT ON </w:t>
      </w:r>
      <w:proofErr w:type="gram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OBJECT::</w:t>
      </w:r>
      <w:proofErr w:type="spellStart"/>
      <w:proofErr w:type="gram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dbo.Customers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TO [vasanthk</w:t>
      </w:r>
      <w:proofErr w:type="gram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00AC578A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GRANT SELECT ON </w:t>
      </w:r>
      <w:proofErr w:type="gram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OBJECT::</w:t>
      </w:r>
      <w:proofErr w:type="spellStart"/>
      <w:proofErr w:type="gram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dbo.Orders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TO [vasanthk</w:t>
      </w:r>
      <w:proofErr w:type="gram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6EA70CCA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GO</w:t>
      </w:r>
    </w:p>
    <w:p w14:paraId="2218E939" w14:textId="77777777" w:rsidR="00353670" w:rsidRDefault="00353670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19A2A26A" w14:textId="313D920E" w:rsid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Now:</w:t>
      </w:r>
    </w:p>
    <w:p w14:paraId="19AA52B7" w14:textId="77777777" w:rsidR="00353670" w:rsidRPr="0039431C" w:rsidRDefault="00353670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0F3D7349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SalesDB</w:t>
      </w:r>
      <w:proofErr w:type="spellEnd"/>
    </w:p>
    <w:p w14:paraId="437C6287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├──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dbo.Customers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→ SELECT </w:t>
      </w:r>
      <w:r w:rsidRPr="0039431C">
        <w:rPr>
          <w:rFonts w:ascii="Segoe UI Symbol" w:eastAsia="Times New Roman" w:hAnsi="Segoe UI Symbol" w:cs="Segoe UI Symbol"/>
          <w:color w:val="0D0D0D"/>
          <w:kern w:val="0"/>
          <w:sz w:val="20"/>
          <w:szCs w:val="20"/>
          <w:lang w:eastAsia="en-IN"/>
          <w14:ligatures w14:val="none"/>
        </w:rPr>
        <w:t>✓</w:t>
      </w:r>
    </w:p>
    <w:p w14:paraId="15DCB8ED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├──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dbo.Orders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→ SELECT </w:t>
      </w:r>
      <w:r w:rsidRPr="0039431C">
        <w:rPr>
          <w:rFonts w:ascii="Segoe UI Symbol" w:eastAsia="Times New Roman" w:hAnsi="Segoe UI Symbol" w:cs="Segoe UI Symbol"/>
          <w:color w:val="0D0D0D"/>
          <w:kern w:val="0"/>
          <w:sz w:val="20"/>
          <w:szCs w:val="20"/>
          <w:lang w:eastAsia="en-IN"/>
          <w14:ligatures w14:val="none"/>
        </w:rPr>
        <w:t>✓</w:t>
      </w:r>
    </w:p>
    <w:p w14:paraId="4FAF1471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├──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dbo.Payments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→ No access</w:t>
      </w:r>
    </w:p>
    <w:p w14:paraId="0AB023AC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└──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dbo.Salaries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→ No access</w:t>
      </w:r>
    </w:p>
    <w:p w14:paraId="0160E525" w14:textId="77777777" w:rsidR="00353670" w:rsidRDefault="00353670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22553130" w14:textId="3633EEE7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For </w:t>
      </w:r>
      <w:proofErr w:type="spellStart"/>
      <w:r w:rsidRPr="0039431C">
        <w:rPr>
          <w:rFonts w:ascii="Segoe UI" w:eastAsia="Times New Roman" w:hAnsi="Segoe UI" w:cs="Segoe UI"/>
          <w:color w:val="0D0D0D"/>
          <w:kern w:val="0"/>
          <w:sz w:val="20"/>
          <w:szCs w:val="20"/>
          <w:lang w:eastAsia="en-IN"/>
          <w14:ligatures w14:val="none"/>
        </w:rPr>
        <w:t>FinanceDB</w:t>
      </w:r>
      <w:proofErr w:type="spellEnd"/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:</w:t>
      </w:r>
    </w:p>
    <w:p w14:paraId="1E93E2C5" w14:textId="77777777" w:rsidR="00353670" w:rsidRDefault="00353670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394CBEA7" w14:textId="7D436C04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USE [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FinanceDB</w:t>
      </w:r>
      <w:proofErr w:type="spellEnd"/>
      <w:proofErr w:type="gram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503AD9B2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GO</w:t>
      </w:r>
    </w:p>
    <w:p w14:paraId="7CBE5102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2C36C7A4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GRANT SELECT ON </w:t>
      </w:r>
      <w:proofErr w:type="gram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OBJECT::</w:t>
      </w:r>
      <w:proofErr w:type="spellStart"/>
      <w:proofErr w:type="gram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dbo.Invoices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TO [vasanthk</w:t>
      </w:r>
      <w:proofErr w:type="gram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4C95B99E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GRANT SELECT ON </w:t>
      </w:r>
      <w:proofErr w:type="gram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OBJECT::</w:t>
      </w:r>
      <w:proofErr w:type="spellStart"/>
      <w:proofErr w:type="gram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dbo.Products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TO [vasanthk</w:t>
      </w:r>
      <w:proofErr w:type="gram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26FEB07A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GO</w:t>
      </w:r>
    </w:p>
    <w:p w14:paraId="13C4F624" w14:textId="77777777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pict w14:anchorId="43363B11">
          <v:rect id="_x0000_i1158" style="width:0;height:1.5pt" o:hralign="center" o:hrstd="t" o:hr="t" fillcolor="#a0a0a0" stroked="f"/>
        </w:pict>
      </w:r>
    </w:p>
    <w:p w14:paraId="062370F0" w14:textId="77777777" w:rsidR="0039431C" w:rsidRPr="0039431C" w:rsidRDefault="0039431C" w:rsidP="0039431C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4. Don't add the user to </w:t>
      </w:r>
      <w:proofErr w:type="spellStart"/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db_datareader</w:t>
      </w:r>
      <w:proofErr w:type="spellEnd"/>
    </w:p>
    <w:p w14:paraId="436ED44C" w14:textId="77777777" w:rsidR="00353670" w:rsidRDefault="00353670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18B060F6" w14:textId="6267CEA1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This is important.</w:t>
      </w:r>
    </w:p>
    <w:p w14:paraId="601FD286" w14:textId="77777777" w:rsidR="00353670" w:rsidRDefault="00353670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41847291" w14:textId="16373CAF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If you do:</w:t>
      </w:r>
    </w:p>
    <w:p w14:paraId="376AC5E9" w14:textId="77777777" w:rsidR="00353670" w:rsidRDefault="00353670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112BFD2B" w14:textId="0E2187FE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ALTER ROLE [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db_datareader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 ADD MEMBER [vasanthk</w:t>
      </w:r>
      <w:proofErr w:type="gram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7EE40F07" w14:textId="77777777" w:rsidR="00353670" w:rsidRDefault="00353670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5F9C21F4" w14:textId="0DD35156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the user can read </w:t>
      </w:r>
      <w:r w:rsidRPr="0039431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all tables and views</w:t>
      </w: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 in that database.</w:t>
      </w:r>
    </w:p>
    <w:p w14:paraId="03CF647D" w14:textId="77777777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Since you want access to </w:t>
      </w:r>
      <w:r w:rsidRPr="0039431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specific tables only</w:t>
      </w: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, use:</w:t>
      </w:r>
    </w:p>
    <w:p w14:paraId="34370C57" w14:textId="77777777" w:rsidR="009837FB" w:rsidRDefault="009837FB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464EB087" w14:textId="46A7F38C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GRANT SELECT ON </w:t>
      </w:r>
      <w:proofErr w:type="gram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OBJECT::</w:t>
      </w:r>
      <w:proofErr w:type="spellStart"/>
      <w:proofErr w:type="gram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dbo.TableName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TO [vasanthk</w:t>
      </w:r>
      <w:proofErr w:type="gram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53D70FD2" w14:textId="77777777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instead.</w:t>
      </w:r>
    </w:p>
    <w:p w14:paraId="7C86D0E3" w14:textId="77777777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pict w14:anchorId="1284CD86">
          <v:rect id="_x0000_i1159" style="width:0;height:1.5pt" o:hralign="center" o:hrstd="t" o:hr="t" fillcolor="#a0a0a0" stroked="f"/>
        </w:pict>
      </w:r>
    </w:p>
    <w:p w14:paraId="5B08A05B" w14:textId="77777777" w:rsidR="0039431C" w:rsidRPr="0039431C" w:rsidRDefault="0039431C" w:rsidP="0039431C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5. Check the user's database access</w:t>
      </w:r>
    </w:p>
    <w:p w14:paraId="5FB6A7D4" w14:textId="77777777" w:rsidR="009837FB" w:rsidRDefault="009837FB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74FCA1B1" w14:textId="3EE12E36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As an administrator:</w:t>
      </w:r>
    </w:p>
    <w:p w14:paraId="1AD3ECF4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EXECUTE AS LOGIN = 'vasanthk</w:t>
      </w:r>
      <w:proofErr w:type="gram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';</w:t>
      </w:r>
      <w:proofErr w:type="gramEnd"/>
    </w:p>
    <w:p w14:paraId="4F36049D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665BC8CF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SELECT</w:t>
      </w:r>
    </w:p>
    <w:p w14:paraId="6A339BDE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name AS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DatabaseName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,</w:t>
      </w:r>
    </w:p>
    <w:p w14:paraId="58EF785A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lastRenderedPageBreak/>
        <w:t xml:space="preserve">    HAS_DBACCESS(name) AS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HasAccess</w:t>
      </w:r>
      <w:proofErr w:type="spellEnd"/>
    </w:p>
    <w:p w14:paraId="75E8F354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sys.databases</w:t>
      </w:r>
      <w:proofErr w:type="spellEnd"/>
    </w:p>
    <w:p w14:paraId="04CBC72B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ORDER BY </w:t>
      </w:r>
      <w:proofErr w:type="gram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name;</w:t>
      </w:r>
      <w:proofErr w:type="gramEnd"/>
    </w:p>
    <w:p w14:paraId="18A47498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7819B8FE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gram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REVERT;</w:t>
      </w:r>
      <w:proofErr w:type="gramEnd"/>
    </w:p>
    <w:p w14:paraId="368A7A31" w14:textId="77777777" w:rsidR="009837FB" w:rsidRDefault="009837FB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0DDAD6F2" w14:textId="7D516487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You should see something conceptually like:</w:t>
      </w:r>
    </w:p>
    <w:p w14:paraId="1F74C055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DatabaseName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HasAccess</w:t>
      </w:r>
      <w:proofErr w:type="spellEnd"/>
    </w:p>
    <w:p w14:paraId="5D033C1E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-----------------  ---------</w:t>
      </w:r>
    </w:p>
    <w:p w14:paraId="6026306D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master             1</w:t>
      </w:r>
    </w:p>
    <w:p w14:paraId="341CA429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tempdb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     1</w:t>
      </w:r>
    </w:p>
    <w:p w14:paraId="49D27536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SalesDB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    1</w:t>
      </w:r>
    </w:p>
    <w:p w14:paraId="29E77AED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FinanceDB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  1</w:t>
      </w:r>
    </w:p>
    <w:p w14:paraId="30639590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HRDB               0</w:t>
      </w:r>
    </w:p>
    <w:p w14:paraId="776D8961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PayrollDB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  0</w:t>
      </w:r>
    </w:p>
    <w:p w14:paraId="403C46CC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ProductionDB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0</w:t>
      </w:r>
    </w:p>
    <w:p w14:paraId="041D0CCF" w14:textId="77777777" w:rsidR="009837FB" w:rsidRDefault="009837FB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6374E3FD" w14:textId="797E7A0C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System databases such as master and </w:t>
      </w:r>
      <w:proofErr w:type="spellStart"/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tempdb</w:t>
      </w:r>
      <w:proofErr w:type="spellEnd"/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 are special; focus on the user/application databases.</w:t>
      </w:r>
    </w:p>
    <w:p w14:paraId="165B3F9F" w14:textId="77777777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pict w14:anchorId="0BCD5910">
          <v:rect id="_x0000_i1160" style="width:0;height:1.5pt" o:hralign="center" o:hrstd="t" o:hr="t" fillcolor="#a0a0a0" stroked="f"/>
        </w:pict>
      </w:r>
    </w:p>
    <w:p w14:paraId="45A48104" w14:textId="77777777" w:rsidR="0039431C" w:rsidRPr="0039431C" w:rsidRDefault="0039431C" w:rsidP="0039431C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6. Check the specific table permissions</w:t>
      </w:r>
    </w:p>
    <w:p w14:paraId="52F65084" w14:textId="77777777" w:rsid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In </w:t>
      </w:r>
      <w:proofErr w:type="spellStart"/>
      <w:r w:rsidRPr="0039431C">
        <w:rPr>
          <w:rFonts w:ascii="Segoe UI" w:eastAsia="Times New Roman" w:hAnsi="Segoe UI" w:cs="Segoe UI"/>
          <w:color w:val="0D0D0D"/>
          <w:kern w:val="0"/>
          <w:sz w:val="20"/>
          <w:szCs w:val="20"/>
          <w:lang w:eastAsia="en-IN"/>
          <w14:ligatures w14:val="none"/>
        </w:rPr>
        <w:t>SalesDB</w:t>
      </w:r>
      <w:proofErr w:type="spellEnd"/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:</w:t>
      </w:r>
    </w:p>
    <w:p w14:paraId="2E58D891" w14:textId="77777777" w:rsidR="00377AE5" w:rsidRPr="0039431C" w:rsidRDefault="00377AE5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4E7BBE88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USE [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SalesDB</w:t>
      </w:r>
      <w:proofErr w:type="spellEnd"/>
      <w:proofErr w:type="gram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7C49346E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GO</w:t>
      </w:r>
    </w:p>
    <w:p w14:paraId="1F6D55AD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407C8F1C" w14:textId="77777777" w:rsidR="0039431C" w:rsidRPr="0039431C" w:rsidRDefault="0039431C" w:rsidP="00CD077B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SELECT</w:t>
      </w:r>
    </w:p>
    <w:p w14:paraId="058B0708" w14:textId="77777777" w:rsidR="0039431C" w:rsidRPr="0039431C" w:rsidRDefault="0039431C" w:rsidP="00CD077B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dp.name AS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UserName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,</w:t>
      </w:r>
    </w:p>
    <w:p w14:paraId="419979ED" w14:textId="77777777" w:rsidR="0039431C" w:rsidRPr="0039431C" w:rsidRDefault="0039431C" w:rsidP="00CD077B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OBJECT_SCHEMA_NAME(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p.major_id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) AS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SchemaName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,</w:t>
      </w:r>
    </w:p>
    <w:p w14:paraId="37E73F88" w14:textId="77777777" w:rsidR="0039431C" w:rsidRPr="0039431C" w:rsidRDefault="0039431C" w:rsidP="00CD077B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OBJECT_NAME(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p.major_id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) AS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ObjectName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,</w:t>
      </w:r>
    </w:p>
    <w:p w14:paraId="3D7D145B" w14:textId="77777777" w:rsidR="0039431C" w:rsidRPr="0039431C" w:rsidRDefault="0039431C" w:rsidP="00CD077B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p.permission_name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,</w:t>
      </w:r>
    </w:p>
    <w:p w14:paraId="0282B9A2" w14:textId="77777777" w:rsidR="0039431C" w:rsidRPr="0039431C" w:rsidRDefault="0039431C" w:rsidP="00CD077B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p.state_desc</w:t>
      </w:r>
      <w:proofErr w:type="spellEnd"/>
    </w:p>
    <w:p w14:paraId="6C1835C5" w14:textId="77777777" w:rsidR="0039431C" w:rsidRPr="0039431C" w:rsidRDefault="0039431C" w:rsidP="00CD077B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sys.database_permissions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p</w:t>
      </w:r>
    </w:p>
    <w:p w14:paraId="77D3B011" w14:textId="77777777" w:rsidR="0039431C" w:rsidRPr="0039431C" w:rsidRDefault="0039431C" w:rsidP="00CD077B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JOIN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sys.database_principals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dp</w:t>
      </w:r>
      <w:proofErr w:type="spellEnd"/>
    </w:p>
    <w:p w14:paraId="0F166381" w14:textId="77777777" w:rsidR="0039431C" w:rsidRPr="0039431C" w:rsidRDefault="0039431C" w:rsidP="00CD077B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ON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p.grantee_principal_id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dp.principal_id</w:t>
      </w:r>
      <w:proofErr w:type="spellEnd"/>
    </w:p>
    <w:p w14:paraId="68F411EB" w14:textId="356D723B" w:rsidR="0039431C" w:rsidRPr="0039431C" w:rsidRDefault="0039431C" w:rsidP="00CD077B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WHERE dp.name = '</w:t>
      </w:r>
      <w:proofErr w:type="spellStart"/>
      <w:r w:rsidR="00CD077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elgi</w:t>
      </w:r>
      <w:proofErr w:type="spellEnd"/>
      <w:r w:rsidR="00CD077B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\</w:t>
      </w: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vasanthk'</w:t>
      </w:r>
    </w:p>
    <w:p w14:paraId="76605E34" w14:textId="77777777" w:rsidR="0039431C" w:rsidRPr="0039431C" w:rsidRDefault="0039431C" w:rsidP="00CD077B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ORDER BY </w:t>
      </w:r>
      <w:proofErr w:type="spellStart"/>
      <w:proofErr w:type="gram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ObjectName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;</w:t>
      </w:r>
      <w:proofErr w:type="gramEnd"/>
    </w:p>
    <w:p w14:paraId="3827A090" w14:textId="77777777" w:rsidR="00377AE5" w:rsidRDefault="00377AE5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6A0AD811" w14:textId="2178F3A4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You should get something like:</w:t>
      </w:r>
    </w:p>
    <w:p w14:paraId="3D0FE2A9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UserName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SchemaName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ObjectName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permission_name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state_desc</w:t>
      </w:r>
      <w:proofErr w:type="spellEnd"/>
    </w:p>
    <w:p w14:paraId="2577491C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----------  -----------  ------------  -----------------  ----------</w:t>
      </w:r>
    </w:p>
    <w:p w14:paraId="6C3C773C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vasanthk   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dbo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  Customers     SELECT             GRANT</w:t>
      </w:r>
    </w:p>
    <w:p w14:paraId="66B71E3F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vasanthk   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dbo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  Orders        SELECT             GRANT</w:t>
      </w:r>
    </w:p>
    <w:p w14:paraId="1A1054FE" w14:textId="77777777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pict w14:anchorId="5FDE63F2">
          <v:rect id="_x0000_i1161" style="width:0;height:1.5pt" o:hralign="center" o:hrstd="t" o:hr="t" fillcolor="#a0a0a0" stroked="f"/>
        </w:pict>
      </w:r>
    </w:p>
    <w:p w14:paraId="764ED582" w14:textId="77777777" w:rsidR="00CD077B" w:rsidRDefault="00CD077B" w:rsidP="0039431C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color w:val="0D0D0D"/>
          <w:kern w:val="36"/>
          <w:lang w:eastAsia="en-IN"/>
          <w14:ligatures w14:val="none"/>
        </w:rPr>
      </w:pPr>
    </w:p>
    <w:p w14:paraId="7F9962A5" w14:textId="42C40DB6" w:rsidR="0039431C" w:rsidRPr="0039431C" w:rsidRDefault="0039431C" w:rsidP="0039431C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color w:val="0D0D0D"/>
          <w:kern w:val="36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b/>
          <w:bCs/>
          <w:color w:val="0D0D0D"/>
          <w:kern w:val="36"/>
          <w:lang w:eastAsia="en-IN"/>
          <w14:ligatures w14:val="none"/>
        </w:rPr>
        <w:t>One important issue: database visibility</w:t>
      </w:r>
    </w:p>
    <w:p w14:paraId="470DBF44" w14:textId="77777777" w:rsidR="00CD077B" w:rsidRDefault="00CD077B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3A6A53FF" w14:textId="4961C6A0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There is a subtle point here.</w:t>
      </w:r>
    </w:p>
    <w:p w14:paraId="1C252173" w14:textId="77777777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If you execute:</w:t>
      </w:r>
    </w:p>
    <w:p w14:paraId="437C07E6" w14:textId="77777777" w:rsidR="00F87ABB" w:rsidRDefault="00F87ABB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5780FB03" w14:textId="396A70F4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REVOKE VIEW ANY DATABASE FROM [public</w:t>
      </w:r>
      <w:proofErr w:type="gram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50374EBE" w14:textId="77777777" w:rsidR="00CD077B" w:rsidRDefault="00CD077B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0A2A91D0" w14:textId="756F770E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lastRenderedPageBreak/>
        <w:t>then users don't automatically get VIEW ANY DATABASE.</w:t>
      </w:r>
    </w:p>
    <w:p w14:paraId="1E28855F" w14:textId="77777777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But for a database to be visible to a login that doesn't have VIEW ANY DATABASE, the login needs appropriate permissions/access to that database.</w:t>
      </w:r>
    </w:p>
    <w:p w14:paraId="139158D1" w14:textId="77777777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Therefore, creating:</w:t>
      </w:r>
    </w:p>
    <w:p w14:paraId="46609190" w14:textId="77777777" w:rsidR="00F87ABB" w:rsidRDefault="00F87ABB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4A091275" w14:textId="0847D26F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USE </w:t>
      </w:r>
      <w:proofErr w:type="spellStart"/>
      <w:proofErr w:type="gram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SalesDB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;</w:t>
      </w:r>
      <w:proofErr w:type="gramEnd"/>
    </w:p>
    <w:p w14:paraId="5915E5BF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CREATE USER vasanthk FOR LOGIN </w:t>
      </w:r>
      <w:proofErr w:type="gram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vasanthk;</w:t>
      </w:r>
      <w:proofErr w:type="gramEnd"/>
    </w:p>
    <w:p w14:paraId="505CC69B" w14:textId="77777777" w:rsidR="00F87ABB" w:rsidRDefault="00F87ABB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381BC906" w14:textId="01BD25B8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and granting:</w:t>
      </w:r>
    </w:p>
    <w:p w14:paraId="1CFBAF97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GRANT SELECT ON </w:t>
      </w:r>
      <w:proofErr w:type="gram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OBJECT::</w:t>
      </w:r>
      <w:proofErr w:type="spellStart"/>
      <w:proofErr w:type="gram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dbo.Customers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TO </w:t>
      </w:r>
      <w:proofErr w:type="gram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vasanthk;</w:t>
      </w:r>
      <w:proofErr w:type="gramEnd"/>
    </w:p>
    <w:p w14:paraId="7E8C0779" w14:textId="77777777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is the correct general pattern.</w:t>
      </w:r>
    </w:p>
    <w:p w14:paraId="5D07A212" w14:textId="77777777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pict w14:anchorId="71AD3066">
          <v:rect id="_x0000_i1162" style="width:0;height:1.5pt" o:hralign="center" o:hrstd="t" o:hr="t" fillcolor="#a0a0a0" stroked="f"/>
        </w:pict>
      </w:r>
    </w:p>
    <w:p w14:paraId="08E162C9" w14:textId="77777777" w:rsidR="0039431C" w:rsidRPr="0039431C" w:rsidRDefault="0039431C" w:rsidP="0039431C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color w:val="0D0D0D"/>
          <w:kern w:val="36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b/>
          <w:bCs/>
          <w:color w:val="0D0D0D"/>
          <w:kern w:val="36"/>
          <w:lang w:eastAsia="en-IN"/>
          <w14:ligatures w14:val="none"/>
        </w:rPr>
        <w:t>Recommended architecture</w:t>
      </w:r>
    </w:p>
    <w:p w14:paraId="49976F1E" w14:textId="77777777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For your requirement, I would configure it like this:</w:t>
      </w:r>
    </w:p>
    <w:p w14:paraId="22427EF5" w14:textId="77777777" w:rsidR="00F87ABB" w:rsidRDefault="00F87ABB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518EB148" w14:textId="123BFC15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SQL Server</w:t>
      </w:r>
    </w:p>
    <w:p w14:paraId="6A33F9C2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│</w:t>
      </w:r>
    </w:p>
    <w:p w14:paraId="6701892D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├── Login: vasanthk</w:t>
      </w:r>
    </w:p>
    <w:p w14:paraId="40F86D4C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│</w:t>
      </w:r>
    </w:p>
    <w:p w14:paraId="1585D04F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├── VIEW ANY DATABASE</w:t>
      </w:r>
    </w:p>
    <w:p w14:paraId="4995160E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│      └── REVOKED from public</w:t>
      </w:r>
    </w:p>
    <w:p w14:paraId="777BE921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│</w:t>
      </w:r>
    </w:p>
    <w:p w14:paraId="67AB9338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├──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SalesDB</w:t>
      </w:r>
      <w:proofErr w:type="spellEnd"/>
    </w:p>
    <w:p w14:paraId="3C3BAB7A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│      └── User: vasanthk</w:t>
      </w:r>
    </w:p>
    <w:p w14:paraId="582E42E2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│            ├── SELECT →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dbo.Customers</w:t>
      </w:r>
      <w:proofErr w:type="spellEnd"/>
    </w:p>
    <w:p w14:paraId="01C8B099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│            └── SELECT →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dbo.Orders</w:t>
      </w:r>
      <w:proofErr w:type="spellEnd"/>
    </w:p>
    <w:p w14:paraId="0B2B7E8E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│</w:t>
      </w:r>
    </w:p>
    <w:p w14:paraId="1EA2BE12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├──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FinanceDB</w:t>
      </w:r>
      <w:proofErr w:type="spellEnd"/>
    </w:p>
    <w:p w14:paraId="646270A6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│      └── User: vasanthk</w:t>
      </w:r>
    </w:p>
    <w:p w14:paraId="2F888322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│            ├── SELECT →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dbo.Invoices</w:t>
      </w:r>
      <w:proofErr w:type="spellEnd"/>
    </w:p>
    <w:p w14:paraId="231B8406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│            └── SELECT →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dbo.Products</w:t>
      </w:r>
      <w:proofErr w:type="spellEnd"/>
    </w:p>
    <w:p w14:paraId="71A49765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│</w:t>
      </w:r>
    </w:p>
    <w:p w14:paraId="5250E6E4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├── HRDB</w:t>
      </w:r>
    </w:p>
    <w:p w14:paraId="04B69392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│      └── No user → No access</w:t>
      </w:r>
    </w:p>
    <w:p w14:paraId="6B47FA3D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│</w:t>
      </w:r>
    </w:p>
    <w:p w14:paraId="4357EAD3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└──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PayrollDB</w:t>
      </w:r>
      <w:proofErr w:type="spellEnd"/>
    </w:p>
    <w:p w14:paraId="1ED87373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└── No user → No access</w:t>
      </w:r>
    </w:p>
    <w:p w14:paraId="18972401" w14:textId="77777777" w:rsidR="003C70F3" w:rsidRDefault="003C70F3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70D1D199" w14:textId="795A4F0A" w:rsidR="0039431C" w:rsidRPr="0039431C" w:rsidRDefault="0039431C" w:rsidP="003C70F3">
      <w:pPr>
        <w:shd w:val="clear" w:color="auto" w:fill="F6C5AC" w:themeFill="accent2" w:themeFillTint="66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And </w:t>
      </w:r>
      <w:r w:rsidRPr="0039431C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>do not</w:t>
      </w:r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 give </w:t>
      </w:r>
      <w:r w:rsidRPr="0039431C">
        <w:rPr>
          <w:rFonts w:ascii="Segoe UI" w:eastAsia="Times New Roman" w:hAnsi="Segoe UI" w:cs="Segoe UI"/>
          <w:color w:val="0D0D0D"/>
          <w:kern w:val="0"/>
          <w:sz w:val="20"/>
          <w:szCs w:val="20"/>
          <w:lang w:eastAsia="en-IN"/>
          <w14:ligatures w14:val="none"/>
        </w:rPr>
        <w:t>vasanthk</w:t>
      </w:r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:</w:t>
      </w:r>
    </w:p>
    <w:p w14:paraId="3C2E6163" w14:textId="77777777" w:rsidR="003C70F3" w:rsidRDefault="003C70F3" w:rsidP="003C70F3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3C62DE15" w14:textId="641CB3E6" w:rsidR="0039431C" w:rsidRPr="0039431C" w:rsidRDefault="0039431C" w:rsidP="003C70F3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db_owner</w:t>
      </w:r>
      <w:proofErr w:type="spellEnd"/>
    </w:p>
    <w:p w14:paraId="37EE9D14" w14:textId="77777777" w:rsidR="0039431C" w:rsidRPr="0039431C" w:rsidRDefault="0039431C" w:rsidP="003C70F3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db_datareader</w:t>
      </w:r>
      <w:proofErr w:type="spellEnd"/>
    </w:p>
    <w:p w14:paraId="580CCCC0" w14:textId="77777777" w:rsidR="0039431C" w:rsidRPr="0039431C" w:rsidRDefault="0039431C" w:rsidP="003C70F3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VIEW ANY DATABASE</w:t>
      </w:r>
    </w:p>
    <w:p w14:paraId="7E17BC56" w14:textId="77777777" w:rsidR="0039431C" w:rsidRPr="0039431C" w:rsidRDefault="0039431C" w:rsidP="003C70F3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sysadmin</w:t>
      </w:r>
    </w:p>
    <w:p w14:paraId="6FA1203B" w14:textId="25DDA777" w:rsidR="0039431C" w:rsidRPr="0039431C" w:rsidRDefault="0039431C" w:rsidP="003C70F3">
      <w:pPr>
        <w:shd w:val="clear" w:color="auto" w:fill="F6C5AC" w:themeFill="accent2" w:themeFillTint="66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unless there is a specific reason.</w:t>
      </w:r>
    </w:p>
    <w:p w14:paraId="6AD7280D" w14:textId="77777777" w:rsidR="003C70F3" w:rsidRDefault="003C70F3" w:rsidP="0039431C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</w:p>
    <w:p w14:paraId="135E7458" w14:textId="46C35348" w:rsidR="0039431C" w:rsidRPr="0039431C" w:rsidRDefault="0039431C" w:rsidP="005A2A5A">
      <w:pPr>
        <w:shd w:val="clear" w:color="auto" w:fill="F6C5AC" w:themeFill="accent2" w:themeFillTint="66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One more thing to check</w:t>
      </w:r>
    </w:p>
    <w:p w14:paraId="29A1FFA7" w14:textId="77777777" w:rsidR="0039431C" w:rsidRPr="0039431C" w:rsidRDefault="0039431C" w:rsidP="005A2A5A">
      <w:pPr>
        <w:shd w:val="clear" w:color="auto" w:fill="F6C5AC" w:themeFill="accent2" w:themeFillTint="66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If you've already done REVOKE VIEW ANY DATABASE FROM public and </w:t>
      </w:r>
      <w:r w:rsidRPr="0039431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the user can still see every database in Object Explorer</w:t>
      </w: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, check whether vasanthk has a server-level permission or role that gives database visibility.</w:t>
      </w:r>
    </w:p>
    <w:p w14:paraId="46D97F89" w14:textId="77777777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Run:</w:t>
      </w:r>
    </w:p>
    <w:p w14:paraId="778E4C36" w14:textId="77777777" w:rsidR="005A2A5A" w:rsidRDefault="005A2A5A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20FE8AC1" w14:textId="0498DE21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SELECT</w:t>
      </w:r>
    </w:p>
    <w:p w14:paraId="601DDBBD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member.name AS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LoginName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,</w:t>
      </w:r>
    </w:p>
    <w:p w14:paraId="7483C264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role.name AS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ServerRole</w:t>
      </w:r>
      <w:proofErr w:type="spellEnd"/>
    </w:p>
    <w:p w14:paraId="7DC56345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sys.server_role_members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rm</w:t>
      </w:r>
    </w:p>
    <w:p w14:paraId="187E5278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JOIN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sys.server_</w:t>
      </w:r>
      <w:proofErr w:type="gram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principals</w:t>
      </w:r>
      <w:proofErr w:type="spellEnd"/>
      <w:proofErr w:type="gram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member</w:t>
      </w:r>
    </w:p>
    <w:p w14:paraId="412E7792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ON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rm.member_principal_id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member.principal_id</w:t>
      </w:r>
      <w:proofErr w:type="spellEnd"/>
    </w:p>
    <w:p w14:paraId="2EADFBCC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JOIN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sys.server_</w:t>
      </w:r>
      <w:proofErr w:type="gram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principals</w:t>
      </w:r>
      <w:proofErr w:type="spellEnd"/>
      <w:proofErr w:type="gram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role</w:t>
      </w:r>
    </w:p>
    <w:p w14:paraId="63A1A031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ON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rm.role_principal_id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role.principal_id</w:t>
      </w:r>
      <w:proofErr w:type="spellEnd"/>
    </w:p>
    <w:p w14:paraId="4A8B64E5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WHERE member.name = 'vasanthk</w:t>
      </w:r>
      <w:proofErr w:type="gram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';</w:t>
      </w:r>
      <w:proofErr w:type="gramEnd"/>
    </w:p>
    <w:p w14:paraId="31CDCB37" w14:textId="77777777" w:rsidR="005A2A5A" w:rsidRDefault="005A2A5A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60AA9103" w14:textId="290EA49C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And:</w:t>
      </w:r>
    </w:p>
    <w:p w14:paraId="1085358B" w14:textId="77777777" w:rsidR="005A2A5A" w:rsidRDefault="005A2A5A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0A8A088B" w14:textId="3EF9CEF4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SELECT</w:t>
      </w:r>
    </w:p>
    <w:p w14:paraId="6C7677E9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sp.name,</w:t>
      </w:r>
    </w:p>
    <w:p w14:paraId="17E3276C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pe.permission_name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,</w:t>
      </w:r>
    </w:p>
    <w:p w14:paraId="006C24CB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pe.state_desc</w:t>
      </w:r>
      <w:proofErr w:type="spellEnd"/>
    </w:p>
    <w:p w14:paraId="4FCC28F5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sys.server_principals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sp</w:t>
      </w:r>
      <w:proofErr w:type="spellEnd"/>
    </w:p>
    <w:p w14:paraId="664C1518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JOIN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sys.server_permissions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pe</w:t>
      </w:r>
    </w:p>
    <w:p w14:paraId="0FD23A13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ON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sp.principal_id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pe.grantee_principal_id</w:t>
      </w:r>
      <w:proofErr w:type="spellEnd"/>
    </w:p>
    <w:p w14:paraId="0F0AA427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WHERE sp.name = 'vasanthk</w:t>
      </w:r>
      <w:proofErr w:type="gram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';</w:t>
      </w:r>
      <w:proofErr w:type="gramEnd"/>
    </w:p>
    <w:p w14:paraId="0681DAD2" w14:textId="77777777" w:rsidR="003121CB" w:rsidRDefault="003121CB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</w:p>
    <w:p w14:paraId="794086A5" w14:textId="77777777" w:rsidR="00545955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If you give me your actual list, e.g. </w:t>
      </w: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vasanthk → DB1 (</w:t>
      </w:r>
      <w:proofErr w:type="spellStart"/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TableA</w:t>
      </w:r>
      <w:proofErr w:type="spellEnd"/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, </w:t>
      </w:r>
      <w:proofErr w:type="spellStart"/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TableB</w:t>
      </w:r>
      <w:proofErr w:type="spellEnd"/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), DB2 (</w:t>
      </w:r>
      <w:proofErr w:type="spellStart"/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TableC</w:t>
      </w:r>
      <w:proofErr w:type="spellEnd"/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), DB3 (</w:t>
      </w:r>
      <w:proofErr w:type="spellStart"/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TableX</w:t>
      </w:r>
      <w:proofErr w:type="spellEnd"/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, TableY)</w:t>
      </w:r>
      <w:r w:rsidRPr="0039431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 xml:space="preserve">, I can generate one complete SQL script that </w:t>
      </w:r>
    </w:p>
    <w:p w14:paraId="264816F4" w14:textId="675D16CC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creates the users and grants exactly those table permissions.</w:t>
      </w:r>
    </w:p>
    <w:p w14:paraId="6154334D" w14:textId="77777777" w:rsidR="00545955" w:rsidRDefault="00545955" w:rsidP="00545955">
      <w:pPr>
        <w:pBdr>
          <w:bottom w:val="single" w:sz="6" w:space="1" w:color="auto"/>
        </w:pBdr>
        <w:shd w:val="clear" w:color="auto" w:fill="FFFFFF"/>
        <w:spacing w:before="100" w:beforeAutospacing="1" w:after="100" w:afterAutospacing="1" w:line="240" w:lineRule="auto"/>
        <w:ind w:left="720"/>
        <w:outlineLvl w:val="3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</w:p>
    <w:p w14:paraId="36A55D9E" w14:textId="5073A80B" w:rsidR="0039431C" w:rsidRPr="0039431C" w:rsidRDefault="0039431C" w:rsidP="00545955">
      <w:pPr>
        <w:shd w:val="clear" w:color="auto" w:fill="FFFFFF"/>
        <w:spacing w:before="100" w:beforeAutospacing="1" w:after="100" w:afterAutospacing="1" w:line="240" w:lineRule="auto"/>
        <w:ind w:left="720"/>
        <w:outlineLvl w:val="3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You said:</w:t>
      </w:r>
    </w:p>
    <w:p w14:paraId="01053B1D" w14:textId="77777777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proofErr w:type="spellStart"/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UserName</w:t>
      </w:r>
      <w:proofErr w:type="spellEnd"/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SchemaName</w:t>
      </w:r>
      <w:proofErr w:type="spellEnd"/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ObjectName</w:t>
      </w:r>
      <w:proofErr w:type="spellEnd"/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permission_name</w:t>
      </w:r>
      <w:proofErr w:type="spellEnd"/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state_desc</w:t>
      </w:r>
      <w:proofErr w:type="spellEnd"/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 xml:space="preserve"> vasanthk NULL </w:t>
      </w:r>
      <w:proofErr w:type="spellStart"/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NULL</w:t>
      </w:r>
      <w:proofErr w:type="spellEnd"/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 xml:space="preserve"> CONNECT GRANT vasanthk </w:t>
      </w:r>
      <w:proofErr w:type="spellStart"/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dbo</w:t>
      </w:r>
      <w:proofErr w:type="spellEnd"/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salesTable</w:t>
      </w:r>
      <w:proofErr w:type="spellEnd"/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 xml:space="preserve"> SELECT GRANT</w:t>
      </w:r>
    </w:p>
    <w:p w14:paraId="40B96A4D" w14:textId="77777777" w:rsidR="0039431C" w:rsidRPr="0039431C" w:rsidRDefault="0039431C" w:rsidP="00545955">
      <w:pPr>
        <w:shd w:val="clear" w:color="auto" w:fill="FFFFFF"/>
        <w:spacing w:before="100" w:beforeAutospacing="1" w:after="100" w:afterAutospacing="1" w:line="240" w:lineRule="auto"/>
        <w:ind w:left="720"/>
        <w:outlineLvl w:val="3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ChatGPT said:</w:t>
      </w:r>
    </w:p>
    <w:p w14:paraId="242FF09B" w14:textId="77777777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That result is correct for the permissions you've granted:</w:t>
      </w:r>
    </w:p>
    <w:p w14:paraId="6F4C08DB" w14:textId="77777777" w:rsidR="00545955" w:rsidRDefault="00545955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5E2E2713" w14:textId="12129E35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UserName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SchemaName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ObjectName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permission_name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state_desc</w:t>
      </w:r>
      <w:proofErr w:type="spellEnd"/>
    </w:p>
    <w:p w14:paraId="2B9DE9A8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vasanthk    NULL         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NULL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   CONNECT            GRANT</w:t>
      </w:r>
    </w:p>
    <w:p w14:paraId="64199F21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vasanthk   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dbo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  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salesTable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SELECT             GRANT</w:t>
      </w:r>
    </w:p>
    <w:p w14:paraId="2989446C" w14:textId="77777777" w:rsidR="00545955" w:rsidRDefault="00545955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45FAB1AB" w14:textId="226576BF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It means:</w:t>
      </w:r>
    </w:p>
    <w:p w14:paraId="3D7ED08D" w14:textId="77777777" w:rsidR="0039431C" w:rsidRPr="0039431C" w:rsidRDefault="0039431C" w:rsidP="0039431C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sz w:val="20"/>
          <w:szCs w:val="20"/>
          <w:lang w:eastAsia="en-IN"/>
          <w14:ligatures w14:val="none"/>
        </w:rPr>
        <w:t>CONNECT</w:t>
      </w:r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 → </w:t>
      </w:r>
      <w:r w:rsidRPr="0039431C">
        <w:rPr>
          <w:rFonts w:ascii="Segoe UI" w:eastAsia="Times New Roman" w:hAnsi="Segoe UI" w:cs="Segoe UI"/>
          <w:color w:val="0D0D0D"/>
          <w:kern w:val="0"/>
          <w:sz w:val="20"/>
          <w:szCs w:val="20"/>
          <w:lang w:eastAsia="en-IN"/>
          <w14:ligatures w14:val="none"/>
        </w:rPr>
        <w:t>vasanthk</w:t>
      </w:r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 can connect to the database.</w:t>
      </w:r>
    </w:p>
    <w:p w14:paraId="45138C7C" w14:textId="77777777" w:rsidR="0039431C" w:rsidRPr="0039431C" w:rsidRDefault="0039431C" w:rsidP="0039431C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sz w:val="20"/>
          <w:szCs w:val="20"/>
          <w:lang w:eastAsia="en-IN"/>
          <w14:ligatures w14:val="none"/>
        </w:rPr>
        <w:t>SELECT</w:t>
      </w:r>
      <w:r w:rsidRPr="0039431C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> on </w:t>
      </w:r>
      <w:proofErr w:type="spellStart"/>
      <w:r w:rsidRPr="0039431C">
        <w:rPr>
          <w:rFonts w:ascii="Segoe UI" w:eastAsia="Times New Roman" w:hAnsi="Segoe UI" w:cs="Segoe UI"/>
          <w:color w:val="0D0D0D"/>
          <w:kern w:val="0"/>
          <w:sz w:val="20"/>
          <w:szCs w:val="20"/>
          <w:lang w:eastAsia="en-IN"/>
          <w14:ligatures w14:val="none"/>
        </w:rPr>
        <w:t>dbo.salesTable</w:t>
      </w:r>
      <w:proofErr w:type="spellEnd"/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 → </w:t>
      </w:r>
      <w:r w:rsidRPr="0039431C">
        <w:rPr>
          <w:rFonts w:ascii="Segoe UI" w:eastAsia="Times New Roman" w:hAnsi="Segoe UI" w:cs="Segoe UI"/>
          <w:color w:val="0D0D0D"/>
          <w:kern w:val="0"/>
          <w:sz w:val="20"/>
          <w:szCs w:val="20"/>
          <w:lang w:eastAsia="en-IN"/>
          <w14:ligatures w14:val="none"/>
        </w:rPr>
        <w:t>vasanthk</w:t>
      </w:r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 can read only that table through the explicit permission.</w:t>
      </w:r>
    </w:p>
    <w:p w14:paraId="1A015408" w14:textId="77777777" w:rsidR="0039431C" w:rsidRPr="0039431C" w:rsidRDefault="0039431C" w:rsidP="0039431C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lastRenderedPageBreak/>
        <w:t>There is </w:t>
      </w:r>
      <w:r w:rsidRPr="0039431C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>no </w:t>
      </w:r>
      <w:proofErr w:type="spellStart"/>
      <w:r w:rsidRPr="0039431C">
        <w:rPr>
          <w:rFonts w:ascii="Segoe UI" w:eastAsia="Times New Roman" w:hAnsi="Segoe UI" w:cs="Segoe UI"/>
          <w:color w:val="0D0D0D"/>
          <w:kern w:val="0"/>
          <w:sz w:val="20"/>
          <w:szCs w:val="20"/>
          <w:lang w:eastAsia="en-IN"/>
          <w14:ligatures w14:val="none"/>
        </w:rPr>
        <w:t>db_datareader</w:t>
      </w:r>
      <w:proofErr w:type="spellEnd"/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 permission shown, which is good if you want table-level access.</w:t>
      </w:r>
    </w:p>
    <w:p w14:paraId="4001685C" w14:textId="77777777" w:rsidR="0039431C" w:rsidRPr="0039431C" w:rsidRDefault="0039431C" w:rsidP="0039431C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But there's an important distinction</w:t>
      </w:r>
    </w:p>
    <w:p w14:paraId="110D66C5" w14:textId="77777777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This permission setup controls </w:t>
      </w:r>
      <w:r w:rsidRPr="0039431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what the user can access</w:t>
      </w: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, while your earlier requirement was also:</w:t>
      </w:r>
    </w:p>
    <w:p w14:paraId="4A2C42C5" w14:textId="77777777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The user should not see other databases in SSMS Object Explorer.</w:t>
      </w:r>
    </w:p>
    <w:p w14:paraId="1F0A6A0B" w14:textId="77777777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For that, check the </w:t>
      </w:r>
      <w:r w:rsidRPr="0039431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server-level visibility permission</w:t>
      </w: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 separately.</w:t>
      </w:r>
    </w:p>
    <w:p w14:paraId="0E46D474" w14:textId="77777777" w:rsidR="008871C1" w:rsidRDefault="008871C1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6D92DFBE" w14:textId="4555F939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Run this as </w:t>
      </w:r>
      <w:r w:rsidRPr="0039431C">
        <w:rPr>
          <w:rFonts w:ascii="Segoe UI" w:eastAsia="Times New Roman" w:hAnsi="Segoe UI" w:cs="Segoe UI"/>
          <w:color w:val="0D0D0D"/>
          <w:kern w:val="0"/>
          <w:sz w:val="20"/>
          <w:szCs w:val="20"/>
          <w:lang w:eastAsia="en-IN"/>
          <w14:ligatures w14:val="none"/>
        </w:rPr>
        <w:t>sysadmin</w:t>
      </w:r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:</w:t>
      </w:r>
    </w:p>
    <w:p w14:paraId="1AD1973C" w14:textId="77777777" w:rsidR="008871C1" w:rsidRDefault="008871C1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369E5B42" w14:textId="4E512A53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EXECUTE AS LOGIN = 'vasanthk</w:t>
      </w:r>
      <w:proofErr w:type="gram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';</w:t>
      </w:r>
      <w:proofErr w:type="gramEnd"/>
    </w:p>
    <w:p w14:paraId="741FC7B8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023DC865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SELECT</w:t>
      </w:r>
    </w:p>
    <w:p w14:paraId="173D898F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HAS_PERMS_BY_NAME(NULL, 'SERVER', 'VIEW ANY DATABASE') AS </w:t>
      </w:r>
      <w:proofErr w:type="spellStart"/>
      <w:proofErr w:type="gram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ViewAnyDatabase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;</w:t>
      </w:r>
      <w:proofErr w:type="gramEnd"/>
    </w:p>
    <w:p w14:paraId="2ED2F5A4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6E265204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gram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REVERT;</w:t>
      </w:r>
      <w:proofErr w:type="gramEnd"/>
    </w:p>
    <w:p w14:paraId="05BBDC4A" w14:textId="77777777" w:rsidR="008871C1" w:rsidRDefault="008871C1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4F25618F" w14:textId="4AB4660D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You ideally want:</w:t>
      </w:r>
    </w:p>
    <w:p w14:paraId="1E7A08E8" w14:textId="77777777" w:rsidR="008871C1" w:rsidRDefault="008871C1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681C7966" w14:textId="75A38D8B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ViewAnyDatabase</w:t>
      </w:r>
      <w:proofErr w:type="spellEnd"/>
    </w:p>
    <w:p w14:paraId="276A1EB7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---------------</w:t>
      </w:r>
    </w:p>
    <w:p w14:paraId="2D291219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0</w:t>
      </w:r>
    </w:p>
    <w:p w14:paraId="7ADB2B6F" w14:textId="77777777" w:rsidR="00465808" w:rsidRDefault="00465808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1BA804BA" w14:textId="765375CD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Then check which databases vasanthk can </w:t>
      </w:r>
      <w:proofErr w:type="gramStart"/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actually access</w:t>
      </w:r>
      <w:proofErr w:type="gramEnd"/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:</w:t>
      </w:r>
    </w:p>
    <w:p w14:paraId="365CD76D" w14:textId="77777777" w:rsidR="00465808" w:rsidRDefault="00465808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17CA1D87" w14:textId="451E4C2B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EXECUTE AS LOGIN = 'vasanthk</w:t>
      </w:r>
      <w:proofErr w:type="gram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';</w:t>
      </w:r>
      <w:proofErr w:type="gramEnd"/>
    </w:p>
    <w:p w14:paraId="3FDB823C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6320087E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SELECT</w:t>
      </w:r>
    </w:p>
    <w:p w14:paraId="5EF2BBAA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name AS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DatabaseName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,</w:t>
      </w:r>
    </w:p>
    <w:p w14:paraId="21164632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HAS_DBACCESS(name) AS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HasAccess</w:t>
      </w:r>
      <w:proofErr w:type="spellEnd"/>
    </w:p>
    <w:p w14:paraId="6E8FB30B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sys.databases</w:t>
      </w:r>
      <w:proofErr w:type="spellEnd"/>
    </w:p>
    <w:p w14:paraId="19D4A6C2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WHERE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database_id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&gt; 4</w:t>
      </w:r>
    </w:p>
    <w:p w14:paraId="0E0E1A66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ORDER BY </w:t>
      </w:r>
      <w:proofErr w:type="gram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name;</w:t>
      </w:r>
      <w:proofErr w:type="gramEnd"/>
    </w:p>
    <w:p w14:paraId="4E177E31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7650EE0C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gram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REVERT;</w:t>
      </w:r>
      <w:proofErr w:type="gramEnd"/>
    </w:p>
    <w:p w14:paraId="6BD5E1EB" w14:textId="77777777" w:rsidR="00465808" w:rsidRDefault="00465808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19C930CE" w14:textId="22C14738" w:rsidR="0039431C" w:rsidRPr="00465808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You should get something like:</w:t>
      </w:r>
    </w:p>
    <w:p w14:paraId="1299B739" w14:textId="77777777" w:rsidR="00465808" w:rsidRPr="0039431C" w:rsidRDefault="00465808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56621EC9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DatabaseName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HasAccess</w:t>
      </w:r>
      <w:proofErr w:type="spellEnd"/>
    </w:p>
    <w:p w14:paraId="0D43D798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-----------------  ---------</w:t>
      </w:r>
    </w:p>
    <w:p w14:paraId="7EB29C23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SalesDB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    1</w:t>
      </w:r>
    </w:p>
    <w:p w14:paraId="251CD437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FinanceDB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  1</w:t>
      </w:r>
    </w:p>
    <w:p w14:paraId="5E06123A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HRDB               0</w:t>
      </w:r>
    </w:p>
    <w:p w14:paraId="29F62984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PayrollDB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   0</w:t>
      </w:r>
    </w:p>
    <w:p w14:paraId="63A37CC0" w14:textId="77777777" w:rsid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ProductionDB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0</w:t>
      </w:r>
    </w:p>
    <w:p w14:paraId="3877B57F" w14:textId="77777777" w:rsidR="00465808" w:rsidRDefault="00465808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73637BA3" w14:textId="77777777" w:rsidR="00465808" w:rsidRPr="0039431C" w:rsidRDefault="00465808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11F5BCC0" w14:textId="77777777" w:rsidR="0039431C" w:rsidRPr="0039431C" w:rsidRDefault="0039431C" w:rsidP="0039431C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Your desired configuration</w:t>
      </w:r>
    </w:p>
    <w:p w14:paraId="51C05561" w14:textId="77777777" w:rsidR="00465808" w:rsidRDefault="00465808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</w:p>
    <w:p w14:paraId="1B56D3EA" w14:textId="4A8B015E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For example:</w:t>
      </w:r>
    </w:p>
    <w:p w14:paraId="1F391C46" w14:textId="77777777" w:rsidR="00465808" w:rsidRDefault="00465808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6D0C7A64" w14:textId="5A984919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vasanthk</w:t>
      </w:r>
    </w:p>
    <w:p w14:paraId="12C04BFC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│</w:t>
      </w:r>
    </w:p>
    <w:p w14:paraId="762FCD8C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├──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SalesDB</w:t>
      </w:r>
      <w:proofErr w:type="spellEnd"/>
    </w:p>
    <w:p w14:paraId="22ED6D3F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│    └──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dbo.salesTable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→ SELECT</w:t>
      </w:r>
    </w:p>
    <w:p w14:paraId="0984C742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│</w:t>
      </w:r>
    </w:p>
    <w:p w14:paraId="45DCD963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├──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FinanceDB</w:t>
      </w:r>
      <w:proofErr w:type="spellEnd"/>
    </w:p>
    <w:p w14:paraId="448C7D76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│    └──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dbo.invoiceTable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→ SELECT</w:t>
      </w:r>
    </w:p>
    <w:p w14:paraId="5CB5F12E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│</w:t>
      </w:r>
    </w:p>
    <w:p w14:paraId="4AF25F55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├── HRDB</w:t>
      </w:r>
    </w:p>
    <w:p w14:paraId="4F400FC0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│    └── No access</w:t>
      </w:r>
    </w:p>
    <w:p w14:paraId="67A92AB7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│</w:t>
      </w:r>
    </w:p>
    <w:p w14:paraId="5FD892E2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└──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PayrollDB</w:t>
      </w:r>
      <w:proofErr w:type="spellEnd"/>
    </w:p>
    <w:p w14:paraId="1287D13B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└── No access</w:t>
      </w:r>
    </w:p>
    <w:p w14:paraId="1AE1786C" w14:textId="77777777" w:rsidR="00C91EC0" w:rsidRDefault="00C91EC0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7F7271D6" w14:textId="5FBAC341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And at server level:</w:t>
      </w:r>
    </w:p>
    <w:p w14:paraId="5680ED69" w14:textId="77777777" w:rsidR="00C91EC0" w:rsidRDefault="00C91EC0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648621CA" w14:textId="56D5789C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REVOKE VIEW ANY DATABASE FROM [public</w:t>
      </w:r>
      <w:proofErr w:type="gram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1FE00B7B" w14:textId="77777777" w:rsidR="00C91EC0" w:rsidRDefault="00C91EC0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</w:p>
    <w:p w14:paraId="08CB36C0" w14:textId="2B20AED6" w:rsidR="0039431C" w:rsidRPr="0039431C" w:rsidRDefault="0039431C" w:rsidP="00C91EC0">
      <w:pPr>
        <w:shd w:val="clear" w:color="auto" w:fill="F6C5AC" w:themeFill="accent2" w:themeFillTint="66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One caution:</w:t>
      </w: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 If you revoked VIEW ANY DATABASE from public and then granted the user access to a database, but that database still doesn't appear in Object Explorer, don't add VIEW ANY DATABASE back to the user. Let's check the effective permissions and database ownership/access first.</w:t>
      </w:r>
    </w:p>
    <w:p w14:paraId="39A0E61E" w14:textId="77777777" w:rsidR="00C91EC0" w:rsidRDefault="00C91EC0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77001A98" w14:textId="712528F3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If you give me the output of these two queries:</w:t>
      </w:r>
    </w:p>
    <w:p w14:paraId="5A0937EC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EXECUTE AS LOGIN = 'vasanthk</w:t>
      </w:r>
      <w:proofErr w:type="gram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';</w:t>
      </w:r>
      <w:proofErr w:type="gramEnd"/>
    </w:p>
    <w:p w14:paraId="2EB33892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2C8DF8BB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SELECT HAS_PERMS_BY_NAME(NULL, 'SERVER', 'VIEW ANY DATABASE') AS </w:t>
      </w:r>
      <w:proofErr w:type="spellStart"/>
      <w:proofErr w:type="gram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ViewAnyDatabase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;</w:t>
      </w:r>
      <w:proofErr w:type="gramEnd"/>
    </w:p>
    <w:p w14:paraId="5D8BE08B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5A3220B1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SELECT name, HAS_DBACCESS(name) AS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HasAccess</w:t>
      </w:r>
      <w:proofErr w:type="spellEnd"/>
    </w:p>
    <w:p w14:paraId="501D0B3B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sys.databases</w:t>
      </w:r>
      <w:proofErr w:type="spellEnd"/>
    </w:p>
    <w:p w14:paraId="0544A39D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WHERE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database_id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&gt; </w:t>
      </w:r>
      <w:proofErr w:type="gram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4;</w:t>
      </w:r>
      <w:proofErr w:type="gramEnd"/>
    </w:p>
    <w:p w14:paraId="354574F5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44A4BA50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gram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REVERT;</w:t>
      </w:r>
      <w:proofErr w:type="gramEnd"/>
    </w:p>
    <w:p w14:paraId="036C2AF8" w14:textId="77777777" w:rsidR="00DE4ED8" w:rsidRDefault="00DE4ED8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56D89562" w14:textId="0C80E8AB" w:rsidR="00F10180" w:rsidRDefault="0039431C" w:rsidP="00F1018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I can tell you exactly why the permitted database is or isn't appearing.</w:t>
      </w:r>
    </w:p>
    <w:p w14:paraId="3BC93ACD" w14:textId="77777777" w:rsidR="00F10180" w:rsidRDefault="00F10180" w:rsidP="00F1018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350269EC" w14:textId="77777777" w:rsidR="00F10180" w:rsidRDefault="00F10180" w:rsidP="00F1018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5E9103B9" w14:textId="77777777" w:rsidR="00F10180" w:rsidRDefault="00F10180" w:rsidP="00F10180">
      <w:pPr>
        <w:pBdr>
          <w:bottom w:val="single" w:sz="6" w:space="1" w:color="auto"/>
        </w:pBd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</w:p>
    <w:p w14:paraId="7E9FF3F8" w14:textId="77777777" w:rsidR="00A2351B" w:rsidRDefault="00A2351B" w:rsidP="00F1018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</w:p>
    <w:p w14:paraId="6BE6347C" w14:textId="4B88B6C6" w:rsidR="0039431C" w:rsidRPr="0039431C" w:rsidRDefault="0039431C" w:rsidP="00A2351B">
      <w:pPr>
        <w:shd w:val="clear" w:color="auto" w:fill="FFFFFF"/>
        <w:spacing w:before="100" w:beforeAutospacing="1" w:after="100" w:afterAutospacing="1" w:line="240" w:lineRule="auto"/>
        <w:ind w:left="720"/>
        <w:outlineLvl w:val="3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You said:</w:t>
      </w:r>
    </w:p>
    <w:p w14:paraId="797862C4" w14:textId="77777777" w:rsidR="0039431C" w:rsidRPr="0039431C" w:rsidRDefault="0039431C" w:rsidP="00A2351B">
      <w:pPr>
        <w:shd w:val="clear" w:color="auto" w:fill="FFFF00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proofErr w:type="spellStart"/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Msg</w:t>
      </w:r>
      <w:proofErr w:type="spellEnd"/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 xml:space="preserve"> 15404, Level 16, State 19, Line 85 Could not obtain information about Windows NT group/user 'vasanthk', error code 0x5.</w:t>
      </w:r>
    </w:p>
    <w:p w14:paraId="1A7204CC" w14:textId="77777777" w:rsidR="0039431C" w:rsidRPr="0039431C" w:rsidRDefault="0039431C" w:rsidP="00A2351B">
      <w:pPr>
        <w:shd w:val="clear" w:color="auto" w:fill="FFFFFF"/>
        <w:spacing w:before="100" w:beforeAutospacing="1" w:after="100" w:afterAutospacing="1" w:line="240" w:lineRule="auto"/>
        <w:ind w:left="720"/>
        <w:outlineLvl w:val="3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ChatGPT said:</w:t>
      </w:r>
    </w:p>
    <w:p w14:paraId="232EC8DF" w14:textId="77777777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That error changes the diagnosis.</w:t>
      </w:r>
    </w:p>
    <w:p w14:paraId="54DCE6C8" w14:textId="77777777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proofErr w:type="spellStart"/>
      <w:r w:rsidRPr="0039431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lastRenderedPageBreak/>
        <w:t>Msg</w:t>
      </w:r>
      <w:proofErr w:type="spellEnd"/>
      <w:r w:rsidRPr="0039431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 xml:space="preserve"> 15404: Could not obtain information about Windows NT group/user 'vasanthk', error code 0x5</w:t>
      </w:r>
    </w:p>
    <w:p w14:paraId="398E6358" w14:textId="77777777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0x5 means </w:t>
      </w:r>
      <w:r w:rsidRPr="0039431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Access Denied</w:t>
      </w: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. SQL Server is trying to resolve vasanthk as a </w:t>
      </w:r>
      <w:r w:rsidRPr="0039431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Windows/Active Directory account</w:t>
      </w: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, but the SQL Server service/account cannot obtain information about that Windows principal.</w:t>
      </w:r>
    </w:p>
    <w:p w14:paraId="7BB322A3" w14:textId="77777777" w:rsidR="00B7371E" w:rsidRDefault="00B7371E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</w:p>
    <w:p w14:paraId="2685F4E5" w14:textId="3A30C2EF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This commonly happens when vasanthk is a </w:t>
      </w:r>
      <w:r w:rsidRPr="0039431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Windows login</w:t>
      </w: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 rather than a SQL authentication login.</w:t>
      </w:r>
    </w:p>
    <w:p w14:paraId="42F6AD61" w14:textId="77777777" w:rsidR="00B7371E" w:rsidRDefault="00B7371E" w:rsidP="0039431C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</w:p>
    <w:p w14:paraId="7C10CB6E" w14:textId="2244C2EC" w:rsidR="0039431C" w:rsidRPr="0039431C" w:rsidRDefault="0039431C" w:rsidP="0039431C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1. First check what type of login </w:t>
      </w: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vasanthk</w:t>
      </w:r>
      <w:r w:rsidRPr="0039431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 is</w:t>
      </w:r>
    </w:p>
    <w:p w14:paraId="2B593DCA" w14:textId="77777777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Run:</w:t>
      </w:r>
    </w:p>
    <w:p w14:paraId="19A4278E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SELECT</w:t>
      </w:r>
    </w:p>
    <w:p w14:paraId="498E3CC4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name,</w:t>
      </w:r>
    </w:p>
    <w:p w14:paraId="70BDFE4C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type,</w:t>
      </w:r>
    </w:p>
    <w:p w14:paraId="43D1944F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type_desc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,</w:t>
      </w:r>
    </w:p>
    <w:p w14:paraId="5A336759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is_disabled</w:t>
      </w:r>
      <w:proofErr w:type="spellEnd"/>
    </w:p>
    <w:p w14:paraId="0110BA92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sys.server_principals</w:t>
      </w:r>
      <w:proofErr w:type="spellEnd"/>
    </w:p>
    <w:p w14:paraId="79D22277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WHERE name = 'vasanthk</w:t>
      </w:r>
      <w:proofErr w:type="gram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';</w:t>
      </w:r>
      <w:proofErr w:type="gramEnd"/>
    </w:p>
    <w:p w14:paraId="46E5566A" w14:textId="77777777" w:rsidR="00B7371E" w:rsidRDefault="00B7371E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0D812E9D" w14:textId="0C662D52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If you get:</w:t>
      </w:r>
    </w:p>
    <w:p w14:paraId="2FE5F3F5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type_desc</w:t>
      </w:r>
      <w:proofErr w:type="spellEnd"/>
    </w:p>
    <w:p w14:paraId="23CCDD51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----------------</w:t>
      </w:r>
    </w:p>
    <w:p w14:paraId="055321B4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WINDOWS_LOGIN</w:t>
      </w:r>
    </w:p>
    <w:p w14:paraId="6140AF7C" w14:textId="77777777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or:</w:t>
      </w:r>
    </w:p>
    <w:p w14:paraId="099911A0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WINDOWS_GROUP</w:t>
      </w:r>
    </w:p>
    <w:p w14:paraId="5045D7FA" w14:textId="77777777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then </w:t>
      </w:r>
      <w:r w:rsidRPr="0039431C">
        <w:rPr>
          <w:rFonts w:ascii="Segoe UI" w:eastAsia="Times New Roman" w:hAnsi="Segoe UI" w:cs="Segoe UI"/>
          <w:color w:val="0D0D0D"/>
          <w:kern w:val="0"/>
          <w:sz w:val="20"/>
          <w:szCs w:val="20"/>
          <w:lang w:eastAsia="en-IN"/>
          <w14:ligatures w14:val="none"/>
        </w:rPr>
        <w:t>vasanthk</w:t>
      </w:r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 is an AD/Windows principal.</w:t>
      </w:r>
    </w:p>
    <w:p w14:paraId="5DDE500B" w14:textId="77777777" w:rsidR="00B7371E" w:rsidRDefault="00B7371E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227B7C25" w14:textId="6731001D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If you get:</w:t>
      </w:r>
    </w:p>
    <w:p w14:paraId="7656679D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SQL_LOGIN</w:t>
      </w:r>
    </w:p>
    <w:p w14:paraId="6BD1D982" w14:textId="77777777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then we need to investigate a different issue.</w:t>
      </w:r>
    </w:p>
    <w:p w14:paraId="1F06C6F4" w14:textId="77777777" w:rsidR="00B7371E" w:rsidRDefault="00B7371E" w:rsidP="0039431C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6"/>
          <w:szCs w:val="36"/>
          <w:lang w:eastAsia="en-IN"/>
          <w14:ligatures w14:val="none"/>
        </w:rPr>
      </w:pPr>
    </w:p>
    <w:p w14:paraId="6C924A95" w14:textId="34B1AB56" w:rsidR="0039431C" w:rsidRPr="0039431C" w:rsidRDefault="0039431C" w:rsidP="0039431C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2. If it is a Windows login</w:t>
      </w:r>
    </w:p>
    <w:p w14:paraId="434427CC" w14:textId="77777777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Don't use:</w:t>
      </w:r>
    </w:p>
    <w:p w14:paraId="28B785B7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EXECUTE AS LOGIN = 'vasanthk</w:t>
      </w:r>
      <w:proofErr w:type="gram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';</w:t>
      </w:r>
      <w:proofErr w:type="gramEnd"/>
    </w:p>
    <w:p w14:paraId="65CD3531" w14:textId="77777777" w:rsidR="00B7371E" w:rsidRDefault="00B7371E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</w:p>
    <w:p w14:paraId="239197B2" w14:textId="620B47C5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for your testing yet. SQL Server may need to query Windows/AD to resolve the account, which is what is producing </w:t>
      </w:r>
      <w:r w:rsidRPr="0039431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15404 / 0x5</w:t>
      </w: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.</w:t>
      </w:r>
    </w:p>
    <w:p w14:paraId="237555D1" w14:textId="77777777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Instead, connect to SQL Server </w:t>
      </w:r>
      <w:r w:rsidRPr="0039431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using the </w:t>
      </w: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vasanthk</w:t>
      </w:r>
      <w:r w:rsidRPr="0039431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 Windows account itself</w:t>
      </w: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 and run:</w:t>
      </w:r>
    </w:p>
    <w:p w14:paraId="6F6D30C8" w14:textId="77777777" w:rsidR="00B7371E" w:rsidRDefault="00B7371E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6769F7B5" w14:textId="0C7E96D5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SELECT</w:t>
      </w:r>
    </w:p>
    <w:p w14:paraId="6750D137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SUSER_SNAME() AS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LoginName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,</w:t>
      </w:r>
    </w:p>
    <w:p w14:paraId="22770B7E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ORIGINAL_LOGIN() AS </w:t>
      </w:r>
      <w:proofErr w:type="spellStart"/>
      <w:proofErr w:type="gram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OriginalLogin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;</w:t>
      </w:r>
      <w:proofErr w:type="gramEnd"/>
    </w:p>
    <w:p w14:paraId="445CEABD" w14:textId="77777777" w:rsidR="00B7371E" w:rsidRDefault="00B7371E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4C009273" w14:textId="4AF56CD4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Then test:</w:t>
      </w:r>
    </w:p>
    <w:p w14:paraId="7304C2A4" w14:textId="77777777" w:rsidR="00B7371E" w:rsidRDefault="00B7371E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4CFF3006" w14:textId="3BA639D0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SELECT</w:t>
      </w:r>
    </w:p>
    <w:p w14:paraId="74E245BF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lastRenderedPageBreak/>
        <w:t xml:space="preserve">    name AS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DatabaseName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,</w:t>
      </w:r>
    </w:p>
    <w:p w14:paraId="279A9BFC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HAS_DBACCESS(name) AS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HasAccess</w:t>
      </w:r>
      <w:proofErr w:type="spellEnd"/>
    </w:p>
    <w:p w14:paraId="715EE617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sys.databases</w:t>
      </w:r>
      <w:proofErr w:type="spellEnd"/>
    </w:p>
    <w:p w14:paraId="60ADEE80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WHERE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database_id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&gt; 4</w:t>
      </w:r>
    </w:p>
    <w:p w14:paraId="0BA37EF1" w14:textId="77777777" w:rsid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ORDER BY </w:t>
      </w:r>
      <w:proofErr w:type="gram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name;</w:t>
      </w:r>
      <w:proofErr w:type="gramEnd"/>
    </w:p>
    <w:p w14:paraId="1A4372B8" w14:textId="77777777" w:rsidR="00B7371E" w:rsidRPr="0039431C" w:rsidRDefault="00B7371E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1A49A03F" w14:textId="77777777" w:rsid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This will tell us what </w:t>
      </w:r>
      <w:r w:rsidRPr="0039431C">
        <w:rPr>
          <w:rFonts w:ascii="Segoe UI" w:eastAsia="Times New Roman" w:hAnsi="Segoe UI" w:cs="Segoe UI"/>
          <w:color w:val="0D0D0D"/>
          <w:kern w:val="0"/>
          <w:sz w:val="18"/>
          <w:szCs w:val="18"/>
          <w:lang w:eastAsia="en-IN"/>
          <w14:ligatures w14:val="none"/>
        </w:rPr>
        <w:t>vasanthk</w:t>
      </w: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 </w:t>
      </w:r>
      <w:proofErr w:type="gramStart"/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actually sees</w:t>
      </w:r>
      <w:proofErr w:type="gramEnd"/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.</w:t>
      </w:r>
    </w:p>
    <w:p w14:paraId="6FAC7860" w14:textId="77777777" w:rsidR="00B7371E" w:rsidRDefault="00B7371E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</w:p>
    <w:p w14:paraId="0D2A7D4C" w14:textId="77777777" w:rsidR="00B7371E" w:rsidRDefault="00B7371E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</w:p>
    <w:p w14:paraId="0004A4F8" w14:textId="77777777" w:rsidR="00B7371E" w:rsidRDefault="00B7371E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</w:p>
    <w:p w14:paraId="65ACC357" w14:textId="77777777" w:rsidR="00A1170A" w:rsidRPr="0039431C" w:rsidRDefault="00A1170A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</w:p>
    <w:p w14:paraId="15954950" w14:textId="77777777" w:rsidR="0039431C" w:rsidRPr="0039431C" w:rsidRDefault="0039431C" w:rsidP="0039431C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3. Check whether the login is a Windows group</w:t>
      </w:r>
    </w:p>
    <w:p w14:paraId="1B2A2CED" w14:textId="77777777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This is especially important if you created access through an AD group.</w:t>
      </w:r>
    </w:p>
    <w:p w14:paraId="3C0A2FAD" w14:textId="77777777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For example:</w:t>
      </w:r>
    </w:p>
    <w:p w14:paraId="295A9302" w14:textId="77777777" w:rsidR="00A1170A" w:rsidRDefault="00A1170A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6DD3E6CC" w14:textId="2FCEBDF8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DOMAIN\vasanthk</w:t>
      </w:r>
    </w:p>
    <w:p w14:paraId="754A0FF9" w14:textId="77777777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versus:</w:t>
      </w:r>
    </w:p>
    <w:p w14:paraId="3553CB01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DOMAIN\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SQL_Reporting_Users</w:t>
      </w:r>
      <w:proofErr w:type="spellEnd"/>
    </w:p>
    <w:p w14:paraId="66EC9125" w14:textId="77777777" w:rsidR="00A1170A" w:rsidRDefault="00A1170A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6A9FAF77" w14:textId="43E5EE1C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If </w:t>
      </w:r>
      <w:r w:rsidRPr="0039431C">
        <w:rPr>
          <w:rFonts w:ascii="Segoe UI" w:eastAsia="Times New Roman" w:hAnsi="Segoe UI" w:cs="Segoe UI"/>
          <w:color w:val="0D0D0D"/>
          <w:kern w:val="0"/>
          <w:sz w:val="20"/>
          <w:szCs w:val="20"/>
          <w:lang w:eastAsia="en-IN"/>
          <w14:ligatures w14:val="none"/>
        </w:rPr>
        <w:t>vasanthk</w:t>
      </w:r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 is a member of:</w:t>
      </w:r>
    </w:p>
    <w:p w14:paraId="0B1B5AB9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DOMAIN\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SQL_Reporting_Users</w:t>
      </w:r>
      <w:proofErr w:type="spellEnd"/>
    </w:p>
    <w:p w14:paraId="65D8A95B" w14:textId="77777777" w:rsidR="00A1170A" w:rsidRDefault="00A1170A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</w:p>
    <w:p w14:paraId="337433AA" w14:textId="12C68B3F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and that group has access to many databases, the user's effective permissions can come from the group.</w:t>
      </w:r>
    </w:p>
    <w:p w14:paraId="0BEECD0A" w14:textId="77777777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Check the login:</w:t>
      </w:r>
    </w:p>
    <w:p w14:paraId="544F6624" w14:textId="77777777" w:rsidR="00A1170A" w:rsidRDefault="00A1170A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633CA8A9" w14:textId="1C8924A4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SELECT</w:t>
      </w:r>
    </w:p>
    <w:p w14:paraId="291F45CB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name,</w:t>
      </w:r>
    </w:p>
    <w:p w14:paraId="2FC553E4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type_desc</w:t>
      </w:r>
      <w:proofErr w:type="spellEnd"/>
    </w:p>
    <w:p w14:paraId="40300ED2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sys.server_principals</w:t>
      </w:r>
      <w:proofErr w:type="spellEnd"/>
    </w:p>
    <w:p w14:paraId="0EB56296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WHERE name LIKE '%vasanthk%</w:t>
      </w:r>
      <w:proofErr w:type="gram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';</w:t>
      </w:r>
      <w:proofErr w:type="gramEnd"/>
    </w:p>
    <w:p w14:paraId="148398B0" w14:textId="77777777" w:rsidR="00A1170A" w:rsidRDefault="00A1170A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5F93D53B" w14:textId="050E669F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And check its server role memberships:</w:t>
      </w:r>
    </w:p>
    <w:p w14:paraId="707CC9BC" w14:textId="77777777" w:rsidR="00A1170A" w:rsidRDefault="00A1170A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45680FE0" w14:textId="178550E3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SELECT</w:t>
      </w:r>
    </w:p>
    <w:p w14:paraId="4435DD3D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member.name AS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LoginName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,</w:t>
      </w:r>
    </w:p>
    <w:p w14:paraId="61755755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role.name AS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ServerRole</w:t>
      </w:r>
      <w:proofErr w:type="spellEnd"/>
    </w:p>
    <w:p w14:paraId="6DA4407A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sys.server_role_members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rm</w:t>
      </w:r>
    </w:p>
    <w:p w14:paraId="514A780A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JOIN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sys.server_</w:t>
      </w:r>
      <w:proofErr w:type="gram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principals</w:t>
      </w:r>
      <w:proofErr w:type="spellEnd"/>
      <w:proofErr w:type="gram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member</w:t>
      </w:r>
    </w:p>
    <w:p w14:paraId="30EBEAE1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ON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rm.member_principal_id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member.principal_id</w:t>
      </w:r>
      <w:proofErr w:type="spellEnd"/>
    </w:p>
    <w:p w14:paraId="659E8C02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JOIN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sys.server_</w:t>
      </w:r>
      <w:proofErr w:type="gram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principals</w:t>
      </w:r>
      <w:proofErr w:type="spellEnd"/>
      <w:proofErr w:type="gram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role</w:t>
      </w:r>
    </w:p>
    <w:p w14:paraId="0E6E1381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ON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rm.role_principal_id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role.principal_id</w:t>
      </w:r>
      <w:proofErr w:type="spellEnd"/>
    </w:p>
    <w:p w14:paraId="2FEEE91F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WHERE member.name = 'vasanthk</w:t>
      </w:r>
      <w:proofErr w:type="gram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';</w:t>
      </w:r>
      <w:proofErr w:type="gramEnd"/>
    </w:p>
    <w:p w14:paraId="7FD3639E" w14:textId="77777777" w:rsidR="00A1170A" w:rsidRDefault="00A1170A" w:rsidP="0039431C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6"/>
          <w:szCs w:val="36"/>
          <w:lang w:eastAsia="en-IN"/>
          <w14:ligatures w14:val="none"/>
        </w:rPr>
      </w:pPr>
    </w:p>
    <w:p w14:paraId="7B721902" w14:textId="7E54371E" w:rsidR="0039431C" w:rsidRPr="0039431C" w:rsidRDefault="0039431C" w:rsidP="0039431C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4. For your database visibility requirement</w:t>
      </w:r>
    </w:p>
    <w:p w14:paraId="7F74AB30" w14:textId="77777777" w:rsidR="00A1170A" w:rsidRDefault="00A1170A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</w:p>
    <w:p w14:paraId="63365E41" w14:textId="78FC3B1C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Your intended configuration should be:</w:t>
      </w:r>
    </w:p>
    <w:p w14:paraId="34E96609" w14:textId="77777777" w:rsidR="00A1170A" w:rsidRDefault="00A1170A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37CADF9F" w14:textId="6BA1AFFD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USE </w:t>
      </w:r>
      <w:proofErr w:type="gram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master;</w:t>
      </w:r>
      <w:proofErr w:type="gramEnd"/>
    </w:p>
    <w:p w14:paraId="7CF1A1D6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GO</w:t>
      </w:r>
    </w:p>
    <w:p w14:paraId="5CDA8F18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47B06B67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lastRenderedPageBreak/>
        <w:t>REVOKE VIEW ANY DATABASE FROM [public</w:t>
      </w:r>
      <w:proofErr w:type="gram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56152688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GO</w:t>
      </w:r>
    </w:p>
    <w:p w14:paraId="047420A0" w14:textId="77777777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Then in the permitted database:</w:t>
      </w:r>
    </w:p>
    <w:p w14:paraId="76145F35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USE [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YourDatabase</w:t>
      </w:r>
      <w:proofErr w:type="spellEnd"/>
      <w:proofErr w:type="gram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0695603B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GO</w:t>
      </w:r>
    </w:p>
    <w:p w14:paraId="2B99612C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36318F21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CREATE USER [vasanthk] FOR LOGIN [vasanthk</w:t>
      </w:r>
      <w:proofErr w:type="gram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264CBD08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GO</w:t>
      </w:r>
    </w:p>
    <w:p w14:paraId="68FC9FCA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3E8AF7F4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GRANT SELECT ON </w:t>
      </w:r>
      <w:proofErr w:type="gram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OBJECT::</w:t>
      </w:r>
      <w:proofErr w:type="spellStart"/>
      <w:proofErr w:type="gram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dbo.salesTable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TO [vasanthk</w:t>
      </w:r>
      <w:proofErr w:type="gram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745710DF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GO</w:t>
      </w:r>
    </w:p>
    <w:p w14:paraId="3DDE2619" w14:textId="77777777" w:rsidR="0017354B" w:rsidRDefault="0017354B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4B2F34EB" w14:textId="4B3EA8CA" w:rsidR="0039431C" w:rsidRPr="0039431C" w:rsidRDefault="0039431C" w:rsidP="0017354B">
      <w:pPr>
        <w:shd w:val="clear" w:color="auto" w:fill="F6C5AC" w:themeFill="accent2" w:themeFillTint="66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You </w:t>
      </w:r>
      <w:r w:rsidRPr="0039431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do not</w:t>
      </w: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 need to remove vasanthk from public.</w:t>
      </w:r>
    </w:p>
    <w:p w14:paraId="6D0E0997" w14:textId="77777777" w:rsidR="0039431C" w:rsidRPr="0039431C" w:rsidRDefault="0039431C" w:rsidP="0017354B">
      <w:pPr>
        <w:shd w:val="clear" w:color="auto" w:fill="F6C5AC" w:themeFill="accent2" w:themeFillTint="66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The public role is automatically assigned to every database user.</w:t>
      </w:r>
    </w:p>
    <w:p w14:paraId="569D3944" w14:textId="77777777" w:rsidR="0017354B" w:rsidRDefault="0017354B" w:rsidP="0039431C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6"/>
          <w:szCs w:val="36"/>
          <w:lang w:eastAsia="en-IN"/>
          <w14:ligatures w14:val="none"/>
        </w:rPr>
      </w:pPr>
    </w:p>
    <w:p w14:paraId="4E92C71D" w14:textId="0E686952" w:rsidR="0039431C" w:rsidRPr="0039431C" w:rsidRDefault="0039431C" w:rsidP="0039431C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5. But there's another common cause</w:t>
      </w:r>
    </w:p>
    <w:p w14:paraId="6FED74AE" w14:textId="77777777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If vasanthk is a Windows login and you have something like:</w:t>
      </w:r>
    </w:p>
    <w:p w14:paraId="03A22C8D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lang w:eastAsia="en-IN"/>
          <w14:ligatures w14:val="none"/>
        </w:rPr>
        <w:t>DOMAIN\vasanthk</w:t>
      </w:r>
    </w:p>
    <w:p w14:paraId="7F93E214" w14:textId="77777777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you should use the </w:t>
      </w:r>
      <w:r w:rsidRPr="0039431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actual login name</w:t>
      </w: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, including the domain:</w:t>
      </w:r>
    </w:p>
    <w:p w14:paraId="7CADA4B2" w14:textId="77777777" w:rsidR="0017354B" w:rsidRDefault="0017354B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675516B2" w14:textId="68AAD4AB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SELECT</w:t>
      </w:r>
    </w:p>
    <w:p w14:paraId="46548733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name,</w:t>
      </w:r>
    </w:p>
    <w:p w14:paraId="33D395E1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type_desc</w:t>
      </w:r>
      <w:proofErr w:type="spellEnd"/>
    </w:p>
    <w:p w14:paraId="5729B739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sys.server_principals</w:t>
      </w:r>
      <w:proofErr w:type="spellEnd"/>
    </w:p>
    <w:p w14:paraId="7666E16B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WHERE name LIKE '%vasanthk%</w:t>
      </w:r>
      <w:proofErr w:type="gram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';</w:t>
      </w:r>
      <w:proofErr w:type="gramEnd"/>
    </w:p>
    <w:p w14:paraId="4CC8EA92" w14:textId="77777777" w:rsidR="0017354B" w:rsidRDefault="0017354B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63E2AC4C" w14:textId="2C94352E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You might discover that the actual login is:</w:t>
      </w:r>
    </w:p>
    <w:p w14:paraId="09F8C524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MYDOMAIN\vasanthk</w:t>
      </w:r>
    </w:p>
    <w:p w14:paraId="27AFAE47" w14:textId="77777777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In that case, the database user should be mapped to:</w:t>
      </w:r>
    </w:p>
    <w:p w14:paraId="192BA7E3" w14:textId="77777777" w:rsidR="0083448B" w:rsidRDefault="0083448B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19BD961D" w14:textId="499FF94C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CREATE USER [MYDOMAIN\vasanthk] FOR LOGIN [MYDOMAIN\vasanthk</w:t>
      </w:r>
      <w:proofErr w:type="gram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1934927B" w14:textId="77777777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not simply:</w:t>
      </w:r>
    </w:p>
    <w:p w14:paraId="10E43827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CREATE USER [vasanthk] FOR LOGIN [vasanthk</w:t>
      </w:r>
      <w:proofErr w:type="gram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01E73D96" w14:textId="77777777" w:rsidR="0083448B" w:rsidRDefault="0083448B" w:rsidP="0039431C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</w:p>
    <w:p w14:paraId="1E4ADDE0" w14:textId="3AD469AF" w:rsidR="0039431C" w:rsidRPr="0039431C" w:rsidRDefault="0039431C" w:rsidP="0039431C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Most useful next step</w:t>
      </w:r>
    </w:p>
    <w:p w14:paraId="392EAC92" w14:textId="1F326342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Please run this:</w:t>
      </w:r>
    </w:p>
    <w:p w14:paraId="216BA382" w14:textId="77777777" w:rsidR="0083448B" w:rsidRDefault="0083448B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4E9F40D8" w14:textId="71E60C1D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SELECT</w:t>
      </w:r>
    </w:p>
    <w:p w14:paraId="4E877636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name,</w:t>
      </w:r>
    </w:p>
    <w:p w14:paraId="3DCEC3FE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type,</w:t>
      </w:r>
    </w:p>
    <w:p w14:paraId="4041C0F7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type_desc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,</w:t>
      </w:r>
    </w:p>
    <w:p w14:paraId="35948777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is_disabled</w:t>
      </w:r>
      <w:proofErr w:type="spellEnd"/>
    </w:p>
    <w:p w14:paraId="1E1DC1DD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sys.server_principals</w:t>
      </w:r>
      <w:proofErr w:type="spellEnd"/>
    </w:p>
    <w:p w14:paraId="76A308C2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WHERE name LIKE '%vasanthk%</w:t>
      </w:r>
      <w:proofErr w:type="gram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';</w:t>
      </w:r>
      <w:proofErr w:type="gramEnd"/>
    </w:p>
    <w:p w14:paraId="0E97BB4A" w14:textId="77777777" w:rsidR="0083448B" w:rsidRDefault="0083448B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</w:p>
    <w:p w14:paraId="6793F3A2" w14:textId="396C6627" w:rsid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Paste the result here.</w:t>
      </w: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 </w:t>
      </w:r>
      <w:proofErr w:type="gramStart"/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In particular, I</w:t>
      </w:r>
      <w:proofErr w:type="gramEnd"/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need to know whether it says SQL_LOGIN, WINDOWS_LOGIN, or WINDOWS_GROUP. Then I can give you the exact commands for your situation without changing the permissions of other users.</w:t>
      </w:r>
    </w:p>
    <w:p w14:paraId="3CBF059A" w14:textId="77777777" w:rsidR="009A6873" w:rsidRDefault="009A6873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</w:p>
    <w:p w14:paraId="3EE42445" w14:textId="77777777" w:rsidR="009A6873" w:rsidRDefault="009A6873" w:rsidP="0039431C">
      <w:pPr>
        <w:pBdr>
          <w:bottom w:val="single" w:sz="6" w:space="1" w:color="auto"/>
        </w:pBd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</w:p>
    <w:p w14:paraId="122CF6E8" w14:textId="77777777" w:rsidR="009A6873" w:rsidRPr="0039431C" w:rsidRDefault="009A6873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</w:p>
    <w:p w14:paraId="31F6831E" w14:textId="77777777" w:rsidR="0039431C" w:rsidRPr="0039431C" w:rsidRDefault="0039431C" w:rsidP="009A6873">
      <w:pPr>
        <w:shd w:val="clear" w:color="auto" w:fill="FFFFFF"/>
        <w:spacing w:before="100" w:beforeAutospacing="1" w:after="100" w:afterAutospacing="1" w:line="240" w:lineRule="auto"/>
        <w:ind w:left="720"/>
        <w:outlineLvl w:val="3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You said:</w:t>
      </w:r>
    </w:p>
    <w:p w14:paraId="3CC64559" w14:textId="77777777" w:rsidR="009A6873" w:rsidRDefault="0039431C" w:rsidP="009A6873">
      <w:pPr>
        <w:shd w:val="clear" w:color="auto" w:fill="FFFF00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 xml:space="preserve">observed that after the below command execution </w:t>
      </w:r>
    </w:p>
    <w:p w14:paraId="6A626602" w14:textId="77777777" w:rsidR="009A6873" w:rsidRDefault="0039431C" w:rsidP="009A6873">
      <w:pPr>
        <w:shd w:val="clear" w:color="auto" w:fill="FFFF00"/>
        <w:spacing w:after="0" w:line="240" w:lineRule="auto"/>
        <w:ind w:left="720" w:firstLine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REVOKE VIEW ANY DATABASE FROM [public</w:t>
      </w:r>
      <w:proofErr w:type="gramStart"/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];</w:t>
      </w:r>
      <w:proofErr w:type="gramEnd"/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 xml:space="preserve"> </w:t>
      </w:r>
    </w:p>
    <w:p w14:paraId="5910D3A3" w14:textId="1D5F418C" w:rsidR="0039431C" w:rsidRPr="0039431C" w:rsidRDefault="0039431C" w:rsidP="009A6873">
      <w:pPr>
        <w:shd w:val="clear" w:color="auto" w:fill="FFFF00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 xml:space="preserve">users mapped to the public has no visibility to the specific databases in the object explorer when i grant view to public, user </w:t>
      </w:r>
      <w:proofErr w:type="gramStart"/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is able to</w:t>
      </w:r>
      <w:proofErr w:type="gramEnd"/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 xml:space="preserve"> view all the databases and can access only specific databases</w:t>
      </w:r>
    </w:p>
    <w:p w14:paraId="759407D4" w14:textId="77777777" w:rsidR="0039431C" w:rsidRPr="0039431C" w:rsidRDefault="0039431C" w:rsidP="00800D13">
      <w:pPr>
        <w:shd w:val="clear" w:color="auto" w:fill="FFFFFF"/>
        <w:spacing w:before="100" w:beforeAutospacing="1" w:after="100" w:afterAutospacing="1" w:line="240" w:lineRule="auto"/>
        <w:ind w:left="720"/>
        <w:outlineLvl w:val="3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ChatGPT said:</w:t>
      </w:r>
    </w:p>
    <w:p w14:paraId="4AFD3445" w14:textId="77777777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Exactly. Your observation is correct, and it exposes an important SQL Server </w:t>
      </w:r>
      <w:proofErr w:type="spellStart"/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behavior</w:t>
      </w:r>
      <w:proofErr w:type="spellEnd"/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.</w:t>
      </w:r>
    </w:p>
    <w:p w14:paraId="6ECB1667" w14:textId="77777777" w:rsidR="0039431C" w:rsidRPr="0039431C" w:rsidRDefault="0039431C" w:rsidP="0039431C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What is happening</w:t>
      </w:r>
    </w:p>
    <w:p w14:paraId="0027575F" w14:textId="77777777" w:rsid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When you run:</w:t>
      </w:r>
    </w:p>
    <w:p w14:paraId="639776BB" w14:textId="77777777" w:rsidR="002A7E9D" w:rsidRPr="0039431C" w:rsidRDefault="002A7E9D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</w:p>
    <w:p w14:paraId="004F84FF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REVOKE VIEW ANY DATABASE FROM [public</w:t>
      </w:r>
      <w:proofErr w:type="gram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1D150DD4" w14:textId="77777777" w:rsidR="002A7E9D" w:rsidRDefault="002A7E9D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05ADE7EF" w14:textId="44B2DEAB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SQL Server removes the default database-list visibility inherited from </w:t>
      </w:r>
      <w:r w:rsidRPr="0039431C">
        <w:rPr>
          <w:rFonts w:ascii="Segoe UI" w:eastAsia="Times New Roman" w:hAnsi="Segoe UI" w:cs="Segoe UI"/>
          <w:color w:val="0D0D0D"/>
          <w:kern w:val="0"/>
          <w:sz w:val="18"/>
          <w:szCs w:val="18"/>
          <w:lang w:eastAsia="en-IN"/>
          <w14:ligatures w14:val="none"/>
        </w:rPr>
        <w:t>public</w:t>
      </w: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.</w:t>
      </w:r>
    </w:p>
    <w:p w14:paraId="7BA76DA3" w14:textId="77777777" w:rsid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The problem is that </w:t>
      </w:r>
      <w:r w:rsidRPr="0039431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having a database user mapped to a database and having </w:t>
      </w:r>
      <w:r w:rsidRPr="0039431C">
        <w:rPr>
          <w:rFonts w:ascii="Segoe UI" w:eastAsia="Times New Roman" w:hAnsi="Segoe UI" w:cs="Segoe UI"/>
          <w:color w:val="0D0D0D"/>
          <w:kern w:val="0"/>
          <w:sz w:val="18"/>
          <w:szCs w:val="18"/>
          <w:lang w:eastAsia="en-IN"/>
          <w14:ligatures w14:val="none"/>
        </w:rPr>
        <w:t>SELECT</w:t>
      </w:r>
      <w:r w:rsidRPr="0039431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 permission does not necessarily make that database appear in SSMS Object Explorer</w:t>
      </w: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 when </w:t>
      </w:r>
      <w:r w:rsidRPr="0039431C">
        <w:rPr>
          <w:rFonts w:ascii="Segoe UI" w:eastAsia="Times New Roman" w:hAnsi="Segoe UI" w:cs="Segoe UI"/>
          <w:color w:val="0D0D0D"/>
          <w:kern w:val="0"/>
          <w:sz w:val="18"/>
          <w:szCs w:val="18"/>
          <w:lang w:eastAsia="en-IN"/>
          <w14:ligatures w14:val="none"/>
        </w:rPr>
        <w:t>VIEW ANY DATABASE</w:t>
      </w: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 has been revoked from </w:t>
      </w:r>
      <w:r w:rsidRPr="0039431C">
        <w:rPr>
          <w:rFonts w:ascii="Segoe UI" w:eastAsia="Times New Roman" w:hAnsi="Segoe UI" w:cs="Segoe UI"/>
          <w:color w:val="0D0D0D"/>
          <w:kern w:val="0"/>
          <w:sz w:val="18"/>
          <w:szCs w:val="18"/>
          <w:lang w:eastAsia="en-IN"/>
          <w14:ligatures w14:val="none"/>
        </w:rPr>
        <w:t>public</w:t>
      </w: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.</w:t>
      </w:r>
    </w:p>
    <w:p w14:paraId="2BFD297C" w14:textId="77777777" w:rsidR="002A7E9D" w:rsidRPr="0039431C" w:rsidRDefault="002A7E9D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</w:p>
    <w:p w14:paraId="6125F8C3" w14:textId="77777777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When you run:</w:t>
      </w:r>
    </w:p>
    <w:p w14:paraId="26128894" w14:textId="77777777" w:rsidR="0012778F" w:rsidRDefault="0012778F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08C52823" w14:textId="6CDE4539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GRANT VIEW ANY DATABASE TO [public</w:t>
      </w:r>
      <w:proofErr w:type="gram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346F23E5" w14:textId="77777777" w:rsidR="0012778F" w:rsidRDefault="0012778F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0EA16B48" w14:textId="300E6CC2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all users can see all databases again, although they can only actually access the databases for which they have permissions.</w:t>
      </w:r>
    </w:p>
    <w:p w14:paraId="619D7535" w14:textId="77777777" w:rsid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proofErr w:type="gramStart"/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So</w:t>
      </w:r>
      <w:proofErr w:type="gramEnd"/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your two requirements conflict with the traditional VIEW ANY DATABASE mechanism:</w:t>
      </w:r>
    </w:p>
    <w:p w14:paraId="65418C90" w14:textId="77777777" w:rsidR="00370F9A" w:rsidRDefault="00370F9A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</w:p>
    <w:p w14:paraId="6C1D4771" w14:textId="77777777" w:rsidR="00370F9A" w:rsidRPr="0039431C" w:rsidRDefault="00370F9A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16"/>
        <w:gridCol w:w="2758"/>
        <w:gridCol w:w="2842"/>
      </w:tblGrid>
      <w:tr w:rsidR="0039431C" w:rsidRPr="0039431C" w14:paraId="3568EDDC" w14:textId="77777777" w:rsidTr="00370F9A">
        <w:tc>
          <w:tcPr>
            <w:tcW w:w="0" w:type="auto"/>
            <w:hideMark/>
          </w:tcPr>
          <w:p w14:paraId="70A65A1A" w14:textId="77777777" w:rsidR="0039431C" w:rsidRPr="0039431C" w:rsidRDefault="0039431C" w:rsidP="0039431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lang w:eastAsia="en-IN"/>
                <w14:ligatures w14:val="none"/>
              </w:rPr>
            </w:pPr>
            <w:r w:rsidRPr="0039431C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lang w:eastAsia="en-IN"/>
                <w14:ligatures w14:val="none"/>
              </w:rPr>
              <w:t>Configuration</w:t>
            </w:r>
          </w:p>
        </w:tc>
        <w:tc>
          <w:tcPr>
            <w:tcW w:w="0" w:type="auto"/>
            <w:hideMark/>
          </w:tcPr>
          <w:p w14:paraId="38DB8E35" w14:textId="77777777" w:rsidR="0039431C" w:rsidRPr="0039431C" w:rsidRDefault="0039431C" w:rsidP="0039431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lang w:eastAsia="en-IN"/>
                <w14:ligatures w14:val="none"/>
              </w:rPr>
            </w:pPr>
            <w:r w:rsidRPr="0039431C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lang w:eastAsia="en-IN"/>
                <w14:ligatures w14:val="none"/>
              </w:rPr>
              <w:t>Object Explorer visibility</w:t>
            </w:r>
          </w:p>
        </w:tc>
        <w:tc>
          <w:tcPr>
            <w:tcW w:w="0" w:type="auto"/>
            <w:hideMark/>
          </w:tcPr>
          <w:p w14:paraId="59EB5D58" w14:textId="77777777" w:rsidR="0039431C" w:rsidRPr="0039431C" w:rsidRDefault="0039431C" w:rsidP="0039431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lang w:eastAsia="en-IN"/>
                <w14:ligatures w14:val="none"/>
              </w:rPr>
            </w:pPr>
            <w:r w:rsidRPr="0039431C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lang w:eastAsia="en-IN"/>
                <w14:ligatures w14:val="none"/>
              </w:rPr>
              <w:t>Actual access</w:t>
            </w:r>
          </w:p>
        </w:tc>
      </w:tr>
      <w:tr w:rsidR="0039431C" w:rsidRPr="0039431C" w14:paraId="69E966F9" w14:textId="77777777" w:rsidTr="00370F9A">
        <w:tc>
          <w:tcPr>
            <w:tcW w:w="0" w:type="auto"/>
            <w:hideMark/>
          </w:tcPr>
          <w:p w14:paraId="1579D230" w14:textId="77777777" w:rsidR="0039431C" w:rsidRPr="0039431C" w:rsidRDefault="0039431C" w:rsidP="0039431C">
            <w:pPr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</w:pPr>
            <w:r w:rsidRPr="0039431C">
              <w:rPr>
                <w:rFonts w:ascii="Segoe UI" w:eastAsia="Times New Roman" w:hAnsi="Segoe UI" w:cs="Segoe UI"/>
                <w:color w:val="0D0D0D"/>
                <w:kern w:val="0"/>
                <w:sz w:val="20"/>
                <w:szCs w:val="20"/>
                <w:lang w:eastAsia="en-IN"/>
                <w14:ligatures w14:val="none"/>
              </w:rPr>
              <w:t>GRANT VIEW ANY DATABASE TO public</w:t>
            </w:r>
          </w:p>
        </w:tc>
        <w:tc>
          <w:tcPr>
            <w:tcW w:w="0" w:type="auto"/>
            <w:hideMark/>
          </w:tcPr>
          <w:p w14:paraId="7D8136ED" w14:textId="77777777" w:rsidR="0039431C" w:rsidRPr="0039431C" w:rsidRDefault="0039431C" w:rsidP="0039431C">
            <w:pPr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</w:pPr>
            <w:r w:rsidRPr="0039431C"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  <w:t>All databases</w:t>
            </w:r>
          </w:p>
        </w:tc>
        <w:tc>
          <w:tcPr>
            <w:tcW w:w="0" w:type="auto"/>
            <w:hideMark/>
          </w:tcPr>
          <w:p w14:paraId="61252AD7" w14:textId="77777777" w:rsidR="0039431C" w:rsidRPr="0039431C" w:rsidRDefault="0039431C" w:rsidP="0039431C">
            <w:pPr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</w:pPr>
            <w:r w:rsidRPr="0039431C"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  <w:t>Only authorized DBs</w:t>
            </w:r>
          </w:p>
        </w:tc>
      </w:tr>
      <w:tr w:rsidR="0039431C" w:rsidRPr="0039431C" w14:paraId="336DE4FE" w14:textId="77777777" w:rsidTr="00370F9A">
        <w:tc>
          <w:tcPr>
            <w:tcW w:w="0" w:type="auto"/>
            <w:hideMark/>
          </w:tcPr>
          <w:p w14:paraId="3A205BBD" w14:textId="77777777" w:rsidR="0039431C" w:rsidRPr="0039431C" w:rsidRDefault="0039431C" w:rsidP="0039431C">
            <w:pPr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</w:pPr>
            <w:r w:rsidRPr="0039431C">
              <w:rPr>
                <w:rFonts w:ascii="Segoe UI" w:eastAsia="Times New Roman" w:hAnsi="Segoe UI" w:cs="Segoe UI"/>
                <w:color w:val="0D0D0D"/>
                <w:kern w:val="0"/>
                <w:sz w:val="20"/>
                <w:szCs w:val="20"/>
                <w:lang w:eastAsia="en-IN"/>
                <w14:ligatures w14:val="none"/>
              </w:rPr>
              <w:t>REVOKE VIEW ANY DATABASE FROM public</w:t>
            </w:r>
          </w:p>
        </w:tc>
        <w:tc>
          <w:tcPr>
            <w:tcW w:w="0" w:type="auto"/>
            <w:hideMark/>
          </w:tcPr>
          <w:p w14:paraId="066C301D" w14:textId="77777777" w:rsidR="0039431C" w:rsidRPr="0039431C" w:rsidRDefault="0039431C" w:rsidP="0039431C">
            <w:pPr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</w:pPr>
            <w:r w:rsidRPr="0039431C"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  <w:t>Restricted/hidden</w:t>
            </w:r>
          </w:p>
        </w:tc>
        <w:tc>
          <w:tcPr>
            <w:tcW w:w="0" w:type="auto"/>
            <w:hideMark/>
          </w:tcPr>
          <w:p w14:paraId="7F7E82D3" w14:textId="77777777" w:rsidR="0039431C" w:rsidRPr="0039431C" w:rsidRDefault="0039431C" w:rsidP="0039431C">
            <w:pPr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</w:pPr>
            <w:r w:rsidRPr="0039431C"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  <w:t>Only authorized DBs</w:t>
            </w:r>
          </w:p>
        </w:tc>
      </w:tr>
      <w:tr w:rsidR="0039431C" w:rsidRPr="0039431C" w14:paraId="15371079" w14:textId="77777777" w:rsidTr="00370F9A">
        <w:tc>
          <w:tcPr>
            <w:tcW w:w="0" w:type="auto"/>
            <w:hideMark/>
          </w:tcPr>
          <w:p w14:paraId="19F6C65B" w14:textId="77777777" w:rsidR="0039431C" w:rsidRPr="0039431C" w:rsidRDefault="0039431C" w:rsidP="0039431C">
            <w:pPr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</w:pPr>
            <w:r w:rsidRPr="0039431C"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  <w:t xml:space="preserve">Your desired </w:t>
            </w:r>
            <w:proofErr w:type="spellStart"/>
            <w:r w:rsidRPr="0039431C"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  <w:t>behavior</w:t>
            </w:r>
            <w:proofErr w:type="spellEnd"/>
          </w:p>
        </w:tc>
        <w:tc>
          <w:tcPr>
            <w:tcW w:w="0" w:type="auto"/>
            <w:hideMark/>
          </w:tcPr>
          <w:p w14:paraId="2B2461FC" w14:textId="77777777" w:rsidR="0039431C" w:rsidRPr="0039431C" w:rsidRDefault="0039431C" w:rsidP="0039431C">
            <w:pPr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</w:pPr>
            <w:r w:rsidRPr="0039431C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lang w:eastAsia="en-IN"/>
                <w14:ligatures w14:val="none"/>
              </w:rPr>
              <w:t>Only authorized DBs visible</w:t>
            </w:r>
          </w:p>
        </w:tc>
        <w:tc>
          <w:tcPr>
            <w:tcW w:w="0" w:type="auto"/>
            <w:hideMark/>
          </w:tcPr>
          <w:p w14:paraId="2DCFBA9E" w14:textId="77777777" w:rsidR="0039431C" w:rsidRPr="0039431C" w:rsidRDefault="0039431C" w:rsidP="0039431C">
            <w:pPr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</w:pPr>
            <w:r w:rsidRPr="0039431C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lang w:eastAsia="en-IN"/>
                <w14:ligatures w14:val="none"/>
              </w:rPr>
              <w:t>Only authorized DBs accessible</w:t>
            </w:r>
          </w:p>
        </w:tc>
      </w:tr>
    </w:tbl>
    <w:p w14:paraId="7524779E" w14:textId="77777777" w:rsidR="00496B2F" w:rsidRDefault="00496B2F" w:rsidP="0039431C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6"/>
          <w:szCs w:val="36"/>
          <w:lang w:eastAsia="en-IN"/>
          <w14:ligatures w14:val="none"/>
        </w:rPr>
      </w:pPr>
    </w:p>
    <w:p w14:paraId="7C7FB9F6" w14:textId="40C588F8" w:rsidR="0039431C" w:rsidRPr="0039431C" w:rsidRDefault="0039431C" w:rsidP="0039431C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6"/>
          <w:szCs w:val="36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b/>
          <w:bCs/>
          <w:color w:val="0D0D0D"/>
          <w:kern w:val="0"/>
          <w:sz w:val="36"/>
          <w:szCs w:val="36"/>
          <w:lang w:eastAsia="en-IN"/>
          <w14:ligatures w14:val="none"/>
        </w:rPr>
        <w:lastRenderedPageBreak/>
        <w:t>The important point</w:t>
      </w:r>
    </w:p>
    <w:p w14:paraId="4B0E018F" w14:textId="77777777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If your requirement is:</w:t>
      </w:r>
    </w:p>
    <w:p w14:paraId="735EBA11" w14:textId="77777777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User should see </w:t>
      </w:r>
      <w:r w:rsidRPr="0039431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only the databases they have access to</w:t>
      </w: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 in SSMS Object Explorer.</w:t>
      </w:r>
    </w:p>
    <w:p w14:paraId="14150654" w14:textId="77777777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then </w:t>
      </w:r>
      <w:r w:rsidRPr="0039431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don't grant </w:t>
      </w: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VIEW ANY DATABASE</w:t>
      </w:r>
      <w:r w:rsidRPr="0039431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 to </w:t>
      </w: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public.</w:t>
      </w:r>
    </w:p>
    <w:p w14:paraId="129876C8" w14:textId="77777777" w:rsidR="007E5920" w:rsidRDefault="007E5920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05A08A94" w14:textId="7B3A9CA6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Instead, grant database visibility selectively at the </w:t>
      </w:r>
      <w:r w:rsidRPr="0039431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server level</w:t>
      </w: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 to the individual login.</w:t>
      </w:r>
    </w:p>
    <w:p w14:paraId="7AF0FCDF" w14:textId="77777777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For example, for </w:t>
      </w:r>
      <w:r w:rsidRPr="0039431C">
        <w:rPr>
          <w:rFonts w:ascii="Segoe UI" w:eastAsia="Times New Roman" w:hAnsi="Segoe UI" w:cs="Segoe UI"/>
          <w:color w:val="0D0D0D"/>
          <w:kern w:val="0"/>
          <w:sz w:val="20"/>
          <w:szCs w:val="20"/>
          <w:lang w:eastAsia="en-IN"/>
          <w14:ligatures w14:val="none"/>
        </w:rPr>
        <w:t>vasanthk</w:t>
      </w:r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, instead of:</w:t>
      </w:r>
    </w:p>
    <w:p w14:paraId="0A21DE31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GRANT VIEW ANY DATABASE TO [public</w:t>
      </w:r>
      <w:proofErr w:type="gram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5055B5EC" w14:textId="77777777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use:</w:t>
      </w:r>
    </w:p>
    <w:p w14:paraId="0330FA73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GRANT VIEW ANY DATABASE TO [vasanthk</w:t>
      </w:r>
      <w:proofErr w:type="gram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3B47758B" w14:textId="77777777" w:rsidR="004E04D5" w:rsidRDefault="004E04D5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</w:p>
    <w:p w14:paraId="0904CDD8" w14:textId="09527461" w:rsidR="0039431C" w:rsidRPr="0039431C" w:rsidRDefault="0039431C" w:rsidP="004E04D5">
      <w:pPr>
        <w:shd w:val="clear" w:color="auto" w:fill="F6C5AC" w:themeFill="accent2" w:themeFillTint="66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However, there is an important catch: VIEW ANY DATABASE</w:t>
      </w:r>
      <w:r w:rsidRPr="0039431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 is an instance-wide permission</w:t>
      </w: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. Once granted to vasanthk, it allows that login to see all databases, not just the databases it can access.</w:t>
      </w:r>
    </w:p>
    <w:p w14:paraId="18599690" w14:textId="77777777" w:rsidR="0039431C" w:rsidRPr="0039431C" w:rsidRDefault="0039431C" w:rsidP="004E04D5">
      <w:pPr>
        <w:shd w:val="clear" w:color="auto" w:fill="F6C5AC" w:themeFill="accent2" w:themeFillTint="66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Therefore, this does </w:t>
      </w:r>
      <w:r w:rsidRPr="0039431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not</w:t>
      </w: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 solve your requirement either.</w:t>
      </w:r>
    </w:p>
    <w:p w14:paraId="3FF1DA89" w14:textId="77777777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pict w14:anchorId="1C26B211">
          <v:rect id="_x0000_i1163" style="width:0;height:1.5pt" o:hralign="center" o:hrstd="t" o:hr="t" fillcolor="#a0a0a0" stroked="f"/>
        </w:pict>
      </w:r>
    </w:p>
    <w:p w14:paraId="3C598842" w14:textId="77777777" w:rsidR="0039431C" w:rsidRPr="0039431C" w:rsidRDefault="0039431C" w:rsidP="0039431C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  <w14:ligatures w14:val="none"/>
        </w:rPr>
        <w:t xml:space="preserve">What you </w:t>
      </w:r>
      <w:proofErr w:type="gramStart"/>
      <w:r w:rsidRPr="0039431C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  <w14:ligatures w14:val="none"/>
        </w:rPr>
        <w:t>actually want</w:t>
      </w:r>
      <w:proofErr w:type="gramEnd"/>
    </w:p>
    <w:p w14:paraId="51CD1CE6" w14:textId="77777777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You want this:</w:t>
      </w:r>
    </w:p>
    <w:p w14:paraId="44DA83FD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SQL Server</w:t>
      </w:r>
    </w:p>
    <w:p w14:paraId="0E0651FC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│</w:t>
      </w:r>
    </w:p>
    <w:p w14:paraId="2383F88E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├──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SalesDB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  ← Vasanth can SEE + ACCESS</w:t>
      </w:r>
    </w:p>
    <w:p w14:paraId="18E3286B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│</w:t>
      </w:r>
    </w:p>
    <w:p w14:paraId="5D9259A0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├──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FinanceDB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← Vasanth can SEE + ACCESS</w:t>
      </w:r>
    </w:p>
    <w:p w14:paraId="52853746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│</w:t>
      </w:r>
    </w:p>
    <w:p w14:paraId="5BA664B3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├── HRDB             ← Vasanth cannot SEE</w:t>
      </w:r>
    </w:p>
    <w:p w14:paraId="197212ED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│</w:t>
      </w:r>
    </w:p>
    <w:p w14:paraId="484CD727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└──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PayrollDB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← Vasanth cannot SEE</w:t>
      </w:r>
    </w:p>
    <w:p w14:paraId="2D0C6B2F" w14:textId="77777777" w:rsidR="00E42FFB" w:rsidRDefault="00E42FFB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46E6D0D4" w14:textId="6B295E1D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while still allowing:</w:t>
      </w:r>
    </w:p>
    <w:p w14:paraId="4074628C" w14:textId="77777777" w:rsidR="00E42FFB" w:rsidRDefault="00E42FFB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1FE630CE" w14:textId="5078AC3C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vasanthk</w:t>
      </w:r>
    </w:p>
    <w:p w14:paraId="5CEB15DE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41B2C6FB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SalesDB</w:t>
      </w:r>
      <w:proofErr w:type="spellEnd"/>
    </w:p>
    <w:p w14:paraId="02886327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45508C16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dbo.salesTable</w:t>
      </w:r>
      <w:proofErr w:type="spellEnd"/>
    </w:p>
    <w:p w14:paraId="3E1AF552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2B4226A7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SELECT</w:t>
      </w:r>
    </w:p>
    <w:p w14:paraId="23D1A2AC" w14:textId="77777777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SQL Server's built-in VIEW ANY DATABASE permission </w:t>
      </w:r>
      <w:r w:rsidRPr="0039431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doesn't provide database-by-database visibility control</w:t>
      </w: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.</w:t>
      </w:r>
    </w:p>
    <w:p w14:paraId="3C5A5755" w14:textId="77777777" w:rsidR="0039431C" w:rsidRPr="0039431C" w:rsidRDefault="0039431C" w:rsidP="0039431C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What I recommend</w:t>
      </w:r>
    </w:p>
    <w:p w14:paraId="70D53037" w14:textId="77777777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If the main security requirement is </w:t>
      </w:r>
      <w:r w:rsidRPr="0039431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preventing access</w:t>
      </w: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, your current model is </w:t>
      </w:r>
      <w:proofErr w:type="gramStart"/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actually good</w:t>
      </w:r>
      <w:proofErr w:type="gramEnd"/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:</w:t>
      </w:r>
    </w:p>
    <w:p w14:paraId="2142DF19" w14:textId="77777777" w:rsidR="00E42FFB" w:rsidRDefault="00E42FFB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3DA7B41A" w14:textId="4BF56C2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REVOKE VIEW ANY DATABASE FROM [public</w:t>
      </w:r>
      <w:proofErr w:type="gram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41DA9634" w14:textId="77777777" w:rsidR="00E42FFB" w:rsidRDefault="00E42FFB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65B528AD" w14:textId="1D758E23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lastRenderedPageBreak/>
        <w:t>Then grant the user access only to the required databases:</w:t>
      </w:r>
    </w:p>
    <w:p w14:paraId="1CDC2C20" w14:textId="77777777" w:rsidR="007C4FD3" w:rsidRDefault="007C4FD3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71E66FE1" w14:textId="1D8BF253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USE </w:t>
      </w:r>
      <w:proofErr w:type="spellStart"/>
      <w:proofErr w:type="gram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SalesDB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;</w:t>
      </w:r>
      <w:proofErr w:type="gramEnd"/>
    </w:p>
    <w:p w14:paraId="305EEE52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GO</w:t>
      </w:r>
    </w:p>
    <w:p w14:paraId="44E982B3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4D47EEBC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CREATE USER [vasanthk] FOR LOGIN [vasanthk</w:t>
      </w:r>
      <w:proofErr w:type="gram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5B9E76BD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693E25B2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GRANT SELECT ON </w:t>
      </w:r>
      <w:proofErr w:type="gram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OBJECT::</w:t>
      </w:r>
      <w:proofErr w:type="spellStart"/>
      <w:proofErr w:type="gram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dbo.salesTable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TO [vasanthk</w:t>
      </w:r>
      <w:proofErr w:type="gram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1039133B" w14:textId="77777777" w:rsidR="0039431C" w:rsidRPr="0039431C" w:rsidRDefault="0039431C" w:rsidP="007C4FD3">
      <w:pPr>
        <w:shd w:val="clear" w:color="auto" w:fill="F6C5AC" w:themeFill="accent2" w:themeFillTint="66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The user may not see </w:t>
      </w:r>
      <w:proofErr w:type="spellStart"/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SalesDB</w:t>
      </w:r>
      <w:proofErr w:type="spellEnd"/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 in Object Explorer depending on the SQL Server/SSMS </w:t>
      </w:r>
      <w:proofErr w:type="spellStart"/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behavior</w:t>
      </w:r>
      <w:proofErr w:type="spellEnd"/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, but you can still connect directly to it if the user has access.</w:t>
      </w:r>
    </w:p>
    <w:p w14:paraId="5FCD9D52" w14:textId="77777777" w:rsidR="007C4FD3" w:rsidRDefault="007C4FD3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78A371AE" w14:textId="5725CA45" w:rsid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For example:</w:t>
      </w:r>
    </w:p>
    <w:p w14:paraId="16BC76C9" w14:textId="77777777" w:rsidR="007C4FD3" w:rsidRPr="0039431C" w:rsidRDefault="007C4FD3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314D29B5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Server: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MyServer</w:t>
      </w:r>
      <w:proofErr w:type="spellEnd"/>
    </w:p>
    <w:p w14:paraId="7845C437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Database: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SalesDB</w:t>
      </w:r>
      <w:proofErr w:type="spellEnd"/>
    </w:p>
    <w:p w14:paraId="27856C6A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Authentication: Windows Authentication</w:t>
      </w:r>
    </w:p>
    <w:p w14:paraId="5705ABD5" w14:textId="77777777" w:rsidR="007C4FD3" w:rsidRDefault="007C4FD3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449CF0DB" w14:textId="6E192DF9" w:rsidR="0039431C" w:rsidRPr="0039431C" w:rsidRDefault="0039431C" w:rsidP="007C4FD3">
      <w:pPr>
        <w:shd w:val="clear" w:color="auto" w:fill="F6C5AC" w:themeFill="accent2" w:themeFillTint="66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2"/>
          <w:szCs w:val="22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sz w:val="22"/>
          <w:szCs w:val="22"/>
          <w:lang w:eastAsia="en-IN"/>
          <w14:ligatures w14:val="none"/>
        </w:rPr>
        <w:t>The user can query:</w:t>
      </w:r>
    </w:p>
    <w:p w14:paraId="150F3660" w14:textId="77777777" w:rsidR="007C4FD3" w:rsidRPr="007C4FD3" w:rsidRDefault="007C4FD3" w:rsidP="007C4FD3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2"/>
          <w:szCs w:val="22"/>
          <w:lang w:eastAsia="en-IN"/>
          <w14:ligatures w14:val="none"/>
        </w:rPr>
      </w:pPr>
    </w:p>
    <w:p w14:paraId="53D0CCF0" w14:textId="17C5A9C9" w:rsidR="0039431C" w:rsidRPr="0039431C" w:rsidRDefault="0039431C" w:rsidP="007C4FD3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2"/>
          <w:szCs w:val="22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2"/>
          <w:szCs w:val="22"/>
          <w:lang w:eastAsia="en-IN"/>
          <w14:ligatures w14:val="none"/>
        </w:rPr>
        <w:t>SELECT *</w:t>
      </w:r>
    </w:p>
    <w:p w14:paraId="0C52E2B1" w14:textId="77777777" w:rsidR="0039431C" w:rsidRPr="0039431C" w:rsidRDefault="0039431C" w:rsidP="007C4FD3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2"/>
          <w:szCs w:val="22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2"/>
          <w:szCs w:val="22"/>
          <w:lang w:eastAsia="en-IN"/>
          <w14:ligatures w14:val="none"/>
        </w:rPr>
        <w:t xml:space="preserve">FROM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2"/>
          <w:szCs w:val="22"/>
          <w:lang w:eastAsia="en-IN"/>
          <w14:ligatures w14:val="none"/>
        </w:rPr>
        <w:t>dbo.</w:t>
      </w:r>
      <w:proofErr w:type="gramStart"/>
      <w:r w:rsidRPr="0039431C">
        <w:rPr>
          <w:rFonts w:ascii="Courier New" w:eastAsia="Times New Roman" w:hAnsi="Courier New" w:cs="Courier New"/>
          <w:color w:val="0D0D0D"/>
          <w:kern w:val="0"/>
          <w:sz w:val="22"/>
          <w:szCs w:val="22"/>
          <w:lang w:eastAsia="en-IN"/>
          <w14:ligatures w14:val="none"/>
        </w:rPr>
        <w:t>salesTable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2"/>
          <w:szCs w:val="22"/>
          <w:lang w:eastAsia="en-IN"/>
          <w14:ligatures w14:val="none"/>
        </w:rPr>
        <w:t>;</w:t>
      </w:r>
      <w:proofErr w:type="gramEnd"/>
    </w:p>
    <w:p w14:paraId="37998665" w14:textId="77777777" w:rsidR="007C4FD3" w:rsidRPr="007C4FD3" w:rsidRDefault="007C4FD3" w:rsidP="007C4FD3">
      <w:pPr>
        <w:shd w:val="clear" w:color="auto" w:fill="F6C5AC" w:themeFill="accent2" w:themeFillTint="66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2"/>
          <w:szCs w:val="22"/>
          <w:lang w:eastAsia="en-IN"/>
          <w14:ligatures w14:val="none"/>
        </w:rPr>
      </w:pPr>
    </w:p>
    <w:p w14:paraId="62CF490F" w14:textId="0F9DE652" w:rsidR="0039431C" w:rsidRPr="0039431C" w:rsidRDefault="0039431C" w:rsidP="007C4FD3">
      <w:pPr>
        <w:shd w:val="clear" w:color="auto" w:fill="F6C5AC" w:themeFill="accent2" w:themeFillTint="66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2"/>
          <w:szCs w:val="22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sz w:val="22"/>
          <w:szCs w:val="22"/>
          <w:lang w:eastAsia="en-IN"/>
          <w14:ligatures w14:val="none"/>
        </w:rPr>
        <w:t>but won't have access to unauthorized databases.</w:t>
      </w:r>
    </w:p>
    <w:p w14:paraId="4532BD75" w14:textId="77777777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pict w14:anchorId="1389F724">
          <v:rect id="_x0000_i1164" style="width:0;height:1.5pt" o:hralign="center" o:hrstd="t" o:hr="t" fillcolor="#a0a0a0" stroked="f"/>
        </w:pict>
      </w:r>
    </w:p>
    <w:p w14:paraId="0760AE3C" w14:textId="77777777" w:rsidR="007C4FD3" w:rsidRDefault="007C4FD3" w:rsidP="0039431C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color w:val="0D0D0D"/>
          <w:kern w:val="36"/>
          <w:lang w:eastAsia="en-IN"/>
          <w14:ligatures w14:val="none"/>
        </w:rPr>
      </w:pPr>
    </w:p>
    <w:p w14:paraId="469B18C1" w14:textId="03A5B6C1" w:rsidR="0039431C" w:rsidRPr="0039431C" w:rsidRDefault="0039431C" w:rsidP="0039431C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color w:val="0D0D0D"/>
          <w:kern w:val="36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b/>
          <w:bCs/>
          <w:color w:val="0D0D0D"/>
          <w:kern w:val="36"/>
          <w:lang w:eastAsia="en-IN"/>
          <w14:ligatures w14:val="none"/>
        </w:rPr>
        <w:t>If Object Explorer visibility is mandatory</w:t>
      </w:r>
    </w:p>
    <w:p w14:paraId="4B2A743E" w14:textId="77777777" w:rsidR="00A34462" w:rsidRDefault="00A34462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4711897E" w14:textId="208937B2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If your exact requirement is:</w:t>
      </w:r>
    </w:p>
    <w:p w14:paraId="06D47766" w14:textId="77777777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Only authorized databases should appear in Object Explorer</w:t>
      </w:r>
    </w:p>
    <w:p w14:paraId="1FF5489E" w14:textId="77777777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then SQL Server doesn't have a simple built-in permission equivalent to:</w:t>
      </w:r>
    </w:p>
    <w:p w14:paraId="21604184" w14:textId="77777777" w:rsidR="00A34462" w:rsidRDefault="00A34462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1FEF9098" w14:textId="36BA3A6D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VIEW THIS DATABASE ONLY</w:t>
      </w:r>
    </w:p>
    <w:p w14:paraId="448ADDBA" w14:textId="77777777" w:rsidR="0039431C" w:rsidRPr="0039431C" w:rsidRDefault="0039431C" w:rsidP="00A34462">
      <w:pPr>
        <w:shd w:val="clear" w:color="auto" w:fill="F6C5AC" w:themeFill="accent2" w:themeFillTint="66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sz w:val="20"/>
          <w:szCs w:val="20"/>
          <w:lang w:eastAsia="en-IN"/>
          <w14:ligatures w14:val="none"/>
        </w:rPr>
        <w:t>VIEW ANY DATABASE</w:t>
      </w:r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 is </w:t>
      </w:r>
      <w:r w:rsidRPr="0039431C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>server-wide</w:t>
      </w:r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, not database-specific.</w:t>
      </w:r>
    </w:p>
    <w:p w14:paraId="0B8E07B5" w14:textId="77777777" w:rsidR="00A34462" w:rsidRDefault="00A34462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1E68FF7D" w14:textId="04BE173C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In other words:</w:t>
      </w:r>
    </w:p>
    <w:p w14:paraId="3D1E2CDC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GRANT VIEW ANY DATABASE</w:t>
      </w:r>
    </w:p>
    <w:p w14:paraId="49ABD494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600717BE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ALL databases visible</w:t>
      </w:r>
    </w:p>
    <w:p w14:paraId="0B26B608" w14:textId="77777777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not:</w:t>
      </w:r>
    </w:p>
    <w:p w14:paraId="67221ADC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GRANT VIEW DATABASE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SalesDB</w:t>
      </w:r>
      <w:proofErr w:type="spellEnd"/>
    </w:p>
    <w:p w14:paraId="226D4E7A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56686F04" w14:textId="77777777" w:rsid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Only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SalesDB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visible</w:t>
      </w:r>
    </w:p>
    <w:p w14:paraId="24876650" w14:textId="77777777" w:rsidR="000C7A77" w:rsidRPr="0039431C" w:rsidRDefault="000C7A77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7F77DE57" w14:textId="77777777" w:rsidR="0039431C" w:rsidRPr="0039431C" w:rsidRDefault="0039431C" w:rsidP="0039431C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Best security practice</w:t>
      </w:r>
    </w:p>
    <w:p w14:paraId="3499B368" w14:textId="77777777" w:rsid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I would prioritize </w:t>
      </w:r>
      <w:r w:rsidRPr="0039431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access control over Object Explorer visibility</w:t>
      </w: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:</w:t>
      </w:r>
    </w:p>
    <w:p w14:paraId="5E8586E5" w14:textId="77777777" w:rsidR="000C7A77" w:rsidRPr="0039431C" w:rsidRDefault="000C7A77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</w:p>
    <w:p w14:paraId="078463BE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            ┌──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SalesDB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─── SELECT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salesTable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r w:rsidRPr="0039431C">
        <w:rPr>
          <w:rFonts w:ascii="Segoe UI Symbol" w:eastAsia="Times New Roman" w:hAnsi="Segoe UI Symbol" w:cs="Segoe UI Symbol"/>
          <w:color w:val="0D0D0D"/>
          <w:kern w:val="0"/>
          <w:sz w:val="20"/>
          <w:szCs w:val="20"/>
          <w:lang w:eastAsia="en-IN"/>
          <w14:ligatures w14:val="none"/>
        </w:rPr>
        <w:t>✓</w:t>
      </w:r>
    </w:p>
    <w:p w14:paraId="7CF32405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vasanthk ───────────┤</w:t>
      </w:r>
    </w:p>
    <w:p w14:paraId="16B9D645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lastRenderedPageBreak/>
        <w:t xml:space="preserve">                    ├──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FinanceDB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─ SELECT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invoiceTable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r w:rsidRPr="0039431C">
        <w:rPr>
          <w:rFonts w:ascii="Segoe UI Symbol" w:eastAsia="Times New Roman" w:hAnsi="Segoe UI Symbol" w:cs="Segoe UI Symbol"/>
          <w:color w:val="0D0D0D"/>
          <w:kern w:val="0"/>
          <w:sz w:val="20"/>
          <w:szCs w:val="20"/>
          <w:lang w:eastAsia="en-IN"/>
          <w14:ligatures w14:val="none"/>
        </w:rPr>
        <w:t>✓</w:t>
      </w:r>
    </w:p>
    <w:p w14:paraId="725DD1AE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            │</w:t>
      </w:r>
    </w:p>
    <w:p w14:paraId="1441FE65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            ├── HRDB ────── Access denied</w:t>
      </w:r>
    </w:p>
    <w:p w14:paraId="42C917AC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            │</w:t>
      </w:r>
    </w:p>
    <w:p w14:paraId="379DF70E" w14:textId="77777777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            └── </w:t>
      </w:r>
      <w:proofErr w:type="spell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PayrollDB</w:t>
      </w:r>
      <w:proofErr w:type="spellEnd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─ Access denied</w:t>
      </w:r>
    </w:p>
    <w:p w14:paraId="422884A1" w14:textId="77777777" w:rsidR="000C7A77" w:rsidRDefault="000C7A77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4986799B" w14:textId="77777777" w:rsidR="000C7A77" w:rsidRDefault="000C7A77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421B9832" w14:textId="2774DE72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Then keep:</w:t>
      </w:r>
    </w:p>
    <w:p w14:paraId="19B11842" w14:textId="77777777" w:rsidR="000C7A77" w:rsidRDefault="000C7A77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37AA9446" w14:textId="46F40002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REVOKE VIEW ANY DATABASE FROM [public</w:t>
      </w:r>
      <w:proofErr w:type="gram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200AE09B" w14:textId="77777777" w:rsidR="000C7A77" w:rsidRDefault="000C7A77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260720AA" w14:textId="39FC530D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This prevents users from browsing the full database list while maintaining proper least-privilege access.</w:t>
      </w:r>
    </w:p>
    <w:p w14:paraId="2118729A" w14:textId="77777777" w:rsidR="000C7A77" w:rsidRDefault="000C7A77" w:rsidP="0039431C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</w:p>
    <w:p w14:paraId="7A7CEE6C" w14:textId="5C576DB4" w:rsidR="0039431C" w:rsidRPr="0039431C" w:rsidRDefault="0039431C" w:rsidP="0039431C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>One thing I would NOT recommend</w:t>
      </w:r>
    </w:p>
    <w:p w14:paraId="25D3AF2E" w14:textId="77777777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Don't do this just to make the database appear:</w:t>
      </w:r>
    </w:p>
    <w:p w14:paraId="5E4F3EE7" w14:textId="77777777" w:rsidR="000C7A77" w:rsidRDefault="000C7A77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44F43A9F" w14:textId="41F13A1D" w:rsidR="0039431C" w:rsidRPr="0039431C" w:rsidRDefault="0039431C" w:rsidP="00394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GRANT VIEW ANY DATABASE TO [public</w:t>
      </w:r>
      <w:proofErr w:type="gramStart"/>
      <w:r w:rsidRPr="0039431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5917EA3B" w14:textId="77777777" w:rsidR="000C7A77" w:rsidRPr="000C7A77" w:rsidRDefault="000C7A77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</w:p>
    <w:p w14:paraId="6879C777" w14:textId="212D11FD" w:rsidR="0039431C" w:rsidRPr="0039431C" w:rsidRDefault="0039431C" w:rsidP="0039431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because, as you've already observed, </w:t>
      </w:r>
      <w:r w:rsidRPr="0039431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every user will then see every database</w:t>
      </w:r>
      <w:r w:rsidRPr="0039431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.</w:t>
      </w:r>
    </w:p>
    <w:p w14:paraId="2623C9B1" w14:textId="77777777" w:rsidR="00C94EC2" w:rsidRDefault="00C94EC2"/>
    <w:p w14:paraId="3DCE4684" w14:textId="77777777" w:rsidR="00520B71" w:rsidRDefault="00520B71">
      <w:pPr>
        <w:pBdr>
          <w:bottom w:val="single" w:sz="6" w:space="1" w:color="auto"/>
        </w:pBdr>
      </w:pPr>
    </w:p>
    <w:p w14:paraId="578DBC3F" w14:textId="77777777" w:rsidR="00520B71" w:rsidRDefault="00520B71"/>
    <w:p w14:paraId="78B2B639" w14:textId="77777777" w:rsidR="00520B71" w:rsidRPr="00520B71" w:rsidRDefault="00520B71" w:rsidP="000C7A77">
      <w:pPr>
        <w:shd w:val="clear" w:color="auto" w:fill="FFFF00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proofErr w:type="spellStart"/>
      <w:r w:rsidRPr="00520B71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Msg</w:t>
      </w:r>
      <w:proofErr w:type="spellEnd"/>
      <w:r w:rsidRPr="00520B71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 xml:space="preserve"> 4611, Level 16, State 1, Line 28 To revoke or deny grantable privileges, specify the CASCADE option.</w:t>
      </w:r>
    </w:p>
    <w:p w14:paraId="7B05932D" w14:textId="77777777" w:rsidR="00520B71" w:rsidRPr="00520B71" w:rsidRDefault="00520B71" w:rsidP="000C7A77">
      <w:pPr>
        <w:shd w:val="clear" w:color="auto" w:fill="FFFFFF"/>
        <w:spacing w:before="100" w:beforeAutospacing="1" w:after="100" w:afterAutospacing="1" w:line="240" w:lineRule="auto"/>
        <w:ind w:left="720"/>
        <w:outlineLvl w:val="3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520B71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ChatGPT said:</w:t>
      </w:r>
    </w:p>
    <w:p w14:paraId="1FEC29E6" w14:textId="77777777" w:rsidR="00520B71" w:rsidRPr="00520B71" w:rsidRDefault="00520B71" w:rsidP="00520B71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520B71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That error means the permission you're trying to </w:t>
      </w:r>
      <w:r w:rsidRPr="00520B71">
        <w:rPr>
          <w:rFonts w:ascii="Segoe UI" w:eastAsia="Times New Roman" w:hAnsi="Segoe UI" w:cs="Segoe UI"/>
          <w:color w:val="0D0D0D"/>
          <w:kern w:val="0"/>
          <w:sz w:val="20"/>
          <w:szCs w:val="20"/>
          <w:lang w:eastAsia="en-IN"/>
          <w14:ligatures w14:val="none"/>
        </w:rPr>
        <w:t>REVOKE</w:t>
      </w:r>
      <w:r w:rsidRPr="00520B71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 was previously granted </w:t>
      </w:r>
      <w:r w:rsidRPr="00520B71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>with the ability to grant it to others</w:t>
      </w:r>
      <w:r w:rsidRPr="00520B71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 (</w:t>
      </w:r>
      <w:r w:rsidRPr="00520B71">
        <w:rPr>
          <w:rFonts w:ascii="Segoe UI" w:eastAsia="Times New Roman" w:hAnsi="Segoe UI" w:cs="Segoe UI"/>
          <w:color w:val="0D0D0D"/>
          <w:kern w:val="0"/>
          <w:sz w:val="20"/>
          <w:szCs w:val="20"/>
          <w:lang w:eastAsia="en-IN"/>
          <w14:ligatures w14:val="none"/>
        </w:rPr>
        <w:t>WITH GRANT OPTION</w:t>
      </w:r>
      <w:r w:rsidRPr="00520B71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).</w:t>
      </w:r>
    </w:p>
    <w:p w14:paraId="42101C78" w14:textId="77777777" w:rsidR="00520B71" w:rsidRPr="00520B71" w:rsidRDefault="00520B71" w:rsidP="00520B71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520B71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SQL Server is telling you that you need </w:t>
      </w:r>
      <w:r w:rsidRPr="00520B71">
        <w:rPr>
          <w:rFonts w:ascii="Segoe UI" w:eastAsia="Times New Roman" w:hAnsi="Segoe UI" w:cs="Segoe UI"/>
          <w:color w:val="0D0D0D"/>
          <w:kern w:val="0"/>
          <w:sz w:val="20"/>
          <w:szCs w:val="20"/>
          <w:lang w:eastAsia="en-IN"/>
          <w14:ligatures w14:val="none"/>
        </w:rPr>
        <w:t>CASCADE</w:t>
      </w:r>
      <w:r w:rsidRPr="00520B71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.</w:t>
      </w:r>
    </w:p>
    <w:p w14:paraId="7F20FF1B" w14:textId="77777777" w:rsidR="00520B71" w:rsidRPr="00520B71" w:rsidRDefault="00520B71" w:rsidP="00520B71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  <w:r w:rsidRPr="00520B71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>If your command was:</w:t>
      </w:r>
    </w:p>
    <w:p w14:paraId="2FE7B502" w14:textId="77777777" w:rsidR="00520B71" w:rsidRPr="00520B71" w:rsidRDefault="00520B71" w:rsidP="00520B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520B7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REVOKE SELECT ON </w:t>
      </w:r>
      <w:proofErr w:type="gramStart"/>
      <w:r w:rsidRPr="00520B7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SCHEMA::</w:t>
      </w:r>
      <w:proofErr w:type="spellStart"/>
      <w:proofErr w:type="gramEnd"/>
      <w:r w:rsidRPr="00520B7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dbo</w:t>
      </w:r>
      <w:proofErr w:type="spellEnd"/>
      <w:r w:rsidRPr="00520B7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FROM [vasanthk</w:t>
      </w:r>
      <w:proofErr w:type="gramStart"/>
      <w:r w:rsidRPr="00520B7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00880A0E" w14:textId="77777777" w:rsidR="00DE5468" w:rsidRDefault="00DE5468" w:rsidP="00520B71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</w:p>
    <w:p w14:paraId="6717CD7D" w14:textId="5E4E6510" w:rsidR="00520B71" w:rsidRPr="00520B71" w:rsidRDefault="00520B71" w:rsidP="00520B71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520B71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and you received:</w:t>
      </w:r>
    </w:p>
    <w:p w14:paraId="741303EE" w14:textId="77777777" w:rsidR="00DE5468" w:rsidRDefault="00DE5468" w:rsidP="00520B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1733245B" w14:textId="7DF67C7F" w:rsidR="00520B71" w:rsidRPr="00520B71" w:rsidRDefault="00520B71" w:rsidP="00520B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spellStart"/>
      <w:r w:rsidRPr="00520B7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Msg</w:t>
      </w:r>
      <w:proofErr w:type="spellEnd"/>
      <w:r w:rsidRPr="00520B7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4611</w:t>
      </w:r>
    </w:p>
    <w:p w14:paraId="200678C6" w14:textId="77777777" w:rsidR="00520B71" w:rsidRPr="00520B71" w:rsidRDefault="00520B71" w:rsidP="00520B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520B7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To revoke or deny grantable privileges, specify the CASCADE option.</w:t>
      </w:r>
    </w:p>
    <w:p w14:paraId="1A3AD64A" w14:textId="77777777" w:rsidR="00DE5468" w:rsidRDefault="00DE5468" w:rsidP="00520B71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335402DF" w14:textId="188AA724" w:rsidR="00520B71" w:rsidRPr="00520B71" w:rsidRDefault="00520B71" w:rsidP="00520B71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520B71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use:</w:t>
      </w:r>
    </w:p>
    <w:p w14:paraId="38FEEEAB" w14:textId="77777777" w:rsidR="00520B71" w:rsidRPr="00520B71" w:rsidRDefault="00520B71" w:rsidP="00520B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520B7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REVOKE SELECT ON </w:t>
      </w:r>
      <w:proofErr w:type="gramStart"/>
      <w:r w:rsidRPr="00520B7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SCHEMA::</w:t>
      </w:r>
      <w:proofErr w:type="spellStart"/>
      <w:proofErr w:type="gramEnd"/>
      <w:r w:rsidRPr="00520B7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dbo</w:t>
      </w:r>
      <w:proofErr w:type="spellEnd"/>
    </w:p>
    <w:p w14:paraId="2716DECE" w14:textId="77777777" w:rsidR="00520B71" w:rsidRPr="00520B71" w:rsidRDefault="00520B71" w:rsidP="00520B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520B7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FROM [vasanthk]</w:t>
      </w:r>
    </w:p>
    <w:p w14:paraId="336E3FA8" w14:textId="77777777" w:rsidR="00520B71" w:rsidRPr="00520B71" w:rsidRDefault="00520B71" w:rsidP="00520B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gramStart"/>
      <w:r w:rsidRPr="00520B7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lastRenderedPageBreak/>
        <w:t>CASCADE;</w:t>
      </w:r>
      <w:proofErr w:type="gramEnd"/>
    </w:p>
    <w:p w14:paraId="2E0D5609" w14:textId="77777777" w:rsidR="00DE5468" w:rsidRDefault="00DE5468" w:rsidP="00520B71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</w:p>
    <w:p w14:paraId="278CDA10" w14:textId="5E3B8FED" w:rsidR="00520B71" w:rsidRPr="00520B71" w:rsidRDefault="00520B71" w:rsidP="00520B71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520B71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Why </w:t>
      </w:r>
      <w:r w:rsidRPr="00520B71">
        <w:rPr>
          <w:rFonts w:ascii="Segoe UI" w:eastAsia="Times New Roman" w:hAnsi="Segoe UI" w:cs="Segoe UI"/>
          <w:color w:val="0D0D0D"/>
          <w:kern w:val="0"/>
          <w:sz w:val="18"/>
          <w:szCs w:val="18"/>
          <w:lang w:eastAsia="en-IN"/>
          <w14:ligatures w14:val="none"/>
        </w:rPr>
        <w:t>CASCADE</w:t>
      </w:r>
      <w:r w:rsidRPr="00520B71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?</w:t>
      </w:r>
    </w:p>
    <w:p w14:paraId="61965CF8" w14:textId="77777777" w:rsidR="00520B71" w:rsidRPr="00520B71" w:rsidRDefault="00520B71" w:rsidP="00520B71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520B71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Suppose someone did this:</w:t>
      </w:r>
    </w:p>
    <w:p w14:paraId="60798908" w14:textId="77777777" w:rsidR="00520B71" w:rsidRPr="00520B71" w:rsidRDefault="00520B71" w:rsidP="00520B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520B7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GRANT SELECT ON </w:t>
      </w:r>
      <w:proofErr w:type="gramStart"/>
      <w:r w:rsidRPr="00520B7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SCHEMA::</w:t>
      </w:r>
      <w:proofErr w:type="spellStart"/>
      <w:proofErr w:type="gramEnd"/>
      <w:r w:rsidRPr="00520B7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dbo</w:t>
      </w:r>
      <w:proofErr w:type="spellEnd"/>
    </w:p>
    <w:p w14:paraId="318AEA2C" w14:textId="77777777" w:rsidR="00520B71" w:rsidRPr="00520B71" w:rsidRDefault="00520B71" w:rsidP="00520B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520B7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TO [vasanthk]</w:t>
      </w:r>
    </w:p>
    <w:p w14:paraId="394673E6" w14:textId="77777777" w:rsidR="00520B71" w:rsidRPr="00520B71" w:rsidRDefault="00520B71" w:rsidP="00520B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520B7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WITH GRANT </w:t>
      </w:r>
      <w:proofErr w:type="gramStart"/>
      <w:r w:rsidRPr="00520B7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OPTION;</w:t>
      </w:r>
      <w:proofErr w:type="gramEnd"/>
    </w:p>
    <w:p w14:paraId="5ED91731" w14:textId="77777777" w:rsidR="00520B71" w:rsidRPr="00520B71" w:rsidRDefault="00520B71" w:rsidP="00DE5468">
      <w:pPr>
        <w:shd w:val="clear" w:color="auto" w:fill="F6C5AC" w:themeFill="accent2" w:themeFillTint="66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520B71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Now </w:t>
      </w:r>
      <w:r w:rsidRPr="00520B71">
        <w:rPr>
          <w:rFonts w:ascii="Segoe UI" w:eastAsia="Times New Roman" w:hAnsi="Segoe UI" w:cs="Segoe UI"/>
          <w:color w:val="0D0D0D"/>
          <w:kern w:val="0"/>
          <w:sz w:val="18"/>
          <w:szCs w:val="18"/>
          <w:lang w:eastAsia="en-IN"/>
          <w14:ligatures w14:val="none"/>
        </w:rPr>
        <w:t>vasanthk</w:t>
      </w:r>
      <w:r w:rsidRPr="00520B71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 can grant SELECT to other users.</w:t>
      </w:r>
    </w:p>
    <w:p w14:paraId="30CE69E1" w14:textId="77777777" w:rsidR="00DE5468" w:rsidRDefault="00DE5468" w:rsidP="00520B71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495BAE6F" w14:textId="50AA5011" w:rsidR="00520B71" w:rsidRPr="00520B71" w:rsidRDefault="00520B71" w:rsidP="00520B71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520B71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For example:</w:t>
      </w:r>
    </w:p>
    <w:p w14:paraId="5D3FA6EC" w14:textId="77777777" w:rsidR="00520B71" w:rsidRPr="00520B71" w:rsidRDefault="00520B71" w:rsidP="00520B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520B7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DBA</w:t>
      </w:r>
    </w:p>
    <w:p w14:paraId="6DF39A53" w14:textId="77777777" w:rsidR="00520B71" w:rsidRPr="00520B71" w:rsidRDefault="00520B71" w:rsidP="00520B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520B7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│</w:t>
      </w:r>
    </w:p>
    <w:p w14:paraId="35746640" w14:textId="77777777" w:rsidR="00520B71" w:rsidRPr="00520B71" w:rsidRDefault="00520B71" w:rsidP="00520B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520B7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└── vasanthk</w:t>
      </w:r>
    </w:p>
    <w:p w14:paraId="4D838814" w14:textId="77777777" w:rsidR="00520B71" w:rsidRPr="00520B71" w:rsidRDefault="00520B71" w:rsidP="00520B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520B7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│</w:t>
      </w:r>
    </w:p>
    <w:p w14:paraId="4A085782" w14:textId="77777777" w:rsidR="00520B71" w:rsidRPr="00520B71" w:rsidRDefault="00520B71" w:rsidP="00520B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520B7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└── user2</w:t>
      </w:r>
    </w:p>
    <w:p w14:paraId="27101BA2" w14:textId="77777777" w:rsidR="00D06AC0" w:rsidRDefault="00D06AC0" w:rsidP="00520B71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3D11F3D0" w14:textId="4C31A191" w:rsidR="00520B71" w:rsidRPr="00520B71" w:rsidRDefault="00520B71" w:rsidP="00D06AC0">
      <w:pPr>
        <w:shd w:val="clear" w:color="auto" w:fill="F6C5AC" w:themeFill="accent2" w:themeFillTint="66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520B71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If you simply revoke </w:t>
      </w:r>
      <w:proofErr w:type="spellStart"/>
      <w:r w:rsidRPr="00520B71">
        <w:rPr>
          <w:rFonts w:ascii="Segoe UI" w:eastAsia="Times New Roman" w:hAnsi="Segoe UI" w:cs="Segoe UI"/>
          <w:color w:val="0D0D0D"/>
          <w:kern w:val="0"/>
          <w:sz w:val="18"/>
          <w:szCs w:val="18"/>
          <w:lang w:eastAsia="en-IN"/>
          <w14:ligatures w14:val="none"/>
        </w:rPr>
        <w:t>vasanthk</w:t>
      </w:r>
      <w:r w:rsidRPr="00520B71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's</w:t>
      </w:r>
      <w:proofErr w:type="spellEnd"/>
      <w:r w:rsidRPr="00520B71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permission, SQL Server needs to know what to do with permissions that </w:t>
      </w:r>
      <w:r w:rsidRPr="00520B71">
        <w:rPr>
          <w:rFonts w:ascii="Segoe UI" w:eastAsia="Times New Roman" w:hAnsi="Segoe UI" w:cs="Segoe UI"/>
          <w:color w:val="0D0D0D"/>
          <w:kern w:val="0"/>
          <w:sz w:val="18"/>
          <w:szCs w:val="18"/>
          <w:lang w:eastAsia="en-IN"/>
          <w14:ligatures w14:val="none"/>
        </w:rPr>
        <w:t>vasanthk</w:t>
      </w:r>
      <w:r w:rsidRPr="00520B71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 granted to others.</w:t>
      </w:r>
    </w:p>
    <w:p w14:paraId="74C34761" w14:textId="77777777" w:rsidR="00520B71" w:rsidRPr="00520B71" w:rsidRDefault="00520B71" w:rsidP="00D06AC0">
      <w:pPr>
        <w:shd w:val="clear" w:color="auto" w:fill="F6C5AC" w:themeFill="accent2" w:themeFillTint="66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520B71">
        <w:rPr>
          <w:rFonts w:ascii="Segoe UI" w:eastAsia="Times New Roman" w:hAnsi="Segoe UI" w:cs="Segoe UI"/>
          <w:color w:val="0D0D0D"/>
          <w:kern w:val="0"/>
          <w:sz w:val="18"/>
          <w:szCs w:val="18"/>
          <w:lang w:eastAsia="en-IN"/>
          <w14:ligatures w14:val="none"/>
        </w:rPr>
        <w:t>CASCADE</w:t>
      </w:r>
      <w:r w:rsidRPr="00520B71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 tells SQL Server to revoke the dependent/grantable permissions as well.</w:t>
      </w:r>
    </w:p>
    <w:p w14:paraId="25125AC9" w14:textId="77777777" w:rsidR="00D06AC0" w:rsidRDefault="00D06AC0" w:rsidP="00520B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029645C2" w14:textId="12D2339A" w:rsidR="00520B71" w:rsidRPr="00520B71" w:rsidRDefault="00520B71" w:rsidP="00520B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520B7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REVOKE SELECT ON </w:t>
      </w:r>
      <w:proofErr w:type="gramStart"/>
      <w:r w:rsidRPr="00520B7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SCHEMA::</w:t>
      </w:r>
      <w:proofErr w:type="spellStart"/>
      <w:proofErr w:type="gramEnd"/>
      <w:r w:rsidRPr="00520B7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dbo</w:t>
      </w:r>
      <w:proofErr w:type="spellEnd"/>
    </w:p>
    <w:p w14:paraId="59FEDE25" w14:textId="77777777" w:rsidR="00520B71" w:rsidRPr="00520B71" w:rsidRDefault="00520B71" w:rsidP="00520B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520B7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FROM [vasanthk]</w:t>
      </w:r>
    </w:p>
    <w:p w14:paraId="219D13E7" w14:textId="77777777" w:rsidR="00520B71" w:rsidRPr="00520B71" w:rsidRDefault="00520B71" w:rsidP="00520B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gramStart"/>
      <w:r w:rsidRPr="00520B7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CASCADE;</w:t>
      </w:r>
      <w:proofErr w:type="gramEnd"/>
    </w:p>
    <w:p w14:paraId="2AFE98C1" w14:textId="77777777" w:rsidR="00D06AC0" w:rsidRDefault="00D06AC0" w:rsidP="00520B71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</w:p>
    <w:p w14:paraId="221142F6" w14:textId="3000D52B" w:rsidR="00520B71" w:rsidRPr="00520B71" w:rsidRDefault="00520B71" w:rsidP="00520B71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520B71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Check the current permission first</w:t>
      </w:r>
    </w:p>
    <w:p w14:paraId="0B429A22" w14:textId="77777777" w:rsidR="00520B71" w:rsidRPr="00520B71" w:rsidRDefault="00520B71" w:rsidP="00520B71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520B71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You can see whether </w:t>
      </w:r>
      <w:r w:rsidRPr="00520B71">
        <w:rPr>
          <w:rFonts w:ascii="Segoe UI" w:eastAsia="Times New Roman" w:hAnsi="Segoe UI" w:cs="Segoe UI"/>
          <w:color w:val="0D0D0D"/>
          <w:kern w:val="0"/>
          <w:sz w:val="18"/>
          <w:szCs w:val="18"/>
          <w:lang w:eastAsia="en-IN"/>
          <w14:ligatures w14:val="none"/>
        </w:rPr>
        <w:t>vasanthk</w:t>
      </w:r>
      <w:r w:rsidRPr="00520B71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 has </w:t>
      </w:r>
      <w:r w:rsidRPr="00520B71">
        <w:rPr>
          <w:rFonts w:ascii="Segoe UI" w:eastAsia="Times New Roman" w:hAnsi="Segoe UI" w:cs="Segoe UI"/>
          <w:color w:val="0D0D0D"/>
          <w:kern w:val="0"/>
          <w:sz w:val="18"/>
          <w:szCs w:val="18"/>
          <w:lang w:eastAsia="en-IN"/>
          <w14:ligatures w14:val="none"/>
        </w:rPr>
        <w:t>GRANT_WITH_GRANT</w:t>
      </w:r>
      <w:r w:rsidRPr="00520B71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:</w:t>
      </w:r>
    </w:p>
    <w:p w14:paraId="4CD04A47" w14:textId="77777777" w:rsidR="00D06AC0" w:rsidRDefault="00D06AC0" w:rsidP="00520B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151FB7C3" w14:textId="0436FE8E" w:rsidR="00520B71" w:rsidRPr="00520B71" w:rsidRDefault="00520B71" w:rsidP="00520B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520B7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SELECT</w:t>
      </w:r>
    </w:p>
    <w:p w14:paraId="7CD96A29" w14:textId="77777777" w:rsidR="00520B71" w:rsidRPr="00520B71" w:rsidRDefault="00520B71" w:rsidP="00520B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520B7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dp.name AS </w:t>
      </w:r>
      <w:proofErr w:type="spellStart"/>
      <w:r w:rsidRPr="00520B7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UserName</w:t>
      </w:r>
      <w:proofErr w:type="spellEnd"/>
      <w:r w:rsidRPr="00520B7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,</w:t>
      </w:r>
    </w:p>
    <w:p w14:paraId="3BCA9B2F" w14:textId="77777777" w:rsidR="00520B71" w:rsidRPr="00520B71" w:rsidRDefault="00520B71" w:rsidP="00520B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520B7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520B7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p.permission_name</w:t>
      </w:r>
      <w:proofErr w:type="spellEnd"/>
      <w:r w:rsidRPr="00520B7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,</w:t>
      </w:r>
    </w:p>
    <w:p w14:paraId="66B03051" w14:textId="77777777" w:rsidR="00520B71" w:rsidRPr="00520B71" w:rsidRDefault="00520B71" w:rsidP="00520B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520B7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520B7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p.state_desc</w:t>
      </w:r>
      <w:proofErr w:type="spellEnd"/>
    </w:p>
    <w:p w14:paraId="103A6FE4" w14:textId="77777777" w:rsidR="00520B71" w:rsidRPr="00520B71" w:rsidRDefault="00520B71" w:rsidP="00520B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520B7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520B7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sys.database_permissions</w:t>
      </w:r>
      <w:proofErr w:type="spellEnd"/>
      <w:r w:rsidRPr="00520B7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p</w:t>
      </w:r>
    </w:p>
    <w:p w14:paraId="2CE336DA" w14:textId="77777777" w:rsidR="00520B71" w:rsidRPr="00520B71" w:rsidRDefault="00520B71" w:rsidP="00520B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520B7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JOIN </w:t>
      </w:r>
      <w:proofErr w:type="spellStart"/>
      <w:r w:rsidRPr="00520B7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sys.database_principals</w:t>
      </w:r>
      <w:proofErr w:type="spellEnd"/>
      <w:r w:rsidRPr="00520B7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520B7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dp</w:t>
      </w:r>
      <w:proofErr w:type="spellEnd"/>
    </w:p>
    <w:p w14:paraId="23BC0571" w14:textId="77777777" w:rsidR="00520B71" w:rsidRPr="00520B71" w:rsidRDefault="00520B71" w:rsidP="00520B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520B7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ON </w:t>
      </w:r>
      <w:proofErr w:type="spellStart"/>
      <w:r w:rsidRPr="00520B7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p.grantee_principal_id</w:t>
      </w:r>
      <w:proofErr w:type="spellEnd"/>
      <w:r w:rsidRPr="00520B7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520B7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dp.principal_id</w:t>
      </w:r>
      <w:proofErr w:type="spellEnd"/>
    </w:p>
    <w:p w14:paraId="7F297506" w14:textId="77777777" w:rsidR="00520B71" w:rsidRPr="00520B71" w:rsidRDefault="00520B71" w:rsidP="00520B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520B7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WHERE dp.name = 'vasanthk</w:t>
      </w:r>
      <w:proofErr w:type="gramStart"/>
      <w:r w:rsidRPr="00520B7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';</w:t>
      </w:r>
      <w:proofErr w:type="gramEnd"/>
    </w:p>
    <w:p w14:paraId="3C2552FD" w14:textId="77777777" w:rsidR="00D06AC0" w:rsidRDefault="00D06AC0" w:rsidP="00520B71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747B5120" w14:textId="6DBE6493" w:rsidR="00520B71" w:rsidRPr="00520B71" w:rsidRDefault="00520B71" w:rsidP="00520B71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520B71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Look for:</w:t>
      </w:r>
    </w:p>
    <w:p w14:paraId="39E432D5" w14:textId="77777777" w:rsidR="00520B71" w:rsidRPr="00520B71" w:rsidRDefault="00520B71" w:rsidP="00520B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spellStart"/>
      <w:r w:rsidRPr="00520B7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state_desc</w:t>
      </w:r>
      <w:proofErr w:type="spellEnd"/>
    </w:p>
    <w:p w14:paraId="027EF91D" w14:textId="77777777" w:rsidR="00520B71" w:rsidRPr="00520B71" w:rsidRDefault="00520B71" w:rsidP="00520B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520B7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-----------------</w:t>
      </w:r>
    </w:p>
    <w:p w14:paraId="5C2777F1" w14:textId="77777777" w:rsidR="00520B71" w:rsidRPr="00520B71" w:rsidRDefault="00520B71" w:rsidP="00520B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520B7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GRANT_WITH_GRANT</w:t>
      </w:r>
    </w:p>
    <w:p w14:paraId="14081928" w14:textId="77777777" w:rsidR="00A25655" w:rsidRDefault="00A25655" w:rsidP="00520B71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71315169" w14:textId="49065C19" w:rsidR="00520B71" w:rsidRPr="00520B71" w:rsidRDefault="00520B71" w:rsidP="00520B71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520B71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If you see that, </w:t>
      </w:r>
      <w:r w:rsidRPr="00520B71">
        <w:rPr>
          <w:rFonts w:ascii="Segoe UI" w:eastAsia="Times New Roman" w:hAnsi="Segoe UI" w:cs="Segoe UI"/>
          <w:color w:val="0D0D0D"/>
          <w:kern w:val="0"/>
          <w:sz w:val="18"/>
          <w:szCs w:val="18"/>
          <w:lang w:eastAsia="en-IN"/>
          <w14:ligatures w14:val="none"/>
        </w:rPr>
        <w:t>CASCADE</w:t>
      </w:r>
      <w:r w:rsidRPr="00520B71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 is required for the revoke.</w:t>
      </w:r>
    </w:p>
    <w:p w14:paraId="121A54A7" w14:textId="77777777" w:rsidR="00A25655" w:rsidRPr="00A25655" w:rsidRDefault="00A25655" w:rsidP="00520B71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</w:p>
    <w:p w14:paraId="0C0D1977" w14:textId="15B9C07E" w:rsidR="00520B71" w:rsidRPr="00520B71" w:rsidRDefault="00520B71" w:rsidP="00520B71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520B71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Also check role-based permissions</w:t>
      </w:r>
    </w:p>
    <w:p w14:paraId="65FE6CFF" w14:textId="77777777" w:rsidR="00A25655" w:rsidRDefault="00A25655" w:rsidP="00520B71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6D96A87E" w14:textId="172E4AF6" w:rsidR="00520B71" w:rsidRPr="00520B71" w:rsidRDefault="00520B71" w:rsidP="00702944">
      <w:pPr>
        <w:shd w:val="clear" w:color="auto" w:fill="F6C5AC" w:themeFill="accent2" w:themeFillTint="66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520B71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If vasanthk is a member of:</w:t>
      </w:r>
    </w:p>
    <w:p w14:paraId="47CAE7CD" w14:textId="77777777" w:rsidR="00520B71" w:rsidRPr="00520B71" w:rsidRDefault="00520B71" w:rsidP="0070294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lang w:eastAsia="en-IN"/>
          <w14:ligatures w14:val="none"/>
        </w:rPr>
      </w:pPr>
      <w:proofErr w:type="spellStart"/>
      <w:r w:rsidRPr="00520B71">
        <w:rPr>
          <w:rFonts w:ascii="Courier New" w:eastAsia="Times New Roman" w:hAnsi="Courier New" w:cs="Courier New"/>
          <w:color w:val="0D0D0D"/>
          <w:kern w:val="0"/>
          <w:lang w:eastAsia="en-IN"/>
          <w14:ligatures w14:val="none"/>
        </w:rPr>
        <w:t>db_datareader</w:t>
      </w:r>
      <w:proofErr w:type="spellEnd"/>
    </w:p>
    <w:p w14:paraId="1319ED00" w14:textId="77777777" w:rsidR="00A25655" w:rsidRPr="00702944" w:rsidRDefault="00A25655" w:rsidP="00702944">
      <w:pPr>
        <w:shd w:val="clear" w:color="auto" w:fill="F6C5AC" w:themeFill="accent2" w:themeFillTint="66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</w:p>
    <w:p w14:paraId="4E2B9164" w14:textId="6CA8643A" w:rsidR="00520B71" w:rsidRPr="00520B71" w:rsidRDefault="00520B71" w:rsidP="00702944">
      <w:pPr>
        <w:shd w:val="clear" w:color="auto" w:fill="F6C5AC" w:themeFill="accent2" w:themeFillTint="66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520B71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then revoking:</w:t>
      </w:r>
    </w:p>
    <w:p w14:paraId="47463A21" w14:textId="77777777" w:rsidR="00A25655" w:rsidRPr="00702944" w:rsidRDefault="00A25655" w:rsidP="0070294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lang w:eastAsia="en-IN"/>
          <w14:ligatures w14:val="none"/>
        </w:rPr>
      </w:pPr>
    </w:p>
    <w:p w14:paraId="78759512" w14:textId="64A5CA13" w:rsidR="00520B71" w:rsidRPr="00520B71" w:rsidRDefault="00520B71" w:rsidP="0070294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lang w:eastAsia="en-IN"/>
          <w14:ligatures w14:val="none"/>
        </w:rPr>
      </w:pPr>
      <w:r w:rsidRPr="00520B71">
        <w:rPr>
          <w:rFonts w:ascii="Courier New" w:eastAsia="Times New Roman" w:hAnsi="Courier New" w:cs="Courier New"/>
          <w:color w:val="0D0D0D"/>
          <w:kern w:val="0"/>
          <w:lang w:eastAsia="en-IN"/>
          <w14:ligatures w14:val="none"/>
        </w:rPr>
        <w:t xml:space="preserve">REVOKE SELECT ON </w:t>
      </w:r>
      <w:proofErr w:type="gramStart"/>
      <w:r w:rsidRPr="00520B71">
        <w:rPr>
          <w:rFonts w:ascii="Courier New" w:eastAsia="Times New Roman" w:hAnsi="Courier New" w:cs="Courier New"/>
          <w:color w:val="0D0D0D"/>
          <w:kern w:val="0"/>
          <w:lang w:eastAsia="en-IN"/>
          <w14:ligatures w14:val="none"/>
        </w:rPr>
        <w:t>SCHEMA::</w:t>
      </w:r>
      <w:proofErr w:type="spellStart"/>
      <w:proofErr w:type="gramEnd"/>
      <w:r w:rsidRPr="00520B71">
        <w:rPr>
          <w:rFonts w:ascii="Courier New" w:eastAsia="Times New Roman" w:hAnsi="Courier New" w:cs="Courier New"/>
          <w:color w:val="0D0D0D"/>
          <w:kern w:val="0"/>
          <w:lang w:eastAsia="en-IN"/>
          <w14:ligatures w14:val="none"/>
        </w:rPr>
        <w:t>dbo</w:t>
      </w:r>
      <w:proofErr w:type="spellEnd"/>
      <w:r w:rsidRPr="00520B71">
        <w:rPr>
          <w:rFonts w:ascii="Courier New" w:eastAsia="Times New Roman" w:hAnsi="Courier New" w:cs="Courier New"/>
          <w:color w:val="0D0D0D"/>
          <w:kern w:val="0"/>
          <w:lang w:eastAsia="en-IN"/>
          <w14:ligatures w14:val="none"/>
        </w:rPr>
        <w:t xml:space="preserve"> FROM [vasanthk</w:t>
      </w:r>
      <w:proofErr w:type="gramStart"/>
      <w:r w:rsidRPr="00520B71">
        <w:rPr>
          <w:rFonts w:ascii="Courier New" w:eastAsia="Times New Roman" w:hAnsi="Courier New" w:cs="Courier New"/>
          <w:color w:val="0D0D0D"/>
          <w:kern w:val="0"/>
          <w:lang w:eastAsia="en-IN"/>
          <w14:ligatures w14:val="none"/>
        </w:rPr>
        <w:t>];</w:t>
      </w:r>
      <w:proofErr w:type="gramEnd"/>
    </w:p>
    <w:p w14:paraId="2C2D837F" w14:textId="77777777" w:rsidR="00A25655" w:rsidRPr="00702944" w:rsidRDefault="00A25655" w:rsidP="00702944">
      <w:pPr>
        <w:shd w:val="clear" w:color="auto" w:fill="F6C5AC" w:themeFill="accent2" w:themeFillTint="66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</w:p>
    <w:p w14:paraId="51E4DB62" w14:textId="6C30EE29" w:rsidR="00520B71" w:rsidRPr="00520B71" w:rsidRDefault="00520B71" w:rsidP="00702944">
      <w:pPr>
        <w:shd w:val="clear" w:color="auto" w:fill="F6C5AC" w:themeFill="accent2" w:themeFillTint="66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520B71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does </w:t>
      </w:r>
      <w:r w:rsidRPr="00520B71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not</w:t>
      </w:r>
      <w:r w:rsidRPr="00520B71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 remove the SELECT access inherited from </w:t>
      </w:r>
      <w:proofErr w:type="spellStart"/>
      <w:r w:rsidRPr="00520B71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db_datareader</w:t>
      </w:r>
      <w:proofErr w:type="spellEnd"/>
      <w:r w:rsidRPr="00520B71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.</w:t>
      </w:r>
    </w:p>
    <w:p w14:paraId="53C12494" w14:textId="77777777" w:rsidR="00520B71" w:rsidRPr="00520B71" w:rsidRDefault="00520B71" w:rsidP="00702944">
      <w:pPr>
        <w:shd w:val="clear" w:color="auto" w:fill="F6C5AC" w:themeFill="accent2" w:themeFillTint="66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520B71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You would need to remove the user from the role:</w:t>
      </w:r>
    </w:p>
    <w:p w14:paraId="33A523C6" w14:textId="77777777" w:rsidR="00520B71" w:rsidRPr="00520B71" w:rsidRDefault="00520B71" w:rsidP="0070294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lang w:eastAsia="en-IN"/>
          <w14:ligatures w14:val="none"/>
        </w:rPr>
      </w:pPr>
      <w:r w:rsidRPr="00520B71">
        <w:rPr>
          <w:rFonts w:ascii="Courier New" w:eastAsia="Times New Roman" w:hAnsi="Courier New" w:cs="Courier New"/>
          <w:color w:val="0D0D0D"/>
          <w:kern w:val="0"/>
          <w:lang w:eastAsia="en-IN"/>
          <w14:ligatures w14:val="none"/>
        </w:rPr>
        <w:t>ALTER ROLE [</w:t>
      </w:r>
      <w:proofErr w:type="spellStart"/>
      <w:r w:rsidRPr="00520B71">
        <w:rPr>
          <w:rFonts w:ascii="Courier New" w:eastAsia="Times New Roman" w:hAnsi="Courier New" w:cs="Courier New"/>
          <w:color w:val="0D0D0D"/>
          <w:kern w:val="0"/>
          <w:lang w:eastAsia="en-IN"/>
          <w14:ligatures w14:val="none"/>
        </w:rPr>
        <w:t>db_datareader</w:t>
      </w:r>
      <w:proofErr w:type="spellEnd"/>
      <w:r w:rsidRPr="00520B71">
        <w:rPr>
          <w:rFonts w:ascii="Courier New" w:eastAsia="Times New Roman" w:hAnsi="Courier New" w:cs="Courier New"/>
          <w:color w:val="0D0D0D"/>
          <w:kern w:val="0"/>
          <w:lang w:eastAsia="en-IN"/>
          <w14:ligatures w14:val="none"/>
        </w:rPr>
        <w:t>] DROP MEMBER [vasanthk</w:t>
      </w:r>
      <w:proofErr w:type="gramStart"/>
      <w:r w:rsidRPr="00520B71">
        <w:rPr>
          <w:rFonts w:ascii="Courier New" w:eastAsia="Times New Roman" w:hAnsi="Courier New" w:cs="Courier New"/>
          <w:color w:val="0D0D0D"/>
          <w:kern w:val="0"/>
          <w:lang w:eastAsia="en-IN"/>
          <w14:ligatures w14:val="none"/>
        </w:rPr>
        <w:t>];</w:t>
      </w:r>
      <w:proofErr w:type="gramEnd"/>
    </w:p>
    <w:p w14:paraId="615A2CE2" w14:textId="77777777" w:rsidR="00520B71" w:rsidRDefault="00520B71" w:rsidP="00520B71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520B71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Then grant only what you need:</w:t>
      </w:r>
    </w:p>
    <w:p w14:paraId="6E897301" w14:textId="77777777" w:rsidR="00130F7F" w:rsidRPr="00520B71" w:rsidRDefault="00130F7F" w:rsidP="00520B71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</w:p>
    <w:p w14:paraId="5B78BEA7" w14:textId="77777777" w:rsidR="00520B71" w:rsidRPr="00520B71" w:rsidRDefault="00520B71" w:rsidP="00520B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520B7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GRANT SELECT ON </w:t>
      </w:r>
      <w:proofErr w:type="gramStart"/>
      <w:r w:rsidRPr="00520B7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OBJECT::</w:t>
      </w:r>
      <w:proofErr w:type="spellStart"/>
      <w:proofErr w:type="gramEnd"/>
      <w:r w:rsidRPr="00520B7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dbo.salesTable</w:t>
      </w:r>
      <w:proofErr w:type="spellEnd"/>
      <w:r w:rsidRPr="00520B7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TO [vasanthk</w:t>
      </w:r>
      <w:proofErr w:type="gramStart"/>
      <w:r w:rsidRPr="00520B7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7342E6B7" w14:textId="77777777" w:rsidR="00130F7F" w:rsidRDefault="00130F7F" w:rsidP="00520B71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</w:p>
    <w:p w14:paraId="423703BB" w14:textId="2A0DECD1" w:rsidR="00520B71" w:rsidRPr="00520B71" w:rsidRDefault="00520B71" w:rsidP="00520B71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520B71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For the access model you've been building, this is generally the cleanest approach:</w:t>
      </w:r>
    </w:p>
    <w:p w14:paraId="71DA6F4B" w14:textId="77777777" w:rsidR="00130F7F" w:rsidRDefault="00130F7F" w:rsidP="00520B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5396E876" w14:textId="6899DDAF" w:rsidR="00520B71" w:rsidRPr="00520B71" w:rsidRDefault="00520B71" w:rsidP="00520B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520B7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Database: </w:t>
      </w:r>
      <w:proofErr w:type="spellStart"/>
      <w:r w:rsidRPr="00520B7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SalesDB</w:t>
      </w:r>
      <w:proofErr w:type="spellEnd"/>
    </w:p>
    <w:p w14:paraId="5F60D44D" w14:textId="77777777" w:rsidR="00520B71" w:rsidRPr="00520B71" w:rsidRDefault="00520B71" w:rsidP="00520B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520B7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User:     vasanthk</w:t>
      </w:r>
    </w:p>
    <w:p w14:paraId="20BD7B38" w14:textId="77777777" w:rsidR="00520B71" w:rsidRPr="00520B71" w:rsidRDefault="00520B71" w:rsidP="00520B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202CE6BE" w14:textId="77777777" w:rsidR="00520B71" w:rsidRPr="00520B71" w:rsidRDefault="00520B71" w:rsidP="00520B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spellStart"/>
      <w:r w:rsidRPr="00520B7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dbo.salesTable</w:t>
      </w:r>
      <w:proofErr w:type="spellEnd"/>
    </w:p>
    <w:p w14:paraId="759CC0DD" w14:textId="77777777" w:rsidR="00520B71" w:rsidRPr="00520B71" w:rsidRDefault="00520B71" w:rsidP="00520B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520B7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SELECT </w:t>
      </w:r>
      <w:r w:rsidRPr="00520B71">
        <w:rPr>
          <w:rFonts w:ascii="Segoe UI Symbol" w:eastAsia="Times New Roman" w:hAnsi="Segoe UI Symbol" w:cs="Segoe UI Symbol"/>
          <w:color w:val="0D0D0D"/>
          <w:kern w:val="0"/>
          <w:sz w:val="20"/>
          <w:szCs w:val="20"/>
          <w:lang w:eastAsia="en-IN"/>
          <w14:ligatures w14:val="none"/>
        </w:rPr>
        <w:t>✓</w:t>
      </w:r>
    </w:p>
    <w:p w14:paraId="199FE72F" w14:textId="77777777" w:rsidR="00520B71" w:rsidRPr="00520B71" w:rsidRDefault="00520B71" w:rsidP="00520B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520B7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INSERT </w:t>
      </w:r>
      <w:r w:rsidRPr="00520B71">
        <w:rPr>
          <w:rFonts w:ascii="Segoe UI Symbol" w:eastAsia="Times New Roman" w:hAnsi="Segoe UI Symbol" w:cs="Segoe UI Symbol"/>
          <w:color w:val="0D0D0D"/>
          <w:kern w:val="0"/>
          <w:sz w:val="20"/>
          <w:szCs w:val="20"/>
          <w:lang w:eastAsia="en-IN"/>
          <w14:ligatures w14:val="none"/>
        </w:rPr>
        <w:t>✓</w:t>
      </w:r>
      <w:r w:rsidRPr="00520B7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(if required)</w:t>
      </w:r>
    </w:p>
    <w:p w14:paraId="2674A428" w14:textId="77777777" w:rsidR="00520B71" w:rsidRPr="00520B71" w:rsidRDefault="00520B71" w:rsidP="00520B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63CA6134" w14:textId="77777777" w:rsidR="00520B71" w:rsidRPr="00520B71" w:rsidRDefault="00520B71" w:rsidP="00520B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520B7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Other </w:t>
      </w:r>
      <w:proofErr w:type="spellStart"/>
      <w:r w:rsidRPr="00520B7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dbo</w:t>
      </w:r>
      <w:proofErr w:type="spellEnd"/>
      <w:r w:rsidRPr="00520B7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tables</w:t>
      </w:r>
    </w:p>
    <w:p w14:paraId="65FFFD73" w14:textId="77777777" w:rsidR="00520B71" w:rsidRPr="00520B71" w:rsidRDefault="00520B71" w:rsidP="00520B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520B7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SELECT </w:t>
      </w:r>
      <w:r w:rsidRPr="00520B71">
        <w:rPr>
          <w:rFonts w:ascii="Segoe UI Symbol" w:eastAsia="Times New Roman" w:hAnsi="Segoe UI Symbol" w:cs="Segoe UI Symbol"/>
          <w:color w:val="0D0D0D"/>
          <w:kern w:val="0"/>
          <w:sz w:val="20"/>
          <w:szCs w:val="20"/>
          <w:lang w:eastAsia="en-IN"/>
          <w14:ligatures w14:val="none"/>
        </w:rPr>
        <w:t>✗</w:t>
      </w:r>
    </w:p>
    <w:p w14:paraId="28AB24C2" w14:textId="77777777" w:rsidR="00520B71" w:rsidRPr="00520B71" w:rsidRDefault="00520B71" w:rsidP="00520B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48ADE33E" w14:textId="77777777" w:rsidR="00520B71" w:rsidRPr="00520B71" w:rsidRDefault="00520B71" w:rsidP="00520B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520B7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Other schemas</w:t>
      </w:r>
    </w:p>
    <w:p w14:paraId="51F3A746" w14:textId="77777777" w:rsidR="00520B71" w:rsidRPr="00520B71" w:rsidRDefault="00520B71" w:rsidP="00520B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520B7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Access </w:t>
      </w:r>
      <w:r w:rsidRPr="00520B71">
        <w:rPr>
          <w:rFonts w:ascii="Segoe UI Symbol" w:eastAsia="Times New Roman" w:hAnsi="Segoe UI Symbol" w:cs="Segoe UI Symbol"/>
          <w:color w:val="0D0D0D"/>
          <w:kern w:val="0"/>
          <w:sz w:val="20"/>
          <w:szCs w:val="20"/>
          <w:lang w:eastAsia="en-IN"/>
          <w14:ligatures w14:val="none"/>
        </w:rPr>
        <w:t>✗</w:t>
      </w:r>
    </w:p>
    <w:p w14:paraId="02E79AB4" w14:textId="77777777" w:rsidR="00130F7F" w:rsidRDefault="00130F7F" w:rsidP="00520B71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33345F04" w14:textId="77777777" w:rsidR="00322E7A" w:rsidRDefault="00322E7A">
      <w:pPr>
        <w:pBdr>
          <w:bottom w:val="single" w:sz="6" w:space="1" w:color="auto"/>
        </w:pBdr>
      </w:pPr>
    </w:p>
    <w:p w14:paraId="56F7E23E" w14:textId="6D03FACA" w:rsidR="00322E7A" w:rsidRPr="00BE1641" w:rsidRDefault="00BE1641" w:rsidP="00BE1641">
      <w:pPr>
        <w:shd w:val="clear" w:color="auto" w:fill="FFFF00"/>
      </w:pPr>
      <w:r w:rsidRPr="00BE1641">
        <w:t>Difference between</w:t>
      </w:r>
    </w:p>
    <w:p w14:paraId="0E455871" w14:textId="77777777" w:rsidR="00082C7C" w:rsidRPr="00082C7C" w:rsidRDefault="00082C7C" w:rsidP="00BE1641">
      <w:pPr>
        <w:shd w:val="clear" w:color="auto" w:fill="FFFF00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82C7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DENY VIEW ANY DATABASE TO [vasanthk]; versus REVOKE VIEW ANY DATABASE TO [vasanthk</w:t>
      </w:r>
      <w:proofErr w:type="gramStart"/>
      <w:r w:rsidRPr="00082C7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];</w:t>
      </w:r>
      <w:proofErr w:type="gramEnd"/>
    </w:p>
    <w:p w14:paraId="155EA6BE" w14:textId="77777777" w:rsidR="00082C7C" w:rsidRPr="00082C7C" w:rsidRDefault="00082C7C" w:rsidP="00BE1641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082C7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ChatGPT said:</w:t>
      </w:r>
    </w:p>
    <w:p w14:paraId="6B2F89A2" w14:textId="77777777" w:rsidR="00082C7C" w:rsidRPr="00082C7C" w:rsidRDefault="00082C7C" w:rsidP="00BE164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082C7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There is a significant difference between </w:t>
      </w:r>
      <w:r w:rsidRPr="00082C7C">
        <w:rPr>
          <w:rFonts w:ascii="Segoe UI" w:eastAsia="Times New Roman" w:hAnsi="Segoe UI" w:cs="Segoe UI"/>
          <w:color w:val="0D0D0D"/>
          <w:kern w:val="0"/>
          <w:sz w:val="20"/>
          <w:szCs w:val="20"/>
          <w:lang w:eastAsia="en-IN"/>
          <w14:ligatures w14:val="none"/>
        </w:rPr>
        <w:t>DENY</w:t>
      </w:r>
      <w:r w:rsidRPr="00082C7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 and </w:t>
      </w:r>
      <w:r w:rsidRPr="00082C7C">
        <w:rPr>
          <w:rFonts w:ascii="Segoe UI" w:eastAsia="Times New Roman" w:hAnsi="Segoe UI" w:cs="Segoe UI"/>
          <w:color w:val="0D0D0D"/>
          <w:kern w:val="0"/>
          <w:sz w:val="20"/>
          <w:szCs w:val="20"/>
          <w:lang w:eastAsia="en-IN"/>
          <w14:ligatures w14:val="none"/>
        </w:rPr>
        <w:t>REVOKE</w:t>
      </w:r>
      <w:r w:rsidRPr="00082C7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 in SQL Server.</w:t>
      </w:r>
    </w:p>
    <w:p w14:paraId="72607788" w14:textId="77777777" w:rsidR="00BE1641" w:rsidRDefault="00BE1641" w:rsidP="00BE164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19BFF80D" w14:textId="4CB90E25" w:rsidR="00082C7C" w:rsidRPr="00082C7C" w:rsidRDefault="00082C7C" w:rsidP="00BE164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082C7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Also, the syntax for </w:t>
      </w:r>
      <w:r w:rsidRPr="00082C7C">
        <w:rPr>
          <w:rFonts w:ascii="Segoe UI" w:eastAsia="Times New Roman" w:hAnsi="Segoe UI" w:cs="Segoe UI"/>
          <w:color w:val="0D0D0D"/>
          <w:kern w:val="0"/>
          <w:sz w:val="20"/>
          <w:szCs w:val="20"/>
          <w:lang w:eastAsia="en-IN"/>
          <w14:ligatures w14:val="none"/>
        </w:rPr>
        <w:t>REVOKE</w:t>
      </w:r>
      <w:r w:rsidRPr="00082C7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 is:</w:t>
      </w:r>
    </w:p>
    <w:p w14:paraId="749BC949" w14:textId="77777777" w:rsidR="00082C7C" w:rsidRPr="00082C7C" w:rsidRDefault="00082C7C" w:rsidP="00082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82C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REVOKE VIEW ANY DATABASE FROM [vasanthk</w:t>
      </w:r>
      <w:proofErr w:type="gramStart"/>
      <w:r w:rsidRPr="00082C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1785E910" w14:textId="77777777" w:rsidR="00082C7C" w:rsidRDefault="00082C7C" w:rsidP="00082C7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082C7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not </w:t>
      </w:r>
      <w:r w:rsidRPr="00082C7C">
        <w:rPr>
          <w:rFonts w:ascii="Segoe UI" w:eastAsia="Times New Roman" w:hAnsi="Segoe UI" w:cs="Segoe UI"/>
          <w:color w:val="0D0D0D"/>
          <w:kern w:val="0"/>
          <w:sz w:val="20"/>
          <w:szCs w:val="20"/>
          <w:lang w:eastAsia="en-IN"/>
          <w14:ligatures w14:val="none"/>
        </w:rPr>
        <w:t>TO</w:t>
      </w:r>
      <w:r w:rsidRPr="00082C7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.</w:t>
      </w:r>
    </w:p>
    <w:p w14:paraId="714C57E3" w14:textId="77777777" w:rsidR="00B83EBB" w:rsidRPr="00082C7C" w:rsidRDefault="00B83EBB" w:rsidP="00082C7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074AC1E3" w14:textId="18D49F25" w:rsidR="00082C7C" w:rsidRPr="00082C7C" w:rsidRDefault="00082C7C" w:rsidP="00082C7C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6"/>
          <w:szCs w:val="36"/>
          <w:lang w:eastAsia="en-IN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42"/>
        <w:gridCol w:w="5574"/>
      </w:tblGrid>
      <w:tr w:rsidR="00082C7C" w:rsidRPr="00082C7C" w14:paraId="4C99CCC7" w14:textId="77777777" w:rsidTr="00B83EBB">
        <w:tc>
          <w:tcPr>
            <w:tcW w:w="0" w:type="auto"/>
            <w:hideMark/>
          </w:tcPr>
          <w:p w14:paraId="59FCE859" w14:textId="77777777" w:rsidR="00082C7C" w:rsidRPr="00082C7C" w:rsidRDefault="00082C7C" w:rsidP="00082C7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lang w:eastAsia="en-IN"/>
                <w14:ligatures w14:val="none"/>
              </w:rPr>
            </w:pPr>
            <w:r w:rsidRPr="00082C7C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lang w:eastAsia="en-IN"/>
                <w14:ligatures w14:val="none"/>
              </w:rPr>
              <w:t>Command</w:t>
            </w:r>
          </w:p>
        </w:tc>
        <w:tc>
          <w:tcPr>
            <w:tcW w:w="0" w:type="auto"/>
            <w:hideMark/>
          </w:tcPr>
          <w:p w14:paraId="566A71BA" w14:textId="77777777" w:rsidR="00082C7C" w:rsidRPr="00082C7C" w:rsidRDefault="00082C7C" w:rsidP="00082C7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lang w:eastAsia="en-IN"/>
                <w14:ligatures w14:val="none"/>
              </w:rPr>
            </w:pPr>
            <w:r w:rsidRPr="00082C7C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lang w:eastAsia="en-IN"/>
                <w14:ligatures w14:val="none"/>
              </w:rPr>
              <w:t>Meaning</w:t>
            </w:r>
          </w:p>
        </w:tc>
      </w:tr>
      <w:tr w:rsidR="00082C7C" w:rsidRPr="00082C7C" w14:paraId="0511C4E4" w14:textId="77777777" w:rsidTr="00B83EBB">
        <w:tc>
          <w:tcPr>
            <w:tcW w:w="0" w:type="auto"/>
            <w:hideMark/>
          </w:tcPr>
          <w:p w14:paraId="4351D0D3" w14:textId="77777777" w:rsidR="00082C7C" w:rsidRPr="00082C7C" w:rsidRDefault="00082C7C" w:rsidP="00082C7C">
            <w:pPr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</w:pPr>
            <w:r w:rsidRPr="00082C7C">
              <w:rPr>
                <w:rFonts w:ascii="Segoe UI" w:eastAsia="Times New Roman" w:hAnsi="Segoe UI" w:cs="Segoe UI"/>
                <w:color w:val="0D0D0D"/>
                <w:kern w:val="0"/>
                <w:sz w:val="20"/>
                <w:szCs w:val="20"/>
                <w:lang w:eastAsia="en-IN"/>
                <w14:ligatures w14:val="none"/>
              </w:rPr>
              <w:t>GRANT VIEW ANY DATABASE TO [vasanthk]</w:t>
            </w:r>
          </w:p>
        </w:tc>
        <w:tc>
          <w:tcPr>
            <w:tcW w:w="0" w:type="auto"/>
            <w:hideMark/>
          </w:tcPr>
          <w:p w14:paraId="34C50306" w14:textId="77777777" w:rsidR="00082C7C" w:rsidRPr="00082C7C" w:rsidRDefault="00082C7C" w:rsidP="00082C7C">
            <w:pPr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</w:pPr>
            <w:r w:rsidRPr="00082C7C"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  <w:t>Explicitly gives permission</w:t>
            </w:r>
          </w:p>
        </w:tc>
      </w:tr>
      <w:tr w:rsidR="00082C7C" w:rsidRPr="00082C7C" w14:paraId="367D85A1" w14:textId="77777777" w:rsidTr="00B83EBB">
        <w:tc>
          <w:tcPr>
            <w:tcW w:w="0" w:type="auto"/>
            <w:hideMark/>
          </w:tcPr>
          <w:p w14:paraId="15BB0BCA" w14:textId="77777777" w:rsidR="00082C7C" w:rsidRPr="00082C7C" w:rsidRDefault="00082C7C" w:rsidP="00082C7C">
            <w:pPr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</w:pPr>
            <w:r w:rsidRPr="00082C7C">
              <w:rPr>
                <w:rFonts w:ascii="Segoe UI" w:eastAsia="Times New Roman" w:hAnsi="Segoe UI" w:cs="Segoe UI"/>
                <w:color w:val="0D0D0D"/>
                <w:kern w:val="0"/>
                <w:sz w:val="20"/>
                <w:szCs w:val="20"/>
                <w:lang w:eastAsia="en-IN"/>
                <w14:ligatures w14:val="none"/>
              </w:rPr>
              <w:t>DENY VIEW ANY DATABASE TO [vasanthk]</w:t>
            </w:r>
          </w:p>
        </w:tc>
        <w:tc>
          <w:tcPr>
            <w:tcW w:w="0" w:type="auto"/>
            <w:hideMark/>
          </w:tcPr>
          <w:p w14:paraId="43BFF742" w14:textId="77777777" w:rsidR="00082C7C" w:rsidRPr="00082C7C" w:rsidRDefault="00082C7C" w:rsidP="00082C7C">
            <w:pPr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</w:pPr>
            <w:r w:rsidRPr="00082C7C"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  <w:t>Explicitly blocks permission</w:t>
            </w:r>
          </w:p>
        </w:tc>
      </w:tr>
      <w:tr w:rsidR="00082C7C" w:rsidRPr="00082C7C" w14:paraId="0140725C" w14:textId="77777777" w:rsidTr="00B83EBB">
        <w:tc>
          <w:tcPr>
            <w:tcW w:w="0" w:type="auto"/>
            <w:hideMark/>
          </w:tcPr>
          <w:p w14:paraId="087C457D" w14:textId="77777777" w:rsidR="00082C7C" w:rsidRPr="00082C7C" w:rsidRDefault="00082C7C" w:rsidP="00082C7C">
            <w:pPr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</w:pPr>
            <w:r w:rsidRPr="00082C7C">
              <w:rPr>
                <w:rFonts w:ascii="Segoe UI" w:eastAsia="Times New Roman" w:hAnsi="Segoe UI" w:cs="Segoe UI"/>
                <w:color w:val="0D0D0D"/>
                <w:kern w:val="0"/>
                <w:sz w:val="20"/>
                <w:szCs w:val="20"/>
                <w:lang w:eastAsia="en-IN"/>
                <w14:ligatures w14:val="none"/>
              </w:rPr>
              <w:lastRenderedPageBreak/>
              <w:t>REVOKE VIEW ANY DATABASE FROM [vasanthk]</w:t>
            </w:r>
          </w:p>
        </w:tc>
        <w:tc>
          <w:tcPr>
            <w:tcW w:w="0" w:type="auto"/>
            <w:hideMark/>
          </w:tcPr>
          <w:p w14:paraId="22827147" w14:textId="77777777" w:rsidR="00082C7C" w:rsidRPr="00082C7C" w:rsidRDefault="00082C7C" w:rsidP="00082C7C">
            <w:pPr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</w:pPr>
            <w:r w:rsidRPr="00082C7C"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  <w:t>Removes the explicit GRANT/DENY and lets inherited permissions apply</w:t>
            </w:r>
          </w:p>
        </w:tc>
      </w:tr>
    </w:tbl>
    <w:p w14:paraId="2A691877" w14:textId="77777777" w:rsidR="00B83EBB" w:rsidRDefault="00B83EBB" w:rsidP="00082C7C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</w:p>
    <w:p w14:paraId="4D87D96D" w14:textId="77777777" w:rsidR="00B83EBB" w:rsidRDefault="00B83EBB" w:rsidP="00082C7C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</w:p>
    <w:p w14:paraId="5E4A8EEE" w14:textId="77777777" w:rsidR="00B83EBB" w:rsidRDefault="00B83EBB" w:rsidP="00082C7C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</w:p>
    <w:p w14:paraId="39C8D2EE" w14:textId="77777777" w:rsidR="00B83EBB" w:rsidRDefault="00B83EBB" w:rsidP="00082C7C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</w:p>
    <w:p w14:paraId="206FE46D" w14:textId="6D5A3C51" w:rsidR="00082C7C" w:rsidRPr="00082C7C" w:rsidRDefault="00082C7C" w:rsidP="00082C7C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  <w:r w:rsidRPr="00082C7C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>1. </w:t>
      </w:r>
      <w:r w:rsidRPr="00082C7C">
        <w:rPr>
          <w:rFonts w:ascii="Segoe UI" w:eastAsia="Times New Roman" w:hAnsi="Segoe UI" w:cs="Segoe UI"/>
          <w:color w:val="0D0D0D"/>
          <w:kern w:val="0"/>
          <w:sz w:val="20"/>
          <w:szCs w:val="20"/>
          <w:lang w:eastAsia="en-IN"/>
          <w14:ligatures w14:val="none"/>
        </w:rPr>
        <w:t>DENY</w:t>
      </w:r>
    </w:p>
    <w:p w14:paraId="7F9AFB7E" w14:textId="77777777" w:rsidR="00082C7C" w:rsidRPr="00082C7C" w:rsidRDefault="00082C7C" w:rsidP="00082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82C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DENY VIEW ANY DATABASE TO [vasanthk</w:t>
      </w:r>
      <w:proofErr w:type="gramStart"/>
      <w:r w:rsidRPr="00082C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3C370B2F" w14:textId="77777777" w:rsidR="00CB0D75" w:rsidRDefault="00CB0D75" w:rsidP="00082C7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77AF0A91" w14:textId="00C5B82B" w:rsidR="00082C7C" w:rsidRPr="00082C7C" w:rsidRDefault="00082C7C" w:rsidP="00082C7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082C7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Means:</w:t>
      </w:r>
    </w:p>
    <w:p w14:paraId="11355397" w14:textId="77777777" w:rsidR="00082C7C" w:rsidRPr="00082C7C" w:rsidRDefault="00082C7C" w:rsidP="00CB0D75">
      <w:pPr>
        <w:shd w:val="clear" w:color="auto" w:fill="F6C5AC" w:themeFill="accent2" w:themeFillTint="66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82C7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Explicitly deny </w:t>
      </w:r>
      <w:r w:rsidRPr="00082C7C">
        <w:rPr>
          <w:rFonts w:ascii="Segoe UI" w:eastAsia="Times New Roman" w:hAnsi="Segoe UI" w:cs="Segoe UI"/>
          <w:color w:val="0D0D0D"/>
          <w:kern w:val="0"/>
          <w:sz w:val="18"/>
          <w:szCs w:val="18"/>
          <w:lang w:eastAsia="en-IN"/>
          <w14:ligatures w14:val="none"/>
        </w:rPr>
        <w:t>vasanthk</w:t>
      </w:r>
      <w:r w:rsidRPr="00082C7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 the permission.</w:t>
      </w:r>
    </w:p>
    <w:p w14:paraId="45D48585" w14:textId="77777777" w:rsidR="00082C7C" w:rsidRPr="00082C7C" w:rsidRDefault="00082C7C" w:rsidP="00CB0D75">
      <w:pPr>
        <w:shd w:val="clear" w:color="auto" w:fill="F6C5AC" w:themeFill="accent2" w:themeFillTint="66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82C7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Even if </w:t>
      </w:r>
      <w:r w:rsidRPr="00082C7C">
        <w:rPr>
          <w:rFonts w:ascii="Segoe UI" w:eastAsia="Times New Roman" w:hAnsi="Segoe UI" w:cs="Segoe UI"/>
          <w:color w:val="0D0D0D"/>
          <w:kern w:val="0"/>
          <w:sz w:val="18"/>
          <w:szCs w:val="18"/>
          <w:lang w:eastAsia="en-IN"/>
          <w14:ligatures w14:val="none"/>
        </w:rPr>
        <w:t>VIEW ANY DATABASE</w:t>
      </w:r>
      <w:r w:rsidRPr="00082C7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 is granted through another role, a direct </w:t>
      </w:r>
      <w:r w:rsidRPr="00082C7C">
        <w:rPr>
          <w:rFonts w:ascii="Segoe UI" w:eastAsia="Times New Roman" w:hAnsi="Segoe UI" w:cs="Segoe UI"/>
          <w:color w:val="0D0D0D"/>
          <w:kern w:val="0"/>
          <w:sz w:val="18"/>
          <w:szCs w:val="18"/>
          <w:lang w:eastAsia="en-IN"/>
          <w14:ligatures w14:val="none"/>
        </w:rPr>
        <w:t>DENY</w:t>
      </w:r>
      <w:r w:rsidRPr="00082C7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 generally takes precedence.</w:t>
      </w:r>
    </w:p>
    <w:p w14:paraId="0439896A" w14:textId="77777777" w:rsidR="00CB0D75" w:rsidRDefault="00CB0D75" w:rsidP="00082C7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05132BF7" w14:textId="26B4E172" w:rsidR="00082C7C" w:rsidRPr="00082C7C" w:rsidRDefault="00082C7C" w:rsidP="00082C7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082C7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For example:</w:t>
      </w:r>
    </w:p>
    <w:p w14:paraId="4B8A64BE" w14:textId="77777777" w:rsidR="00082C7C" w:rsidRPr="00082C7C" w:rsidRDefault="00082C7C" w:rsidP="00082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82C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public</w:t>
      </w:r>
    </w:p>
    <w:p w14:paraId="1747A7D7" w14:textId="77777777" w:rsidR="00082C7C" w:rsidRPr="00082C7C" w:rsidRDefault="00082C7C" w:rsidP="00082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82C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└── GRANT VIEW ANY DATABASE</w:t>
      </w:r>
    </w:p>
    <w:p w14:paraId="32FE9C47" w14:textId="77777777" w:rsidR="00082C7C" w:rsidRPr="00082C7C" w:rsidRDefault="00082C7C" w:rsidP="00082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82C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     ↓</w:t>
      </w:r>
    </w:p>
    <w:p w14:paraId="6CBE19F8" w14:textId="77777777" w:rsidR="00082C7C" w:rsidRPr="00082C7C" w:rsidRDefault="00082C7C" w:rsidP="00082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82C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 vasanthk</w:t>
      </w:r>
    </w:p>
    <w:p w14:paraId="53F7388D" w14:textId="77777777" w:rsidR="00082C7C" w:rsidRPr="00082C7C" w:rsidRDefault="00082C7C" w:rsidP="00082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4E4163FF" w14:textId="77777777" w:rsidR="00082C7C" w:rsidRPr="00082C7C" w:rsidRDefault="00082C7C" w:rsidP="00082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82C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vasanthk</w:t>
      </w:r>
    </w:p>
    <w:p w14:paraId="3DA60142" w14:textId="77777777" w:rsidR="00082C7C" w:rsidRPr="00082C7C" w:rsidRDefault="00082C7C" w:rsidP="00082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82C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└── DENY VIEW ANY DATABASE</w:t>
      </w:r>
    </w:p>
    <w:p w14:paraId="248B0FBA" w14:textId="77777777" w:rsidR="00082C7C" w:rsidRPr="00082C7C" w:rsidRDefault="00082C7C" w:rsidP="00082C7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082C7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Effective result:</w:t>
      </w:r>
    </w:p>
    <w:p w14:paraId="05E728BE" w14:textId="77777777" w:rsidR="00082C7C" w:rsidRPr="00082C7C" w:rsidRDefault="00082C7C" w:rsidP="00082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82C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vasanthk → Cannot use VIEW ANY DATABASE</w:t>
      </w:r>
    </w:p>
    <w:p w14:paraId="1012B028" w14:textId="77777777" w:rsidR="00082C7C" w:rsidRPr="00082C7C" w:rsidRDefault="00082C7C" w:rsidP="00571873">
      <w:pPr>
        <w:shd w:val="clear" w:color="auto" w:fill="F6C5AC" w:themeFill="accent2" w:themeFillTint="66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82C7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This is useful when you specifically want to </w:t>
      </w:r>
      <w:r w:rsidRPr="00082C7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override an inherited GRANT</w:t>
      </w:r>
      <w:r w:rsidRPr="00082C7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.</w:t>
      </w:r>
    </w:p>
    <w:p w14:paraId="37FCABAC" w14:textId="77777777" w:rsidR="00082C7C" w:rsidRPr="00082C7C" w:rsidRDefault="00082C7C" w:rsidP="00082C7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082C7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pict w14:anchorId="2CD47852">
          <v:rect id="_x0000_i1210" style="width:0;height:1.5pt" o:hralign="center" o:hrstd="t" o:hr="t" fillcolor="#a0a0a0" stroked="f"/>
        </w:pict>
      </w:r>
    </w:p>
    <w:p w14:paraId="7352C7B6" w14:textId="77777777" w:rsidR="00082C7C" w:rsidRPr="00082C7C" w:rsidRDefault="00082C7C" w:rsidP="00082C7C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  <w:r w:rsidRPr="00082C7C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>2. </w:t>
      </w:r>
      <w:r w:rsidRPr="00082C7C">
        <w:rPr>
          <w:rFonts w:ascii="Segoe UI" w:eastAsia="Times New Roman" w:hAnsi="Segoe UI" w:cs="Segoe UI"/>
          <w:color w:val="0D0D0D"/>
          <w:kern w:val="0"/>
          <w:sz w:val="20"/>
          <w:szCs w:val="20"/>
          <w:lang w:eastAsia="en-IN"/>
          <w14:ligatures w14:val="none"/>
        </w:rPr>
        <w:t>REVOKE</w:t>
      </w:r>
    </w:p>
    <w:p w14:paraId="49C49657" w14:textId="77777777" w:rsidR="00082C7C" w:rsidRPr="00082C7C" w:rsidRDefault="00082C7C" w:rsidP="00082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82C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REVOKE VIEW ANY DATABASE FROM [vasanthk</w:t>
      </w:r>
      <w:proofErr w:type="gramStart"/>
      <w:r w:rsidRPr="00082C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15C85FF3" w14:textId="77777777" w:rsidR="00082C7C" w:rsidRPr="00082C7C" w:rsidRDefault="00082C7C" w:rsidP="00082C7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082C7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Means:</w:t>
      </w:r>
    </w:p>
    <w:p w14:paraId="4315A6AC" w14:textId="77777777" w:rsidR="00082C7C" w:rsidRPr="00082C7C" w:rsidRDefault="00082C7C" w:rsidP="00571873">
      <w:pPr>
        <w:shd w:val="clear" w:color="auto" w:fill="F6C5AC" w:themeFill="accent2" w:themeFillTint="66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82C7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Remove the explicit permission from </w:t>
      </w:r>
      <w:r w:rsidRPr="00082C7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vasanthk</w:t>
      </w:r>
      <w:r w:rsidRPr="00082C7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.</w:t>
      </w:r>
    </w:p>
    <w:p w14:paraId="30A7F392" w14:textId="77777777" w:rsidR="00082C7C" w:rsidRPr="00082C7C" w:rsidRDefault="00082C7C" w:rsidP="00571873">
      <w:pPr>
        <w:shd w:val="clear" w:color="auto" w:fill="F6C5AC" w:themeFill="accent2" w:themeFillTint="66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82C7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It does </w:t>
      </w:r>
      <w:r w:rsidRPr="00082C7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not</w:t>
      </w:r>
      <w:r w:rsidRPr="00082C7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 necessarily mean "deny the permission."</w:t>
      </w:r>
    </w:p>
    <w:p w14:paraId="4CD3A89C" w14:textId="77777777" w:rsidR="00571873" w:rsidRDefault="00571873" w:rsidP="00082C7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3637EEC6" w14:textId="27B7AF7A" w:rsidR="00082C7C" w:rsidRPr="00082C7C" w:rsidRDefault="00082C7C" w:rsidP="00082C7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082C7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For example:</w:t>
      </w:r>
    </w:p>
    <w:p w14:paraId="1ACFE764" w14:textId="77777777" w:rsidR="00082C7C" w:rsidRPr="00082C7C" w:rsidRDefault="00082C7C" w:rsidP="00082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82C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public</w:t>
      </w:r>
    </w:p>
    <w:p w14:paraId="34ECA96A" w14:textId="77777777" w:rsidR="00082C7C" w:rsidRPr="00082C7C" w:rsidRDefault="00082C7C" w:rsidP="00082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82C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└── GRANT VIEW ANY DATABASE</w:t>
      </w:r>
    </w:p>
    <w:p w14:paraId="762C2949" w14:textId="77777777" w:rsidR="00082C7C" w:rsidRPr="00082C7C" w:rsidRDefault="00082C7C" w:rsidP="00082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82C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     ↓</w:t>
      </w:r>
    </w:p>
    <w:p w14:paraId="1738D74C" w14:textId="77777777" w:rsidR="00082C7C" w:rsidRPr="00082C7C" w:rsidRDefault="00082C7C" w:rsidP="00082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82C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 vasanthk</w:t>
      </w:r>
    </w:p>
    <w:p w14:paraId="7AA84929" w14:textId="77777777" w:rsidR="00082C7C" w:rsidRPr="00082C7C" w:rsidRDefault="00082C7C" w:rsidP="00082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250B9FD5" w14:textId="77777777" w:rsidR="00082C7C" w:rsidRPr="00082C7C" w:rsidRDefault="00082C7C" w:rsidP="00082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82C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REVOKE VIEW ANY DATABASE FROM vasanthk</w:t>
      </w:r>
    </w:p>
    <w:p w14:paraId="21138ECF" w14:textId="77777777" w:rsidR="003E5BBA" w:rsidRDefault="003E5BBA" w:rsidP="00082C7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0"/>
          <w:szCs w:val="20"/>
          <w:lang w:eastAsia="en-IN"/>
          <w14:ligatures w14:val="none"/>
        </w:rPr>
      </w:pPr>
    </w:p>
    <w:p w14:paraId="49FF849F" w14:textId="2DD6B612" w:rsidR="00082C7C" w:rsidRPr="00082C7C" w:rsidRDefault="00082C7C" w:rsidP="00082C7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82C7C">
        <w:rPr>
          <w:rFonts w:ascii="Segoe UI" w:eastAsia="Times New Roman" w:hAnsi="Segoe UI" w:cs="Segoe UI"/>
          <w:color w:val="0D0D0D"/>
          <w:kern w:val="0"/>
          <w:sz w:val="18"/>
          <w:szCs w:val="18"/>
          <w:lang w:eastAsia="en-IN"/>
          <w14:ligatures w14:val="none"/>
        </w:rPr>
        <w:t>vasanthk</w:t>
      </w:r>
      <w:r w:rsidRPr="00082C7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 can still inherit the permission from </w:t>
      </w:r>
      <w:r w:rsidRPr="00082C7C">
        <w:rPr>
          <w:rFonts w:ascii="Segoe UI" w:eastAsia="Times New Roman" w:hAnsi="Segoe UI" w:cs="Segoe UI"/>
          <w:color w:val="0D0D0D"/>
          <w:kern w:val="0"/>
          <w:sz w:val="18"/>
          <w:szCs w:val="18"/>
          <w:lang w:eastAsia="en-IN"/>
          <w14:ligatures w14:val="none"/>
        </w:rPr>
        <w:t>public</w:t>
      </w:r>
      <w:r w:rsidRPr="00082C7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.</w:t>
      </w:r>
    </w:p>
    <w:p w14:paraId="6A8FA439" w14:textId="77777777" w:rsidR="00082C7C" w:rsidRPr="00082C7C" w:rsidRDefault="00082C7C" w:rsidP="00082C7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82C7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Effective result:</w:t>
      </w:r>
    </w:p>
    <w:p w14:paraId="5135B845" w14:textId="77777777" w:rsidR="003E5BBA" w:rsidRDefault="003E5BBA" w:rsidP="00082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239BFE18" w14:textId="065A4C82" w:rsidR="00082C7C" w:rsidRPr="00082C7C" w:rsidRDefault="00082C7C" w:rsidP="00082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82C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vasanthk → Can still see databases</w:t>
      </w:r>
    </w:p>
    <w:p w14:paraId="637C430F" w14:textId="77777777" w:rsidR="00F76883" w:rsidRDefault="00F76883" w:rsidP="00082C7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326F9AF6" w14:textId="38244BCA" w:rsidR="00082C7C" w:rsidRPr="00082C7C" w:rsidRDefault="00082C7C" w:rsidP="00082C7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82C7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This is the most important distinction in your situation.</w:t>
      </w:r>
    </w:p>
    <w:p w14:paraId="7E98AAB4" w14:textId="77777777" w:rsidR="00082C7C" w:rsidRPr="00082C7C" w:rsidRDefault="00082C7C" w:rsidP="00082C7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082C7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pict w14:anchorId="6E18BEFF">
          <v:rect id="_x0000_i1211" style="width:0;height:1.5pt" o:hralign="center" o:hrstd="t" o:hr="t" fillcolor="#a0a0a0" stroked="f"/>
        </w:pict>
      </w:r>
    </w:p>
    <w:p w14:paraId="41D9A557" w14:textId="595AC7AB" w:rsidR="00082C7C" w:rsidRPr="00082C7C" w:rsidRDefault="00082C7C" w:rsidP="00082C7C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082C7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lastRenderedPageBreak/>
        <w:t>Your specific scenario</w:t>
      </w:r>
    </w:p>
    <w:p w14:paraId="43BE42E1" w14:textId="77777777" w:rsidR="003E5BBA" w:rsidRPr="003E5BBA" w:rsidRDefault="003E5BBA" w:rsidP="00082C7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0"/>
          <w:szCs w:val="20"/>
          <w:lang w:eastAsia="en-IN"/>
          <w14:ligatures w14:val="none"/>
        </w:rPr>
      </w:pPr>
    </w:p>
    <w:p w14:paraId="55A8CE73" w14:textId="499DBF3C" w:rsidR="00082C7C" w:rsidRPr="00082C7C" w:rsidRDefault="00082C7C" w:rsidP="00082C7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82C7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You previously mentioned that:</w:t>
      </w:r>
    </w:p>
    <w:p w14:paraId="4804F56F" w14:textId="77777777" w:rsidR="00082C7C" w:rsidRPr="00082C7C" w:rsidRDefault="00082C7C" w:rsidP="00082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lang w:eastAsia="en-IN"/>
          <w14:ligatures w14:val="none"/>
        </w:rPr>
      </w:pPr>
      <w:r w:rsidRPr="00082C7C">
        <w:rPr>
          <w:rFonts w:ascii="Courier New" w:eastAsia="Times New Roman" w:hAnsi="Courier New" w:cs="Courier New"/>
          <w:color w:val="0D0D0D"/>
          <w:kern w:val="0"/>
          <w:lang w:eastAsia="en-IN"/>
          <w14:ligatures w14:val="none"/>
        </w:rPr>
        <w:t>GRANT VIEW ANY DATABASE TO [public</w:t>
      </w:r>
      <w:proofErr w:type="gramStart"/>
      <w:r w:rsidRPr="00082C7C">
        <w:rPr>
          <w:rFonts w:ascii="Courier New" w:eastAsia="Times New Roman" w:hAnsi="Courier New" w:cs="Courier New"/>
          <w:color w:val="0D0D0D"/>
          <w:kern w:val="0"/>
          <w:lang w:eastAsia="en-IN"/>
          <w14:ligatures w14:val="none"/>
        </w:rPr>
        <w:t>];</w:t>
      </w:r>
      <w:proofErr w:type="gramEnd"/>
    </w:p>
    <w:p w14:paraId="01486D22" w14:textId="77777777" w:rsidR="00082C7C" w:rsidRPr="00082C7C" w:rsidRDefault="00082C7C" w:rsidP="00082C7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82C7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allows users to see all databases.</w:t>
      </w:r>
    </w:p>
    <w:p w14:paraId="48596DD4" w14:textId="77777777" w:rsidR="003E5BBA" w:rsidRDefault="003E5BBA" w:rsidP="00082C7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528F619B" w14:textId="751882A8" w:rsidR="00082C7C" w:rsidRPr="00082C7C" w:rsidRDefault="00082C7C" w:rsidP="00CF6407">
      <w:pPr>
        <w:shd w:val="clear" w:color="auto" w:fill="F6C5AC" w:themeFill="accent2" w:themeFillTint="66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82C7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If you then execute:</w:t>
      </w:r>
    </w:p>
    <w:p w14:paraId="61A0503F" w14:textId="77777777" w:rsidR="00082C7C" w:rsidRPr="00082C7C" w:rsidRDefault="00082C7C" w:rsidP="00CF6407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82C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REVOKE VIEW ANY DATABASE FROM [vasanthk</w:t>
      </w:r>
      <w:proofErr w:type="gramStart"/>
      <w:r w:rsidRPr="00082C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3F392D3C" w14:textId="77777777" w:rsidR="003E5BBA" w:rsidRDefault="003E5BBA" w:rsidP="00CF6407">
      <w:pPr>
        <w:shd w:val="clear" w:color="auto" w:fill="F6C5AC" w:themeFill="accent2" w:themeFillTint="66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5E337D7E" w14:textId="29D72F2A" w:rsidR="00082C7C" w:rsidRPr="00082C7C" w:rsidRDefault="00082C7C" w:rsidP="00CF6407">
      <w:pPr>
        <w:shd w:val="clear" w:color="auto" w:fill="F6C5AC" w:themeFill="accent2" w:themeFillTint="66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82C7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it </w:t>
      </w:r>
      <w:r w:rsidRPr="00082C7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doesn't override the GRANT to </w:t>
      </w:r>
      <w:r w:rsidRPr="00082C7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public.</w:t>
      </w:r>
    </w:p>
    <w:p w14:paraId="7862273B" w14:textId="77777777" w:rsidR="00082C7C" w:rsidRPr="00082C7C" w:rsidRDefault="00082C7C" w:rsidP="00CF6407">
      <w:pPr>
        <w:shd w:val="clear" w:color="auto" w:fill="F6C5AC" w:themeFill="accent2" w:themeFillTint="66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82C7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The user can still inherit:</w:t>
      </w:r>
    </w:p>
    <w:p w14:paraId="6888082E" w14:textId="77777777" w:rsidR="00082C7C" w:rsidRPr="00082C7C" w:rsidRDefault="00082C7C" w:rsidP="00CF6407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82C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public → VIEW ANY DATABASE</w:t>
      </w:r>
    </w:p>
    <w:p w14:paraId="19F1135C" w14:textId="77777777" w:rsidR="003E5BBA" w:rsidRDefault="003E5BBA" w:rsidP="00082C7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45AEAF64" w14:textId="0F891B82" w:rsidR="00082C7C" w:rsidRPr="00082C7C" w:rsidRDefault="00082C7C" w:rsidP="00CF6407">
      <w:pPr>
        <w:shd w:val="clear" w:color="auto" w:fill="F6C5AC" w:themeFill="accent2" w:themeFillTint="66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82C7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Therefore, vasanthk can still see the databases.</w:t>
      </w:r>
    </w:p>
    <w:p w14:paraId="598B71A2" w14:textId="77777777" w:rsidR="00082C7C" w:rsidRPr="00082C7C" w:rsidRDefault="00082C7C" w:rsidP="00CF6407">
      <w:pPr>
        <w:shd w:val="clear" w:color="auto" w:fill="F6C5AC" w:themeFill="accent2" w:themeFillTint="66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82C7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If you execute:</w:t>
      </w:r>
    </w:p>
    <w:p w14:paraId="559339AE" w14:textId="77777777" w:rsidR="00082C7C" w:rsidRPr="00CF6407" w:rsidRDefault="00082C7C" w:rsidP="00CF6407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lang w:eastAsia="en-IN"/>
          <w14:ligatures w14:val="none"/>
        </w:rPr>
      </w:pPr>
      <w:r w:rsidRPr="00082C7C">
        <w:rPr>
          <w:rFonts w:ascii="Courier New" w:eastAsia="Times New Roman" w:hAnsi="Courier New" w:cs="Courier New"/>
          <w:color w:val="0D0D0D"/>
          <w:kern w:val="0"/>
          <w:lang w:eastAsia="en-IN"/>
          <w14:ligatures w14:val="none"/>
        </w:rPr>
        <w:t>DENY VIEW ANY DATABASE TO [vasanthk</w:t>
      </w:r>
      <w:proofErr w:type="gramStart"/>
      <w:r w:rsidRPr="00082C7C">
        <w:rPr>
          <w:rFonts w:ascii="Courier New" w:eastAsia="Times New Roman" w:hAnsi="Courier New" w:cs="Courier New"/>
          <w:color w:val="0D0D0D"/>
          <w:kern w:val="0"/>
          <w:lang w:eastAsia="en-IN"/>
          <w14:ligatures w14:val="none"/>
        </w:rPr>
        <w:t>];</w:t>
      </w:r>
      <w:proofErr w:type="gramEnd"/>
    </w:p>
    <w:p w14:paraId="6D047852" w14:textId="77777777" w:rsidR="00CF6407" w:rsidRPr="00082C7C" w:rsidRDefault="00CF6407" w:rsidP="00CF6407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lang w:eastAsia="en-IN"/>
          <w14:ligatures w14:val="none"/>
        </w:rPr>
      </w:pPr>
    </w:p>
    <w:p w14:paraId="0C189C49" w14:textId="77777777" w:rsidR="00082C7C" w:rsidRPr="00082C7C" w:rsidRDefault="00082C7C" w:rsidP="00CF6407">
      <w:pPr>
        <w:shd w:val="clear" w:color="auto" w:fill="F6C5AC" w:themeFill="accent2" w:themeFillTint="66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82C7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then you're explicitly denying it for vasanthk.</w:t>
      </w:r>
    </w:p>
    <w:p w14:paraId="1ED47BBC" w14:textId="77777777" w:rsidR="00CF6407" w:rsidRDefault="00CF6407" w:rsidP="00082C7C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</w:p>
    <w:p w14:paraId="2730485B" w14:textId="5F88D15B" w:rsidR="00082C7C" w:rsidRPr="00082C7C" w:rsidRDefault="00082C7C" w:rsidP="00082C7C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  <w:r w:rsidRPr="00082C7C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>Example</w:t>
      </w:r>
    </w:p>
    <w:p w14:paraId="02548881" w14:textId="77777777" w:rsidR="00082C7C" w:rsidRPr="00082C7C" w:rsidRDefault="00082C7C" w:rsidP="00082C7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082C7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Assume:</w:t>
      </w:r>
    </w:p>
    <w:p w14:paraId="00056E3F" w14:textId="77777777" w:rsidR="00082C7C" w:rsidRPr="00082C7C" w:rsidRDefault="00082C7C" w:rsidP="00082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82C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GRANT VIEW ANY DATABASE TO [public</w:t>
      </w:r>
      <w:proofErr w:type="gramStart"/>
      <w:r w:rsidRPr="00082C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6B630EE6" w14:textId="77777777" w:rsidR="00082C7C" w:rsidRPr="00082C7C" w:rsidRDefault="00082C7C" w:rsidP="00082C7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082C7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Then:</w:t>
      </w:r>
    </w:p>
    <w:p w14:paraId="523F7E3E" w14:textId="77777777" w:rsidR="00082C7C" w:rsidRPr="00082C7C" w:rsidRDefault="00082C7C" w:rsidP="00082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82C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REVOKE VIEW ANY DATABASE FROM [vasanthk</w:t>
      </w:r>
      <w:proofErr w:type="gramStart"/>
      <w:r w:rsidRPr="00082C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68DAE0C5" w14:textId="77777777" w:rsidR="00082C7C" w:rsidRPr="00082C7C" w:rsidRDefault="00082C7C" w:rsidP="00082C7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082C7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Result:</w:t>
      </w:r>
    </w:p>
    <w:p w14:paraId="2FEDD403" w14:textId="77777777" w:rsidR="00082C7C" w:rsidRPr="00082C7C" w:rsidRDefault="00082C7C" w:rsidP="00082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82C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public → GRANT</w:t>
      </w:r>
    </w:p>
    <w:p w14:paraId="51EB46E3" w14:textId="77777777" w:rsidR="00082C7C" w:rsidRPr="00082C7C" w:rsidRDefault="00082C7C" w:rsidP="00082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82C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vasanthk → inherits GRANT</w:t>
      </w:r>
    </w:p>
    <w:p w14:paraId="4A0B5D76" w14:textId="77777777" w:rsidR="00082C7C" w:rsidRPr="00082C7C" w:rsidRDefault="00082C7C" w:rsidP="00082C7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082C7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But:</w:t>
      </w:r>
    </w:p>
    <w:p w14:paraId="310D6065" w14:textId="77777777" w:rsidR="00082C7C" w:rsidRPr="00082C7C" w:rsidRDefault="00082C7C" w:rsidP="00082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82C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DENY VIEW ANY DATABASE TO [vasanthk</w:t>
      </w:r>
      <w:proofErr w:type="gramStart"/>
      <w:r w:rsidRPr="00082C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6937C513" w14:textId="77777777" w:rsidR="00082C7C" w:rsidRPr="00082C7C" w:rsidRDefault="00082C7C" w:rsidP="00082C7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082C7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Result:</w:t>
      </w:r>
    </w:p>
    <w:p w14:paraId="1B90678F" w14:textId="77777777" w:rsidR="00082C7C" w:rsidRPr="00082C7C" w:rsidRDefault="00082C7C" w:rsidP="00082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82C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public → GRANT</w:t>
      </w:r>
    </w:p>
    <w:p w14:paraId="0DE1A3E2" w14:textId="77777777" w:rsidR="00082C7C" w:rsidRPr="00082C7C" w:rsidRDefault="00082C7C" w:rsidP="00082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82C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vasanthk → DENY</w:t>
      </w:r>
    </w:p>
    <w:p w14:paraId="2458BACB" w14:textId="77777777" w:rsidR="00082C7C" w:rsidRPr="00082C7C" w:rsidRDefault="00082C7C" w:rsidP="00082C7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082C7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The explicit DENY takes precedence.</w:t>
      </w:r>
    </w:p>
    <w:p w14:paraId="7B02BF3B" w14:textId="77777777" w:rsidR="00082C7C" w:rsidRPr="00082C7C" w:rsidRDefault="00082C7C" w:rsidP="00082C7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082C7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pict w14:anchorId="46643B57">
          <v:rect id="_x0000_i1212" style="width:0;height:1.5pt" o:hralign="center" o:hrstd="t" o:hr="t" fillcolor="#a0a0a0" stroked="f"/>
        </w:pict>
      </w:r>
    </w:p>
    <w:p w14:paraId="336F3132" w14:textId="77777777" w:rsidR="00082C7C" w:rsidRPr="00082C7C" w:rsidRDefault="00082C7C" w:rsidP="00082C7C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082C7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But be careful with </w:t>
      </w:r>
      <w:r w:rsidRPr="00082C7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DENY</w:t>
      </w:r>
    </w:p>
    <w:p w14:paraId="62DAF270" w14:textId="77777777" w:rsidR="00CF6407" w:rsidRDefault="00CF6407" w:rsidP="00082C7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</w:p>
    <w:p w14:paraId="4BBF2142" w14:textId="589B8F72" w:rsidR="00082C7C" w:rsidRPr="00082C7C" w:rsidRDefault="00082C7C" w:rsidP="00082C7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82C7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For your requirement:</w:t>
      </w:r>
    </w:p>
    <w:p w14:paraId="7E6BAF7F" w14:textId="77777777" w:rsidR="00082C7C" w:rsidRPr="00082C7C" w:rsidRDefault="00082C7C" w:rsidP="00082C7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82C7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User should see only the databases they have access to.</w:t>
      </w:r>
    </w:p>
    <w:p w14:paraId="0438A921" w14:textId="77777777" w:rsidR="00082C7C" w:rsidRDefault="00082C7C" w:rsidP="00082C7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082C7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DENY VIEW ANY DATABASE is </w:t>
      </w:r>
      <w:r w:rsidRPr="00082C7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 xml:space="preserve">not a way to grant visibility to selected </w:t>
      </w:r>
      <w:r w:rsidRPr="00082C7C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>databases</w:t>
      </w:r>
      <w:r w:rsidRPr="00082C7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.</w:t>
      </w:r>
    </w:p>
    <w:p w14:paraId="2BA2874B" w14:textId="77777777" w:rsidR="00CF6407" w:rsidRPr="00082C7C" w:rsidRDefault="00CF6407" w:rsidP="00082C7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0CBD128F" w14:textId="77777777" w:rsidR="00082C7C" w:rsidRPr="00082C7C" w:rsidRDefault="00082C7C" w:rsidP="00234974">
      <w:pPr>
        <w:shd w:val="clear" w:color="auto" w:fill="F6C5AC" w:themeFill="accent2" w:themeFillTint="66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82C7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You cannot do:</w:t>
      </w:r>
    </w:p>
    <w:p w14:paraId="4C7DBAEF" w14:textId="77777777" w:rsidR="00082C7C" w:rsidRPr="00082C7C" w:rsidRDefault="00082C7C" w:rsidP="0023497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lang w:eastAsia="en-IN"/>
          <w14:ligatures w14:val="none"/>
        </w:rPr>
      </w:pPr>
      <w:r w:rsidRPr="00082C7C">
        <w:rPr>
          <w:rFonts w:ascii="Courier New" w:eastAsia="Times New Roman" w:hAnsi="Courier New" w:cs="Courier New"/>
          <w:color w:val="0D0D0D"/>
          <w:kern w:val="0"/>
          <w:lang w:eastAsia="en-IN"/>
          <w14:ligatures w14:val="none"/>
        </w:rPr>
        <w:t xml:space="preserve">DENY VIEW ANY DATABASE TO </w:t>
      </w:r>
      <w:proofErr w:type="gramStart"/>
      <w:r w:rsidRPr="00082C7C">
        <w:rPr>
          <w:rFonts w:ascii="Courier New" w:eastAsia="Times New Roman" w:hAnsi="Courier New" w:cs="Courier New"/>
          <w:color w:val="0D0D0D"/>
          <w:kern w:val="0"/>
          <w:lang w:eastAsia="en-IN"/>
          <w14:ligatures w14:val="none"/>
        </w:rPr>
        <w:t>vasanthk;</w:t>
      </w:r>
      <w:proofErr w:type="gramEnd"/>
    </w:p>
    <w:p w14:paraId="0E794B81" w14:textId="77777777" w:rsidR="00082C7C" w:rsidRPr="00082C7C" w:rsidRDefault="00082C7C" w:rsidP="0023497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lang w:eastAsia="en-IN"/>
          <w14:ligatures w14:val="none"/>
        </w:rPr>
      </w:pPr>
      <w:r w:rsidRPr="00082C7C">
        <w:rPr>
          <w:rFonts w:ascii="Courier New" w:eastAsia="Times New Roman" w:hAnsi="Courier New" w:cs="Courier New"/>
          <w:color w:val="0D0D0D"/>
          <w:kern w:val="0"/>
          <w:lang w:eastAsia="en-IN"/>
          <w14:ligatures w14:val="none"/>
        </w:rPr>
        <w:t xml:space="preserve">GRANT VIEW DATABASE ON </w:t>
      </w:r>
      <w:proofErr w:type="spellStart"/>
      <w:r w:rsidRPr="00082C7C">
        <w:rPr>
          <w:rFonts w:ascii="Courier New" w:eastAsia="Times New Roman" w:hAnsi="Courier New" w:cs="Courier New"/>
          <w:color w:val="0D0D0D"/>
          <w:kern w:val="0"/>
          <w:lang w:eastAsia="en-IN"/>
          <w14:ligatures w14:val="none"/>
        </w:rPr>
        <w:t>SalesDB</w:t>
      </w:r>
      <w:proofErr w:type="spellEnd"/>
      <w:r w:rsidRPr="00082C7C">
        <w:rPr>
          <w:rFonts w:ascii="Courier New" w:eastAsia="Times New Roman" w:hAnsi="Courier New" w:cs="Courier New"/>
          <w:color w:val="0D0D0D"/>
          <w:kern w:val="0"/>
          <w:lang w:eastAsia="en-IN"/>
          <w14:ligatures w14:val="none"/>
        </w:rPr>
        <w:t xml:space="preserve"> TO vasanthk; -- </w:t>
      </w:r>
      <w:r w:rsidRPr="00082C7C">
        <w:rPr>
          <w:rFonts w:ascii="Segoe UI Emoji" w:eastAsia="Times New Roman" w:hAnsi="Segoe UI Emoji" w:cs="Segoe UI Emoji"/>
          <w:color w:val="0D0D0D"/>
          <w:kern w:val="0"/>
          <w:lang w:eastAsia="en-IN"/>
          <w14:ligatures w14:val="none"/>
        </w:rPr>
        <w:t>❌</w:t>
      </w:r>
      <w:r w:rsidRPr="00082C7C">
        <w:rPr>
          <w:rFonts w:ascii="Courier New" w:eastAsia="Times New Roman" w:hAnsi="Courier New" w:cs="Courier New"/>
          <w:color w:val="0D0D0D"/>
          <w:kern w:val="0"/>
          <w:lang w:eastAsia="en-IN"/>
          <w14:ligatures w14:val="none"/>
        </w:rPr>
        <w:t xml:space="preserve"> Not supported</w:t>
      </w:r>
    </w:p>
    <w:p w14:paraId="5E523DD2" w14:textId="77777777" w:rsidR="00082C7C" w:rsidRPr="00082C7C" w:rsidRDefault="00082C7C" w:rsidP="00234974">
      <w:pPr>
        <w:shd w:val="clear" w:color="auto" w:fill="F6C5AC" w:themeFill="accent2" w:themeFillTint="66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82C7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lastRenderedPageBreak/>
        <w:t>There is no database-scoped VIEW DATABASE permission.</w:t>
      </w:r>
    </w:p>
    <w:p w14:paraId="334AB3B2" w14:textId="77777777" w:rsidR="00234974" w:rsidRDefault="00234974" w:rsidP="00082C7C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</w:p>
    <w:p w14:paraId="21B834E7" w14:textId="77777777" w:rsidR="00235AFE" w:rsidRDefault="00235AFE" w:rsidP="00082C7C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</w:p>
    <w:p w14:paraId="4588132A" w14:textId="77777777" w:rsidR="00235AFE" w:rsidRDefault="00235AFE" w:rsidP="00082C7C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</w:p>
    <w:p w14:paraId="044F8206" w14:textId="77777777" w:rsidR="00235AFE" w:rsidRDefault="00235AFE" w:rsidP="00082C7C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</w:p>
    <w:p w14:paraId="141A96B4" w14:textId="10541252" w:rsidR="00082C7C" w:rsidRPr="00082C7C" w:rsidRDefault="00082C7C" w:rsidP="00082C7C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082C7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Recommended approach</w:t>
      </w:r>
    </w:p>
    <w:p w14:paraId="079E00EC" w14:textId="77777777" w:rsidR="00235AFE" w:rsidRPr="00235AFE" w:rsidRDefault="00235AFE" w:rsidP="00082C7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</w:p>
    <w:p w14:paraId="5B144311" w14:textId="793BD66D" w:rsidR="00082C7C" w:rsidRPr="00082C7C" w:rsidRDefault="00082C7C" w:rsidP="00082C7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82C7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If you want to hide databases generally:</w:t>
      </w:r>
    </w:p>
    <w:p w14:paraId="3F361541" w14:textId="77777777" w:rsidR="00235AFE" w:rsidRDefault="00235AFE" w:rsidP="00082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335DCE8D" w14:textId="539611CF" w:rsidR="00082C7C" w:rsidRPr="00082C7C" w:rsidRDefault="00082C7C" w:rsidP="00082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82C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REVOKE VIEW ANY DATABASE FROM [public</w:t>
      </w:r>
      <w:proofErr w:type="gramStart"/>
      <w:r w:rsidRPr="00082C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07724348" w14:textId="77777777" w:rsidR="00235AFE" w:rsidRDefault="00235AFE" w:rsidP="00082C7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30C9B5DD" w14:textId="18DA3D66" w:rsidR="00082C7C" w:rsidRPr="00082C7C" w:rsidRDefault="00082C7C" w:rsidP="00082C7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82C7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Then create users and grant access only to the required databases/tables.</w:t>
      </w:r>
    </w:p>
    <w:p w14:paraId="02E4A0FE" w14:textId="77777777" w:rsidR="007101D0" w:rsidRDefault="007101D0" w:rsidP="00082C7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4552B36E" w14:textId="265AC281" w:rsidR="00082C7C" w:rsidRPr="00082C7C" w:rsidRDefault="00082C7C" w:rsidP="00082C7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082C7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For example:</w:t>
      </w:r>
    </w:p>
    <w:p w14:paraId="10BA5C21" w14:textId="77777777" w:rsidR="00082C7C" w:rsidRPr="00082C7C" w:rsidRDefault="00082C7C" w:rsidP="00082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82C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USE </w:t>
      </w:r>
      <w:proofErr w:type="spellStart"/>
      <w:proofErr w:type="gramStart"/>
      <w:r w:rsidRPr="00082C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SalesDB</w:t>
      </w:r>
      <w:proofErr w:type="spellEnd"/>
      <w:r w:rsidRPr="00082C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;</w:t>
      </w:r>
      <w:proofErr w:type="gramEnd"/>
    </w:p>
    <w:p w14:paraId="586D174F" w14:textId="77777777" w:rsidR="00082C7C" w:rsidRPr="00082C7C" w:rsidRDefault="00082C7C" w:rsidP="00082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82C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GO</w:t>
      </w:r>
    </w:p>
    <w:p w14:paraId="6C2409D0" w14:textId="77777777" w:rsidR="00082C7C" w:rsidRPr="00082C7C" w:rsidRDefault="00082C7C" w:rsidP="00082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3D9961C8" w14:textId="77777777" w:rsidR="00082C7C" w:rsidRPr="00082C7C" w:rsidRDefault="00082C7C" w:rsidP="00082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82C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CREATE USER [vasanthk] FOR LOGIN [vasanthk</w:t>
      </w:r>
      <w:proofErr w:type="gramStart"/>
      <w:r w:rsidRPr="00082C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4048FAD1" w14:textId="77777777" w:rsidR="00082C7C" w:rsidRPr="00082C7C" w:rsidRDefault="00082C7C" w:rsidP="00082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4ACAF081" w14:textId="77777777" w:rsidR="00082C7C" w:rsidRPr="00082C7C" w:rsidRDefault="00082C7C" w:rsidP="00082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82C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GRANT SELECT ON </w:t>
      </w:r>
      <w:proofErr w:type="gramStart"/>
      <w:r w:rsidRPr="00082C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OBJECT::</w:t>
      </w:r>
      <w:proofErr w:type="spellStart"/>
      <w:proofErr w:type="gramEnd"/>
      <w:r w:rsidRPr="00082C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dbo.salesTable</w:t>
      </w:r>
      <w:proofErr w:type="spellEnd"/>
      <w:r w:rsidRPr="00082C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TO [vasanthk</w:t>
      </w:r>
      <w:proofErr w:type="gramStart"/>
      <w:r w:rsidRPr="00082C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7353C3C3" w14:textId="77777777" w:rsidR="007101D0" w:rsidRDefault="007101D0" w:rsidP="00082C7C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</w:p>
    <w:p w14:paraId="667950C3" w14:textId="1800D764" w:rsidR="00082C7C" w:rsidRPr="00082C7C" w:rsidRDefault="00082C7C" w:rsidP="007101D0">
      <w:pPr>
        <w:shd w:val="clear" w:color="auto" w:fill="F6C5AC" w:themeFill="accent2" w:themeFillTint="66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082C7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In short</w:t>
      </w:r>
    </w:p>
    <w:p w14:paraId="1AA27545" w14:textId="77777777" w:rsidR="007101D0" w:rsidRDefault="007101D0" w:rsidP="007101D0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571C491E" w14:textId="6F89F5AA" w:rsidR="00082C7C" w:rsidRPr="00082C7C" w:rsidRDefault="00082C7C" w:rsidP="007101D0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82C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REVOKE = "Remove my explicit permission; inheritance can still apply."</w:t>
      </w:r>
    </w:p>
    <w:p w14:paraId="732DDC89" w14:textId="77777777" w:rsidR="00082C7C" w:rsidRPr="00082C7C" w:rsidRDefault="00082C7C" w:rsidP="007101D0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41726F67" w14:textId="77777777" w:rsidR="00082C7C" w:rsidRPr="00082C7C" w:rsidRDefault="00082C7C" w:rsidP="007101D0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82C7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DENY   = "I explicitly don't allow this permission, even if inherited."</w:t>
      </w:r>
    </w:p>
    <w:p w14:paraId="02D42635" w14:textId="77777777" w:rsidR="007101D0" w:rsidRDefault="007101D0" w:rsidP="00082C7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33C00BB2" w14:textId="77777777" w:rsidR="007101D0" w:rsidRDefault="007101D0" w:rsidP="00082C7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5E28912B" w14:textId="1FCA6CE3" w:rsidR="00082C7C" w:rsidRPr="00082C7C" w:rsidRDefault="00082C7C" w:rsidP="004327D3">
      <w:pPr>
        <w:shd w:val="clear" w:color="auto" w:fill="F6C5AC" w:themeFill="accent2" w:themeFillTint="66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proofErr w:type="gramStart"/>
      <w:r w:rsidRPr="00082C7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So</w:t>
      </w:r>
      <w:proofErr w:type="gramEnd"/>
      <w:r w:rsidRPr="00082C7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if your public role has VIEW ANY DATABASE, REVOKE</w:t>
      </w:r>
      <w:r w:rsidRPr="00082C7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 from </w:t>
      </w:r>
      <w:r w:rsidRPr="00082C7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vasanthk</w:t>
      </w:r>
      <w:r w:rsidRPr="00082C7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 won't hide the databases</w:t>
      </w:r>
      <w:r w:rsidRPr="00082C7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, while DENY</w:t>
      </w:r>
      <w:r w:rsidRPr="00082C7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 can override the inherited permission</w:t>
      </w:r>
      <w:r w:rsidRPr="00082C7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.</w:t>
      </w:r>
    </w:p>
    <w:p w14:paraId="68BBD0A7" w14:textId="77777777" w:rsidR="004327D3" w:rsidRDefault="004327D3" w:rsidP="004327D3">
      <w:pPr>
        <w:shd w:val="clear" w:color="auto" w:fill="F6C5AC" w:themeFill="accent2" w:themeFillTint="66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</w:p>
    <w:p w14:paraId="5555F4CA" w14:textId="0776843D" w:rsidR="00082C7C" w:rsidRPr="00082C7C" w:rsidRDefault="00082C7C" w:rsidP="004327D3">
      <w:pPr>
        <w:shd w:val="clear" w:color="auto" w:fill="F6C5AC" w:themeFill="accent2" w:themeFillTint="66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82C7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However, neither command provides </w:t>
      </w:r>
      <w:r w:rsidRPr="00082C7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 xml:space="preserve">"show only </w:t>
      </w:r>
      <w:proofErr w:type="spellStart"/>
      <w:r w:rsidRPr="00082C7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SalesDB</w:t>
      </w:r>
      <w:proofErr w:type="spellEnd"/>
      <w:r w:rsidRPr="00082C7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 xml:space="preserve"> but hide all other databases"</w:t>
      </w:r>
      <w:r w:rsidRPr="00082C7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. That database-specific visibility control isn't available through VIEW ANY DATABASE.</w:t>
      </w:r>
    </w:p>
    <w:p w14:paraId="33EDB816" w14:textId="77777777" w:rsidR="00322E7A" w:rsidRDefault="00322E7A"/>
    <w:p w14:paraId="1DD46C8F" w14:textId="77777777" w:rsidR="004327D3" w:rsidRDefault="004327D3"/>
    <w:sectPr w:rsidR="004327D3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D74FF0" w14:textId="77777777" w:rsidR="004271E7" w:rsidRDefault="004271E7" w:rsidP="004271E7">
      <w:pPr>
        <w:spacing w:after="0" w:line="240" w:lineRule="auto"/>
      </w:pPr>
      <w:r>
        <w:separator/>
      </w:r>
    </w:p>
  </w:endnote>
  <w:endnote w:type="continuationSeparator" w:id="0">
    <w:p w14:paraId="6950EAC0" w14:textId="77777777" w:rsidR="004271E7" w:rsidRDefault="004271E7" w:rsidP="004271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7959311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528CFEE0" w14:textId="4CA23362" w:rsidR="005538B9" w:rsidRDefault="005538B9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65C90C67" w14:textId="77777777" w:rsidR="005538B9" w:rsidRDefault="005538B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8A8590" w14:textId="77777777" w:rsidR="004271E7" w:rsidRDefault="004271E7" w:rsidP="004271E7">
      <w:pPr>
        <w:spacing w:after="0" w:line="240" w:lineRule="auto"/>
      </w:pPr>
      <w:r>
        <w:separator/>
      </w:r>
    </w:p>
  </w:footnote>
  <w:footnote w:type="continuationSeparator" w:id="0">
    <w:p w14:paraId="56EF2DC1" w14:textId="77777777" w:rsidR="004271E7" w:rsidRDefault="004271E7" w:rsidP="004271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18336367"/>
      <w:docPartObj>
        <w:docPartGallery w:val="Page Numbers (Top of Page)"/>
        <w:docPartUnique/>
      </w:docPartObj>
    </w:sdtPr>
    <w:sdtContent>
      <w:p w14:paraId="5914CB1E" w14:textId="77777777" w:rsidR="004271E7" w:rsidRDefault="004271E7">
        <w:pPr>
          <w:pStyle w:val="Header"/>
          <w:jc w:val="right"/>
        </w:pPr>
        <w:r>
          <w:t xml:space="preserve">Page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  <w:r>
          <w:t xml:space="preserve"> of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</w:p>
    </w:sdtContent>
  </w:sdt>
  <w:p w14:paraId="031C1E10" w14:textId="77777777" w:rsidR="004271E7" w:rsidRDefault="004271E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C0C0D"/>
    <w:multiLevelType w:val="multilevel"/>
    <w:tmpl w:val="0420B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361F77"/>
    <w:multiLevelType w:val="multilevel"/>
    <w:tmpl w:val="C18CB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2D4238"/>
    <w:multiLevelType w:val="multilevel"/>
    <w:tmpl w:val="5080C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9F1026"/>
    <w:multiLevelType w:val="multilevel"/>
    <w:tmpl w:val="692C1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8017B8"/>
    <w:multiLevelType w:val="multilevel"/>
    <w:tmpl w:val="35D6C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085BFC"/>
    <w:multiLevelType w:val="multilevel"/>
    <w:tmpl w:val="36420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6445920"/>
    <w:multiLevelType w:val="multilevel"/>
    <w:tmpl w:val="CDA01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9DF21E3"/>
    <w:multiLevelType w:val="multilevel"/>
    <w:tmpl w:val="90BC1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0109596">
    <w:abstractNumId w:val="0"/>
  </w:num>
  <w:num w:numId="2" w16cid:durableId="1900631209">
    <w:abstractNumId w:val="7"/>
  </w:num>
  <w:num w:numId="3" w16cid:durableId="1908952522">
    <w:abstractNumId w:val="6"/>
  </w:num>
  <w:num w:numId="4" w16cid:durableId="791676771">
    <w:abstractNumId w:val="3"/>
  </w:num>
  <w:num w:numId="5" w16cid:durableId="1659456392">
    <w:abstractNumId w:val="2"/>
  </w:num>
  <w:num w:numId="6" w16cid:durableId="785739410">
    <w:abstractNumId w:val="4"/>
  </w:num>
  <w:num w:numId="7" w16cid:durableId="524710315">
    <w:abstractNumId w:val="1"/>
  </w:num>
  <w:num w:numId="8" w16cid:durableId="12108462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2A8"/>
    <w:rsid w:val="00027CE9"/>
    <w:rsid w:val="00082C7C"/>
    <w:rsid w:val="00086B78"/>
    <w:rsid w:val="000B75B2"/>
    <w:rsid w:val="000C7A77"/>
    <w:rsid w:val="000F321D"/>
    <w:rsid w:val="00107422"/>
    <w:rsid w:val="00125CFE"/>
    <w:rsid w:val="0012778F"/>
    <w:rsid w:val="00130F7F"/>
    <w:rsid w:val="00164031"/>
    <w:rsid w:val="0017354B"/>
    <w:rsid w:val="001B2342"/>
    <w:rsid w:val="001D0D85"/>
    <w:rsid w:val="001D0E4D"/>
    <w:rsid w:val="00206642"/>
    <w:rsid w:val="00231C77"/>
    <w:rsid w:val="00234974"/>
    <w:rsid w:val="00235AFE"/>
    <w:rsid w:val="00252C83"/>
    <w:rsid w:val="00284880"/>
    <w:rsid w:val="002A1D71"/>
    <w:rsid w:val="002A473E"/>
    <w:rsid w:val="002A7E9D"/>
    <w:rsid w:val="002F75E3"/>
    <w:rsid w:val="003121CB"/>
    <w:rsid w:val="0031759A"/>
    <w:rsid w:val="00322E7A"/>
    <w:rsid w:val="00324454"/>
    <w:rsid w:val="0034062A"/>
    <w:rsid w:val="00353670"/>
    <w:rsid w:val="00370F9A"/>
    <w:rsid w:val="00377AE5"/>
    <w:rsid w:val="0039126A"/>
    <w:rsid w:val="0039431C"/>
    <w:rsid w:val="003C70F3"/>
    <w:rsid w:val="003D63F6"/>
    <w:rsid w:val="003E5BBA"/>
    <w:rsid w:val="00402D80"/>
    <w:rsid w:val="00414E7D"/>
    <w:rsid w:val="004252A8"/>
    <w:rsid w:val="004271E7"/>
    <w:rsid w:val="004327D3"/>
    <w:rsid w:val="00465808"/>
    <w:rsid w:val="00493E10"/>
    <w:rsid w:val="00496B2F"/>
    <w:rsid w:val="004B422E"/>
    <w:rsid w:val="004E04D5"/>
    <w:rsid w:val="00520B71"/>
    <w:rsid w:val="0052386A"/>
    <w:rsid w:val="00545955"/>
    <w:rsid w:val="005538B9"/>
    <w:rsid w:val="00571873"/>
    <w:rsid w:val="005A2A5A"/>
    <w:rsid w:val="005B2B64"/>
    <w:rsid w:val="005C59F9"/>
    <w:rsid w:val="005F1068"/>
    <w:rsid w:val="00647497"/>
    <w:rsid w:val="00664160"/>
    <w:rsid w:val="006732BE"/>
    <w:rsid w:val="00680A9F"/>
    <w:rsid w:val="006A1F96"/>
    <w:rsid w:val="006B685E"/>
    <w:rsid w:val="006B7937"/>
    <w:rsid w:val="006C5B48"/>
    <w:rsid w:val="006E214A"/>
    <w:rsid w:val="00702944"/>
    <w:rsid w:val="007101D0"/>
    <w:rsid w:val="00736BA4"/>
    <w:rsid w:val="00746EFD"/>
    <w:rsid w:val="00753BD4"/>
    <w:rsid w:val="00781937"/>
    <w:rsid w:val="007A0C63"/>
    <w:rsid w:val="007C4FD3"/>
    <w:rsid w:val="007E5920"/>
    <w:rsid w:val="00800D13"/>
    <w:rsid w:val="0081793C"/>
    <w:rsid w:val="0083448B"/>
    <w:rsid w:val="00871775"/>
    <w:rsid w:val="008871C1"/>
    <w:rsid w:val="009729D4"/>
    <w:rsid w:val="009837FB"/>
    <w:rsid w:val="00990409"/>
    <w:rsid w:val="009A6873"/>
    <w:rsid w:val="009B6F82"/>
    <w:rsid w:val="009D1967"/>
    <w:rsid w:val="00A1170A"/>
    <w:rsid w:val="00A2351B"/>
    <w:rsid w:val="00A25655"/>
    <w:rsid w:val="00A34462"/>
    <w:rsid w:val="00A35FE9"/>
    <w:rsid w:val="00A6407A"/>
    <w:rsid w:val="00A67EA1"/>
    <w:rsid w:val="00A817E6"/>
    <w:rsid w:val="00A87F19"/>
    <w:rsid w:val="00AC352F"/>
    <w:rsid w:val="00B03800"/>
    <w:rsid w:val="00B7371E"/>
    <w:rsid w:val="00B83EBB"/>
    <w:rsid w:val="00BE1641"/>
    <w:rsid w:val="00C046F8"/>
    <w:rsid w:val="00C06AE0"/>
    <w:rsid w:val="00C33138"/>
    <w:rsid w:val="00C630FD"/>
    <w:rsid w:val="00C91EC0"/>
    <w:rsid w:val="00C94EC2"/>
    <w:rsid w:val="00CA439B"/>
    <w:rsid w:val="00CA5525"/>
    <w:rsid w:val="00CB0425"/>
    <w:rsid w:val="00CB0D75"/>
    <w:rsid w:val="00CB18BF"/>
    <w:rsid w:val="00CD077B"/>
    <w:rsid w:val="00CF6407"/>
    <w:rsid w:val="00D03CB0"/>
    <w:rsid w:val="00D06AC0"/>
    <w:rsid w:val="00D316FC"/>
    <w:rsid w:val="00D4365F"/>
    <w:rsid w:val="00D63C78"/>
    <w:rsid w:val="00D831CB"/>
    <w:rsid w:val="00DE4ED8"/>
    <w:rsid w:val="00DE5468"/>
    <w:rsid w:val="00E1004B"/>
    <w:rsid w:val="00E31921"/>
    <w:rsid w:val="00E40E0F"/>
    <w:rsid w:val="00E42FFB"/>
    <w:rsid w:val="00E54A8C"/>
    <w:rsid w:val="00E71F3F"/>
    <w:rsid w:val="00E77736"/>
    <w:rsid w:val="00EB432A"/>
    <w:rsid w:val="00EC5A9B"/>
    <w:rsid w:val="00EE29DF"/>
    <w:rsid w:val="00EE3D40"/>
    <w:rsid w:val="00F0238A"/>
    <w:rsid w:val="00F10180"/>
    <w:rsid w:val="00F2743A"/>
    <w:rsid w:val="00F40BBD"/>
    <w:rsid w:val="00F76883"/>
    <w:rsid w:val="00F87ABB"/>
    <w:rsid w:val="00FB37F1"/>
    <w:rsid w:val="00FC798C"/>
    <w:rsid w:val="00FE495C"/>
    <w:rsid w:val="00FE763C"/>
    <w:rsid w:val="00FF142A"/>
    <w:rsid w:val="00FF3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122FA13B"/>
  <w15:chartTrackingRefBased/>
  <w15:docId w15:val="{293543A8-91EE-4AEA-8A0E-F597FF2DF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52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52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52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52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2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2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2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2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2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2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52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52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52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2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2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2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2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2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52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52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2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52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52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52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52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52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2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2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52A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271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71E7"/>
  </w:style>
  <w:style w:type="paragraph" w:styleId="Footer">
    <w:name w:val="footer"/>
    <w:basedOn w:val="Normal"/>
    <w:link w:val="FooterChar"/>
    <w:uiPriority w:val="99"/>
    <w:unhideWhenUsed/>
    <w:rsid w:val="004271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71E7"/>
  </w:style>
  <w:style w:type="table" w:styleId="TableGrid">
    <w:name w:val="Table Grid"/>
    <w:basedOn w:val="TableNormal"/>
    <w:uiPriority w:val="39"/>
    <w:rsid w:val="003D63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3D63F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1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59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3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12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08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824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0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66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611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334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78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3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076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404218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478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16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93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82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7323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150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84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60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23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408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294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9451217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3343157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172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76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99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24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1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570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871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0552193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2618399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3833711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082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8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000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661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35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48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45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7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632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07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54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41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34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46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91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749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950554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312300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842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13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6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84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201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723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08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21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880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96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1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51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96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192597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495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16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62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375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25412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328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08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41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86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51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576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1631904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5633707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7865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00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39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750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007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699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339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14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563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542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28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23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470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312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284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474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659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073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315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1466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5541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2768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1322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9685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40221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20028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82572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33308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06326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18733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4630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1220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3989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6388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822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8862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32637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91116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86754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10252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03082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2006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17635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19138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81558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025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302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6458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627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2551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0061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95426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5010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68593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3377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21628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93999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66742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8763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158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0405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4686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3537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564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35737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02971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55803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7550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91527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79053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23151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68242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4426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085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672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050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6468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8724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39970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51759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81147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50474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84832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98491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638684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596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0658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706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3827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0547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6182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777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23400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6393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22763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67812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32370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2311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46811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2852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1485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3670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138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7051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2712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2134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91989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31942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76401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15614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98660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17552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2603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2494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56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249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1789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4641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853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86461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2864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15335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13021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61714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95319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70932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9299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835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317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306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4669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2922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3071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57652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97231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80682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92935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72232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77426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00628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1105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7556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6219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1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412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2876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30026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33812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5491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24647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18915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71964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25658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5104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038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4630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99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45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6478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1933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11340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48234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37766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74655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87818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39184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45373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77201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8242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7286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183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1720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7700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39402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96225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53460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00701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68386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29674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87976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35446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1099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779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1392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3040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906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222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4087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46902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42131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58734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55354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88837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98168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01508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7812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054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8035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6592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9453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5595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88747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8081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81666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58474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96759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22661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42811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678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50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0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60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172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60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27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15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7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324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204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777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389175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4504313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4461287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07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2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60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624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8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1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5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21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831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838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75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20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90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42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212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57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8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09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8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31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70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85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190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427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808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4262934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9406264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7101387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320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0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17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771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10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07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91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968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106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35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3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71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351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43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15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0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01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13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215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723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52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98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81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44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39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94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99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028661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2153335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796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01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040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906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276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707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396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582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1830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2907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770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42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095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05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345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472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797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949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9477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7656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0913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9665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4743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80722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34877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96545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83124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48996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70342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12394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61637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419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818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080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2220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221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81145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90241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40983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85602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415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24336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18232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47158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67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9428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438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4957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0869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85214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24203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5081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78258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3945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8888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57349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22805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85382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869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4175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588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0477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1449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8246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61736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47774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86460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4977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65477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14291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669133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96775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599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3173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8952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186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0217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18135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32547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94587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65924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64137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10406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80588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309611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0318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422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4273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5721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9321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04309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43343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05481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95151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03626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33797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42198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97358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514999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81574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072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4968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204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6531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28702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57460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64726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79936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15261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44043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71119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986857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38396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83447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535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056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3391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8267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79347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78265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08258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34624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02740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67691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73973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9861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634041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7504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863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028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9714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2468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9767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27136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27314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05403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87851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98934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32945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439918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594078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9336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331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231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7856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3515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37910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50760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95723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59012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53211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5124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99684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681987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853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58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16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0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88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7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19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05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57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02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0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18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56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614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674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210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507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8724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791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39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6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717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431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598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59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6193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750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8169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836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7833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4454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8980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84619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24968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05798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53889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82493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94962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10095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45297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01410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5190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474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2538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285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2156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86490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98447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44233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13506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25064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17486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28808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7823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60217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917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0148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0264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5361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7667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77437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59315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72065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1943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3953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75749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63303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67814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5466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615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879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4332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8864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2508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11793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31502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16243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68311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01323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75188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89290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138546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98942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6685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068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962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9388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587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5420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32930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71071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14193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65075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2975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58289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75427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51263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7948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2265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2866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8625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6487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09547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39001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1275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01918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87644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58564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46934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9774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093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468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5452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190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1577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35859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19266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14336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70665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17000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17575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58898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88964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53501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729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3870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352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422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7538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77121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36673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05388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47455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3567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3974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96889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046312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76450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7118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5210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050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0235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2989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62875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6300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28704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48801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32133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64747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61367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938912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2931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4035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7758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7300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8841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6408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2027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75390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43719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32406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98563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13182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0453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7186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171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0487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2364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3955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0662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21845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64993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96987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19198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43967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38604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02365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36100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36153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3391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807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575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1543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3853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86844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05479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30324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16462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58941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07568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74366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24670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6687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535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6150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7642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121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9046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1232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03782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78488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90532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12742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44094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06421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47261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2120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406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60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9247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3276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7513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5505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65446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14063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90588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38467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01947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60381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634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36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14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98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361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606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9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84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74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638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76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10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682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104253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009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09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29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133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024551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024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60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423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622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548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0627314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2632602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932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56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23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049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835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6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41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30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306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32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34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05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537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042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998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647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031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680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458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21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69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871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132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340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438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696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8607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2627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653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973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99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1427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77273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23578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63826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06586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92258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702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8903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48409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4885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52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08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413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2222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80785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58804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07000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83550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69278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08107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86744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38242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870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6279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0334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613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5351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2234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7250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59180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57865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463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8703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77389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57656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89856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38609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580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7305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305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55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2023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6842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75044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59178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69487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58416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45711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41922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79000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7933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6198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9816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064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935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8892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1715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48501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94750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565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90844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28509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25919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3241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1386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373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2443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5300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1421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7479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4126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05562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39152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30648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62360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29081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2530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5135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915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828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1987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1419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180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7486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57629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4350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17476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30102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13995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5658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97683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3990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306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316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6299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50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1566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93144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95200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87312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39366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57548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18528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0225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23373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2542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52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5716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8961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2578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0088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69384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39474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11630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99941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64134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99040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36533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14974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5387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650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305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935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5696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3484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7232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18365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72424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06943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48814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87213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4301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5552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5772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309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5354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1625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9288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2848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71996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72149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81629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70933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35787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90525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266694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21204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0951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75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2256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3590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211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50476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63023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9913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53254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17476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60949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0777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6326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3954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385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4341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7606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309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89900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7477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84557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26134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96570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42952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12719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41519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461764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75092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6243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546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7008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039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4521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9674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66767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40495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69056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09273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94158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48369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b5d643d-5daa-4182-b4ec-05c4e602cf56}" enabled="1" method="Privileged" siteId="{50f40674-931c-4d09-ae8a-bb8fde36b91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375</TotalTime>
  <Pages>42</Pages>
  <Words>7056</Words>
  <Characters>40225</Characters>
  <Application>Microsoft Office Word</Application>
  <DocSecurity>0</DocSecurity>
  <Lines>335</Lines>
  <Paragraphs>94</Paragraphs>
  <ScaleCrop>false</ScaleCrop>
  <Company/>
  <LinksUpToDate>false</LinksUpToDate>
  <CharactersWithSpaces>47187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148</cp:revision>
  <dcterms:created xsi:type="dcterms:W3CDTF">2026-08-14T06:06:00Z</dcterms:created>
  <dcterms:modified xsi:type="dcterms:W3CDTF">2026-08-26T11:21:00Z</dcterms:modified>
</cp:coreProperties>
</file>