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104FF" w14:textId="77777777" w:rsidR="00A72F3D" w:rsidRPr="00A72F3D" w:rsidRDefault="00A72F3D" w:rsidP="00A72F3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what is the need for python script visual in power BI</w:t>
      </w:r>
    </w:p>
    <w:p w14:paraId="40E95AAB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mean </w:t>
      </w: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Python scripting / Python visual in Power BI</w:t>
      </w: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the main purpose is to do things that Power BI's normal visuals and DAX don't handle easily.</w:t>
      </w:r>
    </w:p>
    <w:p w14:paraId="53481628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Think of it like this:</w:t>
      </w:r>
    </w:p>
    <w:p w14:paraId="0F86D3AD" w14:textId="77777777" w:rsidR="00A72F3D" w:rsidRPr="00A72F3D" w:rsidRDefault="00A72F3D" w:rsidP="00A72F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Power BI = dashboard/reporting tool</w:t>
      </w: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Python = extra analytical power you can plug into Power BI</w:t>
      </w:r>
    </w:p>
    <w:p w14:paraId="427350D7" w14:textId="77777777" w:rsidR="00A72F3D" w:rsidRPr="00A72F3D" w:rsidRDefault="00A72F3D" w:rsidP="00A72F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When standard Power BI visuals aren't enough</w:t>
      </w:r>
    </w:p>
    <w:p w14:paraId="5CF11C66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Power BI already gives you:</w:t>
      </w:r>
    </w:p>
    <w:p w14:paraId="28DB5C28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Bar charts </w:t>
      </w:r>
    </w:p>
    <w:p w14:paraId="026B41FA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Line charts </w:t>
      </w:r>
    </w:p>
    <w:p w14:paraId="67CEC652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Pie/donut charts </w:t>
      </w:r>
    </w:p>
    <w:p w14:paraId="029B21F8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Scatter plots </w:t>
      </w:r>
    </w:p>
    <w:p w14:paraId="1472D9F9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Maps </w:t>
      </w:r>
    </w:p>
    <w:p w14:paraId="1520E5C0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Tables </w:t>
      </w:r>
    </w:p>
    <w:p w14:paraId="2A1ABB63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Cards </w:t>
      </w:r>
    </w:p>
    <w:p w14:paraId="5E938720" w14:textId="77777777" w:rsidR="00A72F3D" w:rsidRPr="00A72F3D" w:rsidRDefault="00A72F3D" w:rsidP="00A72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DAX calculations </w:t>
      </w:r>
    </w:p>
    <w:p w14:paraId="5CB3BF60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 Python gives you access to libraries such as:</w:t>
      </w:r>
    </w:p>
    <w:p w14:paraId="76C19D2A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pandas       → data manipulation</w:t>
      </w:r>
    </w:p>
    <w:p w14:paraId="7CB7458C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matplotlib   → custom charts</w:t>
      </w:r>
    </w:p>
    <w:p w14:paraId="1DF3FE47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seaborn      → statistical charts</w:t>
      </w:r>
    </w:p>
    <w:p w14:paraId="346EAB5B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</w:t>
      </w:r>
      <w:proofErr w:type="spellEnd"/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→ numerical calculations</w:t>
      </w:r>
    </w:p>
    <w:p w14:paraId="14B0996E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scikit-learn → machine learning</w:t>
      </w:r>
    </w:p>
    <w:p w14:paraId="55FABC7E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example, you could create a statistical distribution or a specialized visualization that isn't available as a standard Power BI visual.</w:t>
      </w:r>
    </w:p>
    <w:p w14:paraId="0F1E1C12" w14:textId="77777777" w:rsidR="00A72F3D" w:rsidRPr="00A72F3D" w:rsidRDefault="00A72F3D" w:rsidP="00A72F3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D25E96">
          <v:rect id="_x0000_i1061" style="width:0;height:1.5pt" o:hralign="center" o:hrstd="t" o:hr="t" fillcolor="#a0a0a0" stroked="f"/>
        </w:pict>
      </w:r>
    </w:p>
    <w:p w14:paraId="1127A067" w14:textId="77777777" w:rsidR="00A72F3D" w:rsidRPr="00A72F3D" w:rsidRDefault="00A72F3D" w:rsidP="00A72F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Python can do advanced data analysis</w:t>
      </w:r>
    </w:p>
    <w:p w14:paraId="38415C4C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your report has:</w:t>
      </w:r>
    </w:p>
    <w:p w14:paraId="3E7E9106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</w:p>
    <w:p w14:paraId="188E5C9D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</w:p>
    <w:p w14:paraId="2883A6D0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Orders</w:t>
      </w:r>
    </w:p>
    <w:p w14:paraId="5DA340BE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</w:t>
      </w:r>
    </w:p>
    <w:p w14:paraId="5AF7A84A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</w:t>
      </w:r>
    </w:p>
    <w:p w14:paraId="6A0014F8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Power BI/DAX can calculate things like:</w:t>
      </w:r>
    </w:p>
    <w:p w14:paraId="20315220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 Sales</w:t>
      </w:r>
    </w:p>
    <w:p w14:paraId="1F285BE9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Average Sales</w:t>
      </w:r>
    </w:p>
    <w:p w14:paraId="6A5ABBA7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YoY Growth</w:t>
      </w:r>
    </w:p>
    <w:p w14:paraId="35DDF6D8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Profit Margin</w:t>
      </w:r>
    </w:p>
    <w:p w14:paraId="1F539C01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But Python can be used for more advanced analysis, such as:</w:t>
      </w:r>
    </w:p>
    <w:p w14:paraId="65949C8A" w14:textId="77777777" w:rsidR="00A72F3D" w:rsidRPr="00A72F3D" w:rsidRDefault="00A72F3D" w:rsidP="00A72F3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 segmentation</w:t>
      </w:r>
    </w:p>
    <w:p w14:paraId="11465398" w14:textId="77777777" w:rsidR="00A72F3D" w:rsidRPr="00A72F3D" w:rsidRDefault="00A72F3D" w:rsidP="00A72F3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Anomaly detection</w:t>
      </w:r>
    </w:p>
    <w:p w14:paraId="5201B28D" w14:textId="77777777" w:rsidR="00A72F3D" w:rsidRPr="00A72F3D" w:rsidRDefault="00A72F3D" w:rsidP="00A72F3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Regression</w:t>
      </w:r>
    </w:p>
    <w:p w14:paraId="262BBE3D" w14:textId="77777777" w:rsidR="00A72F3D" w:rsidRPr="00A72F3D" w:rsidRDefault="00A72F3D" w:rsidP="00A72F3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Forecasting</w:t>
      </w:r>
    </w:p>
    <w:p w14:paraId="772DFD07" w14:textId="77777777" w:rsidR="00A72F3D" w:rsidRPr="00A72F3D" w:rsidRDefault="00A72F3D" w:rsidP="00A72F3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Clustering</w:t>
      </w:r>
    </w:p>
    <w:p w14:paraId="3A50F1B3" w14:textId="77777777" w:rsidR="00A72F3D" w:rsidRPr="00A72F3D" w:rsidRDefault="00A72F3D" w:rsidP="00A72F3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Statistical analysis</w:t>
      </w:r>
    </w:p>
    <w:p w14:paraId="4E55391E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367D0C9D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 data</w:t>
      </w:r>
    </w:p>
    <w:p w14:paraId="7659BF45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C0BAAE8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</w:t>
      </w:r>
    </w:p>
    <w:p w14:paraId="16A87567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57ACB247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K-Means clustering</w:t>
      </w:r>
    </w:p>
    <w:p w14:paraId="17404109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170BB7AF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 Segment</w:t>
      </w:r>
    </w:p>
    <w:p w14:paraId="37927E01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9F8C681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visualization</w:t>
      </w:r>
    </w:p>
    <w:p w14:paraId="27E40A0C" w14:textId="77777777" w:rsidR="00A72F3D" w:rsidRPr="00A72F3D" w:rsidRDefault="00A72F3D" w:rsidP="00A72F3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838700">
          <v:rect id="_x0000_i1062" style="width:0;height:1.5pt" o:hralign="center" o:hrstd="t" o:hr="t" fillcolor="#a0a0a0" stroked="f"/>
        </w:pict>
      </w:r>
    </w:p>
    <w:p w14:paraId="72623743" w14:textId="77777777" w:rsidR="00A72F3D" w:rsidRPr="00A72F3D" w:rsidRDefault="00A72F3D" w:rsidP="00A72F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Python is particularly useful for data preparation</w:t>
      </w:r>
    </w:p>
    <w:p w14:paraId="3CEEFB6D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Imagine your source data is messy:</w:t>
      </w:r>
    </w:p>
    <w:p w14:paraId="373068A1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"Chennai"</w:t>
      </w:r>
    </w:p>
    <w:p w14:paraId="572AAEC5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"CHENNAI"</w:t>
      </w:r>
    </w:p>
    <w:p w14:paraId="1B7FA3F2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chennai</w:t>
      </w:r>
      <w:proofErr w:type="spellEnd"/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"</w:t>
      </w:r>
    </w:p>
    <w:p w14:paraId="0AC12F5E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"Chennai, India"</w:t>
      </w:r>
    </w:p>
    <w:p w14:paraId="3042E252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Python/pandas can standardize it before Power BI uses it.</w:t>
      </w:r>
    </w:p>
    <w:p w14:paraId="10F12DF9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Similarly, Python can handle complicated transformations that would require a lot of Power Query or DAX.</w:t>
      </w:r>
    </w:p>
    <w:p w14:paraId="0F7D5631" w14:textId="77777777" w:rsidR="00A72F3D" w:rsidRPr="00A72F3D" w:rsidRDefault="00A72F3D" w:rsidP="00A72F3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DEAAB2">
          <v:rect id="_x0000_i1063" style="width:0;height:1.5pt" o:hralign="center" o:hrstd="t" o:hr="t" fillcolor="#a0a0a0" stroked="f"/>
        </w:pict>
      </w:r>
    </w:p>
    <w:p w14:paraId="56605A22" w14:textId="77777777" w:rsidR="00A72F3D" w:rsidRPr="00A72F3D" w:rsidRDefault="00A72F3D" w:rsidP="00A72F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 Python visual vs Python script</w:t>
      </w:r>
    </w:p>
    <w:p w14:paraId="496EBD5E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are slightly different concepts.</w:t>
      </w:r>
    </w:p>
    <w:p w14:paraId="38639205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Python script in Power Query</w:t>
      </w:r>
    </w:p>
    <w:p w14:paraId="5EE59F9C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Used mainly to </w:t>
      </w: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transform/prepare data</w:t>
      </w: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A28FCB0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Source</w:t>
      </w:r>
    </w:p>
    <w:p w14:paraId="0172BDB0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29E3C2EF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Query</w:t>
      </w:r>
    </w:p>
    <w:p w14:paraId="21BA14EF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AC1C616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</w:t>
      </w:r>
    </w:p>
    <w:p w14:paraId="76D93775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063176AC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Cleaned dataset</w:t>
      </w:r>
    </w:p>
    <w:p w14:paraId="32A25F01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1A237DE3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model</w:t>
      </w:r>
    </w:p>
    <w:p w14:paraId="5EA11CBE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Python visual</w:t>
      </w:r>
    </w:p>
    <w:p w14:paraId="65D89676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Used mainly to </w:t>
      </w: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create a visualization</w:t>
      </w: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1112D38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data</w:t>
      </w:r>
    </w:p>
    <w:p w14:paraId="4B009CF4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71920DC9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visual</w:t>
      </w:r>
    </w:p>
    <w:p w14:paraId="0B27CD5C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10FE0749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matplotlib / seaborn</w:t>
      </w:r>
    </w:p>
    <w:p w14:paraId="7C6A2C38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102F6319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 chart</w:t>
      </w:r>
    </w:p>
    <w:p w14:paraId="04F96837" w14:textId="77777777" w:rsidR="00A72F3D" w:rsidRPr="00A72F3D" w:rsidRDefault="00A72F3D" w:rsidP="00A72F3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474224">
          <v:rect id="_x0000_i1064" style="width:0;height:1.5pt" o:hralign="center" o:hrstd="t" o:hr="t" fillcolor="#a0a0a0" stroked="f"/>
        </w:pict>
      </w:r>
    </w:p>
    <w:p w14:paraId="6F1FA6F2" w14:textId="77777777" w:rsidR="00A72F3D" w:rsidRPr="00A72F3D" w:rsidRDefault="00A72F3D" w:rsidP="00A72F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When should you NOT use Python?</w:t>
      </w:r>
    </w:p>
    <w:p w14:paraId="2C548F1F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important.</w:t>
      </w:r>
    </w:p>
    <w:p w14:paraId="43035FD2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use Python just because you can.</w:t>
      </w:r>
    </w:p>
    <w:p w14:paraId="737FC0AB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you can easily do something with:</w:t>
      </w:r>
    </w:p>
    <w:p w14:paraId="070F67F8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Query</w:t>
      </w:r>
    </w:p>
    <w:p w14:paraId="751454B4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DAX</w:t>
      </w:r>
    </w:p>
    <w:p w14:paraId="280285C3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Standard Power BI visuals</w:t>
      </w:r>
    </w:p>
    <w:p w14:paraId="03D253CC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I'd generally prefer those.</w:t>
      </w:r>
    </w:p>
    <w:p w14:paraId="36E5774D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Why?</w:t>
      </w:r>
    </w:p>
    <w:p w14:paraId="1C1E95AC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Because Python introduces additional considerations around:</w:t>
      </w:r>
    </w:p>
    <w:p w14:paraId="5C60B303" w14:textId="77777777" w:rsidR="00A72F3D" w:rsidRPr="00A72F3D" w:rsidRDefault="00A72F3D" w:rsidP="00A72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installation </w:t>
      </w:r>
    </w:p>
    <w:p w14:paraId="04C05788" w14:textId="77777777" w:rsidR="00A72F3D" w:rsidRPr="00A72F3D" w:rsidRDefault="00A72F3D" w:rsidP="00A72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Libraries/dependencies </w:t>
      </w:r>
    </w:p>
    <w:p w14:paraId="61EA9CEC" w14:textId="77777777" w:rsidR="00A72F3D" w:rsidRPr="00A72F3D" w:rsidRDefault="00A72F3D" w:rsidP="00A72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Refresh </w:t>
      </w:r>
    </w:p>
    <w:p w14:paraId="0093037F" w14:textId="77777777" w:rsidR="00A72F3D" w:rsidRPr="00A72F3D" w:rsidRDefault="00A72F3D" w:rsidP="00A72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Service compatibility </w:t>
      </w:r>
    </w:p>
    <w:p w14:paraId="22F9D8FC" w14:textId="77777777" w:rsidR="00A72F3D" w:rsidRPr="00A72F3D" w:rsidRDefault="00A72F3D" w:rsidP="00A72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Security </w:t>
      </w:r>
    </w:p>
    <w:p w14:paraId="6605F7B7" w14:textId="77777777" w:rsidR="00A72F3D" w:rsidRPr="00A72F3D" w:rsidRDefault="00A72F3D" w:rsidP="00A72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Performance </w:t>
      </w:r>
    </w:p>
    <w:p w14:paraId="0DFD075B" w14:textId="77777777" w:rsidR="00A72F3D" w:rsidRPr="00A72F3D" w:rsidRDefault="00A72F3D" w:rsidP="00A72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Maintenance </w:t>
      </w:r>
    </w:p>
    <w:p w14:paraId="3F0FDE03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example, if you simply need:</w:t>
      </w:r>
    </w:p>
    <w:p w14:paraId="5EC4FC85" w14:textId="77777777" w:rsidR="00A72F3D" w:rsidRPr="00A72F3D" w:rsidRDefault="00A72F3D" w:rsidP="00A72F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"Calculate total sales"</w:t>
      </w:r>
    </w:p>
    <w:p w14:paraId="46185594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use Python.</w:t>
      </w:r>
    </w:p>
    <w:p w14:paraId="2E97F1BF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Use:</w:t>
      </w:r>
    </w:p>
    <w:p w14:paraId="16220435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 Sales = SUM(Sales[Amount])</w:t>
      </w:r>
    </w:p>
    <w:p w14:paraId="3208143C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 would be unnecessary complexity.</w:t>
      </w:r>
    </w:p>
    <w:p w14:paraId="7AFD175D" w14:textId="77777777" w:rsidR="00A72F3D" w:rsidRPr="00A72F3D" w:rsidRDefault="00A72F3D" w:rsidP="00A72F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 good rule</w:t>
      </w:r>
    </w:p>
    <w:p w14:paraId="5A763542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Think of it as:</w:t>
      </w:r>
    </w:p>
    <w:p w14:paraId="03E6032A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Simple calculation</w:t>
      </w:r>
    </w:p>
    <w:p w14:paraId="2A142219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16CE9A1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DAX</w:t>
      </w:r>
    </w:p>
    <w:p w14:paraId="2A4BA972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B039BB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cleaning/transformation</w:t>
      </w:r>
    </w:p>
    <w:p w14:paraId="0AA38112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D9B439D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Power Query</w:t>
      </w:r>
    </w:p>
    <w:p w14:paraId="087DC118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656E23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Advanced statistical analysis</w:t>
      </w:r>
    </w:p>
    <w:p w14:paraId="5D3F2C4D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B935BEA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Python</w:t>
      </w:r>
    </w:p>
    <w:p w14:paraId="3F3A06F6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029D4E0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Normal dashboard visualization</w:t>
      </w:r>
    </w:p>
    <w:p w14:paraId="4FD8501E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8867853" w14:textId="77777777" w:rsidR="00A72F3D" w:rsidRPr="00A72F3D" w:rsidRDefault="00A72F3D" w:rsidP="00A72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2F3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Power BI visuals</w:t>
      </w:r>
    </w:p>
    <w:p w14:paraId="19C2D16F" w14:textId="77777777" w:rsidR="00A72F3D" w:rsidRPr="00A72F3D" w:rsidRDefault="00A72F3D" w:rsidP="00A72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A72F3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Python in Power BI isn't a replacement for DAX or Power Query</w:t>
      </w:r>
      <w:r w:rsidRPr="00A72F3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 It's an additional tool for cases where conventional Power BI capabilities become inconvenient or insufficient.</w:t>
      </w:r>
    </w:p>
    <w:p w14:paraId="06AD2ED5" w14:textId="77777777" w:rsidR="00746EFD" w:rsidRPr="00A72F3D" w:rsidRDefault="00746EFD" w:rsidP="00A72F3D"/>
    <w:sectPr w:rsidR="00746EFD" w:rsidRPr="00A72F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A0A19"/>
    <w:multiLevelType w:val="multilevel"/>
    <w:tmpl w:val="0F26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CB0BD8"/>
    <w:multiLevelType w:val="multilevel"/>
    <w:tmpl w:val="1E14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C0F50"/>
    <w:multiLevelType w:val="multilevel"/>
    <w:tmpl w:val="39DE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BA075E"/>
    <w:multiLevelType w:val="multilevel"/>
    <w:tmpl w:val="BDA8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245591">
    <w:abstractNumId w:val="2"/>
  </w:num>
  <w:num w:numId="2" w16cid:durableId="1242177584">
    <w:abstractNumId w:val="1"/>
  </w:num>
  <w:num w:numId="3" w16cid:durableId="1776249289">
    <w:abstractNumId w:val="0"/>
  </w:num>
  <w:num w:numId="4" w16cid:durableId="71304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43C"/>
    <w:rsid w:val="00664160"/>
    <w:rsid w:val="00746EFD"/>
    <w:rsid w:val="00A72F3D"/>
    <w:rsid w:val="00E9043C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F50C7"/>
  <w15:chartTrackingRefBased/>
  <w15:docId w15:val="{E4E47465-CC20-4ED4-AC9B-64E14ACFB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4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4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4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4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4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3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44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81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20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036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86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347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033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96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43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297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679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89189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44634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9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299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854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308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029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438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27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0577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383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4105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808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8113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7854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47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4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831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068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9231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6223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6050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84321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275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65910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9239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442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44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82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50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852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484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8629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4008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4719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576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292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6723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70373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5388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72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370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764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8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089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2905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8195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199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47161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2408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41880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50286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0807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61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748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47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487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806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63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851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736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1910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80248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4291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77688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1574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932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766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72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805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923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387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001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9068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7718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1929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7132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24342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5456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25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95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539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8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063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623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164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8693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566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922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3111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4632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0294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268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14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085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48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4178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616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3192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4050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289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01646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2362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244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752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477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339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5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573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603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8185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8599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407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82066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42707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62372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4675752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510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368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86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31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215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388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5998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2717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8560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3683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93834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5306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632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3130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83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897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426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194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43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0528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9314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1548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4171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13234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84205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0055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56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87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6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4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544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8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270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47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792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622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7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452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84672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419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020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452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35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132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858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177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144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8438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9423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24604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9451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53561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3349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371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78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637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840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319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0945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9331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112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3640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326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05696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270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0157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274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118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084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52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560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3613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2684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7106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7023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281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42231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82533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75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5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598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852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72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660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547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188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31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7796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5319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6346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0002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3471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236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36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085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977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65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927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8266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224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0929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29603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5464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075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25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853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05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85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78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647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936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158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0149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2430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0508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1988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9322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183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7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224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542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366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7114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1528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6295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5196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5193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5138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2156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227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11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670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878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207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05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902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5251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2308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7948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56439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8853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13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3348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373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05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249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921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617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58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39770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0893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6572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58174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41945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4759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14107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7977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62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19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952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632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430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2471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1994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5266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5351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6364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8422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6684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2338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129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041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039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13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22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620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607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475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3744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3515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54149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107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2232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9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6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0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969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65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087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666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85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67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549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1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8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41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967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54671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231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69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67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787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8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653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3442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0844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919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192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31711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8635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23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5859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871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157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51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29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613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6580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3658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6149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7574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37867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4348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8419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2251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96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19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561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01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42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066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6753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8680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370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73570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3097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7921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6515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53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57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93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2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162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05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890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7080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8187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1409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43273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209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79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126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81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94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92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089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124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385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018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935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5034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0476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1314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417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831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4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794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39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059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002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403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0300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85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41824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97952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2645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0585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548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379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484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7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59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339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3167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7276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1499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63104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7781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50054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85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24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43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84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5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280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759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553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3961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2700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10438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4141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1414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391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34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258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37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350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99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5646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9000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0678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5540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17573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4183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7225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00004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373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95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43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964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546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9792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59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0082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9708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292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4437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79142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5924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22437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9143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918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69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65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13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556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61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704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336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5761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9351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76257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4928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436</Words>
  <Characters>2486</Characters>
  <Application>Microsoft Office Word</Application>
  <DocSecurity>0</DocSecurity>
  <Lines>20</Lines>
  <Paragraphs>5</Paragraphs>
  <ScaleCrop>false</ScaleCrop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2</cp:revision>
  <dcterms:created xsi:type="dcterms:W3CDTF">2026-08-11T12:14:00Z</dcterms:created>
  <dcterms:modified xsi:type="dcterms:W3CDTF">2026-08-11T12:15:00Z</dcterms:modified>
</cp:coreProperties>
</file>