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44BC" w14:textId="032B740C" w:rsidR="00810F8A" w:rsidRDefault="00810F8A">
      <w:r>
        <w:t>A message from Twitter:</w:t>
      </w:r>
    </w:p>
    <w:p w14:paraId="32A2EAB6" w14:textId="77777777" w:rsidR="00810F8A" w:rsidRDefault="00810F8A"/>
    <w:p w14:paraId="1843E21C" w14:textId="77777777" w:rsidR="008738D5" w:rsidRDefault="00810F8A">
      <w:pPr>
        <w:rPr>
          <w:rFonts w:ascii="Segoe UI Emoji" w:hAnsi="Segoe UI Emoji" w:cs="Segoe UI Emoji"/>
        </w:rPr>
      </w:pPr>
      <w:r w:rsidRPr="00810F8A">
        <w:t>He ran 5 km every morning.</w:t>
      </w:r>
      <w:r w:rsidRPr="00810F8A">
        <w:br/>
        <w:t>He avoided junk food.</w:t>
      </w:r>
      <w:r w:rsidRPr="00810F8A">
        <w:br/>
        <w:t>He didn’t smoke, didn’t drink, slept on time, did everything “right.”</w:t>
      </w:r>
      <w:r w:rsidRPr="00810F8A">
        <w:br/>
      </w:r>
      <w:r w:rsidRPr="00810F8A">
        <w:br/>
        <w:t xml:space="preserve">Yet last month, this 37-year-old Bengaluru man landed in the </w:t>
      </w:r>
      <w:proofErr w:type="spellStart"/>
      <w:r w:rsidRPr="00810F8A">
        <w:t>cath</w:t>
      </w:r>
      <w:proofErr w:type="spellEnd"/>
      <w:r w:rsidRPr="00810F8A">
        <w:t xml:space="preserve"> lab with chest pressure and left arm heaviness…</w:t>
      </w:r>
      <w:r w:rsidRPr="00810F8A">
        <w:br/>
        <w:t>An angiography showed two major blockages.</w:t>
      </w:r>
      <w:r w:rsidRPr="00810F8A">
        <w:br/>
        <w:t>He needed two stents.</w:t>
      </w:r>
      <w:r w:rsidRPr="00810F8A">
        <w:br/>
      </w:r>
      <w:r w:rsidRPr="00810F8A">
        <w:br/>
      </w:r>
      <w:r w:rsidRPr="00810F8A">
        <w:rPr>
          <w:rFonts w:ascii="Segoe UI Emoji" w:hAnsi="Segoe UI Emoji" w:cs="Segoe UI Emoji"/>
        </w:rPr>
        <w:t>❤️</w:t>
      </w:r>
      <w:r w:rsidRPr="00810F8A">
        <w:t xml:space="preserve"> THE REAL HIDDEN CAUSES (Most People Never Check)</w:t>
      </w:r>
      <w:r w:rsidRPr="00810F8A">
        <w:br/>
        <w:t>1️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</w:t>
      </w:r>
      <w:r w:rsidRPr="005119B2">
        <w:rPr>
          <w:b/>
          <w:bCs/>
        </w:rPr>
        <w:t>Genetic/Family Risk (the silent killer)</w:t>
      </w:r>
      <w:r w:rsidRPr="005119B2">
        <w:rPr>
          <w:b/>
          <w:bCs/>
        </w:rPr>
        <w:br/>
      </w:r>
      <w:r w:rsidRPr="00810F8A">
        <w:t>If your father/uncle had early heart issues, your risk is 2–3× higher —</w:t>
      </w:r>
      <w:r w:rsidRPr="00810F8A">
        <w:br/>
        <w:t>even if you’re fit, lean, and active.</w:t>
      </w:r>
      <w:r w:rsidRPr="00810F8A">
        <w:br/>
      </w:r>
      <w:r w:rsidRPr="00810F8A">
        <w:br/>
        <w:t>2️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</w:t>
      </w:r>
      <w:r w:rsidRPr="00B12AE4">
        <w:rPr>
          <w:b/>
          <w:bCs/>
        </w:rPr>
        <w:t>Lipoprotein(a) — The Most Dangerous Cholesterol</w:t>
      </w:r>
      <w:r w:rsidRPr="00810F8A">
        <w:t xml:space="preserve"> (not checked in routine tests)</w:t>
      </w:r>
      <w:r w:rsidRPr="00810F8A">
        <w:br/>
        <w:t>Normal lipid profile is NOT enough.</w:t>
      </w:r>
      <w:r w:rsidRPr="00810F8A">
        <w:br/>
      </w:r>
      <w:proofErr w:type="spellStart"/>
      <w:r w:rsidRPr="00810F8A">
        <w:t>Lp</w:t>
      </w:r>
      <w:proofErr w:type="spellEnd"/>
      <w:r w:rsidRPr="00810F8A">
        <w:t>(a) is purely genetic.</w:t>
      </w:r>
      <w:r w:rsidRPr="00810F8A">
        <w:br/>
        <w:t>High levels clog arteries even if LDL is “normal.”</w:t>
      </w:r>
      <w:r w:rsidRPr="00810F8A">
        <w:br/>
      </w:r>
      <w:r w:rsidRPr="00810F8A">
        <w:br/>
        <w:t>3️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</w:t>
      </w:r>
      <w:r w:rsidRPr="00B12AE4">
        <w:rPr>
          <w:b/>
          <w:bCs/>
        </w:rPr>
        <w:t>High Stress + Corporate Lifestyle</w:t>
      </w:r>
      <w:r w:rsidRPr="00810F8A">
        <w:br/>
        <w:t>5 km running ≠ stress management.</w:t>
      </w:r>
      <w:r w:rsidRPr="00810F8A">
        <w:br/>
        <w:t>Stress increases adrenaline, BP, inflammation, and causes micro-plaque formation.</w:t>
      </w:r>
      <w:r w:rsidRPr="00810F8A">
        <w:br/>
      </w:r>
      <w:r w:rsidRPr="00810F8A">
        <w:br/>
        <w:t>4️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</w:t>
      </w:r>
      <w:r w:rsidRPr="00B12AE4">
        <w:rPr>
          <w:b/>
          <w:bCs/>
        </w:rPr>
        <w:t>Inflammation (CRP)</w:t>
      </w:r>
      <w:r w:rsidRPr="00810F8A">
        <w:br/>
        <w:t>Many “fit” people have hidden inflammation → faster artery damage.</w:t>
      </w:r>
      <w:r w:rsidRPr="00810F8A">
        <w:br/>
        <w:t>Not measured in regular checkups.</w:t>
      </w:r>
      <w:r w:rsidRPr="00810F8A">
        <w:br/>
      </w:r>
      <w:r w:rsidRPr="00810F8A">
        <w:br/>
        <w:t>5️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</w:t>
      </w:r>
      <w:r w:rsidRPr="00B12AE4">
        <w:rPr>
          <w:b/>
          <w:bCs/>
        </w:rPr>
        <w:t>Poor Sleep Quality</w:t>
      </w:r>
      <w:r w:rsidRPr="00810F8A">
        <w:br/>
        <w:t>Sleeping 6 hours with screens till midnight = metabolic strain.</w:t>
      </w:r>
      <w:r w:rsidRPr="00810F8A">
        <w:br/>
        <w:t>Raises cortisol, thickens blood, increases plaque instability.</w:t>
      </w:r>
      <w:r w:rsidRPr="00810F8A">
        <w:br/>
      </w:r>
      <w:r w:rsidRPr="00810F8A">
        <w:br/>
        <w:t>6️</w:t>
      </w:r>
      <w:r w:rsidRPr="00810F8A">
        <w:rPr>
          <w:rFonts w:ascii="Segoe UI Symbol" w:hAnsi="Segoe UI Symbol" w:cs="Segoe UI Symbol"/>
        </w:rPr>
        <w:t>⃣</w:t>
      </w:r>
      <w:r w:rsidRPr="00810F8A">
        <w:t xml:space="preserve"> Misleading Fitness Beliefs</w:t>
      </w:r>
      <w:r w:rsidRPr="00810F8A">
        <w:br/>
        <w:t>Running keeps you fit.</w:t>
      </w:r>
      <w:r w:rsidRPr="00810F8A">
        <w:br/>
        <w:t>It doesn’t guarantee clean arteries.</w:t>
      </w:r>
      <w:r w:rsidRPr="00810F8A">
        <w:br/>
        <w:t>Heart disease = genes + lifestyle + inflammation + stress + sleep + lipoprotein.</w:t>
      </w:r>
      <w:r w:rsidRPr="00810F8A">
        <w:br/>
      </w:r>
      <w:r w:rsidRPr="00810F8A">
        <w:br/>
      </w:r>
    </w:p>
    <w:p w14:paraId="745A8E55" w14:textId="357D055F" w:rsidR="00746EFD" w:rsidRDefault="00810F8A">
      <w:r w:rsidRPr="00810F8A">
        <w:rPr>
          <w:rFonts w:ascii="Segoe UI Emoji" w:hAnsi="Segoe UI Emoji" w:cs="Segoe UI Emoji"/>
        </w:rPr>
        <w:lastRenderedPageBreak/>
        <w:t>🔬</w:t>
      </w:r>
      <w:r w:rsidRPr="00810F8A">
        <w:t xml:space="preserve"> </w:t>
      </w:r>
      <w:r w:rsidRPr="008738D5">
        <w:rPr>
          <w:b/>
          <w:bCs/>
        </w:rPr>
        <w:t>THE TESTS EVERY INDIAN ABOVE 25 MUST DO</w:t>
      </w:r>
      <w:r w:rsidRPr="008738D5">
        <w:rPr>
          <w:b/>
          <w:bCs/>
        </w:rPr>
        <w:br/>
      </w:r>
      <w:r w:rsidRPr="00810F8A">
        <w:t>Lipoprotein(a)</w:t>
      </w:r>
      <w:r w:rsidRPr="00810F8A">
        <w:br/>
      </w:r>
      <w:proofErr w:type="spellStart"/>
      <w:r w:rsidRPr="00810F8A">
        <w:t>hs</w:t>
      </w:r>
      <w:proofErr w:type="spellEnd"/>
      <w:r w:rsidRPr="00810F8A">
        <w:t>-CRP (inflammation marker)</w:t>
      </w:r>
      <w:r w:rsidRPr="00810F8A">
        <w:br/>
        <w:t>ApoB</w:t>
      </w:r>
      <w:r w:rsidRPr="00810F8A">
        <w:br/>
        <w:t>HbA1c</w:t>
      </w:r>
      <w:r w:rsidRPr="00810F8A">
        <w:br/>
        <w:t>Fasting Insulin</w:t>
      </w:r>
      <w:r w:rsidRPr="00810F8A">
        <w:br/>
      </w:r>
      <w:proofErr w:type="spellStart"/>
      <w:r w:rsidRPr="00810F8A">
        <w:t>VitD</w:t>
      </w:r>
      <w:proofErr w:type="spellEnd"/>
      <w:r w:rsidRPr="00810F8A">
        <w:br/>
        <w:t>Homocysteine</w:t>
      </w:r>
      <w:r w:rsidRPr="00810F8A">
        <w:br/>
        <w:t>TMT(If symptoms)</w:t>
      </w:r>
      <w:r w:rsidRPr="00810F8A">
        <w:br/>
        <w:t>Coronary calcium score ( above 35years)</w:t>
      </w:r>
      <w:r w:rsidRPr="00810F8A">
        <w:br/>
      </w:r>
      <w:r w:rsidRPr="00810F8A">
        <w:br/>
      </w:r>
      <w:r w:rsidRPr="00810F8A">
        <w:rPr>
          <w:rFonts w:ascii="Segoe UI Emoji" w:hAnsi="Segoe UI Emoji" w:cs="Segoe UI Emoji"/>
        </w:rPr>
        <w:t>💬</w:t>
      </w:r>
      <w:r w:rsidRPr="00810F8A">
        <w:t xml:space="preserve"> Comment “HEART CHECK” if you want the Complete Heart Screening List sent to your DM.</w:t>
      </w:r>
      <w:r w:rsidRPr="00810F8A">
        <w:br/>
      </w:r>
      <w:r w:rsidRPr="00810F8A">
        <w:rPr>
          <w:rFonts w:ascii="Segoe UI Emoji" w:hAnsi="Segoe UI Emoji" w:cs="Segoe UI Emoji"/>
        </w:rPr>
        <w:t>📌</w:t>
      </w:r>
      <w:r w:rsidRPr="00810F8A">
        <w:t xml:space="preserve"> Save this post — it might save your life or someone you love.</w:t>
      </w:r>
    </w:p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7A"/>
    <w:rsid w:val="00126A7A"/>
    <w:rsid w:val="005119B2"/>
    <w:rsid w:val="00530F94"/>
    <w:rsid w:val="00746EFD"/>
    <w:rsid w:val="00810F8A"/>
    <w:rsid w:val="008738D5"/>
    <w:rsid w:val="00B12AE4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2A1B"/>
  <w15:chartTrackingRefBased/>
  <w15:docId w15:val="{62958EF6-EBA1-467B-A4ED-E4FEC3EB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2025-12-09T06:52:00Z</dcterms:created>
  <dcterms:modified xsi:type="dcterms:W3CDTF">2025-12-09T06:54:00Z</dcterms:modified>
</cp:coreProperties>
</file>