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1E755B" w14:textId="2187C25D" w:rsidR="002143E1" w:rsidRDefault="002143E1" w:rsidP="002143E1">
      <w:r>
        <w:t xml:space="preserve">Google Search on </w:t>
      </w:r>
      <w:r w:rsidRPr="002143E1">
        <w:t>Optimization algorithms</w:t>
      </w:r>
    </w:p>
    <w:p w14:paraId="5B57D322" w14:textId="3726A897" w:rsidR="002143E1" w:rsidRPr="002143E1" w:rsidRDefault="002143E1" w:rsidP="002143E1">
      <w:r w:rsidRPr="002143E1">
        <w:t>Optimization algorithms are mathematical procedures designed to find the optimal solution to a problem, typically by minimizing or maximizing a specific objective function. These algorithms are crucial in various fields, including machine learning, operations research, engineering, and data science.</w:t>
      </w:r>
    </w:p>
    <w:p w14:paraId="534BA2DB" w14:textId="77777777" w:rsidR="002143E1" w:rsidRPr="002143E1" w:rsidRDefault="002143E1" w:rsidP="002143E1">
      <w:r w:rsidRPr="002143E1">
        <w:t>Key Concepts:</w:t>
      </w:r>
    </w:p>
    <w:p w14:paraId="17B38DCB" w14:textId="77777777" w:rsidR="002143E1" w:rsidRPr="002143E1" w:rsidRDefault="002143E1" w:rsidP="002143E1">
      <w:pPr>
        <w:numPr>
          <w:ilvl w:val="0"/>
          <w:numId w:val="1"/>
        </w:numPr>
      </w:pPr>
      <w:r w:rsidRPr="002143E1">
        <w:rPr>
          <w:b/>
          <w:bCs/>
        </w:rPr>
        <w:t>Objective Function:</w:t>
      </w:r>
    </w:p>
    <w:p w14:paraId="5E535D3E" w14:textId="77777777" w:rsidR="002143E1" w:rsidRPr="002143E1" w:rsidRDefault="002143E1" w:rsidP="002143E1">
      <w:r w:rsidRPr="002143E1">
        <w:t>The function that is to be optimized (minimized or maximized).</w:t>
      </w:r>
    </w:p>
    <w:p w14:paraId="3F2CEBB7" w14:textId="77777777" w:rsidR="002143E1" w:rsidRPr="002143E1" w:rsidRDefault="002143E1" w:rsidP="002143E1">
      <w:pPr>
        <w:numPr>
          <w:ilvl w:val="0"/>
          <w:numId w:val="1"/>
        </w:numPr>
      </w:pPr>
      <w:r w:rsidRPr="002143E1">
        <w:rPr>
          <w:b/>
          <w:bCs/>
        </w:rPr>
        <w:t>Parameters/Variables:</w:t>
      </w:r>
    </w:p>
    <w:p w14:paraId="395B9D4E" w14:textId="77777777" w:rsidR="002143E1" w:rsidRPr="002143E1" w:rsidRDefault="002143E1" w:rsidP="002143E1">
      <w:r w:rsidRPr="002143E1">
        <w:t>The inputs to the objective function that the algorithm adjusts to find the optimal solution.</w:t>
      </w:r>
    </w:p>
    <w:p w14:paraId="0AAE7A4D" w14:textId="77777777" w:rsidR="002143E1" w:rsidRPr="002143E1" w:rsidRDefault="002143E1" w:rsidP="002143E1">
      <w:pPr>
        <w:numPr>
          <w:ilvl w:val="0"/>
          <w:numId w:val="1"/>
        </w:numPr>
      </w:pPr>
      <w:r w:rsidRPr="002143E1">
        <w:rPr>
          <w:b/>
          <w:bCs/>
        </w:rPr>
        <w:t>Iterative Process:</w:t>
      </w:r>
    </w:p>
    <w:p w14:paraId="6296A1F4" w14:textId="77777777" w:rsidR="002143E1" w:rsidRPr="002143E1" w:rsidRDefault="002143E1" w:rsidP="002143E1">
      <w:r w:rsidRPr="002143E1">
        <w:t>Most optimization algorithms work by iteratively updating the parameters, moving closer to the optimal solution in each step.</w:t>
      </w:r>
    </w:p>
    <w:p w14:paraId="47D00081" w14:textId="77777777" w:rsidR="002143E1" w:rsidRPr="002143E1" w:rsidRDefault="002143E1" w:rsidP="002143E1">
      <w:pPr>
        <w:numPr>
          <w:ilvl w:val="0"/>
          <w:numId w:val="1"/>
        </w:numPr>
      </w:pPr>
      <w:r w:rsidRPr="002143E1">
        <w:rPr>
          <w:b/>
          <w:bCs/>
        </w:rPr>
        <w:t>Loss Function (in ML):</w:t>
      </w:r>
    </w:p>
    <w:p w14:paraId="11B0402A" w14:textId="77777777" w:rsidR="002143E1" w:rsidRPr="002143E1" w:rsidRDefault="002143E1" w:rsidP="002143E1">
      <w:r w:rsidRPr="002143E1">
        <w:t>A specific type of objective function in machine learning that quantifies the error of a model's predictions.</w:t>
      </w:r>
    </w:p>
    <w:p w14:paraId="319A42EE" w14:textId="77777777" w:rsidR="002143E1" w:rsidRPr="002143E1" w:rsidRDefault="002143E1" w:rsidP="002143E1">
      <w:r w:rsidRPr="002143E1">
        <w:t>Types of Optimization Algorithms:</w:t>
      </w:r>
    </w:p>
    <w:p w14:paraId="06067CBB" w14:textId="77777777" w:rsidR="002143E1" w:rsidRPr="002143E1" w:rsidRDefault="002143E1" w:rsidP="002143E1">
      <w:pPr>
        <w:numPr>
          <w:ilvl w:val="0"/>
          <w:numId w:val="2"/>
        </w:numPr>
      </w:pPr>
      <w:r w:rsidRPr="002143E1">
        <w:rPr>
          <w:b/>
          <w:bCs/>
        </w:rPr>
        <w:t>Gradient-Based Algorithms:</w:t>
      </w:r>
    </w:p>
    <w:p w14:paraId="41EBC45C" w14:textId="77777777" w:rsidR="002143E1" w:rsidRPr="002143E1" w:rsidRDefault="002143E1" w:rsidP="002143E1">
      <w:r w:rsidRPr="002143E1">
        <w:t>These algorithms use the gradient (first derivative) of the objective function to determine the direction of parameter updates.</w:t>
      </w:r>
    </w:p>
    <w:p w14:paraId="0CD8E0A1" w14:textId="77777777" w:rsidR="002143E1" w:rsidRDefault="002143E1" w:rsidP="002143E1">
      <w:pPr>
        <w:numPr>
          <w:ilvl w:val="1"/>
          <w:numId w:val="3"/>
        </w:numPr>
      </w:pPr>
      <w:r w:rsidRPr="002143E1">
        <w:rPr>
          <w:b/>
          <w:bCs/>
        </w:rPr>
        <w:t>Gradient Descent (GD):</w:t>
      </w:r>
      <w:r w:rsidRPr="002143E1">
        <w:t> Updates parameters in the direction opposite to the gradient of the loss function.</w:t>
      </w:r>
    </w:p>
    <w:p w14:paraId="0874B3BC" w14:textId="77777777" w:rsidR="00365690" w:rsidRPr="00365690" w:rsidRDefault="00365690" w:rsidP="00365690">
      <w:pPr>
        <w:ind w:left="1440"/>
        <w:rPr>
          <w:b/>
          <w:bCs/>
        </w:rPr>
      </w:pPr>
      <w:r w:rsidRPr="00365690">
        <w:rPr>
          <w:b/>
          <w:bCs/>
        </w:rPr>
        <w:t>What is a gradient?</w:t>
      </w:r>
    </w:p>
    <w:p w14:paraId="63DC407A" w14:textId="77777777" w:rsidR="00365690" w:rsidRPr="00365690" w:rsidRDefault="00365690" w:rsidP="00365690">
      <w:pPr>
        <w:ind w:left="1440"/>
      </w:pPr>
      <w:r w:rsidRPr="00365690">
        <w:t>The gradient of a function (like a loss function) at a point is a vector that points in the direction of steepest increase of that function.</w:t>
      </w:r>
    </w:p>
    <w:p w14:paraId="5C6F309A" w14:textId="5BEC6D4A" w:rsidR="00E4403D" w:rsidRDefault="00365690" w:rsidP="00365690">
      <w:pPr>
        <w:ind w:left="1440"/>
      </w:pPr>
      <w:r w:rsidRPr="00365690">
        <w:t>For example, if you think of the loss function as a landscape of hills and valleys, the gradient points uphill — the direction in which the function increases most rapidly.</w:t>
      </w:r>
    </w:p>
    <w:p w14:paraId="6293410C" w14:textId="77777777" w:rsidR="00AC5A1F" w:rsidRDefault="00AC5A1F" w:rsidP="00AC5A1F">
      <w:pPr>
        <w:ind w:left="1440"/>
      </w:pPr>
    </w:p>
    <w:p w14:paraId="3B74415C" w14:textId="77777777" w:rsidR="00AC5A1F" w:rsidRDefault="00AC5A1F" w:rsidP="00AC5A1F">
      <w:pPr>
        <w:ind w:left="1440"/>
      </w:pPr>
    </w:p>
    <w:p w14:paraId="0F90A2DE" w14:textId="46335C99" w:rsidR="00AC5A1F" w:rsidRPr="00AC5A1F" w:rsidRDefault="00AC5A1F" w:rsidP="00AC5A1F">
      <w:pPr>
        <w:ind w:left="1440"/>
        <w:rPr>
          <w:b/>
          <w:bCs/>
        </w:rPr>
      </w:pPr>
      <w:r w:rsidRPr="00AC5A1F">
        <w:rPr>
          <w:b/>
          <w:bCs/>
        </w:rPr>
        <w:lastRenderedPageBreak/>
        <w:t>Why move in the negative gradient direction?</w:t>
      </w:r>
    </w:p>
    <w:p w14:paraId="3AC4CDC7" w14:textId="77777777" w:rsidR="00AC5A1F" w:rsidRPr="00AC5A1F" w:rsidRDefault="00AC5A1F" w:rsidP="00AC5A1F">
      <w:pPr>
        <w:ind w:left="1440"/>
      </w:pPr>
    </w:p>
    <w:p w14:paraId="2B172ECD" w14:textId="77777777" w:rsidR="00AC5A1F" w:rsidRPr="00AC5A1F" w:rsidRDefault="00AC5A1F" w:rsidP="00AC5A1F">
      <w:pPr>
        <w:ind w:left="1440"/>
      </w:pPr>
      <w:r w:rsidRPr="00AC5A1F">
        <w:t>Since the gradient points uphill, to minimize the loss, you want to move downhill.</w:t>
      </w:r>
    </w:p>
    <w:p w14:paraId="26831B82" w14:textId="31442A77" w:rsidR="00241739" w:rsidRDefault="00AC5A1F" w:rsidP="00AC5A1F">
      <w:pPr>
        <w:ind w:left="1440"/>
      </w:pPr>
      <w:proofErr w:type="gramStart"/>
      <w:r w:rsidRPr="00AC5A1F">
        <w:t>So</w:t>
      </w:r>
      <w:proofErr w:type="gramEnd"/>
      <w:r w:rsidRPr="00AC5A1F">
        <w:t xml:space="preserve"> you move in the direction opposite (negative) of the gradient.</w:t>
      </w:r>
    </w:p>
    <w:p w14:paraId="7F42185F" w14:textId="1D925C6E" w:rsidR="00AC5A1F" w:rsidRDefault="00241750" w:rsidP="00AC5A1F">
      <w:pPr>
        <w:ind w:left="1440"/>
      </w:pPr>
      <w:r w:rsidRPr="00241750">
        <w:drawing>
          <wp:inline distT="0" distB="0" distL="0" distR="0" wp14:anchorId="12F0A58E" wp14:editId="27321F0D">
            <wp:extent cx="4277322" cy="790685"/>
            <wp:effectExtent l="0" t="0" r="9525" b="9525"/>
            <wp:docPr id="874733862" name="Picture 1" descr="A white background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4733862" name="Picture 1" descr="A white background with black text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277322" cy="790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E11427" w14:textId="77777777" w:rsidR="00241750" w:rsidRPr="00241750" w:rsidRDefault="00241750" w:rsidP="00241750">
      <w:pPr>
        <w:ind w:left="1440"/>
        <w:rPr>
          <w:b/>
          <w:bCs/>
        </w:rPr>
      </w:pPr>
      <w:r w:rsidRPr="00241750">
        <w:rPr>
          <w:b/>
          <w:bCs/>
        </w:rPr>
        <w:t>Visual analogy</w:t>
      </w:r>
    </w:p>
    <w:p w14:paraId="2BCF06CB" w14:textId="77777777" w:rsidR="00241750" w:rsidRPr="00241750" w:rsidRDefault="00241750" w:rsidP="00241750">
      <w:pPr>
        <w:ind w:left="1440"/>
      </w:pPr>
      <w:r w:rsidRPr="00241750">
        <w:t>Imagine you’re standing on a hill and want to get down to the lowest point:</w:t>
      </w:r>
    </w:p>
    <w:p w14:paraId="40445F6E" w14:textId="77777777" w:rsidR="00241750" w:rsidRPr="00241750" w:rsidRDefault="00241750" w:rsidP="00241750">
      <w:pPr>
        <w:numPr>
          <w:ilvl w:val="0"/>
          <w:numId w:val="21"/>
        </w:numPr>
      </w:pPr>
      <w:r w:rsidRPr="00241750">
        <w:t xml:space="preserve">The gradient tells you which way is </w:t>
      </w:r>
      <w:r w:rsidRPr="00241750">
        <w:rPr>
          <w:b/>
          <w:bCs/>
        </w:rPr>
        <w:t>uphill</w:t>
      </w:r>
      <w:r w:rsidRPr="00241750">
        <w:t>.</w:t>
      </w:r>
    </w:p>
    <w:p w14:paraId="1A0DD5F5" w14:textId="77777777" w:rsidR="00241750" w:rsidRPr="00241750" w:rsidRDefault="00241750" w:rsidP="00241750">
      <w:pPr>
        <w:numPr>
          <w:ilvl w:val="0"/>
          <w:numId w:val="21"/>
        </w:numPr>
      </w:pPr>
      <w:r w:rsidRPr="00241750">
        <w:t xml:space="preserve">To go downhill (reduce your altitude = minimize loss), you take a step </w:t>
      </w:r>
      <w:r w:rsidRPr="00241750">
        <w:rPr>
          <w:b/>
          <w:bCs/>
        </w:rPr>
        <w:t>opposite</w:t>
      </w:r>
      <w:r w:rsidRPr="00241750">
        <w:t xml:space="preserve"> to the gradient.</w:t>
      </w:r>
    </w:p>
    <w:p w14:paraId="1FD5C710" w14:textId="77777777" w:rsidR="00241750" w:rsidRPr="00241750" w:rsidRDefault="00241750" w:rsidP="00241750">
      <w:pPr>
        <w:numPr>
          <w:ilvl w:val="0"/>
          <w:numId w:val="21"/>
        </w:numPr>
      </w:pPr>
      <w:r w:rsidRPr="00241750">
        <w:t>Repeating this step moves you toward the valley (minimum loss).</w:t>
      </w:r>
    </w:p>
    <w:p w14:paraId="0A1ED7F4" w14:textId="77777777" w:rsidR="00241750" w:rsidRDefault="00241750" w:rsidP="00AC5A1F">
      <w:pPr>
        <w:ind w:left="1440"/>
      </w:pPr>
    </w:p>
    <w:p w14:paraId="1B6FBACD" w14:textId="77777777" w:rsidR="00AC5A1F" w:rsidRPr="002143E1" w:rsidRDefault="00AC5A1F" w:rsidP="00AC5A1F">
      <w:pPr>
        <w:ind w:left="1440"/>
      </w:pPr>
    </w:p>
    <w:p w14:paraId="772E46D8" w14:textId="77777777" w:rsidR="002143E1" w:rsidRPr="002143E1" w:rsidRDefault="002143E1" w:rsidP="002143E1">
      <w:pPr>
        <w:numPr>
          <w:ilvl w:val="1"/>
          <w:numId w:val="4"/>
        </w:numPr>
      </w:pPr>
      <w:r w:rsidRPr="002143E1">
        <w:rPr>
          <w:b/>
          <w:bCs/>
        </w:rPr>
        <w:t>Stochastic Gradient Descent (SGD):</w:t>
      </w:r>
      <w:r w:rsidRPr="002143E1">
        <w:t> Updates parameters using the gradient of a randomly selected subset (</w:t>
      </w:r>
      <w:proofErr w:type="gramStart"/>
      <w:r w:rsidRPr="002143E1">
        <w:t>mini-batch</w:t>
      </w:r>
      <w:proofErr w:type="gramEnd"/>
      <w:r w:rsidRPr="002143E1">
        <w:t>) of the data, making it faster for large datasets.</w:t>
      </w:r>
    </w:p>
    <w:p w14:paraId="4560BBD0" w14:textId="77777777" w:rsidR="002143E1" w:rsidRPr="002143E1" w:rsidRDefault="002143E1" w:rsidP="002143E1">
      <w:pPr>
        <w:numPr>
          <w:ilvl w:val="1"/>
          <w:numId w:val="5"/>
        </w:numPr>
      </w:pPr>
      <w:r w:rsidRPr="002143E1">
        <w:rPr>
          <w:b/>
          <w:bCs/>
        </w:rPr>
        <w:t xml:space="preserve">Adam, </w:t>
      </w:r>
      <w:proofErr w:type="spellStart"/>
      <w:r w:rsidRPr="002143E1">
        <w:rPr>
          <w:b/>
          <w:bCs/>
        </w:rPr>
        <w:t>RMSProp</w:t>
      </w:r>
      <w:proofErr w:type="spellEnd"/>
      <w:r w:rsidRPr="002143E1">
        <w:rPr>
          <w:b/>
          <w:bCs/>
        </w:rPr>
        <w:t xml:space="preserve">, </w:t>
      </w:r>
      <w:proofErr w:type="spellStart"/>
      <w:r w:rsidRPr="002143E1">
        <w:rPr>
          <w:b/>
          <w:bCs/>
        </w:rPr>
        <w:t>Adagrad</w:t>
      </w:r>
      <w:proofErr w:type="spellEnd"/>
      <w:r w:rsidRPr="002143E1">
        <w:rPr>
          <w:b/>
          <w:bCs/>
        </w:rPr>
        <w:t>:</w:t>
      </w:r>
      <w:r w:rsidRPr="002143E1">
        <w:t> Adaptive learning rate algorithms that adjust the step size for each parameter based on past gradients.</w:t>
      </w:r>
    </w:p>
    <w:p w14:paraId="2B11F168" w14:textId="77777777" w:rsidR="002143E1" w:rsidRPr="002143E1" w:rsidRDefault="002143E1" w:rsidP="002143E1">
      <w:pPr>
        <w:numPr>
          <w:ilvl w:val="0"/>
          <w:numId w:val="2"/>
        </w:numPr>
      </w:pPr>
      <w:r w:rsidRPr="002143E1">
        <w:rPr>
          <w:b/>
          <w:bCs/>
        </w:rPr>
        <w:t>Derivative-Free Algorithms:</w:t>
      </w:r>
    </w:p>
    <w:p w14:paraId="6A66EA43" w14:textId="77777777" w:rsidR="002143E1" w:rsidRPr="002143E1" w:rsidRDefault="002143E1" w:rsidP="002143E1">
      <w:r w:rsidRPr="002143E1">
        <w:t>These algorithms do not require the explicit calculation of derivatives.</w:t>
      </w:r>
    </w:p>
    <w:p w14:paraId="0935F11F" w14:textId="77777777" w:rsidR="002143E1" w:rsidRPr="002143E1" w:rsidRDefault="002143E1" w:rsidP="002143E1">
      <w:pPr>
        <w:numPr>
          <w:ilvl w:val="1"/>
          <w:numId w:val="6"/>
        </w:numPr>
      </w:pPr>
      <w:r w:rsidRPr="002143E1">
        <w:rPr>
          <w:b/>
          <w:bCs/>
        </w:rPr>
        <w:t>Genetic Algorithms:</w:t>
      </w:r>
      <w:r w:rsidRPr="002143E1">
        <w:t> Inspired by natural selection, they use concepts like mutation and crossover to evolve a population of potential solutions.</w:t>
      </w:r>
    </w:p>
    <w:p w14:paraId="756FF180" w14:textId="77777777" w:rsidR="002143E1" w:rsidRPr="002143E1" w:rsidRDefault="002143E1" w:rsidP="002143E1">
      <w:pPr>
        <w:numPr>
          <w:ilvl w:val="1"/>
          <w:numId w:val="7"/>
        </w:numPr>
      </w:pPr>
      <w:r w:rsidRPr="002143E1">
        <w:rPr>
          <w:b/>
          <w:bCs/>
        </w:rPr>
        <w:t>Simulated Annealing:</w:t>
      </w:r>
      <w:r w:rsidRPr="002143E1">
        <w:t> Inspired by the annealing process in metallurgy, it explores the solution space by accepting worse solutions with a certain probability to escape local optima.</w:t>
      </w:r>
    </w:p>
    <w:p w14:paraId="6290A107" w14:textId="77777777" w:rsidR="002143E1" w:rsidRPr="002143E1" w:rsidRDefault="002143E1" w:rsidP="002143E1">
      <w:pPr>
        <w:numPr>
          <w:ilvl w:val="1"/>
          <w:numId w:val="8"/>
        </w:numPr>
      </w:pPr>
      <w:r w:rsidRPr="002143E1">
        <w:rPr>
          <w:b/>
          <w:bCs/>
        </w:rPr>
        <w:t>Particle Swarm Optimization (PSO):</w:t>
      </w:r>
      <w:r w:rsidRPr="002143E1">
        <w:t xml:space="preserve"> Inspired by the social </w:t>
      </w:r>
      <w:proofErr w:type="spellStart"/>
      <w:r w:rsidRPr="002143E1">
        <w:t>behavior</w:t>
      </w:r>
      <w:proofErr w:type="spellEnd"/>
      <w:r w:rsidRPr="002143E1">
        <w:t xml:space="preserve"> of bird flocking or fish schooling, it searches for the optimal solution by moving particles through the search space.</w:t>
      </w:r>
    </w:p>
    <w:p w14:paraId="617E682D" w14:textId="77777777" w:rsidR="002143E1" w:rsidRPr="002143E1" w:rsidRDefault="002143E1" w:rsidP="002143E1">
      <w:r w:rsidRPr="002143E1">
        <w:lastRenderedPageBreak/>
        <w:t>Applications:</w:t>
      </w:r>
    </w:p>
    <w:p w14:paraId="496F6FFF" w14:textId="77777777" w:rsidR="002143E1" w:rsidRPr="002143E1" w:rsidRDefault="002143E1" w:rsidP="002143E1">
      <w:pPr>
        <w:numPr>
          <w:ilvl w:val="0"/>
          <w:numId w:val="9"/>
        </w:numPr>
      </w:pPr>
      <w:r w:rsidRPr="002143E1">
        <w:rPr>
          <w:b/>
          <w:bCs/>
        </w:rPr>
        <w:t>Machine Learning:</w:t>
      </w:r>
      <w:r w:rsidRPr="002143E1">
        <w:t> Training models by minimizing loss functions (e.g., in neural networks).</w:t>
      </w:r>
    </w:p>
    <w:p w14:paraId="532867D2" w14:textId="77777777" w:rsidR="002143E1" w:rsidRPr="002143E1" w:rsidRDefault="002143E1" w:rsidP="002143E1">
      <w:pPr>
        <w:numPr>
          <w:ilvl w:val="0"/>
          <w:numId w:val="9"/>
        </w:numPr>
      </w:pPr>
      <w:r w:rsidRPr="002143E1">
        <w:rPr>
          <w:b/>
          <w:bCs/>
        </w:rPr>
        <w:t>Operations Research:</w:t>
      </w:r>
      <w:r w:rsidRPr="002143E1">
        <w:t> Optimizing resource allocation, scheduling, and logistics.</w:t>
      </w:r>
    </w:p>
    <w:p w14:paraId="5023C97E" w14:textId="77777777" w:rsidR="002143E1" w:rsidRPr="002143E1" w:rsidRDefault="002143E1" w:rsidP="002143E1">
      <w:pPr>
        <w:numPr>
          <w:ilvl w:val="0"/>
          <w:numId w:val="9"/>
        </w:numPr>
      </w:pPr>
      <w:r w:rsidRPr="002143E1">
        <w:rPr>
          <w:b/>
          <w:bCs/>
        </w:rPr>
        <w:t>Engineering:</w:t>
      </w:r>
      <w:r w:rsidRPr="002143E1">
        <w:t> Designing optimal structures, systems, and processes.</w:t>
      </w:r>
    </w:p>
    <w:p w14:paraId="07F5B753" w14:textId="77777777" w:rsidR="002143E1" w:rsidRPr="002143E1" w:rsidRDefault="002143E1" w:rsidP="002143E1">
      <w:pPr>
        <w:numPr>
          <w:ilvl w:val="0"/>
          <w:numId w:val="9"/>
        </w:numPr>
      </w:pPr>
      <w:r w:rsidRPr="002143E1">
        <w:rPr>
          <w:b/>
          <w:bCs/>
        </w:rPr>
        <w:t>Finance:</w:t>
      </w:r>
      <w:r w:rsidRPr="002143E1">
        <w:t> Portfolio optimization and risk management.</w:t>
      </w:r>
    </w:p>
    <w:p w14:paraId="2EDA97FD" w14:textId="77777777" w:rsidR="00EC1B69" w:rsidRDefault="00EC1B69">
      <w:pPr>
        <w:pBdr>
          <w:bottom w:val="single" w:sz="6" w:space="1" w:color="auto"/>
        </w:pBdr>
      </w:pPr>
    </w:p>
    <w:p w14:paraId="4B871499" w14:textId="77777777" w:rsidR="00EC1B69" w:rsidRDefault="00EC1B69"/>
    <w:p w14:paraId="1F7E90B6" w14:textId="77777777" w:rsidR="00C86699" w:rsidRDefault="00EC1B69">
      <w:pPr>
        <w:rPr>
          <w:b/>
          <w:bCs/>
        </w:rPr>
      </w:pPr>
      <w:r w:rsidRPr="00EC1B69">
        <w:rPr>
          <w:b/>
          <w:bCs/>
        </w:rPr>
        <w:t>Gradient Descent Algorithm</w:t>
      </w:r>
      <w:r>
        <w:rPr>
          <w:b/>
          <w:bCs/>
        </w:rPr>
        <w:t xml:space="preserve">: </w:t>
      </w:r>
    </w:p>
    <w:p w14:paraId="7713828D" w14:textId="677C1D57" w:rsidR="008C32BB" w:rsidRPr="00EC1B69" w:rsidRDefault="00EC1B69">
      <w:pPr>
        <w:rPr>
          <w:b/>
          <w:bCs/>
        </w:rPr>
      </w:pPr>
      <w:r>
        <w:rPr>
          <w:b/>
          <w:bCs/>
        </w:rPr>
        <w:t xml:space="preserve">Manual Working </w:t>
      </w:r>
      <w:r w:rsidR="00C86699">
        <w:rPr>
          <w:b/>
          <w:bCs/>
        </w:rPr>
        <w:t>Method</w:t>
      </w:r>
    </w:p>
    <w:p w14:paraId="60ADAC9C" w14:textId="3E4B9C9D" w:rsidR="008C32BB" w:rsidRDefault="00EC1B69">
      <w:r w:rsidRPr="00EC1B69">
        <w:rPr>
          <w:noProof/>
        </w:rPr>
        <w:drawing>
          <wp:inline distT="0" distB="0" distL="0" distR="0" wp14:anchorId="75C40454" wp14:editId="7708E94C">
            <wp:extent cx="4410076" cy="1120527"/>
            <wp:effectExtent l="0" t="0" r="0" b="3810"/>
            <wp:docPr id="939211368" name="Picture 1" descr="A math equations on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9211368" name="Picture 1" descr="A math equations on a white background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29005" cy="11253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519E44" w14:textId="47748E94" w:rsidR="00DB59BC" w:rsidRDefault="00336F40">
      <w:r w:rsidRPr="00336F40">
        <w:rPr>
          <w:noProof/>
        </w:rPr>
        <w:drawing>
          <wp:inline distT="0" distB="0" distL="0" distR="0" wp14:anchorId="5D8E8BEC" wp14:editId="02C42795">
            <wp:extent cx="3382078" cy="1619250"/>
            <wp:effectExtent l="0" t="0" r="8890" b="0"/>
            <wp:docPr id="2112941121" name="Picture 1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2941121" name="Picture 1" descr="A screenshot of a phone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395277" cy="16255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0B721A" w14:textId="12F06F90" w:rsidR="00336F40" w:rsidRDefault="00CE3A98">
      <w:pPr>
        <w:rPr>
          <w:noProof/>
        </w:rPr>
      </w:pPr>
      <w:r w:rsidRPr="00CE3A98">
        <w:rPr>
          <w:noProof/>
        </w:rPr>
        <w:lastRenderedPageBreak/>
        <w:drawing>
          <wp:inline distT="0" distB="0" distL="0" distR="0" wp14:anchorId="1BE912F7" wp14:editId="4A717F14">
            <wp:extent cx="4877481" cy="3496163"/>
            <wp:effectExtent l="0" t="0" r="0" b="9525"/>
            <wp:docPr id="1113358650" name="Picture 1" descr="A screenshot of a math proble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3358650" name="Picture 1" descr="A screenshot of a math problem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77481" cy="3496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9647A" w:rsidRPr="00B9647A">
        <w:rPr>
          <w:noProof/>
        </w:rPr>
        <w:t xml:space="preserve"> </w:t>
      </w:r>
      <w:r w:rsidR="00B9647A" w:rsidRPr="00B9647A">
        <w:rPr>
          <w:noProof/>
        </w:rPr>
        <w:drawing>
          <wp:inline distT="0" distB="0" distL="0" distR="0" wp14:anchorId="679467AD" wp14:editId="798E1E41">
            <wp:extent cx="4696480" cy="3896269"/>
            <wp:effectExtent l="0" t="0" r="0" b="9525"/>
            <wp:docPr id="1946390203" name="Picture 1" descr="A screenshot of a math proble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6390203" name="Picture 1" descr="A screenshot of a math problem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96480" cy="38962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C28DE" w:rsidRPr="003C28DE">
        <w:rPr>
          <w:noProof/>
        </w:rPr>
        <w:t xml:space="preserve"> </w:t>
      </w:r>
      <w:r w:rsidR="003C28DE" w:rsidRPr="003C28DE">
        <w:rPr>
          <w:noProof/>
        </w:rPr>
        <w:lastRenderedPageBreak/>
        <w:drawing>
          <wp:inline distT="0" distB="0" distL="0" distR="0" wp14:anchorId="27CCC67E" wp14:editId="570E675E">
            <wp:extent cx="5731510" cy="2887980"/>
            <wp:effectExtent l="0" t="0" r="2540" b="7620"/>
            <wp:docPr id="1645132316" name="Picture 1" descr="A math equations on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5132316" name="Picture 1" descr="A math equations on a white background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7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C2E52" w:rsidRPr="00AC2E52">
        <w:rPr>
          <w:noProof/>
        </w:rPr>
        <w:t xml:space="preserve"> </w:t>
      </w:r>
      <w:r w:rsidR="00AC2E52" w:rsidRPr="00AC2E52">
        <w:rPr>
          <w:noProof/>
        </w:rPr>
        <w:drawing>
          <wp:inline distT="0" distB="0" distL="0" distR="0" wp14:anchorId="468F4D98" wp14:editId="1E657825">
            <wp:extent cx="5731510" cy="2382520"/>
            <wp:effectExtent l="0" t="0" r="2540" b="0"/>
            <wp:docPr id="1870540105" name="Picture 1" descr="A math equations on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0540105" name="Picture 1" descr="A math equations on a white background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82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46E40" w:rsidRPr="00246E40">
        <w:rPr>
          <w:noProof/>
        </w:rPr>
        <w:t xml:space="preserve"> </w:t>
      </w:r>
      <w:r w:rsidR="00246E40" w:rsidRPr="00246E40">
        <w:rPr>
          <w:noProof/>
        </w:rPr>
        <w:drawing>
          <wp:inline distT="0" distB="0" distL="0" distR="0" wp14:anchorId="289723E7" wp14:editId="2CF4A85A">
            <wp:extent cx="5125165" cy="1629002"/>
            <wp:effectExtent l="0" t="0" r="0" b="9525"/>
            <wp:docPr id="2136963402" name="Picture 1" descr="A black and white text with numbers and symbol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6963402" name="Picture 1" descr="A black and white text with numbers and symbols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25165" cy="1629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DB870F" w14:textId="77777777" w:rsidR="00D91662" w:rsidRDefault="00D91662">
      <w:pPr>
        <w:pBdr>
          <w:bottom w:val="single" w:sz="6" w:space="1" w:color="auto"/>
        </w:pBdr>
        <w:rPr>
          <w:noProof/>
        </w:rPr>
      </w:pPr>
    </w:p>
    <w:p w14:paraId="35B3C1B8" w14:textId="77777777" w:rsidR="00D91662" w:rsidRPr="00D91662" w:rsidRDefault="00D91662" w:rsidP="00D91662">
      <w:pPr>
        <w:rPr>
          <w:b/>
          <w:bCs/>
        </w:rPr>
      </w:pPr>
      <w:r w:rsidRPr="00D91662">
        <w:rPr>
          <w:b/>
          <w:bCs/>
        </w:rPr>
        <w:t>What is Stochastic Gradient Descent?</w:t>
      </w:r>
    </w:p>
    <w:p w14:paraId="4C1B92D3" w14:textId="77777777" w:rsidR="00D91662" w:rsidRPr="00D91662" w:rsidRDefault="00D91662" w:rsidP="00D91662">
      <w:pPr>
        <w:numPr>
          <w:ilvl w:val="0"/>
          <w:numId w:val="10"/>
        </w:numPr>
      </w:pPr>
      <w:r w:rsidRPr="00D91662">
        <w:t xml:space="preserve">Instead of calculating gradients using </w:t>
      </w:r>
      <w:r w:rsidRPr="00D91662">
        <w:rPr>
          <w:b/>
          <w:bCs/>
        </w:rPr>
        <w:t>all data points at once</w:t>
      </w:r>
      <w:r w:rsidRPr="00D91662">
        <w:t xml:space="preserve"> (like batch gradient descent),</w:t>
      </w:r>
    </w:p>
    <w:p w14:paraId="58DC8078" w14:textId="77777777" w:rsidR="00D91662" w:rsidRPr="00D91662" w:rsidRDefault="00D91662" w:rsidP="00D91662">
      <w:pPr>
        <w:numPr>
          <w:ilvl w:val="0"/>
          <w:numId w:val="10"/>
        </w:numPr>
      </w:pPr>
      <w:r w:rsidRPr="00D91662">
        <w:t xml:space="preserve">SGD updates the parameters </w:t>
      </w:r>
      <w:r w:rsidRPr="00D91662">
        <w:rPr>
          <w:b/>
          <w:bCs/>
        </w:rPr>
        <w:t>after each individual training example</w:t>
      </w:r>
      <w:r w:rsidRPr="00D91662">
        <w:t>.</w:t>
      </w:r>
    </w:p>
    <w:p w14:paraId="1E3950F1" w14:textId="77777777" w:rsidR="00D91662" w:rsidRPr="00D91662" w:rsidRDefault="00D91662" w:rsidP="00D91662">
      <w:pPr>
        <w:numPr>
          <w:ilvl w:val="0"/>
          <w:numId w:val="10"/>
        </w:numPr>
      </w:pPr>
      <w:r w:rsidRPr="00D91662">
        <w:t>This often leads to faster but noisier convergence.</w:t>
      </w:r>
    </w:p>
    <w:p w14:paraId="3953F219" w14:textId="3BFE9327" w:rsidR="00D91662" w:rsidRDefault="00111432">
      <w:r w:rsidRPr="00111432">
        <w:rPr>
          <w:noProof/>
        </w:rPr>
        <w:lastRenderedPageBreak/>
        <w:drawing>
          <wp:inline distT="0" distB="0" distL="0" distR="0" wp14:anchorId="30600A9F" wp14:editId="76519BE1">
            <wp:extent cx="4543426" cy="2460061"/>
            <wp:effectExtent l="0" t="0" r="0" b="0"/>
            <wp:docPr id="1954032163" name="Picture 1" descr="A screenshot of a math tes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4032163" name="Picture 1" descr="A screenshot of a math test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51889" cy="24646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85F3E5" w14:textId="77777777" w:rsidR="00C51DB4" w:rsidRDefault="0072441F">
      <w:pPr>
        <w:rPr>
          <w:noProof/>
        </w:rPr>
      </w:pPr>
      <w:r w:rsidRPr="0072441F">
        <w:rPr>
          <w:noProof/>
        </w:rPr>
        <w:drawing>
          <wp:inline distT="0" distB="0" distL="0" distR="0" wp14:anchorId="65B46254" wp14:editId="7C8338C7">
            <wp:extent cx="5172075" cy="3132125"/>
            <wp:effectExtent l="0" t="0" r="0" b="0"/>
            <wp:docPr id="448361224" name="Picture 1" descr="A screenshot of a math proble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8361224" name="Picture 1" descr="A screenshot of a math problem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181863" cy="3138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F076E" w:rsidRPr="002F076E">
        <w:rPr>
          <w:noProof/>
        </w:rPr>
        <w:t xml:space="preserve"> </w:t>
      </w:r>
    </w:p>
    <w:p w14:paraId="5AA3F889" w14:textId="77777777" w:rsidR="004D6C0F" w:rsidRDefault="002F076E">
      <w:pPr>
        <w:rPr>
          <w:noProof/>
        </w:rPr>
      </w:pPr>
      <w:r w:rsidRPr="002F076E">
        <w:rPr>
          <w:noProof/>
        </w:rPr>
        <w:drawing>
          <wp:inline distT="0" distB="0" distL="0" distR="0" wp14:anchorId="365B2EE8" wp14:editId="79749A66">
            <wp:extent cx="5731510" cy="1995170"/>
            <wp:effectExtent l="0" t="0" r="2540" b="5080"/>
            <wp:docPr id="143716777" name="Picture 1" descr="A mathematical equation with numbers and symbol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716777" name="Picture 1" descr="A mathematical equation with numbers and symbols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95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DB340F" w14:textId="531B554B" w:rsidR="00111432" w:rsidRDefault="00A27EBC">
      <w:pPr>
        <w:rPr>
          <w:noProof/>
        </w:rPr>
      </w:pPr>
      <w:r w:rsidRPr="00A27EBC">
        <w:rPr>
          <w:noProof/>
        </w:rPr>
        <w:lastRenderedPageBreak/>
        <w:t xml:space="preserve"> </w:t>
      </w:r>
      <w:r w:rsidRPr="00A27EBC">
        <w:rPr>
          <w:noProof/>
        </w:rPr>
        <w:drawing>
          <wp:inline distT="0" distB="0" distL="0" distR="0" wp14:anchorId="10E794DB" wp14:editId="5C647D0F">
            <wp:extent cx="5439534" cy="3096057"/>
            <wp:effectExtent l="0" t="0" r="8890" b="9525"/>
            <wp:docPr id="1112697200" name="Picture 1" descr="A math problem with numbers and equation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2697200" name="Picture 1" descr="A math problem with numbers and equations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39534" cy="3096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F38BD5" w14:textId="77777777" w:rsidR="00556513" w:rsidRDefault="00D652BC">
      <w:pPr>
        <w:pBdr>
          <w:bottom w:val="single" w:sz="6" w:space="1" w:color="auto"/>
        </w:pBdr>
        <w:rPr>
          <w:noProof/>
        </w:rPr>
      </w:pPr>
      <w:r w:rsidRPr="00D652BC">
        <w:rPr>
          <w:noProof/>
        </w:rPr>
        <w:drawing>
          <wp:inline distT="0" distB="0" distL="0" distR="0" wp14:anchorId="530D17AA" wp14:editId="333077E6">
            <wp:extent cx="5391902" cy="3191320"/>
            <wp:effectExtent l="0" t="0" r="0" b="9525"/>
            <wp:docPr id="1278144966" name="Picture 1" descr="A math problem with numbers and equation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8144966" name="Picture 1" descr="A math problem with numbers and equations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91902" cy="3191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D4987" w:rsidRPr="00DD4987">
        <w:rPr>
          <w:noProof/>
        </w:rPr>
        <w:t xml:space="preserve"> </w:t>
      </w:r>
    </w:p>
    <w:p w14:paraId="3024ECC2" w14:textId="5BA8ACA1" w:rsidR="00A27EBC" w:rsidRDefault="00DD4987">
      <w:pPr>
        <w:pBdr>
          <w:bottom w:val="single" w:sz="6" w:space="1" w:color="auto"/>
        </w:pBdr>
        <w:rPr>
          <w:noProof/>
        </w:rPr>
      </w:pPr>
      <w:r w:rsidRPr="00DD4987">
        <w:rPr>
          <w:noProof/>
        </w:rPr>
        <w:drawing>
          <wp:inline distT="0" distB="0" distL="0" distR="0" wp14:anchorId="711B4F7A" wp14:editId="7961AA99">
            <wp:extent cx="5731510" cy="2262505"/>
            <wp:effectExtent l="0" t="0" r="2540" b="4445"/>
            <wp:docPr id="47454005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4540050" name="Picture 1" descr="A screenshot of a computer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62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00E2AF" w14:textId="77777777" w:rsidR="00556513" w:rsidRDefault="00556513">
      <w:pPr>
        <w:rPr>
          <w:noProof/>
        </w:rPr>
      </w:pPr>
    </w:p>
    <w:p w14:paraId="2AD011E2" w14:textId="77777777" w:rsidR="00305914" w:rsidRPr="00305914" w:rsidRDefault="00305914" w:rsidP="00305914">
      <w:pPr>
        <w:rPr>
          <w:b/>
          <w:bCs/>
        </w:rPr>
      </w:pPr>
      <w:r w:rsidRPr="00305914">
        <w:rPr>
          <w:b/>
          <w:bCs/>
        </w:rPr>
        <w:t>What is Mini-batch Gradient Descent?</w:t>
      </w:r>
    </w:p>
    <w:p w14:paraId="0B4AD1FD" w14:textId="77777777" w:rsidR="00305914" w:rsidRPr="00305914" w:rsidRDefault="00305914" w:rsidP="00305914">
      <w:pPr>
        <w:numPr>
          <w:ilvl w:val="0"/>
          <w:numId w:val="11"/>
        </w:numPr>
      </w:pPr>
      <w:r w:rsidRPr="00305914">
        <w:t xml:space="preserve">Instead of using </w:t>
      </w:r>
      <w:r w:rsidRPr="00305914">
        <w:rPr>
          <w:b/>
          <w:bCs/>
        </w:rPr>
        <w:t>all data points</w:t>
      </w:r>
      <w:r w:rsidRPr="00305914">
        <w:t xml:space="preserve"> (Batch GD) or </w:t>
      </w:r>
      <w:r w:rsidRPr="00305914">
        <w:rPr>
          <w:b/>
          <w:bCs/>
        </w:rPr>
        <w:t>one data point at a time</w:t>
      </w:r>
      <w:r w:rsidRPr="00305914">
        <w:t xml:space="preserve"> (SGD),</w:t>
      </w:r>
    </w:p>
    <w:p w14:paraId="506683F1" w14:textId="77777777" w:rsidR="00305914" w:rsidRPr="00305914" w:rsidRDefault="00305914" w:rsidP="00305914">
      <w:pPr>
        <w:numPr>
          <w:ilvl w:val="0"/>
          <w:numId w:val="11"/>
        </w:numPr>
      </w:pPr>
      <w:r w:rsidRPr="00305914">
        <w:t>Mini-batch GD splits data into small batches (e.g., 2 or 3 samples), computes gradients on each batch, then updates parameters.</w:t>
      </w:r>
    </w:p>
    <w:p w14:paraId="07E094C3" w14:textId="77777777" w:rsidR="00305914" w:rsidRPr="00305914" w:rsidRDefault="00305914" w:rsidP="00305914">
      <w:pPr>
        <w:numPr>
          <w:ilvl w:val="0"/>
          <w:numId w:val="11"/>
        </w:numPr>
      </w:pPr>
      <w:r w:rsidRPr="00305914">
        <w:t>It balances stability and speed, widely used in practice.</w:t>
      </w:r>
    </w:p>
    <w:p w14:paraId="30AA300E" w14:textId="66220BAC" w:rsidR="00305914" w:rsidRDefault="00583D43">
      <w:r w:rsidRPr="00583D43">
        <w:rPr>
          <w:noProof/>
        </w:rPr>
        <w:drawing>
          <wp:inline distT="0" distB="0" distL="0" distR="0" wp14:anchorId="4326AF49" wp14:editId="514B06C1">
            <wp:extent cx="4477375" cy="3200847"/>
            <wp:effectExtent l="0" t="0" r="0" b="0"/>
            <wp:docPr id="178591568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5915681" name="Picture 1" descr="A screenshot of a computer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477375" cy="3200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A9F80E" w14:textId="36CD2EC6" w:rsidR="00583D43" w:rsidRDefault="00BC1B15">
      <w:r w:rsidRPr="00BC1B15">
        <w:rPr>
          <w:noProof/>
        </w:rPr>
        <w:drawing>
          <wp:inline distT="0" distB="0" distL="0" distR="0" wp14:anchorId="78883459" wp14:editId="58ABF873">
            <wp:extent cx="3820058" cy="3324689"/>
            <wp:effectExtent l="0" t="0" r="9525" b="9525"/>
            <wp:docPr id="1861896380" name="Picture 1" descr="A screenshot of a math book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1896380" name="Picture 1" descr="A screenshot of a math book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820058" cy="3324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EB807D" w14:textId="3F9D37BB" w:rsidR="001A4FA5" w:rsidRDefault="001A4FA5">
      <w:pPr>
        <w:rPr>
          <w:noProof/>
        </w:rPr>
      </w:pPr>
      <w:r w:rsidRPr="001A4FA5">
        <w:rPr>
          <w:noProof/>
        </w:rPr>
        <w:lastRenderedPageBreak/>
        <w:drawing>
          <wp:inline distT="0" distB="0" distL="0" distR="0" wp14:anchorId="364CF2B5" wp14:editId="63BF11E7">
            <wp:extent cx="5572903" cy="3343742"/>
            <wp:effectExtent l="0" t="0" r="8890" b="9525"/>
            <wp:docPr id="855671366" name="Picture 1" descr="A math equations on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5671366" name="Picture 1" descr="A math equations on a white background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572903" cy="3343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679F0" w:rsidRPr="003679F0">
        <w:rPr>
          <w:noProof/>
        </w:rPr>
        <w:t xml:space="preserve"> </w:t>
      </w:r>
      <w:r w:rsidR="003679F0" w:rsidRPr="003679F0">
        <w:rPr>
          <w:noProof/>
        </w:rPr>
        <w:drawing>
          <wp:inline distT="0" distB="0" distL="0" distR="0" wp14:anchorId="6A21A616" wp14:editId="3607CF3A">
            <wp:extent cx="5687219" cy="3705742"/>
            <wp:effectExtent l="0" t="0" r="8890" b="9525"/>
            <wp:docPr id="2062484304" name="Picture 1" descr="A math equations with numbers and symbol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2484304" name="Picture 1" descr="A math equations with numbers and symbols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687219" cy="3705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B70FE" w:rsidRPr="00EB70FE">
        <w:rPr>
          <w:noProof/>
        </w:rPr>
        <w:t xml:space="preserve"> </w:t>
      </w:r>
      <w:r w:rsidR="00EB70FE" w:rsidRPr="00EB70FE">
        <w:rPr>
          <w:noProof/>
        </w:rPr>
        <w:lastRenderedPageBreak/>
        <w:drawing>
          <wp:inline distT="0" distB="0" distL="0" distR="0" wp14:anchorId="33B4DA76" wp14:editId="0D6FD528">
            <wp:extent cx="5630061" cy="3648584"/>
            <wp:effectExtent l="0" t="0" r="8890" b="9525"/>
            <wp:docPr id="1029252855" name="Picture 1" descr="A math problem with numbers and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9252855" name="Picture 1" descr="A math problem with numbers and lines&#10;&#10;AI-generated content may be incorrec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630061" cy="3648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229CA3" w14:textId="77777777" w:rsidR="00303F49" w:rsidRPr="00303F49" w:rsidRDefault="00303F49" w:rsidP="00303F49">
      <w:pPr>
        <w:rPr>
          <w:b/>
          <w:bCs/>
        </w:rPr>
      </w:pPr>
      <w:r w:rsidRPr="00303F49">
        <w:rPr>
          <w:b/>
          <w:bCs/>
        </w:rPr>
        <w:t>What just happened?</w:t>
      </w:r>
    </w:p>
    <w:p w14:paraId="18DFD90E" w14:textId="77777777" w:rsidR="00303F49" w:rsidRPr="00303F49" w:rsidRDefault="00303F49" w:rsidP="00303F49">
      <w:pPr>
        <w:numPr>
          <w:ilvl w:val="0"/>
          <w:numId w:val="12"/>
        </w:numPr>
      </w:pPr>
      <w:r w:rsidRPr="00303F49">
        <w:t>We updated parameters twice per epoch — once per mini-batch.</w:t>
      </w:r>
    </w:p>
    <w:p w14:paraId="5E96BEA2" w14:textId="77777777" w:rsidR="00303F49" w:rsidRPr="00303F49" w:rsidRDefault="00303F49" w:rsidP="00303F49">
      <w:pPr>
        <w:numPr>
          <w:ilvl w:val="0"/>
          <w:numId w:val="12"/>
        </w:numPr>
      </w:pPr>
      <w:r w:rsidRPr="00303F49">
        <w:t>Each batch’s gradients are computed using only the batch’s data points.</w:t>
      </w:r>
    </w:p>
    <w:p w14:paraId="581C30CE" w14:textId="77777777" w:rsidR="00303F49" w:rsidRPr="00303F49" w:rsidRDefault="00303F49" w:rsidP="00303F49">
      <w:pPr>
        <w:numPr>
          <w:ilvl w:val="0"/>
          <w:numId w:val="12"/>
        </w:numPr>
      </w:pPr>
      <w:r w:rsidRPr="00303F49">
        <w:t>This approach blends the speed of SGD and stability of Batch GD.</w:t>
      </w:r>
    </w:p>
    <w:p w14:paraId="15DF8201" w14:textId="77777777" w:rsidR="00303F49" w:rsidRDefault="00303F49">
      <w:pPr>
        <w:pBdr>
          <w:bottom w:val="single" w:sz="6" w:space="1" w:color="auto"/>
        </w:pBdr>
      </w:pPr>
    </w:p>
    <w:p w14:paraId="601ECF8D" w14:textId="77777777" w:rsidR="004302C9" w:rsidRPr="004302C9" w:rsidRDefault="004302C9" w:rsidP="004302C9">
      <w:pPr>
        <w:rPr>
          <w:b/>
          <w:bCs/>
        </w:rPr>
      </w:pPr>
      <w:proofErr w:type="spellStart"/>
      <w:r w:rsidRPr="004302C9">
        <w:rPr>
          <w:b/>
          <w:bCs/>
        </w:rPr>
        <w:t>Adagrad</w:t>
      </w:r>
      <w:proofErr w:type="spellEnd"/>
      <w:r w:rsidRPr="004302C9">
        <w:rPr>
          <w:b/>
          <w:bCs/>
        </w:rPr>
        <w:t xml:space="preserve"> (Adaptive Gradient Algorithm)</w:t>
      </w:r>
    </w:p>
    <w:p w14:paraId="190D36E8" w14:textId="77777777" w:rsidR="004302C9" w:rsidRPr="004302C9" w:rsidRDefault="004302C9" w:rsidP="004302C9">
      <w:pPr>
        <w:numPr>
          <w:ilvl w:val="0"/>
          <w:numId w:val="13"/>
        </w:numPr>
      </w:pPr>
      <w:r w:rsidRPr="004302C9">
        <w:rPr>
          <w:b/>
          <w:bCs/>
        </w:rPr>
        <w:t>Idea:</w:t>
      </w:r>
      <w:r w:rsidRPr="004302C9">
        <w:t xml:space="preserve"> Adapt learning rate for each parameter individually based on the history of gradients.</w:t>
      </w:r>
    </w:p>
    <w:p w14:paraId="2B001E3A" w14:textId="77777777" w:rsidR="004302C9" w:rsidRDefault="004302C9" w:rsidP="004302C9">
      <w:pPr>
        <w:numPr>
          <w:ilvl w:val="0"/>
          <w:numId w:val="13"/>
        </w:numPr>
      </w:pPr>
      <w:r w:rsidRPr="004302C9">
        <w:rPr>
          <w:b/>
          <w:bCs/>
        </w:rPr>
        <w:t>How:</w:t>
      </w:r>
      <w:r w:rsidRPr="004302C9">
        <w:t xml:space="preserve"> Keeps track of sum of squares of past gradients for each parameter. Parameters with large gradients get smaller updates, parameters with small gradients get larger updates.</w:t>
      </w:r>
    </w:p>
    <w:p w14:paraId="044045C1" w14:textId="0CB5DAD9" w:rsidR="009C208A" w:rsidRDefault="009C208A" w:rsidP="009C208A">
      <w:pPr>
        <w:pBdr>
          <w:bottom w:val="single" w:sz="6" w:space="1" w:color="auto"/>
        </w:pBdr>
        <w:ind w:left="720"/>
      </w:pPr>
      <w:r w:rsidRPr="009C208A">
        <w:rPr>
          <w:noProof/>
        </w:rPr>
        <w:drawing>
          <wp:inline distT="0" distB="0" distL="0" distR="0" wp14:anchorId="379969B6" wp14:editId="35285FA6">
            <wp:extent cx="4910666" cy="1778000"/>
            <wp:effectExtent l="0" t="0" r="4445" b="0"/>
            <wp:docPr id="1845309945" name="Picture 1" descr="A math equations and formula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5309945" name="Picture 1" descr="A math equations and formulas&#10;&#10;AI-generated content may be incorrect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918880" cy="17809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98D279" w14:textId="41D21160" w:rsidR="00110CC4" w:rsidRPr="0039247E" w:rsidRDefault="0039247E" w:rsidP="009C208A">
      <w:pPr>
        <w:pBdr>
          <w:bottom w:val="single" w:sz="6" w:space="1" w:color="auto"/>
        </w:pBdr>
        <w:ind w:left="720"/>
        <w:rPr>
          <w:b/>
          <w:bCs/>
        </w:rPr>
      </w:pPr>
      <w:r w:rsidRPr="0039247E">
        <w:rPr>
          <w:b/>
          <w:bCs/>
        </w:rPr>
        <w:lastRenderedPageBreak/>
        <w:t>What it does:</w:t>
      </w:r>
    </w:p>
    <w:p w14:paraId="7220E6C5" w14:textId="07019980" w:rsidR="0039247E" w:rsidRDefault="0039247E" w:rsidP="009C208A">
      <w:pPr>
        <w:pBdr>
          <w:bottom w:val="single" w:sz="6" w:space="1" w:color="auto"/>
        </w:pBdr>
        <w:ind w:left="720"/>
      </w:pPr>
      <w:proofErr w:type="spellStart"/>
      <w:r w:rsidRPr="0039247E">
        <w:t>Adagrad</w:t>
      </w:r>
      <w:proofErr w:type="spellEnd"/>
      <w:r w:rsidRPr="0039247E">
        <w:t xml:space="preserve"> adapts the learning rate </w:t>
      </w:r>
      <w:r w:rsidRPr="0039247E">
        <w:rPr>
          <w:b/>
          <w:bCs/>
        </w:rPr>
        <w:t>for each parameter individually</w:t>
      </w:r>
      <w:r w:rsidRPr="0039247E">
        <w:t xml:space="preserve">, shrinking it based on the </w:t>
      </w:r>
      <w:r w:rsidRPr="0039247E">
        <w:rPr>
          <w:b/>
          <w:bCs/>
        </w:rPr>
        <w:t>accumulated squared gradients</w:t>
      </w:r>
      <w:r w:rsidRPr="0039247E">
        <w:t>.</w:t>
      </w:r>
    </w:p>
    <w:p w14:paraId="5A67D846" w14:textId="77777777" w:rsidR="00110CC4" w:rsidRDefault="00110CC4" w:rsidP="009C208A">
      <w:pPr>
        <w:pBdr>
          <w:bottom w:val="single" w:sz="6" w:space="1" w:color="auto"/>
        </w:pBdr>
        <w:ind w:left="720"/>
      </w:pPr>
    </w:p>
    <w:p w14:paraId="7EF1289C" w14:textId="4CDFF3C5" w:rsidR="0039247E" w:rsidRDefault="00F11FB0" w:rsidP="009C208A">
      <w:pPr>
        <w:pBdr>
          <w:bottom w:val="single" w:sz="6" w:space="1" w:color="auto"/>
        </w:pBdr>
        <w:ind w:left="720"/>
      </w:pPr>
      <w:r w:rsidRPr="00F11FB0">
        <w:rPr>
          <w:noProof/>
        </w:rPr>
        <w:drawing>
          <wp:inline distT="0" distB="0" distL="0" distR="0" wp14:anchorId="4697AD60" wp14:editId="269D0827">
            <wp:extent cx="5731510" cy="2271395"/>
            <wp:effectExtent l="0" t="0" r="2540" b="0"/>
            <wp:docPr id="488582056" name="Picture 1" descr="A white background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8582056" name="Picture 1" descr="A white background with black text&#10;&#10;AI-generated content may be incorrect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71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BBF191" w14:textId="3600459C" w:rsidR="0039247E" w:rsidRDefault="003A7ED5" w:rsidP="009C208A">
      <w:pPr>
        <w:pBdr>
          <w:bottom w:val="single" w:sz="6" w:space="1" w:color="auto"/>
        </w:pBdr>
        <w:ind w:left="720"/>
      </w:pPr>
      <w:r w:rsidRPr="003A7ED5">
        <w:t xml:space="preserve">We'll manually compute </w:t>
      </w:r>
      <w:r w:rsidRPr="003A7ED5">
        <w:rPr>
          <w:b/>
          <w:bCs/>
        </w:rPr>
        <w:t>2 iterations</w:t>
      </w:r>
      <w:r w:rsidRPr="003A7ED5">
        <w:t xml:space="preserve"> of </w:t>
      </w:r>
      <w:proofErr w:type="spellStart"/>
      <w:r w:rsidRPr="003A7ED5">
        <w:t>Adagrad</w:t>
      </w:r>
      <w:proofErr w:type="spellEnd"/>
      <w:r w:rsidRPr="003A7ED5">
        <w:t>.</w:t>
      </w:r>
    </w:p>
    <w:p w14:paraId="44002B38" w14:textId="66DAD0CD" w:rsidR="003A7ED5" w:rsidRDefault="00C25475" w:rsidP="009C208A">
      <w:pPr>
        <w:pBdr>
          <w:bottom w:val="single" w:sz="6" w:space="1" w:color="auto"/>
        </w:pBdr>
        <w:ind w:left="720"/>
      </w:pPr>
      <w:r w:rsidRPr="00C25475">
        <w:rPr>
          <w:noProof/>
        </w:rPr>
        <w:drawing>
          <wp:inline distT="0" distB="0" distL="0" distR="0" wp14:anchorId="73892D53" wp14:editId="4EBC7703">
            <wp:extent cx="5468113" cy="3877216"/>
            <wp:effectExtent l="0" t="0" r="0" b="9525"/>
            <wp:docPr id="283412632" name="Picture 1" descr="A math problem with numbers and equation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3412632" name="Picture 1" descr="A math problem with numbers and equations&#10;&#10;AI-generated content may be incorrect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68113" cy="3877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126ADD" w14:textId="62299CF3" w:rsidR="003D60DC" w:rsidRDefault="00544137" w:rsidP="009C208A">
      <w:pPr>
        <w:pBdr>
          <w:bottom w:val="single" w:sz="6" w:space="1" w:color="auto"/>
        </w:pBdr>
        <w:ind w:left="720"/>
      </w:pPr>
      <w:r w:rsidRPr="00544137">
        <w:rPr>
          <w:noProof/>
        </w:rPr>
        <w:lastRenderedPageBreak/>
        <w:drawing>
          <wp:inline distT="0" distB="0" distL="0" distR="0" wp14:anchorId="71770A43" wp14:editId="77594EBA">
            <wp:extent cx="5731510" cy="3411855"/>
            <wp:effectExtent l="0" t="0" r="2540" b="0"/>
            <wp:docPr id="10721208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2120895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11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3B6323" w14:textId="77777777" w:rsidR="00A22B35" w:rsidRDefault="00A22B35" w:rsidP="009C208A">
      <w:pPr>
        <w:pBdr>
          <w:bottom w:val="single" w:sz="6" w:space="1" w:color="auto"/>
        </w:pBdr>
        <w:ind w:left="720"/>
      </w:pPr>
    </w:p>
    <w:p w14:paraId="5D7A6C08" w14:textId="77777777" w:rsidR="00A22B35" w:rsidRPr="00A22B35" w:rsidRDefault="00A22B35" w:rsidP="00A22B35">
      <w:pPr>
        <w:pBdr>
          <w:bottom w:val="single" w:sz="6" w:space="1" w:color="auto"/>
        </w:pBdr>
        <w:ind w:left="720"/>
        <w:rPr>
          <w:b/>
          <w:bCs/>
        </w:rPr>
      </w:pPr>
      <w:r w:rsidRPr="00A22B35">
        <w:rPr>
          <w:b/>
          <w:bCs/>
        </w:rPr>
        <w:t>What You Notice:</w:t>
      </w:r>
    </w:p>
    <w:p w14:paraId="627BBB50" w14:textId="77777777" w:rsidR="00A22B35" w:rsidRPr="00A22B35" w:rsidRDefault="00A22B35" w:rsidP="00A22B35">
      <w:pPr>
        <w:pBdr>
          <w:bottom w:val="single" w:sz="6" w:space="1" w:color="auto"/>
        </w:pBdr>
        <w:ind w:left="720"/>
      </w:pPr>
      <w:r w:rsidRPr="00A22B35">
        <w:t>Learning rate automatically shrinks as gradient history accumulates.</w:t>
      </w:r>
    </w:p>
    <w:p w14:paraId="55CBEDF7" w14:textId="77777777" w:rsidR="00A22B35" w:rsidRPr="00A22B35" w:rsidRDefault="00A22B35" w:rsidP="00A22B35">
      <w:pPr>
        <w:pBdr>
          <w:bottom w:val="single" w:sz="6" w:space="1" w:color="auto"/>
        </w:pBdr>
        <w:ind w:left="720"/>
      </w:pPr>
      <w:r w:rsidRPr="00A22B35">
        <w:t>This is especially helpful in sparse features where some parameters rarely update.</w:t>
      </w:r>
    </w:p>
    <w:p w14:paraId="16E09B62" w14:textId="2420AE50" w:rsidR="00A22B35" w:rsidRDefault="00A22B35" w:rsidP="00A22B35">
      <w:pPr>
        <w:pBdr>
          <w:bottom w:val="single" w:sz="6" w:space="1" w:color="auto"/>
        </w:pBdr>
        <w:ind w:left="720"/>
      </w:pPr>
      <w:r w:rsidRPr="00A22B35">
        <w:t>In this case, since we have only one parameter, you see it slowing down with each iteration.</w:t>
      </w:r>
    </w:p>
    <w:p w14:paraId="14E05044" w14:textId="50367228" w:rsidR="00344FBB" w:rsidRPr="004302C9" w:rsidRDefault="005032BC" w:rsidP="009C208A">
      <w:pPr>
        <w:pBdr>
          <w:bottom w:val="single" w:sz="6" w:space="1" w:color="auto"/>
        </w:pBdr>
        <w:ind w:left="720"/>
      </w:pPr>
      <w:r w:rsidRPr="009C72AA">
        <w:rPr>
          <w:highlight w:val="yellow"/>
        </w:rPr>
        <w:t xml:space="preserve">Note: I want to know the learning rates after each iteration to confirm that </w:t>
      </w:r>
      <w:proofErr w:type="gramStart"/>
      <w:r w:rsidRPr="009C72AA">
        <w:rPr>
          <w:highlight w:val="yellow"/>
        </w:rPr>
        <w:t>it</w:t>
      </w:r>
      <w:proofErr w:type="gramEnd"/>
      <w:r w:rsidRPr="009C72AA">
        <w:rPr>
          <w:highlight w:val="yellow"/>
        </w:rPr>
        <w:t xml:space="preserve"> </w:t>
      </w:r>
      <w:proofErr w:type="spellStart"/>
      <w:r w:rsidRPr="009C72AA">
        <w:rPr>
          <w:highlight w:val="yellow"/>
        </w:rPr>
        <w:t>realy</w:t>
      </w:r>
      <w:proofErr w:type="spellEnd"/>
      <w:r w:rsidRPr="009C72AA">
        <w:rPr>
          <w:highlight w:val="yellow"/>
        </w:rPr>
        <w:t xml:space="preserve"> shrinks/decays</w:t>
      </w:r>
    </w:p>
    <w:p w14:paraId="41BEA46D" w14:textId="50280B8F" w:rsidR="00726110" w:rsidRPr="00726110" w:rsidRDefault="00726110" w:rsidP="00726110">
      <w:pPr>
        <w:rPr>
          <w:b/>
          <w:bCs/>
        </w:rPr>
      </w:pPr>
      <w:proofErr w:type="spellStart"/>
      <w:r w:rsidRPr="00726110">
        <w:rPr>
          <w:b/>
          <w:bCs/>
        </w:rPr>
        <w:t>RMSProp</w:t>
      </w:r>
      <w:proofErr w:type="spellEnd"/>
      <w:r w:rsidRPr="00726110">
        <w:rPr>
          <w:b/>
          <w:bCs/>
        </w:rPr>
        <w:t xml:space="preserve"> (Root Mean Square Propagation)</w:t>
      </w:r>
    </w:p>
    <w:p w14:paraId="49B6AF0E" w14:textId="77777777" w:rsidR="00726110" w:rsidRPr="00726110" w:rsidRDefault="00726110" w:rsidP="00726110">
      <w:pPr>
        <w:numPr>
          <w:ilvl w:val="0"/>
          <w:numId w:val="14"/>
        </w:numPr>
      </w:pPr>
      <w:r w:rsidRPr="00726110">
        <w:rPr>
          <w:b/>
          <w:bCs/>
        </w:rPr>
        <w:t>Idea:</w:t>
      </w:r>
      <w:r w:rsidRPr="00726110">
        <w:t xml:space="preserve"> Fix </w:t>
      </w:r>
      <w:proofErr w:type="spellStart"/>
      <w:r w:rsidRPr="00726110">
        <w:t>Adagrad’s</w:t>
      </w:r>
      <w:proofErr w:type="spellEnd"/>
      <w:r w:rsidRPr="00726110">
        <w:t xml:space="preserve"> diminishing learning rate problem by using a decaying average of squared gradients instead of sum.</w:t>
      </w:r>
    </w:p>
    <w:p w14:paraId="0066948A" w14:textId="77777777" w:rsidR="00726110" w:rsidRDefault="00726110" w:rsidP="00726110">
      <w:pPr>
        <w:numPr>
          <w:ilvl w:val="0"/>
          <w:numId w:val="14"/>
        </w:numPr>
      </w:pPr>
      <w:r w:rsidRPr="00726110">
        <w:rPr>
          <w:b/>
          <w:bCs/>
        </w:rPr>
        <w:t>How:</w:t>
      </w:r>
      <w:r w:rsidRPr="00726110">
        <w:t xml:space="preserve"> Maintains an exponentially weighted moving average of squared gradients.</w:t>
      </w:r>
    </w:p>
    <w:p w14:paraId="067128D6" w14:textId="77777777" w:rsidR="00ED1845" w:rsidRPr="00ED1845" w:rsidRDefault="00ED1845" w:rsidP="00ED1845">
      <w:pPr>
        <w:ind w:left="360"/>
        <w:rPr>
          <w:b/>
          <w:bCs/>
        </w:rPr>
      </w:pPr>
      <w:r w:rsidRPr="00ED1845">
        <w:rPr>
          <w:b/>
          <w:bCs/>
        </w:rPr>
        <w:t xml:space="preserve">What </w:t>
      </w:r>
      <w:proofErr w:type="spellStart"/>
      <w:r w:rsidRPr="00ED1845">
        <w:rPr>
          <w:b/>
          <w:bCs/>
        </w:rPr>
        <w:t>RMSProp</w:t>
      </w:r>
      <w:proofErr w:type="spellEnd"/>
      <w:r w:rsidRPr="00ED1845">
        <w:rPr>
          <w:b/>
          <w:bCs/>
        </w:rPr>
        <w:t xml:space="preserve"> Does:</w:t>
      </w:r>
    </w:p>
    <w:p w14:paraId="3E384EF1" w14:textId="77777777" w:rsidR="00ED1845" w:rsidRPr="00ED1845" w:rsidRDefault="00ED1845" w:rsidP="00ED1845">
      <w:pPr>
        <w:numPr>
          <w:ilvl w:val="0"/>
          <w:numId w:val="15"/>
        </w:numPr>
      </w:pPr>
      <w:r w:rsidRPr="00ED1845">
        <w:t xml:space="preserve">Instead of accumulating </w:t>
      </w:r>
      <w:r w:rsidRPr="00ED1845">
        <w:rPr>
          <w:b/>
          <w:bCs/>
        </w:rPr>
        <w:t>all</w:t>
      </w:r>
      <w:r w:rsidRPr="00ED1845">
        <w:t xml:space="preserve"> squared gradients like </w:t>
      </w:r>
      <w:proofErr w:type="spellStart"/>
      <w:r w:rsidRPr="00ED1845">
        <w:t>Adagrad</w:t>
      </w:r>
      <w:proofErr w:type="spellEnd"/>
      <w:r w:rsidRPr="00ED1845">
        <w:t xml:space="preserve">, </w:t>
      </w:r>
      <w:proofErr w:type="spellStart"/>
      <w:r w:rsidRPr="00ED1845">
        <w:t>RMSProp</w:t>
      </w:r>
      <w:proofErr w:type="spellEnd"/>
      <w:r w:rsidRPr="00ED1845">
        <w:t xml:space="preserve"> maintains an </w:t>
      </w:r>
      <w:r w:rsidRPr="00ED1845">
        <w:rPr>
          <w:b/>
          <w:bCs/>
        </w:rPr>
        <w:t>exponentially decaying average</w:t>
      </w:r>
      <w:r w:rsidRPr="00ED1845">
        <w:t xml:space="preserve"> of squared gradients.</w:t>
      </w:r>
    </w:p>
    <w:p w14:paraId="11394C0B" w14:textId="77777777" w:rsidR="00ED1845" w:rsidRPr="00ED1845" w:rsidRDefault="00ED1845" w:rsidP="00ED1845">
      <w:pPr>
        <w:numPr>
          <w:ilvl w:val="0"/>
          <w:numId w:val="15"/>
        </w:numPr>
      </w:pPr>
      <w:r w:rsidRPr="00ED1845">
        <w:t>This prevents the learning rate from shrinking too much.</w:t>
      </w:r>
    </w:p>
    <w:p w14:paraId="6FDF16E5" w14:textId="77777777" w:rsidR="000A6BE5" w:rsidRPr="00726110" w:rsidRDefault="000A6BE5" w:rsidP="000A6BE5">
      <w:pPr>
        <w:ind w:left="360"/>
      </w:pPr>
    </w:p>
    <w:p w14:paraId="7C7C9770" w14:textId="77777777" w:rsidR="00945487" w:rsidRDefault="003D7795">
      <w:pPr>
        <w:rPr>
          <w:noProof/>
        </w:rPr>
      </w:pPr>
      <w:r w:rsidRPr="003D7795">
        <w:rPr>
          <w:noProof/>
        </w:rPr>
        <w:lastRenderedPageBreak/>
        <w:drawing>
          <wp:inline distT="0" distB="0" distL="0" distR="0" wp14:anchorId="1C846182" wp14:editId="3E7E246E">
            <wp:extent cx="5553850" cy="1895740"/>
            <wp:effectExtent l="0" t="0" r="0" b="9525"/>
            <wp:docPr id="550464689" name="Picture 1" descr="A math equations and formula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0464689" name="Picture 1" descr="A math equations and formulas&#10;&#10;AI-generated content may be incorrect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553850" cy="1895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45487" w:rsidRPr="00945487">
        <w:rPr>
          <w:noProof/>
        </w:rPr>
        <w:t xml:space="preserve"> </w:t>
      </w:r>
    </w:p>
    <w:p w14:paraId="38CBD1E2" w14:textId="77777777" w:rsidR="000A6BE5" w:rsidRDefault="000A6BE5">
      <w:pPr>
        <w:pBdr>
          <w:bottom w:val="single" w:sz="6" w:space="1" w:color="auto"/>
        </w:pBdr>
        <w:rPr>
          <w:noProof/>
        </w:rPr>
      </w:pPr>
    </w:p>
    <w:p w14:paraId="629AF42C" w14:textId="3005B5D0" w:rsidR="00F002B8" w:rsidRDefault="00F65FDF">
      <w:pPr>
        <w:pBdr>
          <w:bottom w:val="single" w:sz="6" w:space="1" w:color="auto"/>
        </w:pBdr>
        <w:rPr>
          <w:noProof/>
        </w:rPr>
      </w:pPr>
      <w:r w:rsidRPr="00F65FDF">
        <w:rPr>
          <w:noProof/>
        </w:rPr>
        <w:drawing>
          <wp:inline distT="0" distB="0" distL="0" distR="0" wp14:anchorId="661CA92D" wp14:editId="74932186">
            <wp:extent cx="4039164" cy="1848108"/>
            <wp:effectExtent l="0" t="0" r="0" b="0"/>
            <wp:docPr id="10355015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5501534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039164" cy="1848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60649C" w14:textId="58E9A633" w:rsidR="00F65FDF" w:rsidRDefault="00F65FDF">
      <w:pPr>
        <w:pBdr>
          <w:bottom w:val="single" w:sz="6" w:space="1" w:color="auto"/>
        </w:pBdr>
        <w:rPr>
          <w:noProof/>
        </w:rPr>
      </w:pPr>
      <w:r w:rsidRPr="00F65FDF">
        <w:rPr>
          <w:noProof/>
        </w:rPr>
        <w:t xml:space="preserve">Step-by-step through </w:t>
      </w:r>
      <w:r w:rsidRPr="00F65FDF">
        <w:rPr>
          <w:b/>
          <w:bCs/>
          <w:noProof/>
        </w:rPr>
        <w:t>2 iterations</w:t>
      </w:r>
      <w:r w:rsidRPr="00F65FDF">
        <w:rPr>
          <w:noProof/>
        </w:rPr>
        <w:t>:</w:t>
      </w:r>
    </w:p>
    <w:p w14:paraId="3B6ECB63" w14:textId="398AB3E6" w:rsidR="00F65FDF" w:rsidRDefault="00AD228A">
      <w:pPr>
        <w:pBdr>
          <w:bottom w:val="single" w:sz="6" w:space="1" w:color="auto"/>
        </w:pBdr>
        <w:rPr>
          <w:noProof/>
        </w:rPr>
      </w:pPr>
      <w:r w:rsidRPr="00AD228A">
        <w:rPr>
          <w:noProof/>
        </w:rPr>
        <w:drawing>
          <wp:inline distT="0" distB="0" distL="0" distR="0" wp14:anchorId="19244763" wp14:editId="1FD369B9">
            <wp:extent cx="5706271" cy="3515216"/>
            <wp:effectExtent l="0" t="0" r="0" b="9525"/>
            <wp:docPr id="1034721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472154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06271" cy="3515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85BF8B" w14:textId="77777777" w:rsidR="00AD228A" w:rsidRDefault="00AD228A">
      <w:pPr>
        <w:pBdr>
          <w:bottom w:val="single" w:sz="6" w:space="1" w:color="auto"/>
        </w:pBdr>
        <w:rPr>
          <w:noProof/>
        </w:rPr>
      </w:pPr>
    </w:p>
    <w:p w14:paraId="5BE4A2BF" w14:textId="77777777" w:rsidR="00AD228A" w:rsidRDefault="00AD228A">
      <w:pPr>
        <w:pBdr>
          <w:bottom w:val="single" w:sz="6" w:space="1" w:color="auto"/>
        </w:pBdr>
        <w:rPr>
          <w:noProof/>
        </w:rPr>
      </w:pPr>
    </w:p>
    <w:p w14:paraId="71CC4325" w14:textId="78D59B1F" w:rsidR="00AD228A" w:rsidRDefault="00F77D0C">
      <w:pPr>
        <w:pBdr>
          <w:bottom w:val="single" w:sz="6" w:space="1" w:color="auto"/>
        </w:pBdr>
        <w:rPr>
          <w:noProof/>
        </w:rPr>
      </w:pPr>
      <w:r w:rsidRPr="00F77D0C">
        <w:rPr>
          <w:noProof/>
        </w:rPr>
        <w:lastRenderedPageBreak/>
        <w:drawing>
          <wp:inline distT="0" distB="0" distL="0" distR="0" wp14:anchorId="35ACF7C3" wp14:editId="2235194A">
            <wp:extent cx="5731510" cy="3415030"/>
            <wp:effectExtent l="0" t="0" r="2540" b="0"/>
            <wp:docPr id="10283091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830915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15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BCA5FB" w14:textId="77777777" w:rsidR="0061508A" w:rsidRDefault="0061508A">
      <w:pPr>
        <w:pBdr>
          <w:bottom w:val="single" w:sz="6" w:space="1" w:color="auto"/>
        </w:pBdr>
        <w:rPr>
          <w:noProof/>
        </w:rPr>
      </w:pPr>
    </w:p>
    <w:p w14:paraId="2A295EDC" w14:textId="027051C2" w:rsidR="0061508A" w:rsidRDefault="0061508A">
      <w:pPr>
        <w:pBdr>
          <w:bottom w:val="single" w:sz="6" w:space="1" w:color="auto"/>
        </w:pBdr>
        <w:rPr>
          <w:noProof/>
        </w:rPr>
      </w:pPr>
      <w:r w:rsidRPr="0061508A">
        <w:rPr>
          <w:noProof/>
        </w:rPr>
        <w:drawing>
          <wp:inline distT="0" distB="0" distL="0" distR="0" wp14:anchorId="29FD319B" wp14:editId="4732AB6F">
            <wp:extent cx="5731510" cy="1532255"/>
            <wp:effectExtent l="0" t="0" r="2540" b="0"/>
            <wp:docPr id="10802839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0283977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32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A2ED8D" w14:textId="77777777" w:rsidR="00F002B8" w:rsidRDefault="00F002B8">
      <w:pPr>
        <w:pBdr>
          <w:bottom w:val="single" w:sz="6" w:space="1" w:color="auto"/>
        </w:pBdr>
        <w:rPr>
          <w:noProof/>
        </w:rPr>
      </w:pPr>
    </w:p>
    <w:p w14:paraId="2667CD21" w14:textId="31994C26" w:rsidR="0099788F" w:rsidRPr="0099788F" w:rsidRDefault="0099788F">
      <w:pPr>
        <w:rPr>
          <w:b/>
          <w:bCs/>
        </w:rPr>
      </w:pPr>
      <w:r w:rsidRPr="0099788F">
        <w:rPr>
          <w:b/>
          <w:bCs/>
        </w:rPr>
        <w:t>I Observed:</w:t>
      </w:r>
    </w:p>
    <w:p w14:paraId="5200CAD0" w14:textId="3B116BF8" w:rsidR="00552061" w:rsidRDefault="00552061">
      <w:r w:rsidRPr="0099788F">
        <w:rPr>
          <w:highlight w:val="yellow"/>
        </w:rPr>
        <w:t xml:space="preserve">Sum of Squared Gradients </w:t>
      </w:r>
      <w:r w:rsidR="0099788F" w:rsidRPr="0099788F">
        <w:rPr>
          <w:highlight w:val="yellow"/>
        </w:rPr>
        <w:t xml:space="preserve">in </w:t>
      </w:r>
      <w:proofErr w:type="spellStart"/>
      <w:r w:rsidR="0099788F" w:rsidRPr="0099788F">
        <w:rPr>
          <w:highlight w:val="yellow"/>
        </w:rPr>
        <w:t>Adagrad</w:t>
      </w:r>
      <w:proofErr w:type="spellEnd"/>
      <w:r w:rsidR="0099788F" w:rsidRPr="0099788F">
        <w:rPr>
          <w:highlight w:val="yellow"/>
        </w:rPr>
        <w:t xml:space="preserve"> =&gt; decaying average of squared Gradients on ADAM</w:t>
      </w:r>
    </w:p>
    <w:p w14:paraId="37D31E5B" w14:textId="241F66AA" w:rsidR="007E68FB" w:rsidRDefault="007E68FB">
      <w:r>
        <w:t xml:space="preserve">Observe the </w:t>
      </w:r>
      <w:r w:rsidR="00EB1BDB">
        <w:t>Step Size from Summary…</w:t>
      </w:r>
      <w:r w:rsidR="00BA3DC9">
        <w:t>it is shrinking</w:t>
      </w:r>
    </w:p>
    <w:p w14:paraId="1324429A" w14:textId="55C7186C" w:rsidR="004302C9" w:rsidRDefault="00945487">
      <w:r w:rsidRPr="00945487">
        <w:rPr>
          <w:noProof/>
        </w:rPr>
        <w:lastRenderedPageBreak/>
        <w:drawing>
          <wp:inline distT="0" distB="0" distL="0" distR="0" wp14:anchorId="7F6F3A6C" wp14:editId="663A245D">
            <wp:extent cx="5731510" cy="3714750"/>
            <wp:effectExtent l="0" t="0" r="2540" b="0"/>
            <wp:docPr id="475121194" name="Picture 1" descr="A math equation with formulas and equation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5121194" name="Picture 1" descr="A math equation with formulas and equations&#10;&#10;AI-generated content may be incorrect.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47BA6C" w14:textId="77777777" w:rsidR="002765EA" w:rsidRPr="002765EA" w:rsidRDefault="002765EA" w:rsidP="002765EA">
      <w:pPr>
        <w:rPr>
          <w:b/>
          <w:bCs/>
        </w:rPr>
      </w:pPr>
      <w:r w:rsidRPr="002765EA">
        <w:rPr>
          <w:b/>
          <w:bCs/>
        </w:rPr>
        <w:t>What Adam Does:</w:t>
      </w:r>
    </w:p>
    <w:p w14:paraId="3DC7A304" w14:textId="77777777" w:rsidR="002765EA" w:rsidRPr="002765EA" w:rsidRDefault="002765EA" w:rsidP="002765EA">
      <w:r w:rsidRPr="002765EA">
        <w:t xml:space="preserve">Adam combines ideas from </w:t>
      </w:r>
      <w:r w:rsidRPr="002765EA">
        <w:rPr>
          <w:b/>
          <w:bCs/>
        </w:rPr>
        <w:t>Momentum</w:t>
      </w:r>
      <w:r w:rsidRPr="002765EA">
        <w:t xml:space="preserve"> and </w:t>
      </w:r>
      <w:proofErr w:type="spellStart"/>
      <w:r w:rsidRPr="002765EA">
        <w:rPr>
          <w:b/>
          <w:bCs/>
        </w:rPr>
        <w:t>RMSProp</w:t>
      </w:r>
      <w:proofErr w:type="spellEnd"/>
      <w:r w:rsidRPr="002765EA">
        <w:t xml:space="preserve"> by maintaining:</w:t>
      </w:r>
    </w:p>
    <w:p w14:paraId="2EC5ABDE" w14:textId="77777777" w:rsidR="002765EA" w:rsidRPr="002765EA" w:rsidRDefault="002765EA" w:rsidP="002765EA">
      <w:pPr>
        <w:numPr>
          <w:ilvl w:val="0"/>
          <w:numId w:val="16"/>
        </w:numPr>
      </w:pPr>
      <w:r w:rsidRPr="002765EA">
        <w:rPr>
          <w:b/>
          <w:bCs/>
        </w:rPr>
        <w:t xml:space="preserve">First moment estimate </w:t>
      </w:r>
      <w:proofErr w:type="spellStart"/>
      <w:r w:rsidRPr="002765EA">
        <w:rPr>
          <w:b/>
          <w:bCs/>
        </w:rPr>
        <w:t>mtm_tmt</w:t>
      </w:r>
      <w:proofErr w:type="spellEnd"/>
      <w:r w:rsidRPr="002765EA">
        <w:rPr>
          <w:rFonts w:ascii="Arial" w:hAnsi="Arial" w:cs="Arial"/>
          <w:b/>
          <w:bCs/>
        </w:rPr>
        <w:t>​</w:t>
      </w:r>
      <w:r w:rsidRPr="002765EA">
        <w:t>: Exponentially decaying average of past gradients (like momentum)</w:t>
      </w:r>
    </w:p>
    <w:p w14:paraId="705F2E33" w14:textId="77777777" w:rsidR="002765EA" w:rsidRPr="002765EA" w:rsidRDefault="002765EA" w:rsidP="002765EA">
      <w:pPr>
        <w:numPr>
          <w:ilvl w:val="0"/>
          <w:numId w:val="16"/>
        </w:numPr>
      </w:pPr>
      <w:r w:rsidRPr="002765EA">
        <w:rPr>
          <w:b/>
          <w:bCs/>
        </w:rPr>
        <w:t xml:space="preserve">Second moment estimate </w:t>
      </w:r>
      <w:proofErr w:type="spellStart"/>
      <w:r w:rsidRPr="002765EA">
        <w:rPr>
          <w:b/>
          <w:bCs/>
        </w:rPr>
        <w:t>vtv_tvt</w:t>
      </w:r>
      <w:proofErr w:type="spellEnd"/>
      <w:r w:rsidRPr="002765EA">
        <w:rPr>
          <w:rFonts w:ascii="Arial" w:hAnsi="Arial" w:cs="Arial"/>
          <w:b/>
          <w:bCs/>
        </w:rPr>
        <w:t>​</w:t>
      </w:r>
      <w:r w:rsidRPr="002765EA">
        <w:t xml:space="preserve">: Exponentially decaying average of past squared gradients (like </w:t>
      </w:r>
      <w:proofErr w:type="spellStart"/>
      <w:r w:rsidRPr="002765EA">
        <w:t>RMSProp</w:t>
      </w:r>
      <w:proofErr w:type="spellEnd"/>
      <w:r w:rsidRPr="002765EA">
        <w:t>)</w:t>
      </w:r>
    </w:p>
    <w:p w14:paraId="0E7C5078" w14:textId="77777777" w:rsidR="002765EA" w:rsidRPr="002765EA" w:rsidRDefault="002765EA" w:rsidP="002765EA">
      <w:r w:rsidRPr="002765EA">
        <w:t xml:space="preserve">It also includes </w:t>
      </w:r>
      <w:r w:rsidRPr="002765EA">
        <w:rPr>
          <w:b/>
          <w:bCs/>
        </w:rPr>
        <w:t>bias correction</w:t>
      </w:r>
      <w:r w:rsidRPr="002765EA">
        <w:t xml:space="preserve"> for both moments to counteract their initial zero values.</w:t>
      </w:r>
    </w:p>
    <w:p w14:paraId="6123496B" w14:textId="385021A8" w:rsidR="002765EA" w:rsidRDefault="00C51448">
      <w:r w:rsidRPr="00C51448">
        <w:rPr>
          <w:noProof/>
        </w:rPr>
        <w:drawing>
          <wp:inline distT="0" distB="0" distL="0" distR="0" wp14:anchorId="7527F64E" wp14:editId="19210B18">
            <wp:extent cx="4496427" cy="2905530"/>
            <wp:effectExtent l="0" t="0" r="0" b="9525"/>
            <wp:docPr id="10909996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0999654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496427" cy="2905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D6B220" w14:textId="0242BA54" w:rsidR="00C51448" w:rsidRDefault="006C3928">
      <w:r w:rsidRPr="006C3928">
        <w:rPr>
          <w:noProof/>
        </w:rPr>
        <w:lastRenderedPageBreak/>
        <w:drawing>
          <wp:inline distT="0" distB="0" distL="0" distR="0" wp14:anchorId="54F2EA27" wp14:editId="060DB882">
            <wp:extent cx="3686689" cy="2876951"/>
            <wp:effectExtent l="0" t="0" r="9525" b="0"/>
            <wp:docPr id="6312751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1275108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686689" cy="2876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16933D" w14:textId="1130038B" w:rsidR="006956AD" w:rsidRDefault="006956AD">
      <w:r w:rsidRPr="006956AD">
        <w:t>Step-by-step for 2 iterations</w:t>
      </w:r>
    </w:p>
    <w:p w14:paraId="11025ABF" w14:textId="7AB3ADBD" w:rsidR="006956AD" w:rsidRDefault="00330CA6">
      <w:r w:rsidRPr="00330CA6">
        <w:rPr>
          <w:noProof/>
        </w:rPr>
        <w:drawing>
          <wp:inline distT="0" distB="0" distL="0" distR="0" wp14:anchorId="5A1D22CB" wp14:editId="2ACCBEC2">
            <wp:extent cx="5658640" cy="4115374"/>
            <wp:effectExtent l="0" t="0" r="0" b="0"/>
            <wp:docPr id="7372462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7246202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658640" cy="4115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A5AA2A" w14:textId="252EA64A" w:rsidR="00330CA6" w:rsidRDefault="008F5BBA">
      <w:r w:rsidRPr="008F5BBA">
        <w:rPr>
          <w:noProof/>
        </w:rPr>
        <w:lastRenderedPageBreak/>
        <w:drawing>
          <wp:inline distT="0" distB="0" distL="0" distR="0" wp14:anchorId="09AE184A" wp14:editId="66225E70">
            <wp:extent cx="5731510" cy="3898900"/>
            <wp:effectExtent l="0" t="0" r="2540" b="6350"/>
            <wp:docPr id="11817372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1737238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9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42741A" w14:textId="77777777" w:rsidR="00907C38" w:rsidRDefault="00907C38"/>
    <w:p w14:paraId="3FDF5343" w14:textId="2452B3BC" w:rsidR="00907C38" w:rsidRDefault="00907C38">
      <w:r w:rsidRPr="00907C38">
        <w:rPr>
          <w:noProof/>
        </w:rPr>
        <w:drawing>
          <wp:inline distT="0" distB="0" distL="0" distR="0" wp14:anchorId="13C5FDDB" wp14:editId="599A5D9D">
            <wp:extent cx="6236358" cy="1066800"/>
            <wp:effectExtent l="0" t="0" r="0" b="0"/>
            <wp:docPr id="6458277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5827788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6239019" cy="1067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E464A5" w14:textId="77777777" w:rsidR="003A785A" w:rsidRDefault="003A785A">
      <w:pPr>
        <w:pBdr>
          <w:bottom w:val="single" w:sz="6" w:space="1" w:color="auto"/>
        </w:pBdr>
      </w:pPr>
    </w:p>
    <w:p w14:paraId="7B316E7F" w14:textId="6F230016" w:rsidR="003A785A" w:rsidRPr="00E3335F" w:rsidRDefault="00E3335F">
      <w:pPr>
        <w:rPr>
          <w:b/>
          <w:bCs/>
        </w:rPr>
      </w:pPr>
      <w:r w:rsidRPr="00E3335F">
        <w:rPr>
          <w:b/>
          <w:bCs/>
        </w:rPr>
        <w:t>Derivative-Free Algorithms:</w:t>
      </w:r>
    </w:p>
    <w:p w14:paraId="7393C4C8" w14:textId="77777777" w:rsidR="004F035A" w:rsidRPr="004F035A" w:rsidRDefault="004F035A" w:rsidP="004F035A">
      <w:pPr>
        <w:rPr>
          <w:b/>
          <w:bCs/>
        </w:rPr>
      </w:pPr>
      <w:r w:rsidRPr="004F035A">
        <w:rPr>
          <w:b/>
          <w:bCs/>
        </w:rPr>
        <w:t>What are Derivative-Free Algorithms?</w:t>
      </w:r>
    </w:p>
    <w:p w14:paraId="06F12D63" w14:textId="77777777" w:rsidR="004F035A" w:rsidRPr="004F035A" w:rsidRDefault="004F035A" w:rsidP="004F035A">
      <w:pPr>
        <w:numPr>
          <w:ilvl w:val="0"/>
          <w:numId w:val="17"/>
        </w:numPr>
      </w:pPr>
      <w:r w:rsidRPr="004F035A">
        <w:t xml:space="preserve">These optimization algorithms </w:t>
      </w:r>
      <w:r w:rsidRPr="004F035A">
        <w:rPr>
          <w:b/>
          <w:bCs/>
        </w:rPr>
        <w:t>don’t require gradient information</w:t>
      </w:r>
      <w:r w:rsidRPr="004F035A">
        <w:t xml:space="preserve"> (no derivatives needed).</w:t>
      </w:r>
    </w:p>
    <w:p w14:paraId="6D66E4D6" w14:textId="77777777" w:rsidR="004F035A" w:rsidRPr="004F035A" w:rsidRDefault="004F035A" w:rsidP="004F035A">
      <w:pPr>
        <w:numPr>
          <w:ilvl w:val="0"/>
          <w:numId w:val="17"/>
        </w:numPr>
      </w:pPr>
      <w:r w:rsidRPr="004F035A">
        <w:t xml:space="preserve">Useful for </w:t>
      </w:r>
      <w:r w:rsidRPr="004F035A">
        <w:rPr>
          <w:b/>
          <w:bCs/>
        </w:rPr>
        <w:t>non-differentiable, noisy, or complex problems</w:t>
      </w:r>
      <w:r w:rsidRPr="004F035A">
        <w:t xml:space="preserve"> where calculating derivatives is hard or impossible.</w:t>
      </w:r>
    </w:p>
    <w:p w14:paraId="4A3E82A5" w14:textId="77777777" w:rsidR="0063385B" w:rsidRDefault="004F035A" w:rsidP="004F035A">
      <w:pPr>
        <w:numPr>
          <w:ilvl w:val="0"/>
          <w:numId w:val="17"/>
        </w:numPr>
      </w:pPr>
      <w:r w:rsidRPr="004F035A">
        <w:t xml:space="preserve">Examples: </w:t>
      </w:r>
    </w:p>
    <w:p w14:paraId="62A3C0E5" w14:textId="77777777" w:rsidR="002643B4" w:rsidRPr="00FD23EB" w:rsidRDefault="002643B4" w:rsidP="002643B4">
      <w:pPr>
        <w:pStyle w:val="ListParagraph"/>
        <w:numPr>
          <w:ilvl w:val="1"/>
          <w:numId w:val="17"/>
        </w:numPr>
        <w:spacing w:after="0"/>
        <w:rPr>
          <w:b/>
          <w:bCs/>
        </w:rPr>
      </w:pPr>
      <w:r w:rsidRPr="00FD23EB">
        <w:rPr>
          <w:b/>
          <w:bCs/>
        </w:rPr>
        <w:t xml:space="preserve">Genetic Algorithms, </w:t>
      </w:r>
    </w:p>
    <w:p w14:paraId="78839C6A" w14:textId="2335E140" w:rsidR="0063385B" w:rsidRPr="00FD23EB" w:rsidRDefault="004F035A" w:rsidP="002643B4">
      <w:pPr>
        <w:numPr>
          <w:ilvl w:val="1"/>
          <w:numId w:val="17"/>
        </w:numPr>
        <w:spacing w:after="0"/>
        <w:rPr>
          <w:b/>
          <w:bCs/>
        </w:rPr>
      </w:pPr>
      <w:r w:rsidRPr="004F035A">
        <w:rPr>
          <w:b/>
          <w:bCs/>
        </w:rPr>
        <w:t>Nelder-Mead,</w:t>
      </w:r>
    </w:p>
    <w:p w14:paraId="6AB6B93E" w14:textId="77777777" w:rsidR="0063385B" w:rsidRPr="00FD23EB" w:rsidRDefault="004F035A" w:rsidP="002643B4">
      <w:pPr>
        <w:numPr>
          <w:ilvl w:val="1"/>
          <w:numId w:val="17"/>
        </w:numPr>
        <w:spacing w:after="0"/>
        <w:rPr>
          <w:b/>
          <w:bCs/>
        </w:rPr>
      </w:pPr>
      <w:r w:rsidRPr="004F035A">
        <w:rPr>
          <w:b/>
          <w:bCs/>
        </w:rPr>
        <w:t xml:space="preserve"> Simulated Annealing, </w:t>
      </w:r>
    </w:p>
    <w:p w14:paraId="1F65D696" w14:textId="6C14881D" w:rsidR="004F035A" w:rsidRPr="00FD23EB" w:rsidRDefault="004F035A" w:rsidP="002643B4">
      <w:pPr>
        <w:numPr>
          <w:ilvl w:val="1"/>
          <w:numId w:val="17"/>
        </w:numPr>
        <w:spacing w:after="0"/>
        <w:rPr>
          <w:b/>
          <w:bCs/>
        </w:rPr>
      </w:pPr>
      <w:r w:rsidRPr="004F035A">
        <w:rPr>
          <w:b/>
          <w:bCs/>
        </w:rPr>
        <w:t>Particle Swarm Optimization.</w:t>
      </w:r>
    </w:p>
    <w:p w14:paraId="19702D34" w14:textId="77777777" w:rsidR="0063385B" w:rsidRDefault="0063385B" w:rsidP="0063385B">
      <w:pPr>
        <w:ind w:left="360"/>
        <w:rPr>
          <w:b/>
          <w:bCs/>
        </w:rPr>
      </w:pPr>
    </w:p>
    <w:p w14:paraId="5D94F464" w14:textId="77777777" w:rsidR="0063385B" w:rsidRDefault="0063385B" w:rsidP="0063385B">
      <w:pPr>
        <w:ind w:left="360"/>
        <w:rPr>
          <w:b/>
          <w:bCs/>
        </w:rPr>
      </w:pPr>
    </w:p>
    <w:p w14:paraId="73D92B26" w14:textId="7F82F243" w:rsidR="0063385B" w:rsidRPr="0063385B" w:rsidRDefault="0063385B" w:rsidP="0063385B">
      <w:pPr>
        <w:ind w:left="360"/>
        <w:rPr>
          <w:b/>
          <w:bCs/>
        </w:rPr>
      </w:pPr>
      <w:r w:rsidRPr="0063385B">
        <w:rPr>
          <w:b/>
          <w:bCs/>
        </w:rPr>
        <w:t>What is a Genetic Algorithm (GA)?</w:t>
      </w:r>
    </w:p>
    <w:p w14:paraId="6D593FEC" w14:textId="77777777" w:rsidR="0063385B" w:rsidRPr="0063385B" w:rsidRDefault="0063385B" w:rsidP="0063385B">
      <w:pPr>
        <w:numPr>
          <w:ilvl w:val="0"/>
          <w:numId w:val="18"/>
        </w:numPr>
      </w:pPr>
      <w:r w:rsidRPr="0063385B">
        <w:t xml:space="preserve">GA is a biologically inspired optimization algorithm based on </w:t>
      </w:r>
      <w:r w:rsidRPr="0063385B">
        <w:rPr>
          <w:b/>
          <w:bCs/>
        </w:rPr>
        <w:t>natural selection and genetics</w:t>
      </w:r>
      <w:r w:rsidRPr="0063385B">
        <w:t>.</w:t>
      </w:r>
    </w:p>
    <w:p w14:paraId="13F628F6" w14:textId="77777777" w:rsidR="0063385B" w:rsidRPr="0063385B" w:rsidRDefault="0063385B" w:rsidP="0063385B">
      <w:pPr>
        <w:numPr>
          <w:ilvl w:val="0"/>
          <w:numId w:val="18"/>
        </w:numPr>
      </w:pPr>
      <w:r w:rsidRPr="0063385B">
        <w:t>It mimics how populations evolve over generations by:</w:t>
      </w:r>
    </w:p>
    <w:p w14:paraId="658E3251" w14:textId="77777777" w:rsidR="0063385B" w:rsidRPr="0063385B" w:rsidRDefault="0063385B" w:rsidP="0063385B">
      <w:pPr>
        <w:numPr>
          <w:ilvl w:val="1"/>
          <w:numId w:val="18"/>
        </w:numPr>
      </w:pPr>
      <w:r w:rsidRPr="0063385B">
        <w:rPr>
          <w:b/>
          <w:bCs/>
        </w:rPr>
        <w:t>Selection</w:t>
      </w:r>
      <w:r w:rsidRPr="0063385B">
        <w:t xml:space="preserve"> (choosing best candidates)</w:t>
      </w:r>
    </w:p>
    <w:p w14:paraId="1B2D3C2C" w14:textId="77777777" w:rsidR="0063385B" w:rsidRPr="0063385B" w:rsidRDefault="0063385B" w:rsidP="0063385B">
      <w:pPr>
        <w:numPr>
          <w:ilvl w:val="1"/>
          <w:numId w:val="18"/>
        </w:numPr>
      </w:pPr>
      <w:r w:rsidRPr="0063385B">
        <w:rPr>
          <w:b/>
          <w:bCs/>
        </w:rPr>
        <w:t>Crossover</w:t>
      </w:r>
      <w:r w:rsidRPr="0063385B">
        <w:t xml:space="preserve"> (recombining candidates)</w:t>
      </w:r>
    </w:p>
    <w:p w14:paraId="316A294B" w14:textId="77777777" w:rsidR="0063385B" w:rsidRPr="0063385B" w:rsidRDefault="0063385B" w:rsidP="0063385B">
      <w:pPr>
        <w:numPr>
          <w:ilvl w:val="1"/>
          <w:numId w:val="18"/>
        </w:numPr>
      </w:pPr>
      <w:r w:rsidRPr="0063385B">
        <w:rPr>
          <w:b/>
          <w:bCs/>
        </w:rPr>
        <w:t>Mutation</w:t>
      </w:r>
      <w:r w:rsidRPr="0063385B">
        <w:t xml:space="preserve"> (randomly tweaking candidates)</w:t>
      </w:r>
    </w:p>
    <w:p w14:paraId="50BEFCC2" w14:textId="77777777" w:rsidR="0063385B" w:rsidRPr="0063385B" w:rsidRDefault="0063385B" w:rsidP="0063385B">
      <w:pPr>
        <w:numPr>
          <w:ilvl w:val="0"/>
          <w:numId w:val="18"/>
        </w:numPr>
      </w:pPr>
      <w:r w:rsidRPr="0063385B">
        <w:t xml:space="preserve">It works with a </w:t>
      </w:r>
      <w:r w:rsidRPr="0063385B">
        <w:rPr>
          <w:b/>
          <w:bCs/>
        </w:rPr>
        <w:t>population of solutions</w:t>
      </w:r>
      <w:r w:rsidRPr="0063385B">
        <w:t>, evolving them to find the best solution.</w:t>
      </w:r>
    </w:p>
    <w:p w14:paraId="49F38880" w14:textId="77777777" w:rsidR="0063385B" w:rsidRPr="0063385B" w:rsidRDefault="00241750" w:rsidP="0063385B">
      <w:pPr>
        <w:ind w:left="360"/>
      </w:pPr>
      <w:r>
        <w:pict w14:anchorId="4140F3E3">
          <v:rect id="_x0000_i1025" style="width:0;height:1.5pt" o:hralign="center" o:hrstd="t" o:hr="t" fillcolor="#a0a0a0" stroked="f"/>
        </w:pict>
      </w:r>
    </w:p>
    <w:p w14:paraId="1EC8712A" w14:textId="77777777" w:rsidR="0063385B" w:rsidRPr="0063385B" w:rsidRDefault="0063385B" w:rsidP="0063385B">
      <w:pPr>
        <w:ind w:left="360"/>
        <w:rPr>
          <w:b/>
          <w:bCs/>
        </w:rPr>
      </w:pPr>
      <w:r w:rsidRPr="0063385B">
        <w:rPr>
          <w:b/>
          <w:bCs/>
        </w:rPr>
        <w:t>Basic GA Workflow:</w:t>
      </w:r>
    </w:p>
    <w:p w14:paraId="0AAA29DC" w14:textId="77777777" w:rsidR="0063385B" w:rsidRPr="0063385B" w:rsidRDefault="0063385B" w:rsidP="0063385B">
      <w:pPr>
        <w:numPr>
          <w:ilvl w:val="0"/>
          <w:numId w:val="19"/>
        </w:numPr>
      </w:pPr>
      <w:r w:rsidRPr="0063385B">
        <w:rPr>
          <w:b/>
          <w:bCs/>
        </w:rPr>
        <w:t>Initialize</w:t>
      </w:r>
      <w:r w:rsidRPr="0063385B">
        <w:t xml:space="preserve"> a population of candidate solutions (often randomly).</w:t>
      </w:r>
    </w:p>
    <w:p w14:paraId="3D1488FB" w14:textId="77777777" w:rsidR="0063385B" w:rsidRPr="0063385B" w:rsidRDefault="0063385B" w:rsidP="0063385B">
      <w:pPr>
        <w:numPr>
          <w:ilvl w:val="0"/>
          <w:numId w:val="19"/>
        </w:numPr>
      </w:pPr>
      <w:r w:rsidRPr="0063385B">
        <w:rPr>
          <w:b/>
          <w:bCs/>
        </w:rPr>
        <w:t>Evaluate</w:t>
      </w:r>
      <w:r w:rsidRPr="0063385B">
        <w:t xml:space="preserve"> fitness (objective function value) of each candidate.</w:t>
      </w:r>
    </w:p>
    <w:p w14:paraId="57D7D787" w14:textId="77777777" w:rsidR="0063385B" w:rsidRPr="0063385B" w:rsidRDefault="0063385B" w:rsidP="0063385B">
      <w:pPr>
        <w:numPr>
          <w:ilvl w:val="0"/>
          <w:numId w:val="19"/>
        </w:numPr>
      </w:pPr>
      <w:r w:rsidRPr="0063385B">
        <w:rPr>
          <w:b/>
          <w:bCs/>
        </w:rPr>
        <w:t>Select</w:t>
      </w:r>
      <w:r w:rsidRPr="0063385B">
        <w:t xml:space="preserve"> the fittest individuals for reproduction.</w:t>
      </w:r>
    </w:p>
    <w:p w14:paraId="0E7447CA" w14:textId="77777777" w:rsidR="0063385B" w:rsidRPr="0063385B" w:rsidRDefault="0063385B" w:rsidP="0063385B">
      <w:pPr>
        <w:numPr>
          <w:ilvl w:val="0"/>
          <w:numId w:val="19"/>
        </w:numPr>
      </w:pPr>
      <w:r w:rsidRPr="0063385B">
        <w:rPr>
          <w:b/>
          <w:bCs/>
        </w:rPr>
        <w:t>Crossover</w:t>
      </w:r>
      <w:r w:rsidRPr="0063385B">
        <w:t xml:space="preserve"> pairs to create offspring.</w:t>
      </w:r>
    </w:p>
    <w:p w14:paraId="1DF2B985" w14:textId="77777777" w:rsidR="0063385B" w:rsidRPr="0063385B" w:rsidRDefault="0063385B" w:rsidP="0063385B">
      <w:pPr>
        <w:numPr>
          <w:ilvl w:val="0"/>
          <w:numId w:val="19"/>
        </w:numPr>
      </w:pPr>
      <w:r w:rsidRPr="0063385B">
        <w:rPr>
          <w:b/>
          <w:bCs/>
        </w:rPr>
        <w:t>Mutate</w:t>
      </w:r>
      <w:r w:rsidRPr="0063385B">
        <w:t xml:space="preserve"> offspring randomly.</w:t>
      </w:r>
    </w:p>
    <w:p w14:paraId="03C3F272" w14:textId="77777777" w:rsidR="0063385B" w:rsidRPr="0063385B" w:rsidRDefault="0063385B" w:rsidP="0063385B">
      <w:pPr>
        <w:numPr>
          <w:ilvl w:val="0"/>
          <w:numId w:val="19"/>
        </w:numPr>
      </w:pPr>
      <w:r w:rsidRPr="0063385B">
        <w:rPr>
          <w:b/>
          <w:bCs/>
        </w:rPr>
        <w:t>Replace</w:t>
      </w:r>
      <w:r w:rsidRPr="0063385B">
        <w:t xml:space="preserve"> old population with new one.</w:t>
      </w:r>
    </w:p>
    <w:p w14:paraId="0F38ABB3" w14:textId="77777777" w:rsidR="0063385B" w:rsidRDefault="0063385B" w:rsidP="0063385B">
      <w:pPr>
        <w:numPr>
          <w:ilvl w:val="0"/>
          <w:numId w:val="19"/>
        </w:numPr>
      </w:pPr>
      <w:r w:rsidRPr="0063385B">
        <w:t>Repeat until stopping criteria (max generations or satisfactory fitness).</w:t>
      </w:r>
    </w:p>
    <w:p w14:paraId="2624F918" w14:textId="77777777" w:rsidR="00DB48AF" w:rsidRDefault="00DB48AF" w:rsidP="00DB48AF">
      <w:pPr>
        <w:ind w:left="360"/>
      </w:pPr>
    </w:p>
    <w:p w14:paraId="631B7634" w14:textId="0D3FECF6" w:rsidR="00DB48AF" w:rsidRDefault="00DB48AF" w:rsidP="00DB48AF">
      <w:pPr>
        <w:ind w:left="360"/>
      </w:pPr>
      <w:r w:rsidRPr="00DB48AF">
        <w:rPr>
          <w:noProof/>
        </w:rPr>
        <w:lastRenderedPageBreak/>
        <w:drawing>
          <wp:inline distT="0" distB="0" distL="0" distR="0" wp14:anchorId="68725725" wp14:editId="05860A5D">
            <wp:extent cx="4429743" cy="2972215"/>
            <wp:effectExtent l="0" t="0" r="0" b="0"/>
            <wp:docPr id="2996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9640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429743" cy="2972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F84D3E" w14:textId="6828EB84" w:rsidR="00D72C9C" w:rsidRDefault="00B715B8" w:rsidP="00DB48AF">
      <w:pPr>
        <w:ind w:left="360"/>
      </w:pPr>
      <w:r w:rsidRPr="00B715B8">
        <w:rPr>
          <w:noProof/>
        </w:rPr>
        <w:drawing>
          <wp:inline distT="0" distB="0" distL="0" distR="0" wp14:anchorId="04E0236A" wp14:editId="25BB41AC">
            <wp:extent cx="5268060" cy="3524742"/>
            <wp:effectExtent l="0" t="0" r="8890" b="0"/>
            <wp:docPr id="6091886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9188696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268060" cy="3524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35953F" w14:textId="28ABCE42" w:rsidR="00B715B8" w:rsidRDefault="00F86B7F" w:rsidP="00DB48AF">
      <w:pPr>
        <w:ind w:left="360"/>
      </w:pPr>
      <w:r w:rsidRPr="00F86B7F">
        <w:rPr>
          <w:noProof/>
        </w:rPr>
        <w:drawing>
          <wp:inline distT="0" distB="0" distL="0" distR="0" wp14:anchorId="62147159" wp14:editId="454D4616">
            <wp:extent cx="5372850" cy="1943371"/>
            <wp:effectExtent l="0" t="0" r="0" b="0"/>
            <wp:docPr id="12441673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4167362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372850" cy="1943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32496A" w14:textId="6FDCA5E9" w:rsidR="00F86B7F" w:rsidRDefault="00260F5E" w:rsidP="00DB48AF">
      <w:pPr>
        <w:ind w:left="360"/>
        <w:rPr>
          <w:noProof/>
        </w:rPr>
      </w:pPr>
      <w:r w:rsidRPr="00260F5E">
        <w:rPr>
          <w:noProof/>
        </w:rPr>
        <w:lastRenderedPageBreak/>
        <w:drawing>
          <wp:inline distT="0" distB="0" distL="0" distR="0" wp14:anchorId="6A2F6D13" wp14:editId="387858B4">
            <wp:extent cx="5001323" cy="4601217"/>
            <wp:effectExtent l="0" t="0" r="8890" b="8890"/>
            <wp:docPr id="14130202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3020292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001323" cy="4601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B3B7A" w:rsidRPr="004B3B7A">
        <w:rPr>
          <w:noProof/>
        </w:rPr>
        <w:t xml:space="preserve"> </w:t>
      </w:r>
      <w:r w:rsidR="004B3B7A" w:rsidRPr="004B3B7A">
        <w:rPr>
          <w:noProof/>
        </w:rPr>
        <w:drawing>
          <wp:inline distT="0" distB="0" distL="0" distR="0" wp14:anchorId="2CA69033" wp14:editId="0CF6B724">
            <wp:extent cx="5268060" cy="3953427"/>
            <wp:effectExtent l="0" t="0" r="0" b="9525"/>
            <wp:docPr id="13609736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0973604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268060" cy="3953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4994A7" w14:textId="566E2CF2" w:rsidR="004B3B7A" w:rsidRPr="0063385B" w:rsidRDefault="005567AE" w:rsidP="00DB48AF">
      <w:pPr>
        <w:ind w:left="360"/>
      </w:pPr>
      <w:r w:rsidRPr="005567AE">
        <w:rPr>
          <w:noProof/>
        </w:rPr>
        <w:lastRenderedPageBreak/>
        <w:drawing>
          <wp:inline distT="0" distB="0" distL="0" distR="0" wp14:anchorId="5BBF3301" wp14:editId="55107F9D">
            <wp:extent cx="5731510" cy="2705735"/>
            <wp:effectExtent l="0" t="0" r="2540" b="0"/>
            <wp:docPr id="10586687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8668758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5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D48207" w14:textId="77777777" w:rsidR="00523A0B" w:rsidRPr="004F035A" w:rsidRDefault="00523A0B" w:rsidP="00523A0B">
      <w:pPr>
        <w:pBdr>
          <w:bottom w:val="single" w:sz="6" w:space="1" w:color="auto"/>
        </w:pBdr>
        <w:ind w:left="360"/>
      </w:pPr>
    </w:p>
    <w:p w14:paraId="3EA8A6CC" w14:textId="59B9B83E" w:rsidR="00A74645" w:rsidRDefault="00927C63">
      <w:pPr>
        <w:rPr>
          <w:b/>
          <w:bCs/>
        </w:rPr>
      </w:pPr>
      <w:r w:rsidRPr="00927C63">
        <w:rPr>
          <w:b/>
          <w:bCs/>
        </w:rPr>
        <w:t>Nelder-Mead Algorithm</w:t>
      </w:r>
    </w:p>
    <w:p w14:paraId="1A3CE6A0" w14:textId="00E09B3C" w:rsidR="00927C63" w:rsidRDefault="00643A05">
      <w:pPr>
        <w:rPr>
          <w:b/>
          <w:bCs/>
        </w:rPr>
      </w:pPr>
      <w:r w:rsidRPr="00643A05">
        <w:rPr>
          <w:b/>
          <w:bCs/>
          <w:noProof/>
        </w:rPr>
        <w:drawing>
          <wp:inline distT="0" distB="0" distL="0" distR="0" wp14:anchorId="43B004B2" wp14:editId="5E079DE3">
            <wp:extent cx="5731510" cy="1144270"/>
            <wp:effectExtent l="0" t="0" r="2540" b="0"/>
            <wp:docPr id="20837707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3770767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44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9A3B46" w14:textId="096DD1FF" w:rsidR="00604466" w:rsidRDefault="00604466">
      <w:pPr>
        <w:rPr>
          <w:b/>
          <w:bCs/>
        </w:rPr>
      </w:pPr>
      <w:r w:rsidRPr="00604466">
        <w:rPr>
          <w:b/>
          <w:bCs/>
          <w:noProof/>
        </w:rPr>
        <w:drawing>
          <wp:inline distT="0" distB="0" distL="0" distR="0" wp14:anchorId="551DC7D3" wp14:editId="0758CAC7">
            <wp:extent cx="5020376" cy="2629267"/>
            <wp:effectExtent l="0" t="0" r="8890" b="0"/>
            <wp:docPr id="313246951" name="Picture 1" descr="A white background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3246951" name="Picture 1" descr="A white background with black text&#10;&#10;AI-generated content may be incorrect.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020376" cy="2629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D4E668" w14:textId="7049FF10" w:rsidR="00C16CC4" w:rsidRDefault="00C16CC4">
      <w:pPr>
        <w:rPr>
          <w:b/>
          <w:bCs/>
        </w:rPr>
      </w:pPr>
      <w:r w:rsidRPr="00C16CC4">
        <w:rPr>
          <w:b/>
          <w:bCs/>
          <w:noProof/>
        </w:rPr>
        <w:lastRenderedPageBreak/>
        <w:drawing>
          <wp:inline distT="0" distB="0" distL="0" distR="0" wp14:anchorId="61CB026B" wp14:editId="4428BB95">
            <wp:extent cx="4915586" cy="2457793"/>
            <wp:effectExtent l="0" t="0" r="0" b="0"/>
            <wp:docPr id="3663475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6347547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4915586" cy="2457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8660BA" w14:textId="7762EE8B" w:rsidR="00C16CC4" w:rsidRDefault="00A34735">
      <w:pPr>
        <w:rPr>
          <w:b/>
          <w:bCs/>
        </w:rPr>
      </w:pPr>
      <w:r w:rsidRPr="00A34735">
        <w:rPr>
          <w:b/>
          <w:bCs/>
          <w:noProof/>
        </w:rPr>
        <w:drawing>
          <wp:inline distT="0" distB="0" distL="0" distR="0" wp14:anchorId="2966418F" wp14:editId="0E798582">
            <wp:extent cx="5731510" cy="2315210"/>
            <wp:effectExtent l="0" t="0" r="2540" b="8890"/>
            <wp:docPr id="949311971" name="Picture 1" descr="A screenshot of a math proble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9311971" name="Picture 1" descr="A screenshot of a math problem&#10;&#10;AI-generated content may be incorrect.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15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E761EE" w14:textId="77777777" w:rsidR="0033647A" w:rsidRDefault="00D7251B">
      <w:pPr>
        <w:rPr>
          <w:noProof/>
        </w:rPr>
      </w:pPr>
      <w:r w:rsidRPr="00D7251B">
        <w:rPr>
          <w:b/>
          <w:bCs/>
          <w:noProof/>
        </w:rPr>
        <w:lastRenderedPageBreak/>
        <w:drawing>
          <wp:inline distT="0" distB="0" distL="0" distR="0" wp14:anchorId="0D107FF7" wp14:editId="0E750FE3">
            <wp:extent cx="4782217" cy="3086531"/>
            <wp:effectExtent l="0" t="0" r="0" b="0"/>
            <wp:docPr id="1627111600" name="Picture 1" descr="A screenshot of a math proble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7111600" name="Picture 1" descr="A screenshot of a math problem&#10;&#10;AI-generated content may be incorrect.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4782217" cy="3086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331FC" w:rsidRPr="006331FC">
        <w:rPr>
          <w:noProof/>
        </w:rPr>
        <w:t xml:space="preserve"> </w:t>
      </w:r>
      <w:r w:rsidR="006331FC" w:rsidRPr="006331FC">
        <w:rPr>
          <w:b/>
          <w:bCs/>
          <w:noProof/>
        </w:rPr>
        <w:drawing>
          <wp:inline distT="0" distB="0" distL="0" distR="0" wp14:anchorId="18108ED6" wp14:editId="66E5D533">
            <wp:extent cx="4810796" cy="2886478"/>
            <wp:effectExtent l="0" t="0" r="0" b="9525"/>
            <wp:docPr id="1730771317" name="Picture 1" descr="A screenshot of a math proble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0771317" name="Picture 1" descr="A screenshot of a math problem&#10;&#10;AI-generated content may be incorrect.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4810796" cy="2886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B0BA2" w:rsidRPr="007B0BA2">
        <w:rPr>
          <w:noProof/>
        </w:rPr>
        <w:t xml:space="preserve"> </w:t>
      </w:r>
      <w:r w:rsidR="007B0BA2" w:rsidRPr="007B0BA2">
        <w:rPr>
          <w:noProof/>
        </w:rPr>
        <w:drawing>
          <wp:inline distT="0" distB="0" distL="0" distR="0" wp14:anchorId="75A581F9" wp14:editId="03A829AA">
            <wp:extent cx="4610743" cy="2314898"/>
            <wp:effectExtent l="0" t="0" r="0" b="9525"/>
            <wp:docPr id="1180778054" name="Picture 1" descr="A math equations and numb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0778054" name="Picture 1" descr="A math equations and numbers&#10;&#10;AI-generated content may be incorrect.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4610743" cy="2314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87ABE" w:rsidRPr="00087ABE">
        <w:rPr>
          <w:noProof/>
        </w:rPr>
        <w:t xml:space="preserve"> </w:t>
      </w:r>
      <w:r w:rsidR="00087ABE" w:rsidRPr="00087ABE">
        <w:rPr>
          <w:noProof/>
        </w:rPr>
        <w:lastRenderedPageBreak/>
        <w:drawing>
          <wp:inline distT="0" distB="0" distL="0" distR="0" wp14:anchorId="2701BFBF" wp14:editId="5C3A2912">
            <wp:extent cx="5420481" cy="2829320"/>
            <wp:effectExtent l="0" t="0" r="0" b="9525"/>
            <wp:docPr id="336635825" name="Picture 1" descr="A math equations on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6635825" name="Picture 1" descr="A math equations on a white background&#10;&#10;AI-generated content may be incorrect.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420481" cy="2829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D666C" w:rsidRPr="004D666C">
        <w:rPr>
          <w:noProof/>
        </w:rPr>
        <w:t xml:space="preserve"> </w:t>
      </w:r>
      <w:r w:rsidR="004D666C" w:rsidRPr="004D666C">
        <w:rPr>
          <w:noProof/>
        </w:rPr>
        <w:drawing>
          <wp:inline distT="0" distB="0" distL="0" distR="0" wp14:anchorId="350F44BC" wp14:editId="65CBD888">
            <wp:extent cx="4639322" cy="3439005"/>
            <wp:effectExtent l="0" t="0" r="0" b="9525"/>
            <wp:docPr id="1300229425" name="Picture 1" descr="A screenshot of a math tes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0229425" name="Picture 1" descr="A screenshot of a math test&#10;&#10;AI-generated content may be incorrect.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4639322" cy="3439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03A94" w:rsidRPr="00803A94">
        <w:rPr>
          <w:noProof/>
        </w:rPr>
        <w:t xml:space="preserve"> </w:t>
      </w:r>
      <w:r w:rsidR="00803A94" w:rsidRPr="00803A94">
        <w:rPr>
          <w:noProof/>
        </w:rPr>
        <w:lastRenderedPageBreak/>
        <w:drawing>
          <wp:inline distT="0" distB="0" distL="0" distR="0" wp14:anchorId="48AF7681" wp14:editId="24DA8FA3">
            <wp:extent cx="5731510" cy="3823335"/>
            <wp:effectExtent l="0" t="0" r="2540" b="5715"/>
            <wp:docPr id="1863948406" name="Picture 1" descr="A screenshot of a math proble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3948406" name="Picture 1" descr="A screenshot of a math problem&#10;&#10;AI-generated content may be incorrect.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3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A1C17" w:rsidRPr="005A1C17">
        <w:rPr>
          <w:noProof/>
        </w:rPr>
        <w:t xml:space="preserve"> </w:t>
      </w:r>
    </w:p>
    <w:p w14:paraId="70E5CC65" w14:textId="3FA4C4D2" w:rsidR="002A5635" w:rsidRDefault="005A1C17">
      <w:pPr>
        <w:pBdr>
          <w:bottom w:val="single" w:sz="6" w:space="1" w:color="auto"/>
        </w:pBdr>
        <w:rPr>
          <w:noProof/>
        </w:rPr>
      </w:pPr>
      <w:r w:rsidRPr="005A1C17">
        <w:rPr>
          <w:noProof/>
        </w:rPr>
        <w:drawing>
          <wp:inline distT="0" distB="0" distL="0" distR="0" wp14:anchorId="2F7D9E45" wp14:editId="72799C6F">
            <wp:extent cx="5731510" cy="2941955"/>
            <wp:effectExtent l="0" t="0" r="2540" b="0"/>
            <wp:docPr id="190938770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9387708" name="Picture 1" descr="A screenshot of a computer&#10;&#10;AI-generated content may be incorrect.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41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AF90FF" w14:textId="04D955AF" w:rsidR="0033647A" w:rsidRPr="0033647A" w:rsidRDefault="0033647A" w:rsidP="0033647A">
      <w:pPr>
        <w:rPr>
          <w:b/>
          <w:bCs/>
        </w:rPr>
      </w:pPr>
      <w:r w:rsidRPr="0033647A">
        <w:rPr>
          <w:b/>
          <w:bCs/>
        </w:rPr>
        <w:t>Simulated Annealing</w:t>
      </w:r>
    </w:p>
    <w:p w14:paraId="155A5EFB" w14:textId="77777777" w:rsidR="0033647A" w:rsidRPr="0033647A" w:rsidRDefault="0033647A" w:rsidP="0033647A">
      <w:r w:rsidRPr="0033647A">
        <w:t>Simulated Annealing is a probabilistic algorithm that searches for a global minimum by allowing both uphill and downhill moves — especially in early stages — to escape local minima.</w:t>
      </w:r>
    </w:p>
    <w:p w14:paraId="46FA7C94" w14:textId="77777777" w:rsidR="0033647A" w:rsidRPr="0033647A" w:rsidRDefault="0033647A" w:rsidP="0033647A">
      <w:r w:rsidRPr="0033647A">
        <w:t>It mimics the annealing process in metallurgy: slowly cooling a material to reduce defects and reach a low-energy crystalline state.</w:t>
      </w:r>
    </w:p>
    <w:p w14:paraId="2BF967A0" w14:textId="3458F016" w:rsidR="0033647A" w:rsidRDefault="003C3670">
      <w:pPr>
        <w:rPr>
          <w:b/>
          <w:bCs/>
        </w:rPr>
      </w:pPr>
      <w:r w:rsidRPr="003C3670">
        <w:rPr>
          <w:b/>
          <w:bCs/>
          <w:noProof/>
        </w:rPr>
        <w:lastRenderedPageBreak/>
        <w:drawing>
          <wp:inline distT="0" distB="0" distL="0" distR="0" wp14:anchorId="52FF5994" wp14:editId="3F58E0A5">
            <wp:extent cx="4134427" cy="2667372"/>
            <wp:effectExtent l="0" t="0" r="0" b="0"/>
            <wp:docPr id="1626222950" name="Picture 1" descr="A white text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6222950" name="Picture 1" descr="A white text with black text&#10;&#10;AI-generated content may be incorrect.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4134427" cy="2667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DC250C" w14:textId="77777777" w:rsidR="003C3670" w:rsidRDefault="003C3670">
      <w:pPr>
        <w:rPr>
          <w:b/>
          <w:bCs/>
        </w:rPr>
      </w:pPr>
    </w:p>
    <w:p w14:paraId="1A3601C6" w14:textId="5EADD947" w:rsidR="003C3670" w:rsidRDefault="008E61AC">
      <w:pPr>
        <w:rPr>
          <w:noProof/>
        </w:rPr>
      </w:pPr>
      <w:r w:rsidRPr="008E61AC">
        <w:rPr>
          <w:b/>
          <w:bCs/>
          <w:noProof/>
        </w:rPr>
        <w:drawing>
          <wp:inline distT="0" distB="0" distL="0" distR="0" wp14:anchorId="0F5EF9F6" wp14:editId="4D7966B3">
            <wp:extent cx="4401164" cy="1895740"/>
            <wp:effectExtent l="0" t="0" r="0" b="9525"/>
            <wp:docPr id="78328708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3287083" name="Picture 1" descr="A screenshot of a computer&#10;&#10;AI-generated content may be incorrect.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4401164" cy="1895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D43B0" w:rsidRPr="00BD43B0">
        <w:rPr>
          <w:noProof/>
        </w:rPr>
        <w:t xml:space="preserve"> </w:t>
      </w:r>
      <w:r w:rsidR="00BD43B0" w:rsidRPr="00BD43B0">
        <w:rPr>
          <w:b/>
          <w:bCs/>
          <w:noProof/>
        </w:rPr>
        <w:drawing>
          <wp:inline distT="0" distB="0" distL="0" distR="0" wp14:anchorId="3DE08E36" wp14:editId="4E7556AD">
            <wp:extent cx="2743583" cy="1676634"/>
            <wp:effectExtent l="0" t="0" r="0" b="0"/>
            <wp:docPr id="1407421101" name="Picture 1" descr="A white background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7421101" name="Picture 1" descr="A white background with black text&#10;&#10;AI-generated content may be incorrect.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2743583" cy="1676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5B9DE4" w14:textId="3369DE58" w:rsidR="006F6D9A" w:rsidRDefault="006F6D9A">
      <w:pPr>
        <w:rPr>
          <w:b/>
          <w:bCs/>
        </w:rPr>
      </w:pPr>
      <w:r w:rsidRPr="006F6D9A">
        <w:rPr>
          <w:b/>
          <w:bCs/>
          <w:noProof/>
        </w:rPr>
        <w:lastRenderedPageBreak/>
        <w:drawing>
          <wp:inline distT="0" distB="0" distL="0" distR="0" wp14:anchorId="7F839521" wp14:editId="7CA21826">
            <wp:extent cx="3286125" cy="3394829"/>
            <wp:effectExtent l="0" t="0" r="0" b="0"/>
            <wp:docPr id="12239845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3984508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3301295" cy="34105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6149B6" w14:textId="4ED6D1FC" w:rsidR="006F6D9A" w:rsidRDefault="00750DE0">
      <w:pPr>
        <w:rPr>
          <w:noProof/>
        </w:rPr>
      </w:pPr>
      <w:r w:rsidRPr="00750DE0">
        <w:rPr>
          <w:b/>
          <w:bCs/>
          <w:noProof/>
        </w:rPr>
        <w:lastRenderedPageBreak/>
        <w:drawing>
          <wp:inline distT="0" distB="0" distL="0" distR="0" wp14:anchorId="775FA9F2" wp14:editId="38FBE32B">
            <wp:extent cx="5591955" cy="4925112"/>
            <wp:effectExtent l="0" t="0" r="8890" b="8890"/>
            <wp:docPr id="191529912" name="Picture 1" descr="A screenshot of a math proble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529912" name="Picture 1" descr="A screenshot of a math problem&#10;&#10;AI-generated content may be incorrect.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591955" cy="4925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35159" w:rsidRPr="00935159">
        <w:rPr>
          <w:noProof/>
        </w:rPr>
        <w:t xml:space="preserve"> </w:t>
      </w:r>
      <w:r w:rsidR="00935159" w:rsidRPr="00935159">
        <w:rPr>
          <w:b/>
          <w:bCs/>
          <w:noProof/>
        </w:rPr>
        <w:lastRenderedPageBreak/>
        <w:drawing>
          <wp:inline distT="0" distB="0" distL="0" distR="0" wp14:anchorId="4A11BD4D" wp14:editId="4A5186E9">
            <wp:extent cx="4639322" cy="4582164"/>
            <wp:effectExtent l="0" t="0" r="8890" b="8890"/>
            <wp:docPr id="1687891806" name="Picture 1" descr="A screenshot of a math proble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7891806" name="Picture 1" descr="A screenshot of a math problem&#10;&#10;AI-generated content may be incorrect.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4639322" cy="4582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21179" w:rsidRPr="00221179">
        <w:rPr>
          <w:noProof/>
        </w:rPr>
        <w:t xml:space="preserve"> </w:t>
      </w:r>
      <w:r w:rsidR="00221179" w:rsidRPr="00221179">
        <w:rPr>
          <w:noProof/>
        </w:rPr>
        <w:drawing>
          <wp:inline distT="0" distB="0" distL="0" distR="0" wp14:anchorId="54F0339D" wp14:editId="231F43E8">
            <wp:extent cx="5658640" cy="3867690"/>
            <wp:effectExtent l="0" t="0" r="0" b="0"/>
            <wp:docPr id="672745721" name="Picture 1" descr="A screenshot of a math tabl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2745721" name="Picture 1" descr="A screenshot of a math table&#10;&#10;AI-generated content may be incorrect.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658640" cy="3867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D4BE4" w:rsidRPr="009D4BE4">
        <w:rPr>
          <w:noProof/>
        </w:rPr>
        <w:t xml:space="preserve"> </w:t>
      </w:r>
      <w:r w:rsidR="009D4BE4" w:rsidRPr="009D4BE4">
        <w:rPr>
          <w:noProof/>
        </w:rPr>
        <w:lastRenderedPageBreak/>
        <w:drawing>
          <wp:inline distT="0" distB="0" distL="0" distR="0" wp14:anchorId="473B7B3C" wp14:editId="63FCA84D">
            <wp:extent cx="5731510" cy="932815"/>
            <wp:effectExtent l="0" t="0" r="2540" b="635"/>
            <wp:docPr id="920747030" name="Picture 1" descr="A white background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0747030" name="Picture 1" descr="A white background with black text&#10;&#10;AI-generated content may be incorrect.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32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BA6731" w14:textId="77777777" w:rsidR="002326BB" w:rsidRDefault="001E5ACD">
      <w:pPr>
        <w:rPr>
          <w:noProof/>
        </w:rPr>
      </w:pPr>
      <w:r w:rsidRPr="001E5ACD">
        <w:rPr>
          <w:b/>
          <w:bCs/>
          <w:noProof/>
        </w:rPr>
        <w:lastRenderedPageBreak/>
        <w:drawing>
          <wp:inline distT="0" distB="0" distL="0" distR="0" wp14:anchorId="7B7867DB" wp14:editId="0E7EB22C">
            <wp:extent cx="4887007" cy="4096322"/>
            <wp:effectExtent l="0" t="0" r="8890" b="0"/>
            <wp:docPr id="636778256" name="Picture 1" descr="A screenshot of a math tes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6778256" name="Picture 1" descr="A screenshot of a math test&#10;&#10;AI-generated content may be incorrect.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4887007" cy="4096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479D0" w:rsidRPr="002479D0">
        <w:rPr>
          <w:noProof/>
        </w:rPr>
        <w:t xml:space="preserve"> </w:t>
      </w:r>
      <w:r w:rsidR="002479D0" w:rsidRPr="002479D0">
        <w:rPr>
          <w:b/>
          <w:bCs/>
          <w:noProof/>
        </w:rPr>
        <w:drawing>
          <wp:inline distT="0" distB="0" distL="0" distR="0" wp14:anchorId="7A6C8A2F" wp14:editId="7C3FFB08">
            <wp:extent cx="4401164" cy="2962688"/>
            <wp:effectExtent l="0" t="0" r="0" b="9525"/>
            <wp:docPr id="1225606694" name="Picture 1" descr="A math problem with numbers and equation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5606694" name="Picture 1" descr="A math problem with numbers and equations&#10;&#10;AI-generated content may be incorrect.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4401164" cy="2962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75206" w:rsidRPr="00B75206">
        <w:rPr>
          <w:noProof/>
        </w:rPr>
        <w:t xml:space="preserve"> </w:t>
      </w:r>
      <w:r w:rsidR="00B75206" w:rsidRPr="00B75206">
        <w:rPr>
          <w:noProof/>
        </w:rPr>
        <w:lastRenderedPageBreak/>
        <w:drawing>
          <wp:inline distT="0" distB="0" distL="0" distR="0" wp14:anchorId="464715CF" wp14:editId="1CDBAC34">
            <wp:extent cx="4620270" cy="3296110"/>
            <wp:effectExtent l="0" t="0" r="8890" b="0"/>
            <wp:docPr id="1823391121" name="Picture 1" descr="A math problem with numbers and equation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3391121" name="Picture 1" descr="A math problem with numbers and equations&#10;&#10;AI-generated content may be incorrect.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4620270" cy="3296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326BB" w:rsidRPr="002326BB">
        <w:rPr>
          <w:noProof/>
        </w:rPr>
        <w:t xml:space="preserve"> </w:t>
      </w:r>
    </w:p>
    <w:p w14:paraId="4399AE9D" w14:textId="77777777" w:rsidR="007C2557" w:rsidRDefault="002326BB">
      <w:pPr>
        <w:rPr>
          <w:noProof/>
        </w:rPr>
      </w:pPr>
      <w:r w:rsidRPr="002326BB">
        <w:rPr>
          <w:noProof/>
        </w:rPr>
        <w:drawing>
          <wp:inline distT="0" distB="0" distL="0" distR="0" wp14:anchorId="0C30CF88" wp14:editId="758505D3">
            <wp:extent cx="3229426" cy="1905266"/>
            <wp:effectExtent l="0" t="0" r="9525" b="0"/>
            <wp:docPr id="251907201" name="Picture 1" descr="A math equations on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1907201" name="Picture 1" descr="A math equations on a white background&#10;&#10;AI-generated content may be incorrect.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3229426" cy="1905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0A462D" w14:textId="6538802A" w:rsidR="0096136B" w:rsidRDefault="007C2557">
      <w:pPr>
        <w:rPr>
          <w:noProof/>
        </w:rPr>
      </w:pPr>
      <w:r w:rsidRPr="007C2557">
        <w:rPr>
          <w:noProof/>
        </w:rPr>
        <w:t xml:space="preserve"> </w:t>
      </w:r>
      <w:r w:rsidRPr="007C2557">
        <w:rPr>
          <w:b/>
          <w:bCs/>
          <w:noProof/>
        </w:rPr>
        <w:drawing>
          <wp:inline distT="0" distB="0" distL="0" distR="0" wp14:anchorId="2B572441" wp14:editId="0F5F9D20">
            <wp:extent cx="2983865" cy="3365432"/>
            <wp:effectExtent l="0" t="0" r="6985" b="6985"/>
            <wp:docPr id="1816751057" name="Picture 1" descr="A screenshot of a math proble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6751057" name="Picture 1" descr="A screenshot of a math problem&#10;&#10;AI-generated content may be incorrect.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2995943" cy="3379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284A4E" w14:textId="77777777" w:rsidR="00365473" w:rsidRDefault="00E2154F">
      <w:pPr>
        <w:pBdr>
          <w:bottom w:val="single" w:sz="6" w:space="1" w:color="auto"/>
        </w:pBdr>
        <w:rPr>
          <w:noProof/>
        </w:rPr>
      </w:pPr>
      <w:r w:rsidRPr="00E2154F">
        <w:rPr>
          <w:b/>
          <w:bCs/>
          <w:noProof/>
        </w:rPr>
        <w:lastRenderedPageBreak/>
        <w:drawing>
          <wp:inline distT="0" distB="0" distL="0" distR="0" wp14:anchorId="2289A7FF" wp14:editId="25B3D786">
            <wp:extent cx="5731510" cy="3620135"/>
            <wp:effectExtent l="0" t="0" r="2540" b="0"/>
            <wp:docPr id="1809633986" name="Picture 1" descr="A screenshot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9633986" name="Picture 1" descr="A screenshot of a graph&#10;&#10;AI-generated content may be incorrect.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20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45763" w:rsidRPr="00145763">
        <w:rPr>
          <w:noProof/>
        </w:rPr>
        <w:t xml:space="preserve"> </w:t>
      </w:r>
    </w:p>
    <w:p w14:paraId="33854B18" w14:textId="5FB37F52" w:rsidR="008742DB" w:rsidRDefault="00145763">
      <w:pPr>
        <w:pBdr>
          <w:bottom w:val="single" w:sz="6" w:space="1" w:color="auto"/>
        </w:pBdr>
        <w:rPr>
          <w:noProof/>
        </w:rPr>
      </w:pPr>
      <w:r w:rsidRPr="00145763">
        <w:rPr>
          <w:b/>
          <w:bCs/>
          <w:noProof/>
        </w:rPr>
        <w:drawing>
          <wp:inline distT="0" distB="0" distL="0" distR="0" wp14:anchorId="15F2A2D7" wp14:editId="795AA8D6">
            <wp:extent cx="5496692" cy="2534004"/>
            <wp:effectExtent l="0" t="0" r="0" b="0"/>
            <wp:docPr id="71450426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4504269" name="Picture 1" descr="A screenshot of a computer&#10;&#10;AI-generated content may be incorrect.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496692" cy="2534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3222ED" w14:textId="77777777" w:rsidR="00365473" w:rsidRDefault="00365473">
      <w:pPr>
        <w:pBdr>
          <w:bottom w:val="single" w:sz="6" w:space="1" w:color="auto"/>
        </w:pBdr>
        <w:rPr>
          <w:noProof/>
        </w:rPr>
      </w:pPr>
    </w:p>
    <w:p w14:paraId="11956846" w14:textId="0884627A" w:rsidR="00365473" w:rsidRPr="00365473" w:rsidRDefault="00365473" w:rsidP="00365473">
      <w:pPr>
        <w:rPr>
          <w:b/>
          <w:bCs/>
        </w:rPr>
      </w:pPr>
      <w:r w:rsidRPr="00365473">
        <w:rPr>
          <w:b/>
          <w:bCs/>
        </w:rPr>
        <w:t>Particle Swarm Optimization (PSO)?</w:t>
      </w:r>
    </w:p>
    <w:p w14:paraId="2BCE0712" w14:textId="77777777" w:rsidR="00365473" w:rsidRPr="00365473" w:rsidRDefault="00365473" w:rsidP="00365473">
      <w:pPr>
        <w:spacing w:after="0"/>
      </w:pPr>
      <w:r w:rsidRPr="00365473">
        <w:t xml:space="preserve">PSO is a population-based optimization algorithm inspired by the social </w:t>
      </w:r>
      <w:proofErr w:type="spellStart"/>
      <w:r w:rsidRPr="00365473">
        <w:t>behavior</w:t>
      </w:r>
      <w:proofErr w:type="spellEnd"/>
      <w:r w:rsidRPr="00365473">
        <w:t xml:space="preserve"> of birds flocking or fish schooling.</w:t>
      </w:r>
    </w:p>
    <w:p w14:paraId="19F1F583" w14:textId="77777777" w:rsidR="00365473" w:rsidRPr="00365473" w:rsidRDefault="00365473" w:rsidP="00365473">
      <w:pPr>
        <w:numPr>
          <w:ilvl w:val="0"/>
          <w:numId w:val="20"/>
        </w:numPr>
        <w:spacing w:after="0"/>
      </w:pPr>
      <w:r w:rsidRPr="00365473">
        <w:t>Each solution is a particle in the search space.</w:t>
      </w:r>
    </w:p>
    <w:p w14:paraId="7264705D" w14:textId="77777777" w:rsidR="00365473" w:rsidRPr="00365473" w:rsidRDefault="00365473" w:rsidP="00365473">
      <w:pPr>
        <w:numPr>
          <w:ilvl w:val="0"/>
          <w:numId w:val="20"/>
        </w:numPr>
        <w:spacing w:after="0"/>
      </w:pPr>
      <w:r w:rsidRPr="00365473">
        <w:t>Particles fly through the space, adjusting their position based on:</w:t>
      </w:r>
    </w:p>
    <w:p w14:paraId="12378E75" w14:textId="77777777" w:rsidR="00365473" w:rsidRPr="00365473" w:rsidRDefault="00365473" w:rsidP="00365473">
      <w:pPr>
        <w:numPr>
          <w:ilvl w:val="1"/>
          <w:numId w:val="20"/>
        </w:numPr>
        <w:spacing w:after="0"/>
      </w:pPr>
      <w:r w:rsidRPr="00365473">
        <w:t>Their own best-known position (personal best),</w:t>
      </w:r>
    </w:p>
    <w:p w14:paraId="7860DCEB" w14:textId="77777777" w:rsidR="00365473" w:rsidRPr="00365473" w:rsidRDefault="00365473" w:rsidP="00365473">
      <w:pPr>
        <w:numPr>
          <w:ilvl w:val="1"/>
          <w:numId w:val="20"/>
        </w:numPr>
        <w:spacing w:after="0"/>
      </w:pPr>
      <w:r w:rsidRPr="00365473">
        <w:t>The best-known position of the entire swarm (global best).</w:t>
      </w:r>
    </w:p>
    <w:p w14:paraId="370808FA" w14:textId="77777777" w:rsidR="00365473" w:rsidRPr="00365473" w:rsidRDefault="00365473" w:rsidP="00365473">
      <w:pPr>
        <w:numPr>
          <w:ilvl w:val="0"/>
          <w:numId w:val="20"/>
        </w:numPr>
        <w:spacing w:after="0"/>
      </w:pPr>
      <w:r w:rsidRPr="00365473">
        <w:t>Particles update their velocity and position at each iteration.</w:t>
      </w:r>
    </w:p>
    <w:p w14:paraId="160C9253" w14:textId="77777777" w:rsidR="00365473" w:rsidRDefault="00365473">
      <w:pPr>
        <w:rPr>
          <w:b/>
          <w:bCs/>
        </w:rPr>
      </w:pPr>
    </w:p>
    <w:p w14:paraId="34D6D6D4" w14:textId="6CDA479A" w:rsidR="009E1A7B" w:rsidRDefault="0030584B">
      <w:pPr>
        <w:rPr>
          <w:noProof/>
        </w:rPr>
      </w:pPr>
      <w:r w:rsidRPr="0030584B">
        <w:rPr>
          <w:b/>
          <w:bCs/>
          <w:noProof/>
        </w:rPr>
        <w:lastRenderedPageBreak/>
        <w:drawing>
          <wp:inline distT="0" distB="0" distL="0" distR="0" wp14:anchorId="7EC02439" wp14:editId="47DB887B">
            <wp:extent cx="5696745" cy="2781688"/>
            <wp:effectExtent l="0" t="0" r="0" b="0"/>
            <wp:docPr id="656142273" name="Picture 1" descr="A white paper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6142273" name="Picture 1" descr="A white paper with black text&#10;&#10;AI-generated content may be incorrect.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696745" cy="2781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A299A" w:rsidRPr="003A299A">
        <w:rPr>
          <w:noProof/>
        </w:rPr>
        <w:t xml:space="preserve"> </w:t>
      </w:r>
      <w:r w:rsidR="003A299A" w:rsidRPr="003A299A">
        <w:rPr>
          <w:b/>
          <w:bCs/>
          <w:noProof/>
        </w:rPr>
        <w:drawing>
          <wp:inline distT="0" distB="0" distL="0" distR="0" wp14:anchorId="5D116672" wp14:editId="0CF9BDE2">
            <wp:extent cx="5668166" cy="4515480"/>
            <wp:effectExtent l="0" t="0" r="8890" b="0"/>
            <wp:docPr id="70354765" name="Picture 1" descr="A screenshot of a math proble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354765" name="Picture 1" descr="A screenshot of a math problem&#10;&#10;AI-generated content may be incorrect.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668166" cy="4515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58FD57" w14:textId="1DF4E440" w:rsidR="00757B32" w:rsidRDefault="00757B32">
      <w:pPr>
        <w:rPr>
          <w:b/>
          <w:bCs/>
        </w:rPr>
      </w:pPr>
      <w:r w:rsidRPr="00757B32">
        <w:rPr>
          <w:b/>
          <w:bCs/>
          <w:noProof/>
        </w:rPr>
        <w:lastRenderedPageBreak/>
        <w:drawing>
          <wp:inline distT="0" distB="0" distL="0" distR="0" wp14:anchorId="56E5338E" wp14:editId="06A5FC85">
            <wp:extent cx="5249008" cy="2095792"/>
            <wp:effectExtent l="0" t="0" r="8890" b="0"/>
            <wp:docPr id="2118152384" name="Picture 1" descr="A math problem with numbers and equation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8152384" name="Picture 1" descr="A math problem with numbers and equations&#10;&#10;AI-generated content may be incorrect.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5249008" cy="2095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FA1AD5" w14:textId="77777777" w:rsidR="003C0F9B" w:rsidRDefault="003C0F9B">
      <w:pPr>
        <w:rPr>
          <w:b/>
          <w:bCs/>
        </w:rPr>
      </w:pPr>
    </w:p>
    <w:p w14:paraId="4288C11C" w14:textId="781A156E" w:rsidR="003C0F9B" w:rsidRDefault="003C0F9B">
      <w:pPr>
        <w:rPr>
          <w:b/>
          <w:bCs/>
        </w:rPr>
      </w:pPr>
      <w:r w:rsidRPr="003C0F9B">
        <w:rPr>
          <w:b/>
          <w:bCs/>
        </w:rPr>
        <w:t>Explain how inertia weight, cognitive/social coefficients affect convergence?</w:t>
      </w:r>
    </w:p>
    <w:p w14:paraId="7D7D01AA" w14:textId="49F34BA2" w:rsidR="003C0F9B" w:rsidRDefault="00DC241E">
      <w:pPr>
        <w:rPr>
          <w:b/>
          <w:bCs/>
        </w:rPr>
      </w:pPr>
      <w:r w:rsidRPr="00DC241E">
        <w:rPr>
          <w:b/>
          <w:bCs/>
          <w:noProof/>
        </w:rPr>
        <w:drawing>
          <wp:inline distT="0" distB="0" distL="0" distR="0" wp14:anchorId="15A96B28" wp14:editId="0B5B5AD8">
            <wp:extent cx="5731510" cy="2846705"/>
            <wp:effectExtent l="0" t="0" r="2540" b="0"/>
            <wp:docPr id="517322632" name="Picture 1" descr="A white text on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7322632" name="Picture 1" descr="A white text on a white background&#10;&#10;AI-generated content may be incorrect.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6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2502F6" w14:textId="5CBF192F" w:rsidR="00B82C92" w:rsidRPr="00927C63" w:rsidRDefault="00B82C92">
      <w:pPr>
        <w:rPr>
          <w:b/>
          <w:bCs/>
        </w:rPr>
      </w:pPr>
      <w:r w:rsidRPr="00B82C92">
        <w:rPr>
          <w:b/>
          <w:bCs/>
          <w:noProof/>
        </w:rPr>
        <w:lastRenderedPageBreak/>
        <w:drawing>
          <wp:inline distT="0" distB="0" distL="0" distR="0" wp14:anchorId="39267CFF" wp14:editId="1C86B75B">
            <wp:extent cx="5731510" cy="3569970"/>
            <wp:effectExtent l="0" t="0" r="2540" b="0"/>
            <wp:docPr id="881379321" name="Picture 1" descr="A screenshot of a white and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1379321" name="Picture 1" descr="A screenshot of a white and black text&#10;&#10;AI-generated content may be incorrect.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69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E638A" w:rsidRPr="00FE638A">
        <w:rPr>
          <w:noProof/>
        </w:rPr>
        <w:t xml:space="preserve"> </w:t>
      </w:r>
      <w:r w:rsidR="00FE638A" w:rsidRPr="00FE638A">
        <w:rPr>
          <w:b/>
          <w:bCs/>
          <w:noProof/>
        </w:rPr>
        <w:drawing>
          <wp:inline distT="0" distB="0" distL="0" distR="0" wp14:anchorId="3CB9F165" wp14:editId="3D246609">
            <wp:extent cx="5731510" cy="2806065"/>
            <wp:effectExtent l="0" t="0" r="2540" b="0"/>
            <wp:docPr id="142728576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7285760" name="Picture 1" descr="A screenshot of a computer&#10;&#10;AI-generated content may be incorrect.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06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82C92" w:rsidRPr="00927C6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17063"/>
    <w:multiLevelType w:val="multilevel"/>
    <w:tmpl w:val="A6B02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7075ED"/>
    <w:multiLevelType w:val="multilevel"/>
    <w:tmpl w:val="884C71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46248D8"/>
    <w:multiLevelType w:val="multilevel"/>
    <w:tmpl w:val="9A6A8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E5A36E3"/>
    <w:multiLevelType w:val="multilevel"/>
    <w:tmpl w:val="D0F6F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03441DA"/>
    <w:multiLevelType w:val="multilevel"/>
    <w:tmpl w:val="013EE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5BB5545"/>
    <w:multiLevelType w:val="multilevel"/>
    <w:tmpl w:val="DCAC7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7DE4D4C"/>
    <w:multiLevelType w:val="multilevel"/>
    <w:tmpl w:val="6722E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0A75244"/>
    <w:multiLevelType w:val="multilevel"/>
    <w:tmpl w:val="9C90B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4EF0B4A"/>
    <w:multiLevelType w:val="multilevel"/>
    <w:tmpl w:val="7B224AE2"/>
    <w:lvl w:ilvl="0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5BF5012"/>
    <w:multiLevelType w:val="multilevel"/>
    <w:tmpl w:val="1B1A1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9B2499E"/>
    <w:multiLevelType w:val="multilevel"/>
    <w:tmpl w:val="F3D4D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8943E90"/>
    <w:multiLevelType w:val="multilevel"/>
    <w:tmpl w:val="AAB8E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A784373"/>
    <w:multiLevelType w:val="multilevel"/>
    <w:tmpl w:val="B6F67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1842C03"/>
    <w:multiLevelType w:val="multilevel"/>
    <w:tmpl w:val="3BD48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3055F52"/>
    <w:multiLevelType w:val="multilevel"/>
    <w:tmpl w:val="189EB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9511615">
    <w:abstractNumId w:val="11"/>
  </w:num>
  <w:num w:numId="2" w16cid:durableId="1071122174">
    <w:abstractNumId w:val="3"/>
  </w:num>
  <w:num w:numId="3" w16cid:durableId="1209607197">
    <w:abstractNumId w:val="3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4" w16cid:durableId="1919243303">
    <w:abstractNumId w:val="3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5" w16cid:durableId="1385713559">
    <w:abstractNumId w:val="3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6" w16cid:durableId="123932910">
    <w:abstractNumId w:val="3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7" w16cid:durableId="1599606839">
    <w:abstractNumId w:val="3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8" w16cid:durableId="1580793919">
    <w:abstractNumId w:val="3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9" w16cid:durableId="909274396">
    <w:abstractNumId w:val="5"/>
  </w:num>
  <w:num w:numId="10" w16cid:durableId="982924337">
    <w:abstractNumId w:val="13"/>
  </w:num>
  <w:num w:numId="11" w16cid:durableId="598292285">
    <w:abstractNumId w:val="14"/>
  </w:num>
  <w:num w:numId="12" w16cid:durableId="142088055">
    <w:abstractNumId w:val="9"/>
  </w:num>
  <w:num w:numId="13" w16cid:durableId="2017607306">
    <w:abstractNumId w:val="7"/>
  </w:num>
  <w:num w:numId="14" w16cid:durableId="703335720">
    <w:abstractNumId w:val="2"/>
  </w:num>
  <w:num w:numId="15" w16cid:durableId="388772884">
    <w:abstractNumId w:val="6"/>
  </w:num>
  <w:num w:numId="16" w16cid:durableId="239482254">
    <w:abstractNumId w:val="0"/>
  </w:num>
  <w:num w:numId="17" w16cid:durableId="1685085843">
    <w:abstractNumId w:val="10"/>
  </w:num>
  <w:num w:numId="18" w16cid:durableId="1047026884">
    <w:abstractNumId w:val="4"/>
  </w:num>
  <w:num w:numId="19" w16cid:durableId="1601259070">
    <w:abstractNumId w:val="1"/>
  </w:num>
  <w:num w:numId="20" w16cid:durableId="509219900">
    <w:abstractNumId w:val="12"/>
  </w:num>
  <w:num w:numId="21" w16cid:durableId="32139793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702B"/>
    <w:rsid w:val="00046DB7"/>
    <w:rsid w:val="00087ABE"/>
    <w:rsid w:val="000A6BE5"/>
    <w:rsid w:val="000F72A2"/>
    <w:rsid w:val="00110CC4"/>
    <w:rsid w:val="00111432"/>
    <w:rsid w:val="00143617"/>
    <w:rsid w:val="00145763"/>
    <w:rsid w:val="00167264"/>
    <w:rsid w:val="001A4FA5"/>
    <w:rsid w:val="001E5ACD"/>
    <w:rsid w:val="002143E1"/>
    <w:rsid w:val="00221179"/>
    <w:rsid w:val="00227A00"/>
    <w:rsid w:val="002326BB"/>
    <w:rsid w:val="00241739"/>
    <w:rsid w:val="00241750"/>
    <w:rsid w:val="00246E40"/>
    <w:rsid w:val="002479D0"/>
    <w:rsid w:val="00260F5E"/>
    <w:rsid w:val="002643B4"/>
    <w:rsid w:val="002765EA"/>
    <w:rsid w:val="002A5635"/>
    <w:rsid w:val="002F076E"/>
    <w:rsid w:val="00303F49"/>
    <w:rsid w:val="0030584B"/>
    <w:rsid w:val="00305914"/>
    <w:rsid w:val="00330CA6"/>
    <w:rsid w:val="00334278"/>
    <w:rsid w:val="0033647A"/>
    <w:rsid w:val="00336F40"/>
    <w:rsid w:val="00344FBB"/>
    <w:rsid w:val="0035148D"/>
    <w:rsid w:val="00365473"/>
    <w:rsid w:val="00365690"/>
    <w:rsid w:val="003679F0"/>
    <w:rsid w:val="0039247E"/>
    <w:rsid w:val="003A299A"/>
    <w:rsid w:val="003A785A"/>
    <w:rsid w:val="003A7ED5"/>
    <w:rsid w:val="003C0F9B"/>
    <w:rsid w:val="003C28DE"/>
    <w:rsid w:val="003C3670"/>
    <w:rsid w:val="003D60DC"/>
    <w:rsid w:val="003D7795"/>
    <w:rsid w:val="004302C9"/>
    <w:rsid w:val="00443281"/>
    <w:rsid w:val="0048344B"/>
    <w:rsid w:val="004B3B7A"/>
    <w:rsid w:val="004D666C"/>
    <w:rsid w:val="004D6C0F"/>
    <w:rsid w:val="004D6D22"/>
    <w:rsid w:val="004F035A"/>
    <w:rsid w:val="005032BC"/>
    <w:rsid w:val="00523A0B"/>
    <w:rsid w:val="00544137"/>
    <w:rsid w:val="00552061"/>
    <w:rsid w:val="00556513"/>
    <w:rsid w:val="005567AE"/>
    <w:rsid w:val="00583D43"/>
    <w:rsid w:val="005A1C17"/>
    <w:rsid w:val="00604466"/>
    <w:rsid w:val="0061508A"/>
    <w:rsid w:val="006331FC"/>
    <w:rsid w:val="0063385B"/>
    <w:rsid w:val="00636F64"/>
    <w:rsid w:val="00643A05"/>
    <w:rsid w:val="00664F7A"/>
    <w:rsid w:val="006956AD"/>
    <w:rsid w:val="006A0407"/>
    <w:rsid w:val="006C3928"/>
    <w:rsid w:val="006F6D9A"/>
    <w:rsid w:val="0072441F"/>
    <w:rsid w:val="00726110"/>
    <w:rsid w:val="00746EFD"/>
    <w:rsid w:val="00750DE0"/>
    <w:rsid w:val="00757B32"/>
    <w:rsid w:val="007B0BA2"/>
    <w:rsid w:val="007C2557"/>
    <w:rsid w:val="007E68FB"/>
    <w:rsid w:val="00803A94"/>
    <w:rsid w:val="008742DB"/>
    <w:rsid w:val="008C32BB"/>
    <w:rsid w:val="008D6B50"/>
    <w:rsid w:val="008E61AC"/>
    <w:rsid w:val="008F5BBA"/>
    <w:rsid w:val="00907C38"/>
    <w:rsid w:val="00927C63"/>
    <w:rsid w:val="00935159"/>
    <w:rsid w:val="00945487"/>
    <w:rsid w:val="0096136B"/>
    <w:rsid w:val="0099788F"/>
    <w:rsid w:val="009C208A"/>
    <w:rsid w:val="009C72AA"/>
    <w:rsid w:val="009D4BE4"/>
    <w:rsid w:val="009E1A7B"/>
    <w:rsid w:val="00A22B35"/>
    <w:rsid w:val="00A27EBC"/>
    <w:rsid w:val="00A34735"/>
    <w:rsid w:val="00A74645"/>
    <w:rsid w:val="00A93331"/>
    <w:rsid w:val="00AC2E52"/>
    <w:rsid w:val="00AC5A1F"/>
    <w:rsid w:val="00AD228A"/>
    <w:rsid w:val="00B715B8"/>
    <w:rsid w:val="00B75206"/>
    <w:rsid w:val="00B82C92"/>
    <w:rsid w:val="00B9647A"/>
    <w:rsid w:val="00BA3DC9"/>
    <w:rsid w:val="00BC1B15"/>
    <w:rsid w:val="00BD43B0"/>
    <w:rsid w:val="00C16CC4"/>
    <w:rsid w:val="00C25475"/>
    <w:rsid w:val="00C51448"/>
    <w:rsid w:val="00C51DB4"/>
    <w:rsid w:val="00C86699"/>
    <w:rsid w:val="00CE3A98"/>
    <w:rsid w:val="00D073F2"/>
    <w:rsid w:val="00D652BC"/>
    <w:rsid w:val="00D7251B"/>
    <w:rsid w:val="00D72C9C"/>
    <w:rsid w:val="00D91662"/>
    <w:rsid w:val="00DB48AF"/>
    <w:rsid w:val="00DB59BC"/>
    <w:rsid w:val="00DC241E"/>
    <w:rsid w:val="00DD4987"/>
    <w:rsid w:val="00DE201B"/>
    <w:rsid w:val="00E2154F"/>
    <w:rsid w:val="00E3335F"/>
    <w:rsid w:val="00E373D0"/>
    <w:rsid w:val="00E4403D"/>
    <w:rsid w:val="00EB1BDB"/>
    <w:rsid w:val="00EB70FE"/>
    <w:rsid w:val="00EC1B69"/>
    <w:rsid w:val="00ED1845"/>
    <w:rsid w:val="00F002B8"/>
    <w:rsid w:val="00F11FB0"/>
    <w:rsid w:val="00F41D46"/>
    <w:rsid w:val="00F65FDF"/>
    <w:rsid w:val="00F77D0C"/>
    <w:rsid w:val="00F86B7F"/>
    <w:rsid w:val="00F93233"/>
    <w:rsid w:val="00F9702B"/>
    <w:rsid w:val="00FC798C"/>
    <w:rsid w:val="00FD23EB"/>
    <w:rsid w:val="00FE63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5E70051C"/>
  <w15:chartTrackingRefBased/>
  <w15:docId w15:val="{744FDD9B-353E-4A01-AD87-B27298696A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970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970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9702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70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702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70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70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70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70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702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9702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9702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702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702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702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702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702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702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970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970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70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970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970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702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970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9702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702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702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9702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121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11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3429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983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7497375">
                  <w:marLeft w:val="0"/>
                  <w:marRight w:val="0"/>
                  <w:marTop w:val="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63616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429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7316390">
                  <w:marLeft w:val="0"/>
                  <w:marRight w:val="0"/>
                  <w:marTop w:val="30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36606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9064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0208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54674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42722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0311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27269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701859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85148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63029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9062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590535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7096459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42477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57282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85102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808474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78991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94891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79244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57544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391305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33964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6549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6738497">
                  <w:marLeft w:val="0"/>
                  <w:marRight w:val="0"/>
                  <w:marTop w:val="30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37650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538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6643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52236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76702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55127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29166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098216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57167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01581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45029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684966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0657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255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0712813">
                  <w:marLeft w:val="0"/>
                  <w:marRight w:val="0"/>
                  <w:marTop w:val="30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95193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21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912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81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85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5316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636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1911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087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763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581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776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58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102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48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765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461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897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563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041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230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730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858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341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678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667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664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373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850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0980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2200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188306">
                  <w:marLeft w:val="0"/>
                  <w:marRight w:val="0"/>
                  <w:marTop w:val="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91991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460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8957781">
                  <w:marLeft w:val="0"/>
                  <w:marRight w:val="0"/>
                  <w:marTop w:val="30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1191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14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66938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99623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04895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69861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435248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3785118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57365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40674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64334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202931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809588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43561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09814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48898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903248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1193014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95484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14332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30291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976874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2608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7030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783074">
                  <w:marLeft w:val="0"/>
                  <w:marRight w:val="0"/>
                  <w:marTop w:val="30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60288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5318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92170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9800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64247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58370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813786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797144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050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94767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7678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431069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6328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4949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4341607">
                  <w:marLeft w:val="0"/>
                  <w:marRight w:val="0"/>
                  <w:marTop w:val="30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7381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7754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3511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276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131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151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026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039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074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333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74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629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106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67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100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6745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2020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9056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388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544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2.png"/><Relationship Id="rId21" Type="http://schemas.openxmlformats.org/officeDocument/2006/relationships/image" Target="media/image17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63" Type="http://schemas.openxmlformats.org/officeDocument/2006/relationships/image" Target="media/image59.png"/><Relationship Id="rId68" Type="http://schemas.openxmlformats.org/officeDocument/2006/relationships/image" Target="media/image64.png"/><Relationship Id="rId16" Type="http://schemas.openxmlformats.org/officeDocument/2006/relationships/image" Target="media/image1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3" Type="http://schemas.openxmlformats.org/officeDocument/2006/relationships/image" Target="media/image49.png"/><Relationship Id="rId58" Type="http://schemas.openxmlformats.org/officeDocument/2006/relationships/image" Target="media/image54.png"/><Relationship Id="rId66" Type="http://schemas.openxmlformats.org/officeDocument/2006/relationships/image" Target="media/image62.png"/><Relationship Id="rId74" Type="http://schemas.openxmlformats.org/officeDocument/2006/relationships/image" Target="media/image70.png"/><Relationship Id="rId5" Type="http://schemas.openxmlformats.org/officeDocument/2006/relationships/image" Target="media/image1.png"/><Relationship Id="rId61" Type="http://schemas.openxmlformats.org/officeDocument/2006/relationships/image" Target="media/image57.png"/><Relationship Id="rId19" Type="http://schemas.openxmlformats.org/officeDocument/2006/relationships/image" Target="media/image1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56" Type="http://schemas.openxmlformats.org/officeDocument/2006/relationships/image" Target="media/image52.png"/><Relationship Id="rId64" Type="http://schemas.openxmlformats.org/officeDocument/2006/relationships/image" Target="media/image60.png"/><Relationship Id="rId69" Type="http://schemas.openxmlformats.org/officeDocument/2006/relationships/image" Target="media/image65.png"/><Relationship Id="rId77" Type="http://schemas.openxmlformats.org/officeDocument/2006/relationships/fontTable" Target="fontTable.xml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72" Type="http://schemas.openxmlformats.org/officeDocument/2006/relationships/image" Target="media/image68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59" Type="http://schemas.openxmlformats.org/officeDocument/2006/relationships/image" Target="media/image55.png"/><Relationship Id="rId67" Type="http://schemas.openxmlformats.org/officeDocument/2006/relationships/image" Target="media/image63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54" Type="http://schemas.openxmlformats.org/officeDocument/2006/relationships/image" Target="media/image50.png"/><Relationship Id="rId62" Type="http://schemas.openxmlformats.org/officeDocument/2006/relationships/image" Target="media/image58.png"/><Relationship Id="rId70" Type="http://schemas.openxmlformats.org/officeDocument/2006/relationships/image" Target="media/image66.png"/><Relationship Id="rId75" Type="http://schemas.openxmlformats.org/officeDocument/2006/relationships/image" Target="media/image71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Relationship Id="rId57" Type="http://schemas.openxmlformats.org/officeDocument/2006/relationships/image" Target="media/image53.png"/><Relationship Id="rId10" Type="http://schemas.openxmlformats.org/officeDocument/2006/relationships/image" Target="media/image6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image" Target="media/image48.png"/><Relationship Id="rId60" Type="http://schemas.openxmlformats.org/officeDocument/2006/relationships/image" Target="media/image56.png"/><Relationship Id="rId65" Type="http://schemas.openxmlformats.org/officeDocument/2006/relationships/image" Target="media/image61.png"/><Relationship Id="rId73" Type="http://schemas.openxmlformats.org/officeDocument/2006/relationships/image" Target="media/image69.png"/><Relationship Id="rId78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9" Type="http://schemas.openxmlformats.org/officeDocument/2006/relationships/image" Target="media/image35.png"/><Relationship Id="rId34" Type="http://schemas.openxmlformats.org/officeDocument/2006/relationships/image" Target="media/image30.png"/><Relationship Id="rId50" Type="http://schemas.openxmlformats.org/officeDocument/2006/relationships/image" Target="media/image46.png"/><Relationship Id="rId55" Type="http://schemas.openxmlformats.org/officeDocument/2006/relationships/image" Target="media/image51.png"/><Relationship Id="rId76" Type="http://schemas.openxmlformats.org/officeDocument/2006/relationships/image" Target="media/image72.png"/><Relationship Id="rId7" Type="http://schemas.openxmlformats.org/officeDocument/2006/relationships/image" Target="media/image3.png"/><Relationship Id="rId71" Type="http://schemas.openxmlformats.org/officeDocument/2006/relationships/image" Target="media/image67.png"/><Relationship Id="rId2" Type="http://schemas.openxmlformats.org/officeDocument/2006/relationships/styles" Target="styles.xml"/><Relationship Id="rId29" Type="http://schemas.openxmlformats.org/officeDocument/2006/relationships/image" Target="media/image2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1b5d643d-5daa-4182-b4ec-05c4e602cf56}" enabled="1" method="Privileged" siteId="{50f40674-931c-4d09-ae8a-bb8fde36b912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303</TotalTime>
  <Pages>36</Pages>
  <Words>1199</Words>
  <Characters>6839</Characters>
  <Application>Microsoft Office Word</Application>
  <DocSecurity>0</DocSecurity>
  <Lines>56</Lines>
  <Paragraphs>16</Paragraphs>
  <ScaleCrop>false</ScaleCrop>
  <Company/>
  <LinksUpToDate>false</LinksUpToDate>
  <CharactersWithSpaces>8022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Vasanth Kumar</dc:creator>
  <cp:keywords/>
  <dc:description/>
  <cp:lastModifiedBy>Vasanth Kumar</cp:lastModifiedBy>
  <cp:revision>151</cp:revision>
  <dcterms:created xsi:type="dcterms:W3CDTF">2025-08-25T11:15:00Z</dcterms:created>
  <dcterms:modified xsi:type="dcterms:W3CDTF">2025-09-11T07:17:00Z</dcterms:modified>
</cp:coreProperties>
</file>