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88EDE" w14:textId="77777777" w:rsidR="00210518" w:rsidRDefault="00210518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kern w:val="0"/>
          <w:sz w:val="19"/>
          <w:szCs w:val="19"/>
        </w:rPr>
      </w:pPr>
    </w:p>
    <w:p w14:paraId="0DD30F47" w14:textId="77777777" w:rsidR="00210518" w:rsidRDefault="00210518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kern w:val="0"/>
          <w:sz w:val="19"/>
          <w:szCs w:val="19"/>
        </w:rPr>
      </w:pPr>
    </w:p>
    <w:p w14:paraId="476AE90F" w14:textId="7F950C98" w:rsidR="00210518" w:rsidRDefault="00210518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kern w:val="0"/>
          <w:sz w:val="19"/>
          <w:szCs w:val="19"/>
        </w:rPr>
      </w:pPr>
    </w:p>
    <w:p w14:paraId="02EA0975" w14:textId="77777777" w:rsidR="00210518" w:rsidRDefault="00210518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kern w:val="0"/>
          <w:sz w:val="19"/>
          <w:szCs w:val="19"/>
        </w:rPr>
      </w:pPr>
    </w:p>
    <w:p w14:paraId="3D44589D" w14:textId="77777777" w:rsidR="00210518" w:rsidRDefault="00210518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kern w:val="0"/>
          <w:sz w:val="19"/>
          <w:szCs w:val="19"/>
        </w:rPr>
      </w:pPr>
    </w:p>
    <w:p w14:paraId="7C9794BB" w14:textId="67798DDD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--Step 1: Create a Login</w:t>
      </w:r>
    </w:p>
    <w:p w14:paraId="5E31B8E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48F5BB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--Windows Login</w:t>
      </w:r>
    </w:p>
    <w:p w14:paraId="7ABF827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LOGIN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\vasanthk]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WINDOWS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FFC94B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37E17AE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034F4F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AA77E8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--Check: To which server roles each login belongs to</w:t>
      </w:r>
    </w:p>
    <w:p w14:paraId="36ADDB1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6BB816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</w:p>
    <w:p w14:paraId="225F7FF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LoginName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4BE029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type_desc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LoginType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877755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is_disabled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IsDisabled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9DC58F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ISNULL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'No Explicit Server Role'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ServerRole</w:t>
      </w:r>
      <w:proofErr w:type="spellEnd"/>
    </w:p>
    <w:p w14:paraId="054D48C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server_principals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proofErr w:type="spellEnd"/>
    </w:p>
    <w:p w14:paraId="00EDE6B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LEFT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JOIN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server_role_members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proofErr w:type="spellEnd"/>
    </w:p>
    <w:p w14:paraId="41B8CDF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principal_id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member_principal_id</w:t>
      </w:r>
      <w:proofErr w:type="spellEnd"/>
    </w:p>
    <w:p w14:paraId="69C1CA7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LEFT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JOIN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server_principals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proofErr w:type="spellEnd"/>
    </w:p>
    <w:p w14:paraId="4A80AE0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role_principal_id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principal_id</w:t>
      </w:r>
      <w:proofErr w:type="spellEnd"/>
    </w:p>
    <w:p w14:paraId="45A09C2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type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IN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'U'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'G'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</w:p>
    <w:p w14:paraId="3D946A8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01C874E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2394E9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B88785B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--Step 2: remove the server-level permission that allows visibility of all databases:</w:t>
      </w:r>
    </w:p>
    <w:p w14:paraId="6D7E1DC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USE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[master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A4A6FF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34B6CBA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3B0570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[public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7F06B32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REVOKE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[public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3F14C22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DENY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[public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A6A29D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5D4E43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344FA0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083816B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REVOKE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6ACB305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DENY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VIEW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ANY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DATABASE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00B22C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6416C62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6E7A16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--Step 3: Grant Database Access</w:t>
      </w:r>
    </w:p>
    <w:p w14:paraId="5F27AFE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0950A3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USE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ELGi_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LN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40B4AD4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USER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\vasanthk]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FOR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LOGIN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6E684E7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--ALTER ROLE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db_datareader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ADD MEMBER [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8000"/>
          <w:kern w:val="0"/>
          <w:sz w:val="19"/>
          <w:szCs w:val="19"/>
        </w:rPr>
        <w:t>];</w:t>
      </w:r>
      <w:proofErr w:type="gramEnd"/>
    </w:p>
    <w:p w14:paraId="3297049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6699160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9F0368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F68EDA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 Which Schema is associated with the User for a specific database</w:t>
      </w:r>
    </w:p>
    <w:p w14:paraId="6770F46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--SELECT</w:t>
      </w:r>
    </w:p>
    <w:p w14:paraId="735C249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dp.name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,</w:t>
      </w:r>
    </w:p>
    <w:p w14:paraId="30F4E8F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dp.type_desc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,</w:t>
      </w:r>
    </w:p>
    <w:p w14:paraId="3E9AD88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dp.default_schema_name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DefaultSchema</w:t>
      </w:r>
      <w:proofErr w:type="spellEnd"/>
    </w:p>
    <w:p w14:paraId="55706EE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--FROM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sys.database_principals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</w:t>
      </w:r>
      <w:proofErr w:type="spellEnd"/>
    </w:p>
    <w:p w14:paraId="555A996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--WHERE dp.name = 'ELGI\vasanthk</w:t>
      </w:r>
      <w:proofErr w:type="gramStart"/>
      <w:r>
        <w:rPr>
          <w:rFonts w:ascii="Consolas" w:hAnsi="Consolas" w:cs="Consolas"/>
          <w:color w:val="008000"/>
          <w:kern w:val="0"/>
          <w:sz w:val="19"/>
          <w:szCs w:val="19"/>
        </w:rPr>
        <w:t>';</w:t>
      </w:r>
      <w:proofErr w:type="gramEnd"/>
    </w:p>
    <w:p w14:paraId="0FBC2BA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0E3B60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ACC11B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1D1C45A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--Step 4. Grant Permission to  database objects</w:t>
      </w:r>
    </w:p>
    <w:p w14:paraId="67665CD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D040A55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lastRenderedPageBreak/>
        <w:t xml:space="preserve">--Method 1: For All tables </w:t>
      </w:r>
    </w:p>
    <w:p w14:paraId="7F0D3D2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9EF54E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ALTER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ROLE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db_datareader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ADD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MEMBER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[vasanthk]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--Read only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Acess</w:t>
      </w:r>
      <w:proofErr w:type="spellEnd"/>
    </w:p>
    <w:p w14:paraId="2D9854F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ALTER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ROLE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db_datawriter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ADD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MEMBER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[vasanthk]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--Read write Access</w:t>
      </w:r>
    </w:p>
    <w:p w14:paraId="4800730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ALTER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ROLE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db_owner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ADD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MEMBER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[vasanthk]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kern w:val="0"/>
          <w:sz w:val="19"/>
          <w:szCs w:val="19"/>
        </w:rPr>
        <w:t>--Full access</w:t>
      </w:r>
    </w:p>
    <w:p w14:paraId="5449B19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A2E530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E3432B2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--Method 2: --For specific tables</w:t>
      </w:r>
    </w:p>
    <w:p w14:paraId="4389B9D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5AC665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USE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ELGi_LN</w:t>
      </w:r>
      <w:proofErr w:type="spellEnd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1E0137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GO</w:t>
      </w:r>
    </w:p>
    <w:p w14:paraId="5C589F7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EEA782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--Method 1:</w:t>
      </w:r>
    </w:p>
    <w:p w14:paraId="140FC3B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OBJECT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[401]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3BD4E82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[401]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[ELGi\vasanthk]</w:t>
      </w:r>
    </w:p>
    <w:p w14:paraId="71DAE66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UPDATE</w:t>
      </w:r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ORNO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iteem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[401]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[ELGi\vasanthk]</w:t>
      </w:r>
    </w:p>
    <w:p w14:paraId="75C4D24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1AC3F31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--Method 2:</w:t>
      </w:r>
    </w:p>
    <w:p w14:paraId="6A51989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GRANT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INSERT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UPDATE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kern w:val="0"/>
          <w:sz w:val="19"/>
          <w:szCs w:val="19"/>
        </w:rPr>
        <w:t>OBJECT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kern w:val="0"/>
          <w:sz w:val="19"/>
          <w:szCs w:val="19"/>
        </w:rPr>
        <w:t>dbo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SalesOrder</w:t>
      </w:r>
      <w:proofErr w:type="spellEnd"/>
    </w:p>
    <w:p w14:paraId="5757AD8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TO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[DOMAIN\SQL-Sales-Readers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]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59A8D142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C70BA2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BA32B1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--Check:</w:t>
      </w:r>
    </w:p>
    <w:p w14:paraId="4DB8C38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*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fn_my_permissions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.[401]'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'OBJECT'</w:t>
      </w:r>
      <w:proofErr w:type="gramStart"/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  <w:proofErr w:type="gramEnd"/>
    </w:p>
    <w:p w14:paraId="4433134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67650F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40D285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7D0666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 : Whether User is already mapped</w:t>
      </w:r>
    </w:p>
    <w:p w14:paraId="10F508A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--SELECT</w:t>
      </w:r>
    </w:p>
    <w:p w14:paraId="2359F87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dp.name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,</w:t>
      </w:r>
    </w:p>
    <w:p w14:paraId="4D9DA22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dp.type_desc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,</w:t>
      </w:r>
    </w:p>
    <w:p w14:paraId="3361AEF8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sp.name AS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LoginName</w:t>
      </w:r>
      <w:proofErr w:type="spellEnd"/>
    </w:p>
    <w:p w14:paraId="458237E9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--FROM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sys.database_principals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</w:t>
      </w:r>
      <w:proofErr w:type="spellEnd"/>
    </w:p>
    <w:p w14:paraId="2FA7BAF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--LEFT JOIN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sys.server_principals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sp</w:t>
      </w:r>
      <w:proofErr w:type="spellEnd"/>
    </w:p>
    <w:p w14:paraId="50BD517A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--    ON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dp.sid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sp.sid</w:t>
      </w:r>
      <w:proofErr w:type="spellEnd"/>
    </w:p>
    <w:p w14:paraId="09EB9FC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--WHERE dp.name = '</w:t>
      </w:r>
      <w:proofErr w:type="spellStart"/>
      <w:r>
        <w:rPr>
          <w:rFonts w:ascii="Consolas" w:hAnsi="Consolas" w:cs="Consolas"/>
          <w:color w:val="008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008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008000"/>
          <w:kern w:val="0"/>
          <w:sz w:val="19"/>
          <w:szCs w:val="19"/>
        </w:rPr>
        <w:t>';</w:t>
      </w:r>
      <w:proofErr w:type="gramEnd"/>
    </w:p>
    <w:p w14:paraId="2F5E0CDB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46200CCB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6979C6A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 what permission the login has</w:t>
      </w:r>
    </w:p>
    <w:p w14:paraId="11587217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091D9F32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pr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5070F58A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permission_name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88887B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state_desc</w:t>
      </w:r>
      <w:proofErr w:type="spellEnd"/>
    </w:p>
    <w:p w14:paraId="48CAAC5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server_principals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pr</w:t>
      </w:r>
    </w:p>
    <w:p w14:paraId="2241E53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LEFT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JOIN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server_permissions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pe</w:t>
      </w:r>
    </w:p>
    <w:p w14:paraId="55041D0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principal_id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grantee_principal_id</w:t>
      </w:r>
      <w:proofErr w:type="spellEnd"/>
    </w:p>
    <w:p w14:paraId="19DA03B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pr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5BCD2E1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96EF5EF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0DDC52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6E0BE76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8000"/>
          <w:kern w:val="0"/>
          <w:sz w:val="19"/>
          <w:szCs w:val="19"/>
        </w:rPr>
        <w:t>--Check whether the login has Server role associated with it.</w:t>
      </w:r>
    </w:p>
    <w:p w14:paraId="66F77A2C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</w:p>
    <w:p w14:paraId="3F16EADD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LoginName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6D3CE3F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sr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AS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ServerRole</w:t>
      </w:r>
      <w:proofErr w:type="spellEnd"/>
    </w:p>
    <w:p w14:paraId="54019594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server_role_members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proofErr w:type="spellEnd"/>
    </w:p>
    <w:p w14:paraId="5BD4208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JOIN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server_principals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proofErr w:type="spellEnd"/>
    </w:p>
    <w:p w14:paraId="73F021F2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member_principal_id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principal_id</w:t>
      </w:r>
      <w:proofErr w:type="spellEnd"/>
    </w:p>
    <w:p w14:paraId="5E533161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JOIN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server_principals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proofErr w:type="spellEnd"/>
    </w:p>
    <w:p w14:paraId="389A48CE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ON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srm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role_principal_id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principal_id</w:t>
      </w:r>
      <w:proofErr w:type="spellEnd"/>
    </w:p>
    <w:p w14:paraId="11E7D643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sp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06139080" w14:textId="77777777" w:rsidR="00324454" w:rsidRDefault="00324454" w:rsidP="003244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68EADA1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C6FBF3D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D440EE0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E4D569D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CD2D26B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E1A2976" w14:textId="77777777" w:rsidR="00324454" w:rsidRDefault="00324454" w:rsidP="002066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17EB93" w14:textId="77777777" w:rsid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</w:pPr>
    </w:p>
    <w:p w14:paraId="25237B1E" w14:textId="4630AADE" w:rsidR="0039126A" w:rsidRPr="0039126A" w:rsidRDefault="0039126A" w:rsidP="0039126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can we provide edit permission to specific </w:t>
      </w:r>
      <w:proofErr w:type="spellStart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39126A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 able columns without affecting the Table permission</w:t>
      </w:r>
    </w:p>
    <w:p w14:paraId="5D36FD8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 —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if you mean SQL Server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you can give a user permission to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specific columns without giving them permission to update the entire table.</w:t>
      </w:r>
    </w:p>
    <w:p w14:paraId="21A9C0EC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supports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column-level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85AE824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22886EB8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 have:</w:t>
      </w:r>
    </w:p>
    <w:p w14:paraId="670C40D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</w:p>
    <w:p w14:paraId="5C1F5FB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--------------------------------</w:t>
      </w:r>
    </w:p>
    <w:p w14:paraId="3AA744B2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</w:p>
    <w:p w14:paraId="3E03455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</w:p>
    <w:p w14:paraId="1E8905C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Salary</w:t>
      </w:r>
    </w:p>
    <w:p w14:paraId="09AFB34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347E9586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773AF584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want a user to be able to modify only:</w:t>
      </w:r>
    </w:p>
    <w:p w14:paraId="2BE9BF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</w:p>
    <w:p w14:paraId="4172655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</w:p>
    <w:p w14:paraId="5CA59AB5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but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Salary or 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82CFA2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grant:</w:t>
      </w:r>
    </w:p>
    <w:p w14:paraId="50849EC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0ACCFE0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5395CE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4AE036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Now:</w:t>
      </w:r>
    </w:p>
    <w:p w14:paraId="12C464A7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135607E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Email = 'new@email.com'</w:t>
      </w:r>
    </w:p>
    <w:p w14:paraId="667ADDD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129DA40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✅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Allowed.</w:t>
      </w:r>
    </w:p>
    <w:p w14:paraId="44A9697E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But:</w:t>
      </w:r>
    </w:p>
    <w:p w14:paraId="3240EA48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UPDATE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7F68880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 Salary = 100000</w:t>
      </w:r>
    </w:p>
    <w:p w14:paraId="68372D0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EmployeeID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10;</w:t>
      </w:r>
      <w:proofErr w:type="gramEnd"/>
    </w:p>
    <w:p w14:paraId="27C7B0F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lastRenderedPageBreak/>
        <w:t>❌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 denied.</w:t>
      </w:r>
    </w:p>
    <w:p w14:paraId="32DD2037" w14:textId="77777777" w:rsidR="0039126A" w:rsidRPr="0039126A" w:rsidRDefault="0039126A" w:rsidP="003912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Important detail</w:t>
      </w:r>
    </w:p>
    <w:p w14:paraId="6829BD1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don't have to change the existing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table-level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the user doesn't already have broader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permission.</w:t>
      </w:r>
    </w:p>
    <w:p w14:paraId="2446FBE9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523ADF1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78DD0E5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93C2F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UPDATE (Email, Department)</w:t>
      </w:r>
    </w:p>
    <w:p w14:paraId="7DABA5D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3D07269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65F585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user can:</w:t>
      </w:r>
    </w:p>
    <w:p w14:paraId="22CC453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Read the table </w:t>
      </w:r>
    </w:p>
    <w:p w14:paraId="11881963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Email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D42AC9A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Update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Department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1E46E47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Salary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63678DEE" w14:textId="77777777" w:rsidR="0039126A" w:rsidRPr="0039126A" w:rsidRDefault="0039126A" w:rsidP="0039126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Cannot update </w:t>
      </w:r>
      <w:r w:rsidRPr="0039126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Name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6BCD248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But there's a catch </w:t>
      </w:r>
      <w:r w:rsidRPr="0039126A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</w:p>
    <w:p w14:paraId="64DBE06E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user already has:</w:t>
      </w:r>
    </w:p>
    <w:p w14:paraId="623DD8B7" w14:textId="77777777" w:rsidR="0039126A" w:rsidRPr="0039126A" w:rsidRDefault="0039126A" w:rsidP="00C33138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UPDATE ON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</w:t>
      </w:r>
      <w:proofErr w:type="spellStart"/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SomeUser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9AFCEE0" w14:textId="77777777" w:rsidR="0039126A" w:rsidRPr="0039126A" w:rsidRDefault="0039126A" w:rsidP="00C33138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giving/removing column permissions won't restrict them.</w:t>
      </w:r>
    </w:p>
    <w:p w14:paraId="68A064E1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Why?</w:t>
      </w:r>
    </w:p>
    <w:p w14:paraId="6C4AEF2A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table-level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already gives them permission to update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 columns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1C61FE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you need to look at the user's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effective permissions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including permissions inherited through roles.</w:t>
      </w:r>
    </w:p>
    <w:p w14:paraId="78C2043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check:</w:t>
      </w:r>
    </w:p>
    <w:p w14:paraId="4629313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3550CBB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77A30330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 for a particular column:</w:t>
      </w:r>
    </w:p>
    <w:p w14:paraId="43BE49FD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76294AFE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fn_my_permissions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('</w:t>
      </w:r>
      <w:proofErr w:type="spell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', 'OBJECT'</w:t>
      </w:r>
      <w:proofErr w:type="gramStart"/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292EFB8B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more realistic company setup, I'd usually recommend:</w:t>
      </w:r>
    </w:p>
    <w:p w14:paraId="0A74D459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</w:t>
      </w:r>
    </w:p>
    <w:p w14:paraId="3F030D6F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↓</w:t>
      </w:r>
    </w:p>
    <w:p w14:paraId="73273084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Role</w:t>
      </w:r>
    </w:p>
    <w:p w14:paraId="417D25F3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25A7A0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Column-level UPDATE permission</w:t>
      </w:r>
    </w:p>
    <w:p w14:paraId="349CA8DA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79067341" w14:textId="77777777" w:rsidR="0039126A" w:rsidRPr="0039126A" w:rsidRDefault="0039126A" w:rsidP="0039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Specific columns</w:t>
      </w:r>
    </w:p>
    <w:p w14:paraId="0780906F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rather than granting permissions directly to individual users.</w:t>
      </w:r>
    </w:p>
    <w:p w14:paraId="6A31A3B3" w14:textId="77777777" w:rsidR="0039126A" w:rsidRPr="0039126A" w:rsidRDefault="0039126A" w:rsidP="0039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tell me </w:t>
      </w:r>
      <w:r w:rsidRPr="0039126A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what permission the user currently has on the table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(SELECT / INSERT / UPDATE / DELETE), I can show you the safest exact 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</w:t>
      </w:r>
      <w:r w:rsidRPr="0039126A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DENY</w:t>
      </w:r>
      <w:r w:rsidRPr="0039126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setup.</w:t>
      </w:r>
    </w:p>
    <w:p w14:paraId="2A5000FE" w14:textId="77777777" w:rsidR="00746EFD" w:rsidRDefault="00746EFD">
      <w:pPr>
        <w:pBdr>
          <w:bottom w:val="single" w:sz="6" w:space="1" w:color="auto"/>
        </w:pBdr>
      </w:pPr>
    </w:p>
    <w:p w14:paraId="66168146" w14:textId="77777777" w:rsidR="00AC352F" w:rsidRDefault="00AC352F"/>
    <w:p w14:paraId="72768D65" w14:textId="77777777" w:rsidR="00AC352F" w:rsidRPr="00AC352F" w:rsidRDefault="00AC352F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provide access to selected table in a database for Windows authentication in MS </w:t>
      </w:r>
      <w:proofErr w:type="spellStart"/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AC352F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</w:t>
      </w:r>
    </w:p>
    <w:p w14:paraId="491B463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Yes. In SQL Server, you can give a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Windows user or AD group access to only selected tables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a database.</w:t>
      </w:r>
    </w:p>
    <w:p w14:paraId="36627764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example, suppose:</w:t>
      </w:r>
    </w:p>
    <w:p w14:paraId="7A8AFA03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Database: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0A63841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Windows user/group: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3C8F67F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Tables to allow: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0FA53AA9" w14:textId="77777777" w:rsidR="00AC352F" w:rsidRPr="00AC352F" w:rsidRDefault="00AC352F" w:rsidP="00AC35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Access required: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only </w:t>
      </w:r>
    </w:p>
    <w:p w14:paraId="50C814AC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Create a Windows login at the SQL Server level</w:t>
      </w:r>
    </w:p>
    <w:p w14:paraId="26CDFBE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 this in the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master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database:</w:t>
      </w:r>
    </w:p>
    <w:p w14:paraId="47468D1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89F649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15E3391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121CC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LOGIN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56E67D3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WINDOWS;</w:t>
      </w:r>
      <w:proofErr w:type="gramEnd"/>
    </w:p>
    <w:p w14:paraId="635F9EE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665F9C3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the login already exists, skip this step.</w:t>
      </w:r>
    </w:p>
    <w:p w14:paraId="7CF7FE4E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Create a database user</w:t>
      </w:r>
    </w:p>
    <w:p w14:paraId="50E3F5D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Run this in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545BFF1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85707F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6DD8DE4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D3297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USER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6E9DF5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LOGIN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52A002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075468BB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Grant access to only the required tables</w:t>
      </w:r>
    </w:p>
    <w:p w14:paraId="4C4286E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2F3D416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C01DF5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EE1A97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422E9E5B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17DF36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27EEC6C7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the user can do:</w:t>
      </w:r>
    </w:p>
    <w:p w14:paraId="0E4C816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280D46B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205E2BA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7BD6B5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18CC32B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SalesOrder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6CC15F5A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cannot automatically query other tables:</w:t>
      </w:r>
    </w:p>
    <w:p w14:paraId="51740298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6A9467A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  <w:proofErr w:type="spell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A590A65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They should receive a permission-denied error.</w:t>
      </w:r>
    </w:p>
    <w:p w14:paraId="24F09C49" w14:textId="77777777" w:rsidR="00AC352F" w:rsidRPr="00AC352F" w:rsidRDefault="005678F8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2FB70A">
          <v:rect id="_x0000_i1025" style="width:0;height:1.5pt" o:hralign="center" o:hrstd="t" o:hr="t" fillcolor="#a0a0a0" stroked="f"/>
        </w:pict>
      </w:r>
    </w:p>
    <w:p w14:paraId="3DA85CF5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Better approach: use a Windows AD group</w:t>
      </w:r>
    </w:p>
    <w:p w14:paraId="7F0304EF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an enterprise environment, I strongly recommend granting permissions to an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AD security group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rather than individual users.</w:t>
      </w:r>
    </w:p>
    <w:p w14:paraId="31E12E2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26B536D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DOMAIN\SQL-Sales-Readers</w:t>
      </w:r>
    </w:p>
    <w:p w14:paraId="11048176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the login:</w:t>
      </w:r>
    </w:p>
    <w:p w14:paraId="74E752A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95B834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76C7F8C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9F0CA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LOGIN [DOMAIN\SQL-Sales-Readers]</w:t>
      </w:r>
    </w:p>
    <w:p w14:paraId="20B47AE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WINDOWS;</w:t>
      </w:r>
      <w:proofErr w:type="gramEnd"/>
    </w:p>
    <w:p w14:paraId="46DB672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6A111357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the database user:</w:t>
      </w:r>
    </w:p>
    <w:p w14:paraId="2C1FD81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CB171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1E5DF27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2C44B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USER [DOMAIN\SQL-Sales-Readers]</w:t>
      </w:r>
    </w:p>
    <w:p w14:paraId="5E5590E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LOGIN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3A5A98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5565097D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Grant access:</w:t>
      </w:r>
    </w:p>
    <w:p w14:paraId="2029E6C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0286A55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2813CD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08D0B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743BD29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609F1E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GO</w:t>
      </w:r>
    </w:p>
    <w:p w14:paraId="3692BE48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manage membership through Active Directory:</w:t>
      </w:r>
    </w:p>
    <w:p w14:paraId="369A97F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DOMAIN\SQL-Sales-Readers</w:t>
      </w:r>
    </w:p>
    <w:p w14:paraId="63C3AC7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64BC997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User A</w:t>
      </w:r>
    </w:p>
    <w:p w14:paraId="325744B7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User B</w:t>
      </w:r>
    </w:p>
    <w:p w14:paraId="58F3F0F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User C</w:t>
      </w:r>
    </w:p>
    <w:p w14:paraId="216F9DA1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much easier to manage when people join/leave the team.</w:t>
      </w:r>
    </w:p>
    <w:p w14:paraId="51FEECEC" w14:textId="77777777" w:rsidR="00AC352F" w:rsidRPr="00AC352F" w:rsidRDefault="005678F8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8DBB72">
          <v:rect id="_x0000_i1026" style="width:0;height:1.5pt" o:hralign="center" o:hrstd="t" o:hr="t" fillcolor="#a0a0a0" stroked="f"/>
        </w:pict>
      </w:r>
    </w:p>
    <w:p w14:paraId="3BD405DB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If they need INSERT/UPDATE/DELETE</w:t>
      </w:r>
    </w:p>
    <w:p w14:paraId="4FF18085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grant specific operations separately:</w:t>
      </w:r>
    </w:p>
    <w:p w14:paraId="7EDC3F9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SELECT, INSERT, UPDATE, DELETE</w:t>
      </w:r>
    </w:p>
    <w:p w14:paraId="628146F2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148B94BF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9D62D44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Or, for example, read-only on one table and read/write on another:</w:t>
      </w:r>
    </w:p>
    <w:p w14:paraId="3893674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</w:t>
      </w:r>
    </w:p>
    <w:p w14:paraId="09EE56B5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178102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B4B6F7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7FF90A1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 SELECT, INSERT, UPDATE</w:t>
      </w:r>
    </w:p>
    <w:p w14:paraId="125C420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785D388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TO [DOMAIN\SQL-Sales-Readers</w:t>
      </w:r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B4F02F7" w14:textId="77777777" w:rsidR="00AC352F" w:rsidRPr="00AC352F" w:rsidRDefault="005678F8" w:rsidP="00AC35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5CE2D3">
          <v:rect id="_x0000_i1027" style="width:0;height:1.5pt" o:hralign="center" o:hrstd="t" o:hr="t" fillcolor="#a0a0a0" stroked="f"/>
        </w:pict>
      </w:r>
    </w:p>
    <w:p w14:paraId="113188E3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Important: don't add them to </w:t>
      </w:r>
      <w:proofErr w:type="spellStart"/>
      <w:r w:rsidRPr="00AC352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345D270F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Avoid this if the requirement is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selected tables only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74B045EF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ALTER ROLE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2977D9B6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 MEMBER [DOMAIN\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John.Smith</w:t>
      </w:r>
      <w:proofErr w:type="spellEnd"/>
      <w:proofErr w:type="gram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5E7E691" w14:textId="77777777" w:rsidR="00AC352F" w:rsidRPr="00AC352F" w:rsidRDefault="00AC352F" w:rsidP="00FE495C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gives the user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access to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 user tables and views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the database.</w:t>
      </w:r>
    </w:p>
    <w:p w14:paraId="5C854581" w14:textId="77777777" w:rsidR="00AC352F" w:rsidRPr="00AC352F" w:rsidRDefault="00AC352F" w:rsidP="00FE495C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Instead, use explicit </w:t>
      </w: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GRANT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statements for the required tables.</w:t>
      </w:r>
    </w:p>
    <w:p w14:paraId="7FC85760" w14:textId="77777777" w:rsidR="00AC352F" w:rsidRPr="00AC352F" w:rsidRDefault="00AC352F" w:rsidP="00AC35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Recommended model</w:t>
      </w:r>
    </w:p>
    <w:p w14:paraId="43CD0532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Windows/AD Group</w:t>
      </w:r>
    </w:p>
    <w:p w14:paraId="2B4D2AC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A6FD9E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40086909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SQL Server Login</w:t>
      </w:r>
    </w:p>
    <w:p w14:paraId="1DB2557D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D86605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72BECB0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User</w:t>
      </w:r>
    </w:p>
    <w:p w14:paraId="3B23DD0D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9E40FA4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6D38F13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Explicit permissions</w:t>
      </w:r>
    </w:p>
    <w:p w14:paraId="3C8A1D93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99D678C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SELECT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dbo.Customer</w:t>
      </w:r>
      <w:proofErr w:type="spellEnd"/>
    </w:p>
    <w:p w14:paraId="469A22DA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SELECT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dbo.SalesOrder</w:t>
      </w:r>
      <w:proofErr w:type="spellEnd"/>
    </w:p>
    <w:p w14:paraId="2237D97E" w14:textId="77777777" w:rsidR="00AC352F" w:rsidRPr="00AC352F" w:rsidRDefault="00AC352F" w:rsidP="00AC35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No access → </w:t>
      </w:r>
      <w:proofErr w:type="spellStart"/>
      <w:r w:rsidRPr="00AC352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dbo.Employee</w:t>
      </w:r>
      <w:proofErr w:type="spellEnd"/>
    </w:p>
    <w:p w14:paraId="539F7783" w14:textId="77777777" w:rsidR="00AC352F" w:rsidRPr="00AC352F" w:rsidRDefault="00AC352F" w:rsidP="00AC35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tell me the </w:t>
      </w:r>
      <w:r w:rsidRPr="00AC352F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 name, Windows AD group/user, and the list of tables</w:t>
      </w:r>
      <w:r w:rsidRPr="00AC352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can generate the exact SQL script for your environment.</w:t>
      </w:r>
    </w:p>
    <w:p w14:paraId="4B0A602D" w14:textId="77777777" w:rsidR="00AC352F" w:rsidRDefault="00AC352F"/>
    <w:p w14:paraId="37608C69" w14:textId="77777777" w:rsidR="00E1004B" w:rsidRDefault="00E1004B"/>
    <w:p w14:paraId="66F11855" w14:textId="77777777" w:rsidR="00E1004B" w:rsidRDefault="00E1004B">
      <w:pPr>
        <w:pBdr>
          <w:bottom w:val="single" w:sz="6" w:space="1" w:color="auto"/>
        </w:pBdr>
      </w:pPr>
    </w:p>
    <w:p w14:paraId="0BCC2FAC" w14:textId="77777777" w:rsidR="00E1004B" w:rsidRDefault="00E1004B"/>
    <w:p w14:paraId="4116C591" w14:textId="77777777" w:rsidR="00E1004B" w:rsidRDefault="00E1004B"/>
    <w:p w14:paraId="116CA08E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 user is already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mapped to a database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SQL Server, you normally grant permissions to the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database user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not directly to the server login.</w:t>
      </w:r>
    </w:p>
    <w:p w14:paraId="0F581B37" w14:textId="77777777" w:rsid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 are two common approaches.</w:t>
      </w:r>
    </w:p>
    <w:p w14:paraId="0FB0AB59" w14:textId="77777777" w:rsidR="00CB0425" w:rsidRPr="00E1004B" w:rsidRDefault="00CB0425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218C63A" w14:textId="77777777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Grant access to a specific database</w:t>
      </w:r>
    </w:p>
    <w:p w14:paraId="4B797038" w14:textId="77777777" w:rsid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First, make sure the login exists at the server level:</w:t>
      </w:r>
    </w:p>
    <w:p w14:paraId="28FFFB70" w14:textId="77777777" w:rsidR="00CB0425" w:rsidRPr="00E1004B" w:rsidRDefault="00CB0425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CD2E352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LOGIN [vasanthk] WITH PASSWORD = '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YourStrongPasswordHere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785E57B" w14:textId="77777777" w:rsidR="00107422" w:rsidRDefault="00107422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1678580" w14:textId="66C19385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switch to the required database:</w:t>
      </w:r>
    </w:p>
    <w:p w14:paraId="62AA3D55" w14:textId="77777777" w:rsidR="00107422" w:rsidRDefault="00107422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B7948A1" w14:textId="6289FC8B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6E42D1F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7AA3AF90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4931514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99CA484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960265C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 database user already exists, you don't need to create it again.</w:t>
      </w:r>
    </w:p>
    <w:p w14:paraId="69B86406" w14:textId="77777777" w:rsidR="00107422" w:rsidRDefault="00107422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18AC5910" w14:textId="37FFC1BE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Grant read-only access</w:t>
      </w:r>
    </w:p>
    <w:p w14:paraId="26E172C9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want </w:t>
      </w:r>
      <w:r w:rsidRPr="00E1004B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to be able to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read all tables/views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the database:</w:t>
      </w:r>
    </w:p>
    <w:p w14:paraId="31FD56CC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EF7986A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B9EFF36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DB19940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15115E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EC1F6E4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usually the simplest option for reporting/read-only users.</w:t>
      </w:r>
    </w:p>
    <w:p w14:paraId="3229569B" w14:textId="77777777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3. Grant read + write access</w:t>
      </w:r>
    </w:p>
    <w:p w14:paraId="76EC409D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If the user needs to insert, update and delete data:</w:t>
      </w:r>
    </w:p>
    <w:p w14:paraId="6077ABBD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A04504B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428936E5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50BCD61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0D2C214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db_datawriter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06C49D0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5589485" w14:textId="77777777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Give full database access</w:t>
      </w:r>
    </w:p>
    <w:p w14:paraId="024671A3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 user needs essentially full control of the database:</w:t>
      </w:r>
    </w:p>
    <w:p w14:paraId="638219FC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12BB2FE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47E679B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0597B08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db_owner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3D18D9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2931AFBA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 Emoji" w:eastAsia="Times New Roman" w:hAnsi="Segoe UI Emoji" w:cs="Segoe UI Emoji"/>
          <w:color w:val="0D0D0D"/>
          <w:kern w:val="0"/>
          <w:lang w:eastAsia="en-IN"/>
          <w14:ligatures w14:val="none"/>
        </w:rPr>
        <w:t>⚠️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Be careful with </w:t>
      </w:r>
      <w:proofErr w:type="spellStart"/>
      <w:r w:rsidRPr="00E1004B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db_owner</w:t>
      </w:r>
      <w:proofErr w:type="spellEnd"/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It gives the user very broad permissions, including the ability to modify database security and objects. For most application/reporting users, </w:t>
      </w:r>
      <w:proofErr w:type="spellStart"/>
      <w:r w:rsidRPr="00E1004B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or specific permissions are preferable.</w:t>
      </w:r>
    </w:p>
    <w:p w14:paraId="722F2C30" w14:textId="77777777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5. Grant only specific permissions</w:t>
      </w:r>
    </w:p>
    <w:p w14:paraId="16BF216E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example, suppose </w:t>
      </w:r>
      <w:r w:rsidRPr="00E1004B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should only be able to read the </w:t>
      </w:r>
      <w:r w:rsidRPr="00E1004B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table:</w:t>
      </w:r>
    </w:p>
    <w:p w14:paraId="3D723355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1280A76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8262EC0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BDC6C71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2390C15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41916416" w14:textId="77777777" w:rsid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Or allow SELECT on a schema:</w:t>
      </w:r>
    </w:p>
    <w:p w14:paraId="5C6CCF85" w14:textId="77777777" w:rsidR="00414E7D" w:rsidRPr="00E1004B" w:rsidRDefault="00414E7D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BA8408D" w14:textId="77777777" w:rsidR="00A87F19" w:rsidRPr="00E1004B" w:rsidRDefault="00A87F19" w:rsidP="00A87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SCHEMA::</w:t>
      </w:r>
      <w:proofErr w:type="spellStart"/>
      <w:proofErr w:type="gram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C48CF8E" w14:textId="77777777" w:rsidR="00414E7D" w:rsidRDefault="00414E7D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1A68785" w14:textId="55620439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also grant specific operations:</w:t>
      </w:r>
    </w:p>
    <w:p w14:paraId="4D306937" w14:textId="77777777" w:rsidR="00A87F19" w:rsidRDefault="00A87F19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CA9CC44" w14:textId="3D06E949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SELECT, INSERT, UPDATE</w:t>
      </w:r>
    </w:p>
    <w:p w14:paraId="090E1A1C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ON 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</w:t>
      </w:r>
      <w:proofErr w:type="spellEnd"/>
    </w:p>
    <w:p w14:paraId="7D0C49A2" w14:textId="77777777" w:rsid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TO [vasanthk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006D95B" w14:textId="77777777" w:rsidR="00C630FD" w:rsidRDefault="00C630FD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E44454A" w14:textId="77777777" w:rsidR="00C630FD" w:rsidRDefault="00C630FD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FCA8FA8" w14:textId="77777777" w:rsidR="00C630FD" w:rsidRDefault="00C630FD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D3DEBAD" w14:textId="77777777" w:rsidR="00C630FD" w:rsidRPr="00E1004B" w:rsidRDefault="00C630FD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B71C529" w14:textId="77777777" w:rsidR="00E1004B" w:rsidRPr="00E1004B" w:rsidRDefault="00E1004B" w:rsidP="00E1004B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6. Check whether the user is already mapped</w:t>
      </w:r>
    </w:p>
    <w:p w14:paraId="36A592BB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Run:</w:t>
      </w:r>
    </w:p>
    <w:p w14:paraId="08FAEBCD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D34BF1D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0B947263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8F4F1F1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7F28A4F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dp.name AS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DatabaseUser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EB0D7C9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dp.type_desc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UserType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15300C1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sp.name AS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</w:p>
    <w:p w14:paraId="0850B193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1AB9167E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LEFT JOIN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</w:t>
      </w:r>
      <w:proofErr w:type="spellEnd"/>
    </w:p>
    <w:p w14:paraId="49A09B31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dp.sid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sp.sid</w:t>
      </w:r>
      <w:proofErr w:type="spellEnd"/>
    </w:p>
    <w:p w14:paraId="316E823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dp.name = 'vasanthk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7864288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get:</w:t>
      </w:r>
    </w:p>
    <w:p w14:paraId="74B3515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DatabaseUser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UserType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</w:p>
    <w:p w14:paraId="1E44733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   ------------   ----------</w:t>
      </w:r>
    </w:p>
    <w:p w14:paraId="4304BB2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       SQL_USER       vasanthk</w:t>
      </w:r>
    </w:p>
    <w:p w14:paraId="278CAD86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the login and database user are mapped.</w:t>
      </w:r>
    </w:p>
    <w:p w14:paraId="5AE9A5CD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You can then simply grant the required role:</w:t>
      </w:r>
    </w:p>
    <w:p w14:paraId="508A852F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ALTER ROLE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ADD MEMBER </w:t>
      </w:r>
      <w:proofErr w:type="gram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vasanthk;</w:t>
      </w:r>
      <w:proofErr w:type="gramEnd"/>
    </w:p>
    <w:p w14:paraId="27CF99FF" w14:textId="77777777" w:rsidR="00A67EA1" w:rsidRDefault="00A67EA1" w:rsidP="00E1004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6D244280" w14:textId="30577FD3" w:rsidR="00E1004B" w:rsidRPr="00E1004B" w:rsidRDefault="00E1004B" w:rsidP="00E1004B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If you're seeing "user is already mapped"</w:t>
      </w:r>
    </w:p>
    <w:p w14:paraId="23180DF4" w14:textId="77777777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Given your previous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Error 15138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there may be some confusion between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login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database user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and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schema ownership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92362FE" w14:textId="77777777" w:rsidR="00A67EA1" w:rsidRDefault="00A67EA1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CDC2161" w14:textId="62538508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relationship is:</w:t>
      </w:r>
    </w:p>
    <w:p w14:paraId="22911F30" w14:textId="77777777" w:rsidR="00A67EA1" w:rsidRDefault="00A67EA1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3F97AFA" w14:textId="1D997102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 Server Login</w:t>
      </w:r>
    </w:p>
    <w:p w14:paraId="24EFA2A9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83FFF12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 User</w:t>
      </w:r>
    </w:p>
    <w:p w14:paraId="6A290890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33A70E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 Roles / Permissions</w:t>
      </w:r>
    </w:p>
    <w:p w14:paraId="340A19AC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0287A77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Tables / Views / Procedures</w:t>
      </w:r>
    </w:p>
    <w:p w14:paraId="50469476" w14:textId="77777777" w:rsidR="00A67EA1" w:rsidRDefault="00A67EA1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9303AC0" w14:textId="34663686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0C59EAB7" w14:textId="77777777" w:rsidR="00A67EA1" w:rsidRDefault="00A67EA1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A4AAC46" w14:textId="3EBA4E48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Login:        vasanthk</w:t>
      </w:r>
    </w:p>
    <w:p w14:paraId="5DBFBFB6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↓</w:t>
      </w:r>
    </w:p>
    <w:p w14:paraId="202A917F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Database:    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MyDatabase</w:t>
      </w:r>
      <w:proofErr w:type="spellEnd"/>
    </w:p>
    <w:p w14:paraId="1C1C6997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↓</w:t>
      </w:r>
    </w:p>
    <w:p w14:paraId="090B7F08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User:         vasanthk</w:t>
      </w:r>
    </w:p>
    <w:p w14:paraId="1914F9BA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↓</w:t>
      </w:r>
    </w:p>
    <w:p w14:paraId="54BD014D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Role:         </w:t>
      </w:r>
      <w:proofErr w:type="spellStart"/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71E7D1AB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↓</w:t>
      </w:r>
    </w:p>
    <w:p w14:paraId="65638022" w14:textId="77777777" w:rsidR="00E1004B" w:rsidRPr="00E1004B" w:rsidRDefault="00E1004B" w:rsidP="00E100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1004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 access</w:t>
      </w:r>
    </w:p>
    <w:p w14:paraId="20F01FC8" w14:textId="77777777" w:rsidR="00027CE9" w:rsidRDefault="00027CE9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53791A9" w14:textId="4650B302" w:rsidR="00E1004B" w:rsidRPr="00E1004B" w:rsidRDefault="00E1004B" w:rsidP="00E1004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tell me whether you want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read-only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read/write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execute stored procedures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or </w:t>
      </w:r>
      <w:r w:rsidRPr="00E1004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full access</w:t>
      </w:r>
      <w:r w:rsidRPr="00E1004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I can give you the exact SQL script for your user.</w:t>
      </w:r>
    </w:p>
    <w:p w14:paraId="7DF72AC0" w14:textId="77777777" w:rsidR="00E1004B" w:rsidRDefault="00E100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6"/>
        <w:gridCol w:w="3721"/>
        <w:gridCol w:w="1836"/>
      </w:tblGrid>
      <w:tr w:rsidR="003D63F6" w:rsidRPr="00871775" w14:paraId="4EF79F56" w14:textId="77777777" w:rsidTr="003D63F6">
        <w:tc>
          <w:tcPr>
            <w:tcW w:w="0" w:type="auto"/>
          </w:tcPr>
          <w:p w14:paraId="61FC7328" w14:textId="77777777" w:rsidR="003D63F6" w:rsidRPr="00871775" w:rsidRDefault="003D63F6" w:rsidP="003D63F6">
            <w:pPr>
              <w:pStyle w:val="NoSpacing"/>
            </w:pPr>
          </w:p>
        </w:tc>
        <w:tc>
          <w:tcPr>
            <w:tcW w:w="0" w:type="auto"/>
          </w:tcPr>
          <w:p w14:paraId="2CDABADF" w14:textId="1DDE5B5B" w:rsidR="003D63F6" w:rsidRPr="00871775" w:rsidRDefault="003D63F6" w:rsidP="003D63F6">
            <w:pPr>
              <w:pStyle w:val="NoSpacing"/>
            </w:pPr>
            <w:r w:rsidRPr="00871775">
              <w:t xml:space="preserve">GRANT SELECT ON </w:t>
            </w:r>
            <w:proofErr w:type="gramStart"/>
            <w:r w:rsidRPr="00871775">
              <w:t>SCHEMA::</w:t>
            </w:r>
            <w:proofErr w:type="spellStart"/>
            <w:proofErr w:type="gramEnd"/>
            <w:r w:rsidRPr="00871775">
              <w:t>dbo</w:t>
            </w:r>
            <w:proofErr w:type="spellEnd"/>
          </w:p>
        </w:tc>
        <w:tc>
          <w:tcPr>
            <w:tcW w:w="0" w:type="auto"/>
          </w:tcPr>
          <w:p w14:paraId="5E3FC1B8" w14:textId="12E95254" w:rsidR="003D63F6" w:rsidRPr="00871775" w:rsidRDefault="003D63F6" w:rsidP="003D63F6">
            <w:pPr>
              <w:pStyle w:val="NoSpacing"/>
            </w:pPr>
            <w:proofErr w:type="spellStart"/>
            <w:r w:rsidRPr="00871775">
              <w:t>db_datareader</w:t>
            </w:r>
            <w:proofErr w:type="spellEnd"/>
          </w:p>
        </w:tc>
      </w:tr>
      <w:tr w:rsidR="003D63F6" w:rsidRPr="00871775" w14:paraId="10E1F06A" w14:textId="77777777" w:rsidTr="003D63F6">
        <w:tc>
          <w:tcPr>
            <w:tcW w:w="0" w:type="auto"/>
            <w:hideMark/>
          </w:tcPr>
          <w:p w14:paraId="07442F3D" w14:textId="77777777" w:rsidR="003D63F6" w:rsidRPr="00871775" w:rsidRDefault="003D63F6" w:rsidP="003D63F6">
            <w:pPr>
              <w:pStyle w:val="NoSpacing"/>
            </w:pPr>
            <w:r w:rsidRPr="00871775">
              <w:t>Scope</w:t>
            </w:r>
          </w:p>
        </w:tc>
        <w:tc>
          <w:tcPr>
            <w:tcW w:w="0" w:type="auto"/>
            <w:hideMark/>
          </w:tcPr>
          <w:p w14:paraId="5DD4FD71" w14:textId="77777777" w:rsidR="003D63F6" w:rsidRPr="00871775" w:rsidRDefault="003D63F6" w:rsidP="003D63F6">
            <w:pPr>
              <w:pStyle w:val="NoSpacing"/>
            </w:pPr>
            <w:r w:rsidRPr="00871775">
              <w:t>Specific schema (</w:t>
            </w:r>
            <w:proofErr w:type="spellStart"/>
            <w:r w:rsidRPr="00871775">
              <w:t>dbo</w:t>
            </w:r>
            <w:proofErr w:type="spellEnd"/>
            <w:r w:rsidRPr="00871775">
              <w:t>)</w:t>
            </w:r>
          </w:p>
        </w:tc>
        <w:tc>
          <w:tcPr>
            <w:tcW w:w="0" w:type="auto"/>
            <w:hideMark/>
          </w:tcPr>
          <w:p w14:paraId="4F0BC06D" w14:textId="77777777" w:rsidR="003D63F6" w:rsidRPr="00871775" w:rsidRDefault="003D63F6" w:rsidP="003D63F6">
            <w:pPr>
              <w:pStyle w:val="NoSpacing"/>
            </w:pPr>
            <w:r w:rsidRPr="00871775">
              <w:t>Entire database</w:t>
            </w:r>
          </w:p>
        </w:tc>
      </w:tr>
      <w:tr w:rsidR="003D63F6" w:rsidRPr="00871775" w14:paraId="4C49C8EF" w14:textId="77777777" w:rsidTr="003D63F6">
        <w:tc>
          <w:tcPr>
            <w:tcW w:w="0" w:type="auto"/>
            <w:hideMark/>
          </w:tcPr>
          <w:p w14:paraId="46D0CBAE" w14:textId="77777777" w:rsidR="003D63F6" w:rsidRPr="00871775" w:rsidRDefault="003D63F6" w:rsidP="003D63F6">
            <w:pPr>
              <w:pStyle w:val="NoSpacing"/>
            </w:pPr>
            <w:r w:rsidRPr="00871775">
              <w:t>SELECT on </w:t>
            </w:r>
            <w:proofErr w:type="spellStart"/>
            <w:r w:rsidRPr="00871775">
              <w:t>dbo</w:t>
            </w:r>
            <w:proofErr w:type="spellEnd"/>
            <w:r w:rsidRPr="00871775">
              <w:t> tables</w:t>
            </w:r>
          </w:p>
        </w:tc>
        <w:tc>
          <w:tcPr>
            <w:tcW w:w="0" w:type="auto"/>
            <w:hideMark/>
          </w:tcPr>
          <w:p w14:paraId="53229C64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1D67B6C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  <w:tr w:rsidR="003D63F6" w:rsidRPr="00871775" w14:paraId="38D0853C" w14:textId="77777777" w:rsidTr="003D63F6">
        <w:tc>
          <w:tcPr>
            <w:tcW w:w="0" w:type="auto"/>
            <w:hideMark/>
          </w:tcPr>
          <w:p w14:paraId="45AE457A" w14:textId="77777777" w:rsidR="003D63F6" w:rsidRPr="00871775" w:rsidRDefault="003D63F6" w:rsidP="003D63F6">
            <w:pPr>
              <w:pStyle w:val="NoSpacing"/>
            </w:pPr>
            <w:r w:rsidRPr="00871775">
              <w:t>SELECT on other schemas</w:t>
            </w:r>
          </w:p>
        </w:tc>
        <w:tc>
          <w:tcPr>
            <w:tcW w:w="0" w:type="auto"/>
            <w:hideMark/>
          </w:tcPr>
          <w:p w14:paraId="49AC2C31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D282997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  <w:tr w:rsidR="003D63F6" w:rsidRPr="00871775" w14:paraId="50F888F6" w14:textId="77777777" w:rsidTr="003D63F6">
        <w:tc>
          <w:tcPr>
            <w:tcW w:w="0" w:type="auto"/>
            <w:hideMark/>
          </w:tcPr>
          <w:p w14:paraId="3294208B" w14:textId="77777777" w:rsidR="003D63F6" w:rsidRPr="00871775" w:rsidRDefault="003D63F6" w:rsidP="003D63F6">
            <w:pPr>
              <w:pStyle w:val="NoSpacing"/>
            </w:pPr>
            <w:r w:rsidRPr="00871775">
              <w:t>Future tables</w:t>
            </w:r>
          </w:p>
        </w:tc>
        <w:tc>
          <w:tcPr>
            <w:tcW w:w="0" w:type="auto"/>
            <w:hideMark/>
          </w:tcPr>
          <w:p w14:paraId="77B154DA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  <w:r w:rsidRPr="00871775">
              <w:t xml:space="preserve"> Generally applies</w:t>
            </w:r>
          </w:p>
        </w:tc>
        <w:tc>
          <w:tcPr>
            <w:tcW w:w="0" w:type="auto"/>
            <w:hideMark/>
          </w:tcPr>
          <w:p w14:paraId="69111FA9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  <w:tr w:rsidR="003D63F6" w:rsidRPr="00871775" w14:paraId="0125B374" w14:textId="77777777" w:rsidTr="003D63F6">
        <w:tc>
          <w:tcPr>
            <w:tcW w:w="0" w:type="auto"/>
            <w:hideMark/>
          </w:tcPr>
          <w:p w14:paraId="69AB14CA" w14:textId="77777777" w:rsidR="003D63F6" w:rsidRPr="00871775" w:rsidRDefault="003D63F6" w:rsidP="003D63F6">
            <w:pPr>
              <w:pStyle w:val="NoSpacing"/>
            </w:pPr>
            <w:r w:rsidRPr="00871775">
              <w:t>Fixed database role</w:t>
            </w:r>
          </w:p>
        </w:tc>
        <w:tc>
          <w:tcPr>
            <w:tcW w:w="0" w:type="auto"/>
            <w:hideMark/>
          </w:tcPr>
          <w:p w14:paraId="634977E6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489AFB0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  <w:tr w:rsidR="003D63F6" w:rsidRPr="00871775" w14:paraId="2B516F8E" w14:textId="77777777" w:rsidTr="003D63F6">
        <w:tc>
          <w:tcPr>
            <w:tcW w:w="0" w:type="auto"/>
            <w:hideMark/>
          </w:tcPr>
          <w:p w14:paraId="1E622BAE" w14:textId="77777777" w:rsidR="003D63F6" w:rsidRPr="00871775" w:rsidRDefault="003D63F6" w:rsidP="003D63F6">
            <w:pPr>
              <w:pStyle w:val="NoSpacing"/>
            </w:pPr>
            <w:r w:rsidRPr="00871775">
              <w:t>Least privilege</w:t>
            </w:r>
          </w:p>
        </w:tc>
        <w:tc>
          <w:tcPr>
            <w:tcW w:w="0" w:type="auto"/>
            <w:hideMark/>
          </w:tcPr>
          <w:p w14:paraId="37327114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528DA75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❌</w:t>
            </w:r>
          </w:p>
        </w:tc>
      </w:tr>
      <w:tr w:rsidR="003D63F6" w:rsidRPr="00871775" w14:paraId="1126802F" w14:textId="77777777" w:rsidTr="003D63F6">
        <w:tc>
          <w:tcPr>
            <w:tcW w:w="0" w:type="auto"/>
            <w:hideMark/>
          </w:tcPr>
          <w:p w14:paraId="6E316523" w14:textId="77777777" w:rsidR="003D63F6" w:rsidRPr="00871775" w:rsidRDefault="003D63F6" w:rsidP="003D63F6">
            <w:pPr>
              <w:pStyle w:val="NoSpacing"/>
            </w:pPr>
            <w:r w:rsidRPr="00871775">
              <w:t>Can read sales schema?</w:t>
            </w:r>
          </w:p>
        </w:tc>
        <w:tc>
          <w:tcPr>
            <w:tcW w:w="0" w:type="auto"/>
            <w:hideMark/>
          </w:tcPr>
          <w:p w14:paraId="7801E5A6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BD40DE8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  <w:tr w:rsidR="003D63F6" w:rsidRPr="00871775" w14:paraId="1CA83E6C" w14:textId="77777777" w:rsidTr="003D63F6">
        <w:tc>
          <w:tcPr>
            <w:tcW w:w="0" w:type="auto"/>
            <w:hideMark/>
          </w:tcPr>
          <w:p w14:paraId="0D104B24" w14:textId="77777777" w:rsidR="003D63F6" w:rsidRPr="00871775" w:rsidRDefault="003D63F6" w:rsidP="003D63F6">
            <w:pPr>
              <w:pStyle w:val="NoSpacing"/>
            </w:pPr>
            <w:r w:rsidRPr="00871775">
              <w:t>Can read reporting schema?</w:t>
            </w:r>
          </w:p>
        </w:tc>
        <w:tc>
          <w:tcPr>
            <w:tcW w:w="0" w:type="auto"/>
            <w:hideMark/>
          </w:tcPr>
          <w:p w14:paraId="451F632B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02C4036" w14:textId="77777777" w:rsidR="003D63F6" w:rsidRPr="00871775" w:rsidRDefault="003D63F6" w:rsidP="003D63F6">
            <w:pPr>
              <w:pStyle w:val="NoSpacing"/>
            </w:pPr>
            <w:r w:rsidRPr="00871775">
              <w:rPr>
                <w:rFonts w:ascii="Segoe UI Emoji" w:hAnsi="Segoe UI Emoji" w:cs="Segoe UI Emoji"/>
              </w:rPr>
              <w:t>✅</w:t>
            </w:r>
          </w:p>
        </w:tc>
      </w:tr>
    </w:tbl>
    <w:p w14:paraId="496EEC2F" w14:textId="77777777" w:rsidR="003D63F6" w:rsidRDefault="003D63F6" w:rsidP="00871775">
      <w:pPr>
        <w:rPr>
          <w:b/>
          <w:bCs/>
        </w:rPr>
      </w:pPr>
    </w:p>
    <w:p w14:paraId="7D6F70CD" w14:textId="35098638" w:rsidR="00871775" w:rsidRPr="00871775" w:rsidRDefault="00871775" w:rsidP="00871775">
      <w:pPr>
        <w:rPr>
          <w:b/>
          <w:bCs/>
        </w:rPr>
      </w:pPr>
      <w:r w:rsidRPr="00871775">
        <w:rPr>
          <w:b/>
          <w:bCs/>
        </w:rPr>
        <w:t>1. </w:t>
      </w:r>
      <w:r w:rsidRPr="00871775">
        <w:t xml:space="preserve">GRANT SELECT ON </w:t>
      </w:r>
      <w:proofErr w:type="gramStart"/>
      <w:r w:rsidRPr="00871775">
        <w:t>SCHEMA::</w:t>
      </w:r>
      <w:proofErr w:type="spellStart"/>
      <w:proofErr w:type="gramEnd"/>
      <w:r w:rsidRPr="00871775">
        <w:t>dbo</w:t>
      </w:r>
      <w:proofErr w:type="spellEnd"/>
    </w:p>
    <w:p w14:paraId="374751D3" w14:textId="77777777" w:rsidR="00871775" w:rsidRPr="00871775" w:rsidRDefault="00871775" w:rsidP="00871775">
      <w:r w:rsidRPr="00871775">
        <w:t xml:space="preserve">GRANT SELECT ON </w:t>
      </w:r>
      <w:proofErr w:type="gramStart"/>
      <w:r w:rsidRPr="00871775">
        <w:t>SCHEMA::</w:t>
      </w:r>
      <w:proofErr w:type="spellStart"/>
      <w:proofErr w:type="gramEnd"/>
      <w:r w:rsidRPr="00871775">
        <w:t>dbo</w:t>
      </w:r>
      <w:proofErr w:type="spellEnd"/>
      <w:r w:rsidRPr="00871775">
        <w:t xml:space="preserve"> TO [vasanthk</w:t>
      </w:r>
      <w:proofErr w:type="gramStart"/>
      <w:r w:rsidRPr="00871775">
        <w:t>];</w:t>
      </w:r>
      <w:proofErr w:type="gramEnd"/>
    </w:p>
    <w:p w14:paraId="461ACE1D" w14:textId="77777777" w:rsidR="00871775" w:rsidRPr="00871775" w:rsidRDefault="00871775" w:rsidP="00871775">
      <w:r w:rsidRPr="00871775">
        <w:t>This gives vasanthk SELECT permission on objects in the </w:t>
      </w:r>
      <w:proofErr w:type="spellStart"/>
      <w:r w:rsidRPr="00871775">
        <w:t>dbo</w:t>
      </w:r>
      <w:proofErr w:type="spellEnd"/>
      <w:r w:rsidRPr="00871775">
        <w:rPr>
          <w:b/>
          <w:bCs/>
        </w:rPr>
        <w:t> schema</w:t>
      </w:r>
      <w:r w:rsidRPr="00871775">
        <w:t>.</w:t>
      </w:r>
    </w:p>
    <w:p w14:paraId="0D620CCC" w14:textId="77777777" w:rsidR="00871775" w:rsidRPr="00871775" w:rsidRDefault="00871775" w:rsidP="00871775">
      <w:r w:rsidRPr="00871775">
        <w:t>For example:</w:t>
      </w:r>
    </w:p>
    <w:p w14:paraId="0591B4EC" w14:textId="77777777" w:rsidR="00871775" w:rsidRPr="00871775" w:rsidRDefault="00871775" w:rsidP="00871775">
      <w:proofErr w:type="spellStart"/>
      <w:r w:rsidRPr="00871775">
        <w:lastRenderedPageBreak/>
        <w:t>SalesDB</w:t>
      </w:r>
      <w:proofErr w:type="spellEnd"/>
    </w:p>
    <w:p w14:paraId="41D667CC" w14:textId="77777777" w:rsidR="00871775" w:rsidRPr="00871775" w:rsidRDefault="00871775" w:rsidP="00871775">
      <w:r w:rsidRPr="00871775">
        <w:t>│</w:t>
      </w:r>
    </w:p>
    <w:p w14:paraId="5958E170" w14:textId="77777777" w:rsidR="00871775" w:rsidRPr="00871775" w:rsidRDefault="00871775" w:rsidP="00871775">
      <w:r w:rsidRPr="00871775">
        <w:rPr>
          <w:rFonts w:ascii="MS Gothic" w:eastAsia="MS Gothic" w:hAnsi="MS Gothic" w:cs="MS Gothic" w:hint="eastAsia"/>
        </w:rPr>
        <w:t>├</w:t>
      </w:r>
      <w:r w:rsidRPr="00871775">
        <w:rPr>
          <w:rFonts w:ascii="Aptos" w:hAnsi="Aptos" w:cs="Aptos"/>
        </w:rPr>
        <w:t>──</w:t>
      </w:r>
      <w:r w:rsidRPr="00871775">
        <w:t xml:space="preserve"> </w:t>
      </w:r>
      <w:proofErr w:type="spellStart"/>
      <w:proofErr w:type="gramStart"/>
      <w:r w:rsidRPr="00871775">
        <w:t>dbo.salesTable</w:t>
      </w:r>
      <w:proofErr w:type="spellEnd"/>
      <w:proofErr w:type="gramEnd"/>
      <w:r w:rsidRPr="00871775">
        <w:t xml:space="preserve">       SELECT </w:t>
      </w:r>
      <w:r w:rsidRPr="00871775">
        <w:rPr>
          <w:rFonts w:ascii="Aptos" w:hAnsi="Aptos" w:cs="Aptos"/>
        </w:rPr>
        <w:t>✓</w:t>
      </w:r>
    </w:p>
    <w:p w14:paraId="41CD67D8" w14:textId="77777777" w:rsidR="00871775" w:rsidRPr="00871775" w:rsidRDefault="00871775" w:rsidP="00871775">
      <w:r w:rsidRPr="00871775">
        <w:rPr>
          <w:rFonts w:ascii="MS Gothic" w:eastAsia="MS Gothic" w:hAnsi="MS Gothic" w:cs="MS Gothic" w:hint="eastAsia"/>
        </w:rPr>
        <w:t>├</w:t>
      </w:r>
      <w:r w:rsidRPr="00871775">
        <w:rPr>
          <w:rFonts w:ascii="Aptos" w:hAnsi="Aptos" w:cs="Aptos"/>
        </w:rPr>
        <w:t>──</w:t>
      </w:r>
      <w:r w:rsidRPr="00871775">
        <w:t xml:space="preserve"> </w:t>
      </w:r>
      <w:proofErr w:type="spellStart"/>
      <w:proofErr w:type="gramStart"/>
      <w:r w:rsidRPr="00871775">
        <w:t>dbo.customerTable</w:t>
      </w:r>
      <w:proofErr w:type="spellEnd"/>
      <w:proofErr w:type="gramEnd"/>
      <w:r w:rsidRPr="00871775">
        <w:t xml:space="preserve">    SELECT </w:t>
      </w:r>
      <w:r w:rsidRPr="00871775">
        <w:rPr>
          <w:rFonts w:ascii="Aptos" w:hAnsi="Aptos" w:cs="Aptos"/>
        </w:rPr>
        <w:t>✓</w:t>
      </w:r>
    </w:p>
    <w:p w14:paraId="0015A15D" w14:textId="77777777" w:rsidR="00871775" w:rsidRPr="00871775" w:rsidRDefault="00871775" w:rsidP="00871775">
      <w:r w:rsidRPr="00871775">
        <w:rPr>
          <w:rFonts w:ascii="MS Gothic" w:eastAsia="MS Gothic" w:hAnsi="MS Gothic" w:cs="MS Gothic" w:hint="eastAsia"/>
        </w:rPr>
        <w:t>├</w:t>
      </w:r>
      <w:r w:rsidRPr="00871775">
        <w:rPr>
          <w:rFonts w:ascii="Aptos" w:hAnsi="Aptos" w:cs="Aptos"/>
        </w:rPr>
        <w:t>──</w:t>
      </w:r>
      <w:r w:rsidRPr="00871775">
        <w:t xml:space="preserve"> </w:t>
      </w:r>
      <w:proofErr w:type="spellStart"/>
      <w:proofErr w:type="gramStart"/>
      <w:r w:rsidRPr="00871775">
        <w:t>dbo.invoiceTable</w:t>
      </w:r>
      <w:proofErr w:type="spellEnd"/>
      <w:proofErr w:type="gramEnd"/>
      <w:r w:rsidRPr="00871775">
        <w:t xml:space="preserve">     SELECT </w:t>
      </w:r>
      <w:r w:rsidRPr="00871775">
        <w:rPr>
          <w:rFonts w:ascii="Aptos" w:hAnsi="Aptos" w:cs="Aptos"/>
        </w:rPr>
        <w:t>✓</w:t>
      </w:r>
    </w:p>
    <w:p w14:paraId="58DC22BB" w14:textId="77777777" w:rsidR="00871775" w:rsidRPr="00871775" w:rsidRDefault="00871775" w:rsidP="00871775">
      <w:r w:rsidRPr="00871775">
        <w:t>│</w:t>
      </w:r>
    </w:p>
    <w:p w14:paraId="102D57C0" w14:textId="77777777" w:rsidR="00871775" w:rsidRPr="00871775" w:rsidRDefault="00871775" w:rsidP="00871775">
      <w:r w:rsidRPr="00871775">
        <w:rPr>
          <w:rFonts w:ascii="MS Gothic" w:eastAsia="MS Gothic" w:hAnsi="MS Gothic" w:cs="MS Gothic" w:hint="eastAsia"/>
        </w:rPr>
        <w:t>├</w:t>
      </w:r>
      <w:r w:rsidRPr="00871775">
        <w:rPr>
          <w:rFonts w:ascii="Aptos" w:hAnsi="Aptos" w:cs="Aptos"/>
        </w:rPr>
        <w:t>──</w:t>
      </w:r>
      <w:r w:rsidRPr="00871775">
        <w:t xml:space="preserve"> </w:t>
      </w:r>
      <w:proofErr w:type="spellStart"/>
      <w:proofErr w:type="gramStart"/>
      <w:r w:rsidRPr="00871775">
        <w:t>reporting.salesView</w:t>
      </w:r>
      <w:proofErr w:type="spellEnd"/>
      <w:proofErr w:type="gramEnd"/>
      <w:r w:rsidRPr="00871775">
        <w:t xml:space="preserve">  SELECT </w:t>
      </w:r>
      <w:r w:rsidRPr="00871775">
        <w:rPr>
          <w:rFonts w:ascii="Segoe UI Symbol" w:hAnsi="Segoe UI Symbol" w:cs="Segoe UI Symbol"/>
        </w:rPr>
        <w:t>✗</w:t>
      </w:r>
    </w:p>
    <w:p w14:paraId="368C0C82" w14:textId="77777777" w:rsidR="00871775" w:rsidRPr="00871775" w:rsidRDefault="00871775" w:rsidP="00871775">
      <w:r w:rsidRPr="00871775">
        <w:t xml:space="preserve">└── </w:t>
      </w:r>
      <w:proofErr w:type="spellStart"/>
      <w:r w:rsidRPr="00871775">
        <w:t>hr.employeeTable</w:t>
      </w:r>
      <w:proofErr w:type="spellEnd"/>
      <w:r w:rsidRPr="00871775">
        <w:t xml:space="preserve">     SELECT </w:t>
      </w:r>
      <w:r w:rsidRPr="00871775">
        <w:rPr>
          <w:rFonts w:ascii="Segoe UI Symbol" w:hAnsi="Segoe UI Symbol" w:cs="Segoe UI Symbol"/>
        </w:rPr>
        <w:t>✗</w:t>
      </w:r>
    </w:p>
    <w:p w14:paraId="35C8B410" w14:textId="77777777" w:rsidR="00871775" w:rsidRPr="00871775" w:rsidRDefault="00871775" w:rsidP="00871775">
      <w:proofErr w:type="gramStart"/>
      <w:r w:rsidRPr="00871775">
        <w:t>So</w:t>
      </w:r>
      <w:proofErr w:type="gramEnd"/>
      <w:r w:rsidRPr="00871775">
        <w:t xml:space="preserve"> this is </w:t>
      </w:r>
      <w:r w:rsidRPr="00871775">
        <w:rPr>
          <w:b/>
          <w:bCs/>
        </w:rPr>
        <w:t>schema-level permission</w:t>
      </w:r>
      <w:r w:rsidRPr="00871775">
        <w:t>.</w:t>
      </w:r>
    </w:p>
    <w:p w14:paraId="1D4CC026" w14:textId="77777777" w:rsidR="00871775" w:rsidRDefault="00871775"/>
    <w:p w14:paraId="67E706C6" w14:textId="77777777" w:rsidR="00D4365F" w:rsidRDefault="00D4365F">
      <w:pPr>
        <w:pBdr>
          <w:bottom w:val="single" w:sz="6" w:space="1" w:color="auto"/>
        </w:pBdr>
      </w:pPr>
    </w:p>
    <w:p w14:paraId="0A7B0825" w14:textId="77777777" w:rsidR="00D4365F" w:rsidRDefault="00D4365F"/>
    <w:p w14:paraId="506C82B9" w14:textId="77777777" w:rsidR="00D4365F" w:rsidRDefault="00D4365F"/>
    <w:p w14:paraId="3EC505E1" w14:textId="77777777" w:rsidR="00D4365F" w:rsidRPr="00D4365F" w:rsidRDefault="00D4365F" w:rsidP="005C59F9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In SQL Server, if you want a login to 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see only the </w:t>
      </w:r>
      <w:proofErr w:type="gramStart"/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databases</w:t>
      </w:r>
      <w:proofErr w:type="gramEnd"/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they </w:t>
      </w:r>
      <w:proofErr w:type="gramStart"/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actually have</w:t>
      </w:r>
      <w:proofErr w:type="gramEnd"/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access to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SSMS, you need to control the login's 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VIEW ANY DATABASE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permission.</w:t>
      </w:r>
    </w:p>
    <w:p w14:paraId="159F44D8" w14:textId="77777777" w:rsidR="00027CE9" w:rsidRDefault="00027CE9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77F5923" w14:textId="36FFFD25" w:rsidR="00D4365F" w:rsidRPr="00D4365F" w:rsidRDefault="00D4365F" w:rsidP="00027CE9">
      <w:pPr>
        <w:shd w:val="clear" w:color="auto" w:fill="F6C5AC" w:themeFill="accent2" w:themeFillTint="66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By default, SQL Server often allows users to see database names even when they don't have access to those databases.</w:t>
      </w:r>
    </w:p>
    <w:p w14:paraId="7324A41E" w14:textId="77777777" w:rsidR="00F40BBD" w:rsidRDefault="00F40BBD" w:rsidP="00D4365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</w:p>
    <w:p w14:paraId="5B8B69BB" w14:textId="7851BF4B" w:rsidR="00D4365F" w:rsidRPr="00D4365F" w:rsidRDefault="00D4365F" w:rsidP="00D4365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Recommended approach</w:t>
      </w:r>
    </w:p>
    <w:p w14:paraId="0E6418DB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your login is:</w:t>
      </w:r>
    </w:p>
    <w:p w14:paraId="311A4EF2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</w:p>
    <w:p w14:paraId="5852B2E2" w14:textId="77777777" w:rsidR="00F40BBD" w:rsidRDefault="00F40BBD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9535508" w14:textId="5FB9071C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First, remove the server-level permission that allows visibility of all databases:</w:t>
      </w:r>
    </w:p>
    <w:p w14:paraId="6CF1F9CE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A09553D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7317D34F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41268D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14D1D16" w14:textId="77777777" w:rsid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496ABFB" w14:textId="77777777" w:rsidR="0034062A" w:rsidRDefault="0034062A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6AF094F" w14:textId="234C7C71" w:rsidR="0034062A" w:rsidRPr="005F1068" w:rsidRDefault="0034062A" w:rsidP="005F1068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F106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--Above code has no impact </w:t>
      </w:r>
      <w:r w:rsidR="005F1068" w:rsidRPr="005F106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as all databases are still visible in Object explorer even</w:t>
      </w:r>
      <w:r w:rsidR="00FF372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</w:t>
      </w:r>
      <w:r w:rsidR="005F1068" w:rsidRPr="005F106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though the user has no access to it</w:t>
      </w:r>
    </w:p>
    <w:p w14:paraId="71FE5554" w14:textId="77777777" w:rsidR="005F1068" w:rsidRDefault="005F1068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AD13D62" w14:textId="77777777" w:rsidR="0034062A" w:rsidRPr="00D4365F" w:rsidRDefault="0034062A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66176CA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Then make sure the user has access to the databases you </w:t>
      </w:r>
      <w:proofErr w:type="gramStart"/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actually want</w:t>
      </w:r>
      <w:proofErr w:type="gramEnd"/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them to see.</w:t>
      </w:r>
    </w:p>
    <w:p w14:paraId="6416D3C9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AC7B864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AF9C446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AEB7325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5AD1161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B80A641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4176FAA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C7AE05E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0FE27C0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147D408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Now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has access to </w:t>
      </w:r>
      <w:proofErr w:type="spellStart"/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1011059F" w14:textId="77777777" w:rsidR="00FF372B" w:rsidRDefault="00FF372B" w:rsidP="00D4365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B9E043C" w14:textId="484EBF63" w:rsidR="00D4365F" w:rsidRPr="00D4365F" w:rsidRDefault="00D4365F" w:rsidP="00D4365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What happens in SSMS?</w:t>
      </w:r>
    </w:p>
    <w:p w14:paraId="481536A8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Instead of:</w:t>
      </w:r>
    </w:p>
    <w:p w14:paraId="70DEA21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Databases</w:t>
      </w:r>
    </w:p>
    <w:p w14:paraId="27FD757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41905516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</w:p>
    <w:p w14:paraId="591CF453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HRDB</w:t>
      </w:r>
    </w:p>
    <w:p w14:paraId="46D5EAFF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ProductionDB</w:t>
      </w:r>
      <w:proofErr w:type="spellEnd"/>
    </w:p>
    <w:p w14:paraId="17A5001F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TestDB</w:t>
      </w:r>
      <w:proofErr w:type="spellEnd"/>
    </w:p>
    <w:p w14:paraId="300263AE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user should generally see only databases to which they have appropriate access, such as:</w:t>
      </w:r>
    </w:p>
    <w:p w14:paraId="66B6C973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Databases</w:t>
      </w:r>
    </w:p>
    <w:p w14:paraId="0D5B264F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7CD95CE4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 can be some nuances depending on the login's other server/database permissions.</w:t>
      </w:r>
    </w:p>
    <w:p w14:paraId="39CD9FDF" w14:textId="77777777" w:rsidR="00D4365F" w:rsidRPr="00D4365F" w:rsidRDefault="00D4365F" w:rsidP="00D4365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  <w:t>Important: check for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</w:p>
    <w:p w14:paraId="207B1065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check whether the login has this permission:</w:t>
      </w:r>
    </w:p>
    <w:p w14:paraId="2C30B920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SELECT </w:t>
      </w:r>
    </w:p>
    <w:p w14:paraId="643AD092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pr.name,</w:t>
      </w:r>
    </w:p>
    <w:p w14:paraId="3F6069F9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pe.permission_name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0CE55BD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pe.state_desc</w:t>
      </w:r>
      <w:proofErr w:type="spellEnd"/>
    </w:p>
    <w:p w14:paraId="36BC1D29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pr</w:t>
      </w:r>
    </w:p>
    <w:p w14:paraId="69B77E24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LEFT JOIN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sys.server_permissions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pe</w:t>
      </w:r>
    </w:p>
    <w:p w14:paraId="3F6F1986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pr.principal_id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pe.grantee_principal_id</w:t>
      </w:r>
      <w:proofErr w:type="spellEnd"/>
    </w:p>
    <w:p w14:paraId="2432F97B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pr.name = 'vasanthk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6A7AF177" w14:textId="77777777" w:rsidR="00493E10" w:rsidRDefault="00493E10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299A851" w14:textId="56A09B84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Look for:</w:t>
      </w:r>
    </w:p>
    <w:p w14:paraId="6BDB13F3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</w:p>
    <w:p w14:paraId="33103447" w14:textId="77777777" w:rsidR="00493E10" w:rsidRDefault="00493E10" w:rsidP="00D4365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E993A07" w14:textId="098E4C42" w:rsidR="00D4365F" w:rsidRPr="00D4365F" w:rsidRDefault="00D4365F" w:rsidP="00D4365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If it is coming through a server role</w:t>
      </w:r>
    </w:p>
    <w:p w14:paraId="6753F5FB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important. If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belongs to a server role that grants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simply revoking the permission directly from the login may not be sufficient.</w:t>
      </w:r>
    </w:p>
    <w:p w14:paraId="334E44B8" w14:textId="77777777" w:rsidR="00284880" w:rsidRDefault="00284880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B109D6A" w14:textId="0E49765B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Check the login's server roles:</w:t>
      </w:r>
    </w:p>
    <w:p w14:paraId="45A549D3" w14:textId="77777777" w:rsidR="00284880" w:rsidRDefault="00284880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773AF51" w14:textId="5CAF2181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SELECT </w:t>
      </w:r>
    </w:p>
    <w:p w14:paraId="5C199F06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sp.name AS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DF698E5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sr.name AS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ServerRole</w:t>
      </w:r>
      <w:proofErr w:type="spellEnd"/>
    </w:p>
    <w:p w14:paraId="585482B9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sys.server_role_members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</w:t>
      </w:r>
      <w:proofErr w:type="spellEnd"/>
    </w:p>
    <w:p w14:paraId="3D27E4E0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</w:t>
      </w:r>
      <w:proofErr w:type="spellEnd"/>
    </w:p>
    <w:p w14:paraId="3E842DE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srm.member_principal_id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sp.principal_id</w:t>
      </w:r>
      <w:proofErr w:type="spellEnd"/>
    </w:p>
    <w:p w14:paraId="6FE1F086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</w:t>
      </w:r>
      <w:proofErr w:type="spellEnd"/>
    </w:p>
    <w:p w14:paraId="49D53D50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srm.role_principal_id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sr.principal_id</w:t>
      </w:r>
      <w:proofErr w:type="spellEnd"/>
    </w:p>
    <w:p w14:paraId="149E10FD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sp.name = 'vasanthk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0EFE751B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If the user is a member of a powerful server role such as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sysadmin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this approach won't hide databases from them.</w:t>
      </w:r>
    </w:p>
    <w:p w14:paraId="0C1DF65E" w14:textId="77777777" w:rsidR="000B75B2" w:rsidRDefault="000B75B2" w:rsidP="00D4365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52DF5351" w14:textId="3BA6E14C" w:rsidR="00D4365F" w:rsidRPr="00D4365F" w:rsidRDefault="00D4365F" w:rsidP="00D4365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Best practice</w:t>
      </w:r>
    </w:p>
    <w:p w14:paraId="1C15FD10" w14:textId="77777777" w:rsidR="000B75B2" w:rsidRDefault="000B75B2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C8C2157" w14:textId="74813688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a normal application/reporting user:</w:t>
      </w:r>
    </w:p>
    <w:p w14:paraId="06E7FB6C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master;</w:t>
      </w:r>
      <w:proofErr w:type="gramEnd"/>
    </w:p>
    <w:p w14:paraId="0CA5188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4AAD905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95476D3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F75F78F" w14:textId="77777777" w:rsidR="000B75B2" w:rsidRDefault="000B75B2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85F469B" w14:textId="00992D92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grant access only to the required databases:</w:t>
      </w:r>
    </w:p>
    <w:p w14:paraId="5A248CDC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spellStart"/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473CCAFC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0243F114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3844358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418277E" w14:textId="77777777" w:rsidR="00D4365F" w:rsidRPr="00D4365F" w:rsidRDefault="00D4365F" w:rsidP="00D436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ALTER ROLE </w:t>
      </w:r>
      <w:proofErr w:type="spell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ADD MEMBER [vasanthk</w:t>
      </w:r>
      <w:proofErr w:type="gramStart"/>
      <w:r w:rsidRPr="00D4365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CDD39F2" w14:textId="77777777" w:rsidR="000B75B2" w:rsidRDefault="000B75B2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DAFD0CD" w14:textId="129A19D2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Repeat for each database they should access.</w:t>
      </w:r>
    </w:p>
    <w:p w14:paraId="4CEA105B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Don't use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DENY VIEW ANY DATABASE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as your first choice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REVOKE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 is generally preferable because it allows SQL Server's normal database-visibility </w:t>
      </w:r>
      <w:proofErr w:type="spellStart"/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behavior</w:t>
      </w:r>
      <w:proofErr w:type="spellEnd"/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to apply based on the user's actual permissions.</w:t>
      </w:r>
    </w:p>
    <w:p w14:paraId="4A825BBC" w14:textId="77777777" w:rsidR="00D4365F" w:rsidRPr="00D4365F" w:rsidRDefault="00D4365F" w:rsidP="00D4365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tell me your 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SQL Server version (2019/2022/2025)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 whether </w:t>
      </w:r>
      <w:r w:rsidRPr="00D4365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is a 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SQL login or Windows/AD login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I can give you a script that automatically </w:t>
      </w:r>
      <w:r w:rsidRPr="00D4365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hides all unauthorized databases while showing only the permitted ones</w:t>
      </w:r>
      <w:r w:rsidRPr="00D4365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549ECACE" w14:textId="77777777" w:rsidR="00D4365F" w:rsidRDefault="00D4365F"/>
    <w:p w14:paraId="5CB8CC73" w14:textId="77777777" w:rsidR="00E71F3F" w:rsidRDefault="00E71F3F"/>
    <w:p w14:paraId="5CF83FA7" w14:textId="77777777" w:rsidR="00E71F3F" w:rsidRDefault="00E71F3F">
      <w:pPr>
        <w:pBdr>
          <w:bottom w:val="single" w:sz="6" w:space="1" w:color="auto"/>
        </w:pBdr>
      </w:pPr>
    </w:p>
    <w:p w14:paraId="0AB157A6" w14:textId="77777777" w:rsidR="00E71F3F" w:rsidRDefault="00E71F3F"/>
    <w:p w14:paraId="1A082174" w14:textId="77777777" w:rsidR="00E71F3F" w:rsidRDefault="00E71F3F"/>
    <w:p w14:paraId="0946D214" w14:textId="77777777" w:rsidR="00EE29DF" w:rsidRPr="00EE29DF" w:rsidRDefault="00EE29DF" w:rsidP="006E214A">
      <w:pPr>
        <w:numPr>
          <w:ilvl w:val="0"/>
          <w:numId w:val="3"/>
        </w:num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how to check the list of databases user has access</w:t>
      </w:r>
    </w:p>
    <w:p w14:paraId="3434EA1F" w14:textId="77777777" w:rsidR="006E214A" w:rsidRPr="00E40E0F" w:rsidRDefault="006E214A" w:rsidP="006E214A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7CF60714" w14:textId="5BCBCAEE" w:rsidR="00EE29DF" w:rsidRPr="00EE29DF" w:rsidRDefault="00EE29DF" w:rsidP="00EE29DF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057A84DA" w14:textId="77777777" w:rsid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If you want to find </w:t>
      </w: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which databases a particular SQL Server login/user can access</w:t>
      </w: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there are a few ways.</w:t>
      </w:r>
    </w:p>
    <w:p w14:paraId="7A6E5EDA" w14:textId="77777777" w:rsidR="00E40E0F" w:rsidRPr="00EE29DF" w:rsidRDefault="00E40E0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84758F7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Check databases accessible to a login</w:t>
      </w:r>
    </w:p>
    <w:p w14:paraId="742CD74A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login </w:t>
      </w:r>
      <w:r w:rsidRPr="00EE29D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run this from </w:t>
      </w:r>
      <w:r w:rsidRPr="00EE29DF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master</w:t>
      </w: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7E8ADA2A" w14:textId="77777777" w:rsidR="00E40E0F" w:rsidRDefault="00E40E0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74C30BC" w14:textId="7739C6C1" w:rsidR="00EE29DF" w:rsidRPr="00EE29DF" w:rsidRDefault="00EE29DF" w:rsidP="005B2B6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SELECT </w:t>
      </w:r>
    </w:p>
    <w:p w14:paraId="40F68A11" w14:textId="77777777" w:rsidR="00EE29DF" w:rsidRPr="00EE29DF" w:rsidRDefault="00EE29DF" w:rsidP="005B2B6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</w:p>
    <w:p w14:paraId="4D1B8C0F" w14:textId="77777777" w:rsidR="00EE29DF" w:rsidRPr="00EE29DF" w:rsidRDefault="00EE29DF" w:rsidP="005B2B6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34D90C24" w14:textId="77777777" w:rsidR="00EE29DF" w:rsidRPr="00EE29DF" w:rsidRDefault="00EE29DF" w:rsidP="005B2B6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HAS_DBACCESS(name) = 1</w:t>
      </w:r>
    </w:p>
    <w:p w14:paraId="05B3A21D" w14:textId="77777777" w:rsidR="00EE29DF" w:rsidRDefault="00EE29DF" w:rsidP="005B2B6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4EECCFA3" w14:textId="77777777" w:rsidR="00E40E0F" w:rsidRDefault="00E40E0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C782D2F" w14:textId="77777777" w:rsidR="00E40E0F" w:rsidRPr="00EE29DF" w:rsidRDefault="00E40E0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75EEEA0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 Emoji" w:eastAsia="Times New Roman" w:hAnsi="Segoe UI Emoji" w:cs="Segoe UI Emoji"/>
          <w:color w:val="0D0D0D"/>
          <w:kern w:val="0"/>
          <w:lang w:eastAsia="en-IN"/>
          <w14:ligatures w14:val="none"/>
        </w:rPr>
        <w:t>⚠️</w:t>
      </w: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This checks access for </w:t>
      </w: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the current login</w:t>
      </w: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not an arbitrary login.</w:t>
      </w:r>
    </w:p>
    <w:p w14:paraId="6FF563E3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if you are logged in as an administrator and want to check vasanthk, use the next method.</w:t>
      </w:r>
    </w:p>
    <w:p w14:paraId="0C5AFA79" w14:textId="4661110C" w:rsidR="00F2743A" w:rsidRPr="00F2743A" w:rsidRDefault="00EE29DF" w:rsidP="00F2743A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F2743A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Check access for a specific login</w:t>
      </w:r>
    </w:p>
    <w:p w14:paraId="627B18FA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You can loop through all databases and test the user:</w:t>
      </w:r>
    </w:p>
    <w:p w14:paraId="277A0B95" w14:textId="77777777" w:rsidR="00EE29DF" w:rsidRPr="00EE29DF" w:rsidRDefault="00EE29DF" w:rsidP="009B6F82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DECLARE @LoginName SYSNAME = 'vasanthk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101B2807" w14:textId="77777777" w:rsidR="00EE29DF" w:rsidRPr="00EE29DF" w:rsidRDefault="00EE29DF" w:rsidP="009B6F82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CDB404C" w14:textId="77777777" w:rsidR="00EE29DF" w:rsidRPr="00EE29DF" w:rsidRDefault="00EE29DF" w:rsidP="009B6F82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TABLE #DatabaseAccess</w:t>
      </w:r>
    </w:p>
    <w:p w14:paraId="023EA6D0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(</w:t>
      </w:r>
    </w:p>
    <w:p w14:paraId="38922F2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SYSNAME,</w:t>
      </w:r>
    </w:p>
    <w:p w14:paraId="5B2726AF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SYSNAME,</w:t>
      </w:r>
    </w:p>
    <w:p w14:paraId="0803F7AC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BIT</w:t>
      </w:r>
    </w:p>
    <w:p w14:paraId="1B412AC6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);</w:t>
      </w:r>
    </w:p>
    <w:p w14:paraId="2E12A4A1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C427EE5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DECLARE @DBName 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SYSNAME;</w:t>
      </w:r>
      <w:proofErr w:type="gramEnd"/>
    </w:p>
    <w:p w14:paraId="3E0AD8D4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DECLARE @SQL NVARCHAR(MAX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412D1B5A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A7F1978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DECLARE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CURSOR FOR</w:t>
      </w:r>
    </w:p>
    <w:p w14:paraId="7900FF4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 name</w:t>
      </w:r>
    </w:p>
    <w:p w14:paraId="364D921F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58EB6E9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state_desc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'ONLINE'</w:t>
      </w:r>
    </w:p>
    <w:p w14:paraId="5AFDE9E6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AND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database_id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 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4;</w:t>
      </w:r>
      <w:proofErr w:type="gramEnd"/>
    </w:p>
    <w:p w14:paraId="5A02F6FE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ECA5154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OPEN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29EE24C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45C753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FETCH NEXT 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INTO @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DBName;</w:t>
      </w:r>
      <w:proofErr w:type="gramEnd"/>
    </w:p>
    <w:p w14:paraId="7A08D51B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FE453C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WHILE @@FETCH_STATUS = 0</w:t>
      </w:r>
    </w:p>
    <w:p w14:paraId="356E297F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BEGIN</w:t>
      </w:r>
    </w:p>
    <w:p w14:paraId="5E3AB5D1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D5DF41C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SET @SQL = N'</w:t>
      </w:r>
    </w:p>
    <w:p w14:paraId="686AA03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USE ' + QUOTENAME(@DBName) + N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5D90B00C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2BEAF4D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IF EXISTS (</w:t>
      </w:r>
    </w:p>
    <w:p w14:paraId="3857E8E0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SELECT 1</w:t>
      </w:r>
    </w:p>
    <w:p w14:paraId="1F8DB34B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</w:p>
    <w:p w14:paraId="1A23F687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WHERE name = @LoginName</w:t>
      </w:r>
    </w:p>
    <w:p w14:paraId="70B547F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759603E0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BEGIN</w:t>
      </w:r>
    </w:p>
    <w:p w14:paraId="171F970C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INSERT INTO #DatabaseAccess</w:t>
      </w:r>
    </w:p>
    <w:p w14:paraId="31F265C7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SELECT DB_NAME(), @LoginName, 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1;</w:t>
      </w:r>
      <w:proofErr w:type="gramEnd"/>
    </w:p>
    <w:p w14:paraId="3B374288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END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520040EF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EC7EF6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EXEC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sp_executesql</w:t>
      </w:r>
      <w:proofErr w:type="spellEnd"/>
    </w:p>
    <w:p w14:paraId="07376549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@SQL,</w:t>
      </w:r>
    </w:p>
    <w:p w14:paraId="73355D89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N'@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SYSNAME',</w:t>
      </w:r>
    </w:p>
    <w:p w14:paraId="61523D90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@LoginName = @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LoginName;</w:t>
      </w:r>
      <w:proofErr w:type="gramEnd"/>
    </w:p>
    <w:p w14:paraId="2B10B3A0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AC7D3B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FETCH NEXT 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INTO @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DBName;</w:t>
      </w:r>
      <w:proofErr w:type="gramEnd"/>
    </w:p>
    <w:p w14:paraId="1F1133F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END;</w:t>
      </w:r>
      <w:proofErr w:type="gramEnd"/>
    </w:p>
    <w:p w14:paraId="7202B469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CD016C1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CLOSE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0605D8A3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DEALLOCATE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cursor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295495B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CFF9526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SELECT *</w:t>
      </w:r>
    </w:p>
    <w:p w14:paraId="64099138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#DatabaseAccess</w:t>
      </w:r>
    </w:p>
    <w:p w14:paraId="5E14F6F2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65528771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A22D89D" w14:textId="77777777" w:rsidR="00EE29DF" w:rsidRPr="00EE29DF" w:rsidRDefault="00EE29DF" w:rsidP="002A473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DROP TABLE #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DatabaseAccess;</w:t>
      </w:r>
      <w:proofErr w:type="gramEnd"/>
    </w:p>
    <w:p w14:paraId="275976D4" w14:textId="77777777" w:rsidR="002A473E" w:rsidRDefault="002A473E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5DCBB5B" w14:textId="1A5283F3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This gives you something like:</w:t>
      </w:r>
    </w:p>
    <w:p w14:paraId="500C4E00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03193BD5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-----------------  ----------  ---------</w:t>
      </w:r>
    </w:p>
    <w:p w14:paraId="7A190815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vasanthk    1</w:t>
      </w:r>
    </w:p>
    <w:p w14:paraId="2D580631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vasanthk    1</w:t>
      </w:r>
    </w:p>
    <w:p w14:paraId="24F25A3F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ReportingDB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vasanthk    1</w:t>
      </w:r>
    </w:p>
    <w:p w14:paraId="350F9CC1" w14:textId="77777777" w:rsidR="009B6F82" w:rsidRDefault="009B6F82" w:rsidP="00EE29DF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</w:p>
    <w:p w14:paraId="007CF191" w14:textId="0B2C1433" w:rsidR="00EE29DF" w:rsidRPr="00EE29DF" w:rsidRDefault="00EE29DF" w:rsidP="00EE29DF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3. Simpler and more useful query</w:t>
      </w:r>
    </w:p>
    <w:p w14:paraId="544BF083" w14:textId="77777777" w:rsid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If you're a DBA and want to see </w:t>
      </w:r>
      <w:r w:rsidRPr="00EE29DF"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  <w:t>database users mapped to </w:t>
      </w:r>
      <w:r w:rsidRPr="00EE29DF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vasanthk, this approach is often easier:</w:t>
      </w:r>
    </w:p>
    <w:p w14:paraId="60349C1C" w14:textId="77777777" w:rsidR="006C5B48" w:rsidRDefault="006C5B48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3DCDF021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DECLARE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@SQL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MAX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2082051F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70B35A7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@SQL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</w:p>
    <w:p w14:paraId="441614C5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USE 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QUOTENAME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';</w:t>
      </w:r>
      <w:proofErr w:type="gramEnd"/>
    </w:p>
    <w:p w14:paraId="1E279FE3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12D8487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IF EXISTS (</w:t>
      </w:r>
    </w:p>
    <w:p w14:paraId="7A4230AA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SELECT 1</w:t>
      </w:r>
    </w:p>
    <w:p w14:paraId="5851F340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FROM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sys.database_principals</w:t>
      </w:r>
      <w:proofErr w:type="spellEnd"/>
    </w:p>
    <w:p w14:paraId="5AEDC414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WHERE name = N''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\vasanthk''</w:t>
      </w:r>
    </w:p>
    <w:p w14:paraId="6E880755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)</w:t>
      </w:r>
    </w:p>
    <w:p w14:paraId="738E4070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BEGIN</w:t>
      </w:r>
    </w:p>
    <w:p w14:paraId="334AEC91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SELECT</w:t>
      </w:r>
    </w:p>
    <w:p w14:paraId="5C625575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DB_NAME() AS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43756117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dp.name AS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091A854D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dp.type_desc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9789B8F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dp.default_schema_name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DefaultSchema</w:t>
      </w:r>
      <w:proofErr w:type="spellEnd"/>
    </w:p>
    <w:p w14:paraId="02F4ACD2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FROM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sys.database_principals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AS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</w:t>
      </w:r>
      <w:proofErr w:type="spellEnd"/>
    </w:p>
    <w:p w14:paraId="7F96AF07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WHERE dp.name = N''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elgi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\vasanthk'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';</w:t>
      </w:r>
      <w:proofErr w:type="gramEnd"/>
    </w:p>
    <w:p w14:paraId="52C5AF55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END;</w:t>
      </w:r>
      <w:proofErr w:type="gramEnd"/>
    </w:p>
    <w:p w14:paraId="04E4302A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</w:p>
    <w:p w14:paraId="41187E65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databases</w:t>
      </w:r>
      <w:proofErr w:type="spellEnd"/>
    </w:p>
    <w:p w14:paraId="63B5B8F0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state_desc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'ONLINE'</w:t>
      </w:r>
    </w:p>
    <w:p w14:paraId="4D84BDA2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AND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&gt;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4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786BBFA6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8A42E4D" w14:textId="77777777" w:rsidR="006C5B48" w:rsidRDefault="006C5B48" w:rsidP="00E54A8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EXEC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800000"/>
          <w:kern w:val="0"/>
          <w:sz w:val="19"/>
          <w:szCs w:val="19"/>
        </w:rPr>
        <w:t>sp_executesql</w:t>
      </w:r>
      <w:proofErr w:type="spellEnd"/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@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SQL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41AB6146" w14:textId="77777777" w:rsidR="006C5B48" w:rsidRDefault="006C5B48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25A3BCBF" w14:textId="77777777" w:rsidR="006C5B48" w:rsidRDefault="006C5B48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5962B694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Important distinction</w:t>
      </w:r>
    </w:p>
    <w:p w14:paraId="3B0343CD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 database user existing in a database does not necessarily mean the user can do everything in that database.</w:t>
      </w:r>
    </w:p>
    <w:p w14:paraId="72F8C193" w14:textId="77777777" w:rsidR="00E54A8C" w:rsidRDefault="00E54A8C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74CE8DE" w14:textId="4CF520D1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2C8E3483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</w:p>
    <w:p w14:paraId="66815157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0A1A68F3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├──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→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3238ECCC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├──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→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4CE122A1" w14:textId="77777777" w:rsidR="00EE29DF" w:rsidRPr="00EE29DF" w:rsidRDefault="00EE29DF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HRDB          → no user / no access</w:t>
      </w:r>
    </w:p>
    <w:p w14:paraId="71384BA7" w14:textId="77777777" w:rsidR="00FB37F1" w:rsidRDefault="00FB37F1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3FA5021" w14:textId="5DED3C89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You may also want to check </w:t>
      </w:r>
      <w:r w:rsidRPr="00EE29DF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what permissions/roles the user has in each database</w:t>
      </w: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044C6698" w14:textId="77777777" w:rsidR="00FB37F1" w:rsidRDefault="00FB37F1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4E0F36E" w14:textId="17BB377D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example, inside a database:</w:t>
      </w:r>
    </w:p>
    <w:p w14:paraId="1B4313EB" w14:textId="77777777" w:rsidR="00FB37F1" w:rsidRDefault="00FB37F1" w:rsidP="00EE29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4E79D1A" w14:textId="020880D5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482B5A0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dp.name AS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57EAA66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rp.name AS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DatabaseRole</w:t>
      </w:r>
      <w:proofErr w:type="spellEnd"/>
    </w:p>
    <w:p w14:paraId="675BB46A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sys.database_role_members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drm</w:t>
      </w:r>
      <w:proofErr w:type="spellEnd"/>
    </w:p>
    <w:p w14:paraId="44252A8A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rp</w:t>
      </w:r>
      <w:proofErr w:type="spellEnd"/>
    </w:p>
    <w:p w14:paraId="60DDB66A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drm.role_principal_id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rp.principal_id</w:t>
      </w:r>
      <w:proofErr w:type="spellEnd"/>
    </w:p>
    <w:p w14:paraId="34ABE8E2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421200EA" w14:textId="77777777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drm.member_principal_id</w:t>
      </w:r>
      <w:proofErr w:type="spellEnd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dp.principal_id</w:t>
      </w:r>
      <w:proofErr w:type="spellEnd"/>
    </w:p>
    <w:p w14:paraId="47B9F08B" w14:textId="24DEA591" w:rsidR="00EE29DF" w:rsidRPr="00EE29DF" w:rsidRDefault="00EE29DF" w:rsidP="000F321D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dp.name = '</w:t>
      </w:r>
      <w:proofErr w:type="spellStart"/>
      <w:r w:rsidR="000F321D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elgi</w:t>
      </w:r>
      <w:proofErr w:type="spellEnd"/>
      <w:r w:rsidR="000F321D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\</w:t>
      </w:r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  <w:proofErr w:type="gramStart"/>
      <w:r w:rsidRPr="00EE29DF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013B64D3" w14:textId="77777777" w:rsidR="000F321D" w:rsidRDefault="000F321D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34DCEAD" w14:textId="0C8263CD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will show whether vasanthk is </w:t>
      </w:r>
      <w:proofErr w:type="spellStart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db_datareader</w:t>
      </w:r>
      <w:proofErr w:type="spellEnd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proofErr w:type="spellStart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db_datawriter</w:t>
      </w:r>
      <w:proofErr w:type="spellEnd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proofErr w:type="spellStart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db_owner</w:t>
      </w:r>
      <w:proofErr w:type="spellEnd"/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etc.</w:t>
      </w:r>
    </w:p>
    <w:p w14:paraId="1AFE95F2" w14:textId="77777777" w:rsidR="00EE29DF" w:rsidRPr="00EE29DF" w:rsidRDefault="00EE29DF" w:rsidP="00EE29D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If your actual goal is to get a single report like </w:t>
      </w: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 → Database → Roles → Permissions</w:t>
      </w:r>
      <w:r w:rsidRPr="00EE29DF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across every database</w:t>
      </w:r>
      <w:r w:rsidRPr="00EE29DF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I can give you one DBA script that produces the complete list in one result set.</w:t>
      </w:r>
    </w:p>
    <w:p w14:paraId="7EA0EA07" w14:textId="77777777" w:rsidR="00E71F3F" w:rsidRPr="000F321D" w:rsidRDefault="00E71F3F"/>
    <w:p w14:paraId="02A87127" w14:textId="77777777" w:rsidR="00647497" w:rsidRDefault="00647497">
      <w:pPr>
        <w:pBdr>
          <w:bottom w:val="single" w:sz="6" w:space="1" w:color="auto"/>
        </w:pBdr>
      </w:pPr>
    </w:p>
    <w:p w14:paraId="59FC234B" w14:textId="77777777" w:rsidR="009729D4" w:rsidRDefault="009729D4" w:rsidP="009729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kern w:val="0"/>
          <w:sz w:val="19"/>
          <w:szCs w:val="19"/>
        </w:rPr>
      </w:pPr>
    </w:p>
    <w:p w14:paraId="71C95F7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FF"/>
          <w:kern w:val="0"/>
          <w:sz w:val="19"/>
          <w:szCs w:val="19"/>
        </w:rPr>
      </w:pPr>
    </w:p>
    <w:p w14:paraId="10E88F3A" w14:textId="38E2D9C6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DECLARE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@LoginName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N'elgi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\vasanthk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44CB6E79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DECLARE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@SQL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MAX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4B59FFF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6BD385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IF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OBJECT_ID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  <w:proofErr w:type="spellStart"/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tempdb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..</w:t>
      </w:r>
      <w:proofErr w:type="gramEnd"/>
      <w:r>
        <w:rPr>
          <w:rFonts w:ascii="Consolas" w:hAnsi="Consolas" w:cs="Consolas"/>
          <w:color w:val="FF0000"/>
          <w:kern w:val="0"/>
          <w:sz w:val="19"/>
          <w:szCs w:val="19"/>
        </w:rPr>
        <w:t>#Permissions'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IS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NOT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</w:p>
    <w:p w14:paraId="34272F6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DROP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#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Permissions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5E518AE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794ACAF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CREATE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TABLE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#Permissions</w:t>
      </w:r>
    </w:p>
    <w:p w14:paraId="455A042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</w:p>
    <w:p w14:paraId="295F427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684817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6468076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60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),</w:t>
      </w:r>
    </w:p>
    <w:p w14:paraId="05F0CB5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DefaultSchema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01B5A90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DatabaseRole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3122B5B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PermissionType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128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BA1A8C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PermissionState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60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23D420A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SchemaName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1BF64C8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ObjectName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SYSNAME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NULL,</w:t>
      </w:r>
    </w:p>
    <w:p w14:paraId="52E30CB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ObjectType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    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NVARCHAR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60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NULL</w:t>
      </w:r>
    </w:p>
    <w:p w14:paraId="6B6CC13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808080"/>
          <w:kern w:val="0"/>
          <w:sz w:val="19"/>
          <w:szCs w:val="19"/>
        </w:rPr>
        <w:t>);</w:t>
      </w:r>
    </w:p>
    <w:p w14:paraId="463D664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C8958A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@SQL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</w:p>
    <w:p w14:paraId="7C1BEF7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USE 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QUOTENAME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';</w:t>
      </w:r>
      <w:proofErr w:type="gramEnd"/>
    </w:p>
    <w:p w14:paraId="56BE836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5C47BF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IF EXISTS</w:t>
      </w:r>
    </w:p>
    <w:p w14:paraId="3DD448E9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(</w:t>
      </w:r>
    </w:p>
    <w:p w14:paraId="13FDE37F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SELECT 1</w:t>
      </w:r>
    </w:p>
    <w:p w14:paraId="0E0D323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FROM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sys.database_principals</w:t>
      </w:r>
      <w:proofErr w:type="spellEnd"/>
    </w:p>
    <w:p w14:paraId="2B4D235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WHERE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SUSER_SID('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QUOTENAME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@LoginName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''''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N')</w:t>
      </w:r>
    </w:p>
    <w:p w14:paraId="495221B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)</w:t>
      </w:r>
    </w:p>
    <w:p w14:paraId="6EE34FA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BEGIN</w:t>
      </w:r>
    </w:p>
    <w:p w14:paraId="2173970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A75CDF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/* Database user + explicit permissions */</w:t>
      </w:r>
    </w:p>
    <w:p w14:paraId="446B888C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INSERT INTO #Permissions</w:t>
      </w:r>
    </w:p>
    <w:p w14:paraId="6C623A73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(</w:t>
      </w:r>
    </w:p>
    <w:p w14:paraId="0F69349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212F3B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3C1BDD0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13FAA4C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DefaultSchema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118FC38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DatabaseRole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34CE117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PermissionType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4764216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PermissionState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67620B1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SchemaName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374F49D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ObjectName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77CFAB1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ObjectType</w:t>
      </w:r>
      <w:proofErr w:type="spellEnd"/>
    </w:p>
    <w:p w14:paraId="74E2AAB3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)</w:t>
      </w:r>
    </w:p>
    <w:p w14:paraId="36BB9B3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SELECT</w:t>
      </w:r>
    </w:p>
    <w:p w14:paraId="563EBFD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DB_NAME(),</w:t>
      </w:r>
    </w:p>
    <w:p w14:paraId="40523E5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dp.name,</w:t>
      </w:r>
    </w:p>
    <w:p w14:paraId="2E2DB7D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dp.type_desc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2AF37E97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dp.default_schema_name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A4C308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NULL,</w:t>
      </w:r>
    </w:p>
    <w:p w14:paraId="37EDDA4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p.permission_name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3ADB6A4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p.state_desc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0E87E34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CASE</w:t>
      </w:r>
    </w:p>
    <w:p w14:paraId="0E27065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WHEN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p.class_desc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''SCHEMA''</w:t>
      </w:r>
    </w:p>
    <w:p w14:paraId="0A2A1E0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    THEN SCHEMA_NAME(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p.major_id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)</w:t>
      </w:r>
    </w:p>
    <w:p w14:paraId="0CCDD84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WHEN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p.class_desc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''OBJECT_OR_COLUMN''</w:t>
      </w:r>
    </w:p>
    <w:p w14:paraId="4FEE829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    THEN OBJECT_SCHEMA_NAME(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p.major_id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)</w:t>
      </w:r>
    </w:p>
    <w:p w14:paraId="0C15C00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ELSE NULL</w:t>
      </w:r>
    </w:p>
    <w:p w14:paraId="397514E7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END,</w:t>
      </w:r>
    </w:p>
    <w:p w14:paraId="5BAFB08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CASE</w:t>
      </w:r>
    </w:p>
    <w:p w14:paraId="7E13A68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WHEN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p.class_desc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''OBJECT_OR_COLUMN''</w:t>
      </w:r>
    </w:p>
    <w:p w14:paraId="52E9269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    THEN OBJECT_NAME(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p.major_id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)</w:t>
      </w:r>
    </w:p>
    <w:p w14:paraId="557A780C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ELSE NULL</w:t>
      </w:r>
    </w:p>
    <w:p w14:paraId="565C549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END,</w:t>
      </w:r>
    </w:p>
    <w:p w14:paraId="2F26758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CASE</w:t>
      </w:r>
    </w:p>
    <w:p w14:paraId="7177B739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WHEN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p.class_desc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''OBJECT_OR_COLUMN''</w:t>
      </w:r>
    </w:p>
    <w:p w14:paraId="18BCF73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    THEN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o.type_desc</w:t>
      </w:r>
      <w:proofErr w:type="spellEnd"/>
    </w:p>
    <w:p w14:paraId="246526B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    ELSE NULL</w:t>
      </w:r>
    </w:p>
    <w:p w14:paraId="578C031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END</w:t>
      </w:r>
    </w:p>
    <w:p w14:paraId="3160634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FROM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sys.database_principals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</w:t>
      </w:r>
      <w:proofErr w:type="spellEnd"/>
    </w:p>
    <w:p w14:paraId="59CE4CC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LEFT JOIN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sys.database_permissions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p</w:t>
      </w:r>
    </w:p>
    <w:p w14:paraId="5A65276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ON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p.grantee_principal_id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dp.principal_id</w:t>
      </w:r>
      <w:proofErr w:type="spellEnd"/>
    </w:p>
    <w:p w14:paraId="75A610A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LEFT JOIN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sys.objects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o</w:t>
      </w:r>
    </w:p>
    <w:p w14:paraId="7ED8EBB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ON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p.major_id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o.object_id</w:t>
      </w:r>
      <w:proofErr w:type="spellEnd"/>
    </w:p>
    <w:p w14:paraId="62D8D09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WHERE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dp.sid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SUSER_SID('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QUOTENAME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@LoginName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''''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);</w:t>
      </w:r>
      <w:proofErr w:type="gramEnd"/>
    </w:p>
    <w:p w14:paraId="32C6C80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0EF3D37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3B0339F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/* Database role membership */</w:t>
      </w:r>
    </w:p>
    <w:p w14:paraId="05D2AC9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INSERT INTO #Permissions</w:t>
      </w:r>
    </w:p>
    <w:p w14:paraId="7E34E99C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(</w:t>
      </w:r>
    </w:p>
    <w:p w14:paraId="4EF2F91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A49AA29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5711CE7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6129C64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DefaultSchema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1AA95E7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DatabaseRole</w:t>
      </w:r>
      <w:proofErr w:type="spellEnd"/>
    </w:p>
    <w:p w14:paraId="6E9A346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)</w:t>
      </w:r>
    </w:p>
    <w:p w14:paraId="2CD840B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SELECT</w:t>
      </w:r>
    </w:p>
    <w:p w14:paraId="7F37471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DB_NAME(),</w:t>
      </w:r>
    </w:p>
    <w:p w14:paraId="06AEB69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member.name,</w:t>
      </w:r>
    </w:p>
    <w:p w14:paraId="77A071AF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member.type_desc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61363FC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member.default_schema_name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>,</w:t>
      </w:r>
    </w:p>
    <w:p w14:paraId="793ABE2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lastRenderedPageBreak/>
        <w:t xml:space="preserve">        role.name</w:t>
      </w:r>
    </w:p>
    <w:p w14:paraId="5D9D5207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FROM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sys.database_role_members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drm</w:t>
      </w:r>
      <w:proofErr w:type="spellEnd"/>
    </w:p>
    <w:p w14:paraId="7760C68F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JOIN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principals</w:t>
      </w:r>
      <w:proofErr w:type="spellEnd"/>
      <w:proofErr w:type="gram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member</w:t>
      </w:r>
    </w:p>
    <w:p w14:paraId="56AE4AFE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ON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drm.member_principal_id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member.principal_id</w:t>
      </w:r>
      <w:proofErr w:type="spellEnd"/>
    </w:p>
    <w:p w14:paraId="777FD39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JOIN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sys.database_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principals</w:t>
      </w:r>
      <w:proofErr w:type="spellEnd"/>
      <w:proofErr w:type="gram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role</w:t>
      </w:r>
    </w:p>
    <w:p w14:paraId="7DE5B945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    ON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drm.role_principal_id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role.principal_id</w:t>
      </w:r>
      <w:proofErr w:type="spellEnd"/>
    </w:p>
    <w:p w14:paraId="710195D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   WHERE </w:t>
      </w:r>
      <w:proofErr w:type="spellStart"/>
      <w:r>
        <w:rPr>
          <w:rFonts w:ascii="Consolas" w:hAnsi="Consolas" w:cs="Consolas"/>
          <w:color w:val="FF0000"/>
          <w:kern w:val="0"/>
          <w:sz w:val="19"/>
          <w:szCs w:val="19"/>
        </w:rPr>
        <w:t>member.sid</w:t>
      </w:r>
      <w:proofErr w:type="spellEnd"/>
      <w:r>
        <w:rPr>
          <w:rFonts w:ascii="Consolas" w:hAnsi="Consolas" w:cs="Consolas"/>
          <w:color w:val="FF0000"/>
          <w:kern w:val="0"/>
          <w:sz w:val="19"/>
          <w:szCs w:val="19"/>
        </w:rPr>
        <w:t xml:space="preserve"> = SUSER_SID('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kern w:val="0"/>
          <w:sz w:val="19"/>
          <w:szCs w:val="19"/>
        </w:rPr>
        <w:t>QUOTENAME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(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@LoginName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''''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)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+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N'</w:t>
      </w: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);</w:t>
      </w:r>
      <w:proofErr w:type="gramEnd"/>
    </w:p>
    <w:p w14:paraId="64DEF442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584D7200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proofErr w:type="gramStart"/>
      <w:r>
        <w:rPr>
          <w:rFonts w:ascii="Consolas" w:hAnsi="Consolas" w:cs="Consolas"/>
          <w:color w:val="FF0000"/>
          <w:kern w:val="0"/>
          <w:sz w:val="19"/>
          <w:szCs w:val="19"/>
        </w:rPr>
        <w:t>END;</w:t>
      </w:r>
      <w:proofErr w:type="gramEnd"/>
    </w:p>
    <w:p w14:paraId="2E1B44A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FF0000"/>
          <w:kern w:val="0"/>
          <w:sz w:val="19"/>
          <w:szCs w:val="19"/>
        </w:rPr>
        <w:t>'</w:t>
      </w:r>
    </w:p>
    <w:p w14:paraId="6725FF5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00FF00"/>
          <w:kern w:val="0"/>
          <w:sz w:val="19"/>
          <w:szCs w:val="19"/>
        </w:rPr>
        <w:t>databases</w:t>
      </w:r>
      <w:proofErr w:type="spellEnd"/>
    </w:p>
    <w:p w14:paraId="37C2187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WHERE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state_desc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=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kern w:val="0"/>
          <w:sz w:val="19"/>
          <w:szCs w:val="19"/>
        </w:rPr>
        <w:t>'ONLINE'</w:t>
      </w:r>
    </w:p>
    <w:p w14:paraId="2C31F908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AND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database_id</w:t>
      </w:r>
      <w:proofErr w:type="spellEnd"/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&gt;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4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142B734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61F2870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EXEC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FF00"/>
          <w:kern w:val="0"/>
          <w:sz w:val="19"/>
          <w:szCs w:val="19"/>
        </w:rPr>
        <w:t>sys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.</w:t>
      </w:r>
      <w:r>
        <w:rPr>
          <w:rFonts w:ascii="Consolas" w:hAnsi="Consolas" w:cs="Consolas"/>
          <w:color w:val="800000"/>
          <w:kern w:val="0"/>
          <w:sz w:val="19"/>
          <w:szCs w:val="19"/>
        </w:rPr>
        <w:t>sp_executesql</w:t>
      </w:r>
      <w:proofErr w:type="spellEnd"/>
      <w:r>
        <w:rPr>
          <w:rFonts w:ascii="Consolas" w:hAnsi="Consolas" w:cs="Consolas"/>
          <w:color w:val="0000FF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kern w:val="0"/>
          <w:sz w:val="19"/>
          <w:szCs w:val="19"/>
        </w:rPr>
        <w:t>@</w:t>
      </w:r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SQL</w:t>
      </w:r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303299F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</w:p>
    <w:p w14:paraId="20488533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SELECT</w:t>
      </w:r>
    </w:p>
    <w:p w14:paraId="192AB66B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6A4E5E3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F14061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UserType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E3A64EA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DefaultSchema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313E469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DatabaseRole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3D25EF2F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PermissionType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7355B4F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PermissionState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3A0D42B9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SchemaName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9C593F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ObjectName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BC94B23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ObjectType</w:t>
      </w:r>
      <w:proofErr w:type="spellEnd"/>
    </w:p>
    <w:p w14:paraId="1454353D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FROM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#Permissions</w:t>
      </w:r>
    </w:p>
    <w:p w14:paraId="7D8B2F7C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FF"/>
          <w:kern w:val="0"/>
          <w:sz w:val="19"/>
          <w:szCs w:val="19"/>
        </w:rPr>
        <w:t>ORDER</w:t>
      </w: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kern w:val="0"/>
          <w:sz w:val="19"/>
          <w:szCs w:val="19"/>
        </w:rPr>
        <w:t>BY</w:t>
      </w:r>
    </w:p>
    <w:p w14:paraId="5FA9AF71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0BBC649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DatabaseUser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556B7C7F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DatabaseRole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17940236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SchemaName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24257E9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kern w:val="0"/>
          <w:sz w:val="19"/>
          <w:szCs w:val="19"/>
        </w:rPr>
        <w:t>ObjectName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,</w:t>
      </w:r>
    </w:p>
    <w:p w14:paraId="4D75A6A4" w14:textId="77777777" w:rsidR="009729D4" w:rsidRDefault="009729D4" w:rsidP="006732B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000000"/>
          <w:kern w:val="0"/>
          <w:sz w:val="19"/>
          <w:szCs w:val="19"/>
        </w:rPr>
      </w:pPr>
      <w:r>
        <w:rPr>
          <w:rFonts w:ascii="Consolas" w:hAnsi="Consolas" w:cs="Consolas"/>
          <w:color w:val="000000"/>
          <w:kern w:val="0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  <w:kern w:val="0"/>
          <w:sz w:val="19"/>
          <w:szCs w:val="19"/>
        </w:rPr>
        <w:t>PermissionType</w:t>
      </w:r>
      <w:proofErr w:type="spellEnd"/>
      <w:r>
        <w:rPr>
          <w:rFonts w:ascii="Consolas" w:hAnsi="Consolas" w:cs="Consolas"/>
          <w:color w:val="808080"/>
          <w:kern w:val="0"/>
          <w:sz w:val="19"/>
          <w:szCs w:val="19"/>
        </w:rPr>
        <w:t>;</w:t>
      </w:r>
      <w:proofErr w:type="gramEnd"/>
    </w:p>
    <w:p w14:paraId="3D7BAF67" w14:textId="77777777" w:rsidR="009729D4" w:rsidRDefault="009729D4">
      <w:pPr>
        <w:pBdr>
          <w:bottom w:val="single" w:sz="6" w:space="1" w:color="auto"/>
        </w:pBdr>
      </w:pPr>
    </w:p>
    <w:p w14:paraId="4BB54B47" w14:textId="77777777" w:rsidR="006732BE" w:rsidRDefault="006732BE">
      <w:pPr>
        <w:pBdr>
          <w:bottom w:val="single" w:sz="6" w:space="1" w:color="auto"/>
        </w:pBdr>
      </w:pPr>
    </w:p>
    <w:p w14:paraId="2C20B97A" w14:textId="77777777" w:rsidR="006732BE" w:rsidRDefault="006732BE">
      <w:pPr>
        <w:pBdr>
          <w:bottom w:val="single" w:sz="6" w:space="1" w:color="auto"/>
        </w:pBdr>
      </w:pPr>
    </w:p>
    <w:p w14:paraId="4C9FB760" w14:textId="77777777" w:rsidR="009729D4" w:rsidRDefault="009729D4">
      <w:pPr>
        <w:pBdr>
          <w:bottom w:val="single" w:sz="6" w:space="1" w:color="auto"/>
        </w:pBdr>
      </w:pPr>
    </w:p>
    <w:p w14:paraId="656700A0" w14:textId="77777777" w:rsidR="00647497" w:rsidRPr="00647497" w:rsidRDefault="00647497" w:rsidP="00A817E6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list out the logins</w:t>
      </w:r>
    </w:p>
    <w:p w14:paraId="3B8FF6E2" w14:textId="77777777" w:rsidR="00647497" w:rsidRPr="00647497" w:rsidRDefault="00647497" w:rsidP="00647497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1CFF0024" w14:textId="77777777" w:rsidR="00647497" w:rsidRPr="00647497" w:rsidRDefault="00647497" w:rsidP="00647497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want to </w:t>
      </w:r>
      <w:r w:rsidRPr="00647497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list all SQL Server logins</w:t>
      </w:r>
      <w:r w:rsidRPr="006474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run this in SSMS:</w:t>
      </w:r>
    </w:p>
    <w:p w14:paraId="72A1B603" w14:textId="77777777" w:rsidR="00736BA4" w:rsidRDefault="00736BA4" w:rsidP="006474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DB515DA" w14:textId="62E126FD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271455EA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230C674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LoginType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43A1ED1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is_disabled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IsDisabled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4BD0720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create_date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2C7303D" w14:textId="7B1A2BC1" w:rsid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modify_date</w:t>
      </w:r>
      <w:proofErr w:type="spellEnd"/>
    </w:p>
    <w:p w14:paraId="3E92774A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</w:p>
    <w:p w14:paraId="13F737A3" w14:textId="77777777" w:rsidR="00647497" w:rsidRP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type IN ('S', 'U', 'G')</w:t>
      </w:r>
    </w:p>
    <w:p w14:paraId="0E1E3552" w14:textId="77777777" w:rsidR="00647497" w:rsidRDefault="00647497" w:rsidP="00736BA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762ACC01" w14:textId="77777777" w:rsidR="00736BA4" w:rsidRPr="00647497" w:rsidRDefault="00736BA4" w:rsidP="006474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917D4B6" w14:textId="77777777" w:rsidR="00647497" w:rsidRPr="00647497" w:rsidRDefault="00647497" w:rsidP="00647497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lastRenderedPageBreak/>
        <w:t>Here:</w:t>
      </w:r>
    </w:p>
    <w:p w14:paraId="324838B6" w14:textId="77777777" w:rsidR="00647497" w:rsidRPr="00647497" w:rsidRDefault="00647497" w:rsidP="00647497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S = SQL login</w:t>
      </w:r>
    </w:p>
    <w:p w14:paraId="17B47BDB" w14:textId="77777777" w:rsidR="00647497" w:rsidRPr="00647497" w:rsidRDefault="00647497" w:rsidP="00647497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U = Windows login</w:t>
      </w:r>
    </w:p>
    <w:p w14:paraId="02003CF4" w14:textId="77777777" w:rsidR="00647497" w:rsidRPr="00647497" w:rsidRDefault="00647497" w:rsidP="00647497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G = Windows group</w:t>
      </w:r>
    </w:p>
    <w:p w14:paraId="5E2F1F8D" w14:textId="77777777" w:rsidR="00647497" w:rsidRPr="00647497" w:rsidRDefault="00647497" w:rsidP="00647497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proofErr w:type="spellStart"/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is_disabled</w:t>
      </w:r>
      <w:proofErr w:type="spellEnd"/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 xml:space="preserve"> = 1 = login is disabled</w:t>
      </w:r>
    </w:p>
    <w:p w14:paraId="50DA45EE" w14:textId="77777777" w:rsidR="00647497" w:rsidRPr="00647497" w:rsidRDefault="00647497" w:rsidP="00647497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proofErr w:type="spellStart"/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is_disabled</w:t>
      </w:r>
      <w:proofErr w:type="spellEnd"/>
      <w:r w:rsidRPr="00647497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 xml:space="preserve"> = 0 = login is enabled</w:t>
      </w:r>
    </w:p>
    <w:p w14:paraId="60B9A6E8" w14:textId="77777777" w:rsidR="00647497" w:rsidRPr="00647497" w:rsidRDefault="00647497" w:rsidP="00647497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Include server roles</w:t>
      </w:r>
    </w:p>
    <w:p w14:paraId="4D44FE41" w14:textId="77777777" w:rsidR="00647497" w:rsidRPr="00647497" w:rsidRDefault="00647497" w:rsidP="00647497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want to see </w:t>
      </w:r>
      <w:r w:rsidRPr="00647497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each login and its server role</w:t>
      </w:r>
      <w:r w:rsidRPr="006474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2A311225" w14:textId="77777777" w:rsidR="00E31921" w:rsidRDefault="00E31921" w:rsidP="006474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ADAD3A2" w14:textId="46BF0BB6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7F5EDC1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sp.name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0AEE159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sp.type_desc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LoginType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008042D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sp.is_disabled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IsDisabled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E94FAF4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ISNULL(sr.name, 'Public / No Explicit Role') AS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ServerRole</w:t>
      </w:r>
      <w:proofErr w:type="spellEnd"/>
    </w:p>
    <w:p w14:paraId="746C3CDA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</w:t>
      </w:r>
      <w:proofErr w:type="spellEnd"/>
    </w:p>
    <w:p w14:paraId="77676BB5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LEFT JOIN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sys.server_role_members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</w:t>
      </w:r>
      <w:proofErr w:type="spellEnd"/>
    </w:p>
    <w:p w14:paraId="559BE9FA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sp.principal_id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srm.member_principal_id</w:t>
      </w:r>
      <w:proofErr w:type="spellEnd"/>
    </w:p>
    <w:p w14:paraId="596BF2F6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LEFT JOIN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</w:t>
      </w:r>
      <w:proofErr w:type="spellEnd"/>
    </w:p>
    <w:p w14:paraId="1D54AAB9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srm.role_principal_id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sr.principal_id</w:t>
      </w:r>
      <w:proofErr w:type="spellEnd"/>
    </w:p>
    <w:p w14:paraId="54264F80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sp.type</w:t>
      </w:r>
      <w:proofErr w:type="spellEnd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IN ('S', 'U', 'G')</w:t>
      </w:r>
    </w:p>
    <w:p w14:paraId="5CC4C89A" w14:textId="77777777" w:rsidR="00647497" w:rsidRPr="00647497" w:rsidRDefault="00647497" w:rsidP="00EB432A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sp.name, </w:t>
      </w:r>
      <w:proofErr w:type="gramStart"/>
      <w:r w:rsidRPr="00647497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sr.name;</w:t>
      </w:r>
      <w:proofErr w:type="gramEnd"/>
    </w:p>
    <w:p w14:paraId="1E7F86F8" w14:textId="77777777" w:rsidR="00D63C78" w:rsidRPr="00EB432A" w:rsidRDefault="00D63C78" w:rsidP="00647497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4509364" w14:textId="0BBE4C3D" w:rsidR="00647497" w:rsidRPr="00647497" w:rsidRDefault="00647497" w:rsidP="00647497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474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particularly useful for your previous requirement because you can identify which logins have powerful roles such as sysadmin, which can affect database visibility and access.</w:t>
      </w:r>
    </w:p>
    <w:p w14:paraId="7846C553" w14:textId="77777777" w:rsidR="00647497" w:rsidRDefault="00647497"/>
    <w:p w14:paraId="5FCCDCF7" w14:textId="77777777" w:rsidR="00A6407A" w:rsidRDefault="00A6407A">
      <w:pPr>
        <w:pBdr>
          <w:bottom w:val="single" w:sz="6" w:space="1" w:color="auto"/>
        </w:pBdr>
      </w:pPr>
    </w:p>
    <w:p w14:paraId="4332E728" w14:textId="77777777" w:rsidR="00A6407A" w:rsidRDefault="00A6407A"/>
    <w:p w14:paraId="4155CB62" w14:textId="77777777" w:rsidR="00A35FE9" w:rsidRPr="00A35FE9" w:rsidRDefault="00A35FE9" w:rsidP="00A35FE9">
      <w:pPr>
        <w:numPr>
          <w:ilvl w:val="0"/>
          <w:numId w:val="5"/>
        </w:num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Database is visible in Object Explorer" how to hide this to a user</w:t>
      </w:r>
    </w:p>
    <w:p w14:paraId="29699088" w14:textId="77777777" w:rsidR="00A35FE9" w:rsidRDefault="00A35FE9" w:rsidP="00A35FE9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136849F1" w14:textId="7B34889B" w:rsidR="00A35FE9" w:rsidRPr="00A35FE9" w:rsidRDefault="00A35FE9" w:rsidP="00A35FE9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22E96623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For a normal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on-premises SQL Server / SQL Server instance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the key point is:</w:t>
      </w:r>
    </w:p>
    <w:p w14:paraId="6F002068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VIEW ANY DATABASE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is granted to the 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server role by default.</w:t>
      </w:r>
    </w:p>
    <w:p w14:paraId="72E831DC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this command:</w:t>
      </w:r>
    </w:p>
    <w:p w14:paraId="50CDBD55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REVOKE VIEW ANY DATABASE FROM [vasanthk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];</w:t>
      </w:r>
      <w:proofErr w:type="gramEnd"/>
    </w:p>
    <w:p w14:paraId="7FE53BD1" w14:textId="31A391C3" w:rsid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does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remove the permission inherited from public. Microsoft documents that public has VIEW ANY DATABASE by default. </w:t>
      </w:r>
      <w:proofErr w:type="spellStart"/>
      <w:r w:rsidRPr="00A35FE9">
        <w:rPr>
          <w:rFonts w:ascii="Segoe UI" w:eastAsia="Times New Roman" w:hAnsi="Segoe UI" w:cs="Segoe UI"/>
          <w:b/>
          <w:bCs/>
          <w:color w:val="5D5D5D"/>
          <w:kern w:val="0"/>
          <w:lang w:eastAsia="en-IN"/>
          <w14:ligatures w14:val="none"/>
        </w:rPr>
        <w:t>M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Learn</w:t>
      </w:r>
    </w:p>
    <w:p w14:paraId="2D840571" w14:textId="77777777" w:rsidR="00086B78" w:rsidRPr="00A35FE9" w:rsidRDefault="00086B78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834CE3E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 this instead</w:t>
      </w:r>
    </w:p>
    <w:p w14:paraId="3CD8EA2E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your requirement is:</w:t>
      </w:r>
    </w:p>
    <w:p w14:paraId="689CAF64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vasanthk should see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only the databases he has access to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SSMS Object Explorer.</w:t>
      </w:r>
    </w:p>
    <w:p w14:paraId="5E017082" w14:textId="77777777" w:rsid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Run this as a sufficiently privileged administrator:</w:t>
      </w:r>
    </w:p>
    <w:p w14:paraId="50238757" w14:textId="77777777" w:rsidR="00086B78" w:rsidRPr="00A35FE9" w:rsidRDefault="00086B78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8461B9E" w14:textId="77777777" w:rsidR="00A35FE9" w:rsidRPr="00A35FE9" w:rsidRDefault="00A35FE9" w:rsidP="004B422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49E67EC" w14:textId="77777777" w:rsidR="00A35FE9" w:rsidRPr="00A35FE9" w:rsidRDefault="00A35FE9" w:rsidP="004B422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C059563" w14:textId="77777777" w:rsidR="00A35FE9" w:rsidRPr="00A35FE9" w:rsidRDefault="00A35FE9" w:rsidP="004B422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D40C9D6" w14:textId="77777777" w:rsidR="00A35FE9" w:rsidRPr="00A35FE9" w:rsidRDefault="00A35FE9" w:rsidP="004B422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98BEC88" w14:textId="77777777" w:rsidR="00A35FE9" w:rsidRPr="00A35FE9" w:rsidRDefault="00A35FE9" w:rsidP="004B422E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298B2B50" w14:textId="77777777" w:rsidR="00086B78" w:rsidRDefault="00086B78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7FE1CCA" w14:textId="49028211" w:rsid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Now SQL Server's normal database visibility rules apply: a user can see databases they have appropriate access to, while unauthorized databases won't appear in </w:t>
      </w:r>
      <w:proofErr w:type="spellStart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sys.databases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 </w:t>
      </w:r>
    </w:p>
    <w:p w14:paraId="63512FE8" w14:textId="77777777" w:rsidR="00680A9F" w:rsidRDefault="00680A9F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DCBF291" w14:textId="77777777" w:rsidR="00680A9F" w:rsidRDefault="00680A9F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726C82E" w14:textId="77777777" w:rsidR="00680A9F" w:rsidRPr="00A35FE9" w:rsidRDefault="00680A9F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AA31CC4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Then grant access to the required database</w:t>
      </w:r>
    </w:p>
    <w:p w14:paraId="5250126D" w14:textId="77777777" w:rsidR="00680A9F" w:rsidRDefault="00680A9F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E936B90" w14:textId="75DA49D9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example, if </w:t>
      </w:r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should see </w:t>
      </w:r>
      <w:proofErr w:type="spellStart"/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18923D6B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D4AFE0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00FF0E76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3DA6AC8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IF NOT EXISTS (</w:t>
      </w:r>
    </w:p>
    <w:p w14:paraId="7D3F510C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SELECT 1</w:t>
      </w:r>
    </w:p>
    <w:p w14:paraId="01152F3A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FROM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</w:p>
    <w:p w14:paraId="24C16CE9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WHERE name = 'vasanthk'</w:t>
      </w:r>
    </w:p>
    <w:p w14:paraId="2B7BD9E6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)</w:t>
      </w:r>
    </w:p>
    <w:p w14:paraId="496314D3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BEGIN</w:t>
      </w:r>
    </w:p>
    <w:p w14:paraId="7922B0B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CREATE USER [vasanthk] FOR LOGIN [vasanthk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2E143C7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END</w:t>
      </w:r>
    </w:p>
    <w:p w14:paraId="56F1FC3D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C668CED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5390EA1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8F3089D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E9E2582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 expected result in SSMS would be approximately:</w:t>
      </w:r>
    </w:p>
    <w:p w14:paraId="5411C816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Databases</w:t>
      </w:r>
    </w:p>
    <w:p w14:paraId="4935E85B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341FC845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master</w:t>
      </w:r>
    </w:p>
    <w:p w14:paraId="4252D768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tempdb</w:t>
      </w:r>
      <w:proofErr w:type="spellEnd"/>
    </w:p>
    <w:p w14:paraId="7F1E9089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29BDD37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rather than every database on the instance.</w:t>
      </w:r>
    </w:p>
    <w:p w14:paraId="0C063FB7" w14:textId="77777777" w:rsidR="00EE3D40" w:rsidRDefault="00EE3D40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0827427" w14:textId="081E06BE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Important: don</w:t>
      </w:r>
      <w:r w:rsidR="00EE3D40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’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 use 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DENY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on 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</w:t>
      </w:r>
    </w:p>
    <w:p w14:paraId="7CE8B5BD" w14:textId="77777777" w:rsidR="00EE3D40" w:rsidRDefault="00EE3D40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7AEC898" w14:textId="66C70A72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may see recommendations such as:</w:t>
      </w:r>
    </w:p>
    <w:p w14:paraId="17842A5C" w14:textId="77777777" w:rsidR="00EE3D40" w:rsidRDefault="00EE3D40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52538C" w14:textId="02F54C7E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DENY VIEW ANY DATABASE TO [public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02CB042" w14:textId="77777777" w:rsidR="00EE3D40" w:rsidRDefault="00EE3D40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C5C0403" w14:textId="27B4DA70" w:rsidR="00A35FE9" w:rsidRPr="00EE3D40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I would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use that as the normal solution. REVOKE VIEW ANY DATABASE FROM public is the documented approach for preventing the default public-role visibility. </w:t>
      </w:r>
    </w:p>
    <w:p w14:paraId="2887E2CA" w14:textId="77777777" w:rsidR="00EE3D40" w:rsidRPr="00A35FE9" w:rsidRDefault="00EE3D40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112E559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Check the effective result</w:t>
      </w:r>
    </w:p>
    <w:p w14:paraId="6CF53D5A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After making the change, test as </w:t>
      </w:r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781B2641" w14:textId="77777777" w:rsidR="00753BD4" w:rsidRDefault="00753BD4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73FA47A" w14:textId="7B5E9F88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F959CAE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9A8C08A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9EF3564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</w:p>
    <w:p w14:paraId="78E00D33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46674F7E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04617942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A757C58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0B300107" w14:textId="77777777" w:rsidR="00164031" w:rsidRDefault="00164031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1C3BDED" w14:textId="77777777" w:rsidR="00D316FC" w:rsidRDefault="00D316FC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DD52463" w14:textId="77777777" w:rsidR="00D316FC" w:rsidRDefault="00D316FC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DDF6814" w14:textId="4D59EC90" w:rsidR="00C046F8" w:rsidRDefault="00C046F8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Output:</w:t>
      </w:r>
    </w:p>
    <w:p w14:paraId="70CC4811" w14:textId="66886948" w:rsidR="00164031" w:rsidRDefault="00C046F8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C046F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1A3BEF49" wp14:editId="5B6FE570">
            <wp:extent cx="5731510" cy="534035"/>
            <wp:effectExtent l="0" t="0" r="2540" b="0"/>
            <wp:docPr id="127710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09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CF68" w14:textId="77777777" w:rsidR="00164031" w:rsidRDefault="00164031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60F0D75" w14:textId="77777777" w:rsidR="00164031" w:rsidRDefault="00164031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8300B9D" w14:textId="4C24AD09" w:rsid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Also check:</w:t>
      </w:r>
    </w:p>
    <w:p w14:paraId="7D709E1E" w14:textId="77777777" w:rsidR="00164031" w:rsidRPr="00A35FE9" w:rsidRDefault="00164031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63A8975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6EB83E6B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D3F84CF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78D6CF7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HAS_PERMS_BY_NAME(NULL, 'SERVER', 'VIEW ANY DATABASE')</w:t>
      </w:r>
    </w:p>
    <w:p w14:paraId="63E0FE83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AS </w:t>
      </w:r>
      <w:proofErr w:type="spellStart"/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ViewAnyDatabase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4990C72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233E0CE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11B4B9B6" w14:textId="77777777" w:rsidR="001D0E4D" w:rsidRDefault="001D0E4D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AC9F246" w14:textId="4CA8B6A9" w:rsidR="00CB18BF" w:rsidRDefault="00A35FE9" w:rsidP="00CB18B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 want </w:t>
      </w:r>
      <w:proofErr w:type="spellStart"/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ViewAnyDatabase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to be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0</w:t>
      </w:r>
      <w:r w:rsidR="00CB18BF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2E2EAF2C" w14:textId="77777777" w:rsidR="00CB18BF" w:rsidRDefault="00CB18BF" w:rsidP="00CB18B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13541BD" w14:textId="58BBD9BA" w:rsidR="00CB18BF" w:rsidRDefault="00CB18BF" w:rsidP="00CB18B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Output:</w:t>
      </w:r>
    </w:p>
    <w:p w14:paraId="4A5192CD" w14:textId="77777777" w:rsidR="00CB18BF" w:rsidRDefault="00CB18BF" w:rsidP="00CB18B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ED164D8" w14:textId="4956C5CD" w:rsidR="00CB18BF" w:rsidRDefault="00CB18BF" w:rsidP="00CB18BF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CB18BF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20EF2A5B" wp14:editId="5E9AF745">
            <wp:extent cx="5731510" cy="713740"/>
            <wp:effectExtent l="0" t="0" r="2540" b="0"/>
            <wp:docPr id="1802792264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92264" name="Picture 1" descr="A close up of a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A097" w14:textId="77777777" w:rsidR="001D0E4D" w:rsidRDefault="001D0E4D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6D70C228" w14:textId="615EC9DA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more important exception</w:t>
      </w:r>
    </w:p>
    <w:p w14:paraId="64A87D01" w14:textId="77777777" w:rsidR="002F75E3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 </w:t>
      </w:r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is a member of </w:t>
      </w:r>
      <w:r w:rsidRPr="00A35FE9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sysadmin</w:t>
      </w: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, this won't solve the problem. Also </w:t>
      </w:r>
    </w:p>
    <w:p w14:paraId="11FB2108" w14:textId="77777777" w:rsidR="002F75E3" w:rsidRDefault="002F75E3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9D56B8D" w14:textId="2ED08E98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check:</w:t>
      </w:r>
    </w:p>
    <w:p w14:paraId="2B8BACCE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28713799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IS_SRVROLEMEMBER('sysadmin', 'vasanthk') AS </w:t>
      </w:r>
      <w:proofErr w:type="spellStart"/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IsSysAdmin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260C3ECC" w14:textId="77777777" w:rsidR="002F75E3" w:rsidRDefault="002F75E3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A6EBD7A" w14:textId="6A2EF224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It must return:</w:t>
      </w:r>
    </w:p>
    <w:p w14:paraId="2567C372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0</w:t>
      </w:r>
    </w:p>
    <w:p w14:paraId="18C1A2E4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Also check other server roles:</w:t>
      </w:r>
    </w:p>
    <w:p w14:paraId="163BF476" w14:textId="77777777" w:rsidR="002F75E3" w:rsidRDefault="002F75E3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792BA53" w14:textId="3ED1EB48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3302F684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member.name AS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13B8032B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role.name AS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ServerRole</w:t>
      </w:r>
      <w:proofErr w:type="spellEnd"/>
    </w:p>
    <w:p w14:paraId="155E3A9A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sys.server_role_members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rm</w:t>
      </w:r>
    </w:p>
    <w:p w14:paraId="5AFADF57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member</w:t>
      </w:r>
    </w:p>
    <w:p w14:paraId="6556EBB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rm.member_principal_id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member.principal_id</w:t>
      </w:r>
      <w:proofErr w:type="spellEnd"/>
    </w:p>
    <w:p w14:paraId="529CAC08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role</w:t>
      </w:r>
    </w:p>
    <w:p w14:paraId="5F809ABA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rm.role_principal_id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role.principal_id</w:t>
      </w:r>
      <w:proofErr w:type="spellEnd"/>
    </w:p>
    <w:p w14:paraId="63BCBA05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member.name = 'vasanthk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3F0DEB4D" w14:textId="77777777" w:rsidR="002F75E3" w:rsidRDefault="002F75E3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E04244C" w14:textId="77777777" w:rsidR="002F75E3" w:rsidRDefault="002F75E3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5A393399" w14:textId="1408BB3F" w:rsidR="00A35FE9" w:rsidRPr="00A35FE9" w:rsidRDefault="00A35FE9" w:rsidP="00A35FE9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Recommended configuration</w:t>
      </w:r>
    </w:p>
    <w:p w14:paraId="16DFE530" w14:textId="77777777" w:rsidR="002F75E3" w:rsidRDefault="002F75E3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F7D4FFE" w14:textId="6FF14B3A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your exact requirement, I would use:</w:t>
      </w:r>
    </w:p>
    <w:p w14:paraId="6572B430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-- 1. Hide databases by default</w:t>
      </w:r>
    </w:p>
    <w:p w14:paraId="7C778B5F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master;</w:t>
      </w:r>
      <w:proofErr w:type="gramEnd"/>
    </w:p>
    <w:p w14:paraId="112AB7F9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REVOKE VIEW ANY DATABASE FROM 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public;</w:t>
      </w:r>
      <w:proofErr w:type="gramEnd"/>
    </w:p>
    <w:p w14:paraId="2EE073B2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73C33BE4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3DD9DEE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-- 2. Give vasanthk access only to required DB</w:t>
      </w:r>
    </w:p>
    <w:p w14:paraId="08006FEF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spellStart"/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13D2C758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8363232" w14:textId="77777777" w:rsidR="00A35FE9" w:rsidRP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ALTER ROLE </w:t>
      </w:r>
      <w:proofErr w:type="spell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ADD MEMBER [vasanthk</w:t>
      </w:r>
      <w:proofErr w:type="gramStart"/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230569E" w14:textId="77777777" w:rsidR="00A35FE9" w:rsidRDefault="00A35FE9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A35FE9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B4E637C" w14:textId="77777777" w:rsidR="006B7937" w:rsidRDefault="006B7937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C5440DA" w14:textId="77777777" w:rsidR="006B7937" w:rsidRPr="00A35FE9" w:rsidRDefault="006B7937" w:rsidP="00A35FE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377DCEA" w14:textId="7D352760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Important: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master and </w:t>
      </w:r>
      <w:proofErr w:type="spellStart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tempdb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 may still be visible/accessible because of SQL Server's system-database </w:t>
      </w:r>
      <w:proofErr w:type="spellStart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behavior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The goal is to hide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unauthorized user databases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not necessarily every system database. </w:t>
      </w:r>
      <w:proofErr w:type="spellStart"/>
      <w:r w:rsidRPr="00A35FE9">
        <w:rPr>
          <w:rFonts w:ascii="Segoe UI" w:eastAsia="Times New Roman" w:hAnsi="Segoe UI" w:cs="Segoe UI"/>
          <w:b/>
          <w:bCs/>
          <w:color w:val="5D5D5D"/>
          <w:kern w:val="0"/>
          <w:lang w:eastAsia="en-IN"/>
          <w14:ligatures w14:val="none"/>
        </w:rPr>
        <w:t>M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</w:t>
      </w:r>
      <w:proofErr w:type="spellEnd"/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Learn</w:t>
      </w:r>
    </w:p>
    <w:p w14:paraId="6862DE0A" w14:textId="77777777" w:rsidR="00A35FE9" w:rsidRPr="00A35FE9" w:rsidRDefault="00A35FE9" w:rsidP="00A35FE9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tell me your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SQL Server version (2019/2022/2025)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 whether you're using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SSMS 20/21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I can give you the exact configuration to make </w:t>
      </w:r>
      <w:r w:rsidRPr="00A35FE9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only authorized databases appear in Object Explorer</w:t>
      </w:r>
      <w:r w:rsidRPr="00A35FE9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D4C93C0" w14:textId="77777777" w:rsidR="00A6407A" w:rsidRPr="006B7937" w:rsidRDefault="00A6407A"/>
    <w:p w14:paraId="42FE8BE2" w14:textId="77777777" w:rsidR="00C94EC2" w:rsidRDefault="00C94EC2">
      <w:pPr>
        <w:pBdr>
          <w:bottom w:val="single" w:sz="6" w:space="1" w:color="auto"/>
        </w:pBdr>
      </w:pPr>
    </w:p>
    <w:p w14:paraId="431F63E4" w14:textId="77777777" w:rsidR="00C94EC2" w:rsidRDefault="00C94EC2"/>
    <w:p w14:paraId="02F8EA76" w14:textId="77777777" w:rsidR="00C94EC2" w:rsidRDefault="00C94EC2"/>
    <w:p w14:paraId="2EDAE610" w14:textId="77777777" w:rsidR="0039431C" w:rsidRPr="0039431C" w:rsidRDefault="0039431C" w:rsidP="0039431C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how to make all databases visible to public</w:t>
      </w:r>
    </w:p>
    <w:p w14:paraId="1EB8C051" w14:textId="77777777" w:rsidR="0039431C" w:rsidRPr="0039431C" w:rsidRDefault="0039431C" w:rsidP="0039431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30B6A85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If you want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all databases to be visible to users through the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public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server role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grant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to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public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6A65AF7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Run this as a sufficiently privileged login:</w:t>
      </w:r>
    </w:p>
    <w:p w14:paraId="5A08F3C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47CA55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CE0774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A4C321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82958C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75403A6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Verify</w:t>
      </w:r>
    </w:p>
    <w:p w14:paraId="3C0EBA9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1C19463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pr.name,</w:t>
      </w:r>
    </w:p>
    <w:p w14:paraId="10A8770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9EA9AA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pe.state_desc</w:t>
      </w:r>
      <w:proofErr w:type="spellEnd"/>
    </w:p>
    <w:p w14:paraId="283C26C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pr</w:t>
      </w:r>
    </w:p>
    <w:p w14:paraId="26A9656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sys.server_permissions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AS pe</w:t>
      </w:r>
    </w:p>
    <w:p w14:paraId="4BA425F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pr.principal_id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pe.grantee_principal_id</w:t>
      </w:r>
      <w:proofErr w:type="spellEnd"/>
    </w:p>
    <w:p w14:paraId="73505C4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pr.name = 'public'</w:t>
      </w:r>
    </w:p>
    <w:p w14:paraId="6CEFEAF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AND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'VIEW ANY DATABASE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30A9DF5" w14:textId="77777777" w:rsidR="001D0D85" w:rsidRDefault="001D0D85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B15551A" w14:textId="753AFD0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 should see:</w:t>
      </w:r>
    </w:p>
    <w:p w14:paraId="0C6EA4C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name 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state_desc</w:t>
      </w:r>
      <w:proofErr w:type="spellEnd"/>
    </w:p>
    <w:p w14:paraId="0BB45A6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  ------------------  ----------</w:t>
      </w:r>
    </w:p>
    <w:p w14:paraId="20FE1CA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    VIEW ANY DATABASE   GRANT</w:t>
      </w:r>
    </w:p>
    <w:p w14:paraId="27141F74" w14:textId="77777777" w:rsidR="001D0D85" w:rsidRDefault="001D0D85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1B7FC1CA" w14:textId="77777777" w:rsidR="001D0D85" w:rsidRDefault="001D0D85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6987A3A" w14:textId="77777777" w:rsidR="001D0D85" w:rsidRDefault="001D0D85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F9D3131" w14:textId="0F3A31E3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Important distinction</w:t>
      </w:r>
    </w:p>
    <w:p w14:paraId="5C75036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controls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visibility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not actual access.</w:t>
      </w:r>
    </w:p>
    <w:p w14:paraId="1011A2FA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0FA608A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VIEW ANY DATABASE</w:t>
      </w:r>
    </w:p>
    <w:p w14:paraId="6FA661C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 ↓</w:t>
      </w:r>
    </w:p>
    <w:p w14:paraId="5D02063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Can see database</w:t>
      </w:r>
    </w:p>
    <w:p w14:paraId="31B4DCE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 ≠</w:t>
      </w:r>
    </w:p>
    <w:p w14:paraId="028C100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Can access database</w:t>
      </w:r>
    </w:p>
    <w:p w14:paraId="524F51D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 user may see:</w:t>
      </w:r>
    </w:p>
    <w:p w14:paraId="48030CD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Databases</w:t>
      </w:r>
    </w:p>
    <w:p w14:paraId="3810178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C6463B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</w:p>
    <w:p w14:paraId="12519DF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HRDB</w:t>
      </w:r>
    </w:p>
    <w:p w14:paraId="6025378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ProductionDB</w:t>
      </w:r>
      <w:proofErr w:type="spellEnd"/>
    </w:p>
    <w:p w14:paraId="0ED06ED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but still receive:</w:t>
      </w:r>
    </w:p>
    <w:p w14:paraId="6D381EE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Cannot open database "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" requested by the login.</w:t>
      </w:r>
    </w:p>
    <w:p w14:paraId="724B2800" w14:textId="77777777" w:rsidR="006A1F96" w:rsidRPr="006A1F96" w:rsidRDefault="006A1F96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D06F2CB" w14:textId="7E893F3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they don't have appropriate access.</w:t>
      </w:r>
    </w:p>
    <w:p w14:paraId="2E9D0BE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Return to the default configuration</w:t>
      </w:r>
    </w:p>
    <w:p w14:paraId="59DF1CB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previously you ran:</w:t>
      </w:r>
    </w:p>
    <w:p w14:paraId="5F5DC3B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B29390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then:</w:t>
      </w:r>
    </w:p>
    <w:p w14:paraId="677D0E8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A6FB1A4" w14:textId="77777777" w:rsidR="006A1F96" w:rsidRDefault="006A1F96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3A2C368" w14:textId="484A6E21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will restore visibility for all users through public.</w:t>
      </w:r>
    </w:p>
    <w:p w14:paraId="562F445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Also note that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every database user is automatically a member of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public, so you don't need to explicitly add users to public.</w:t>
      </w:r>
    </w:p>
    <w:p w14:paraId="4DF1A219" w14:textId="77777777" w:rsidR="00E77736" w:rsidRDefault="00E77736" w:rsidP="00E77736">
      <w:pPr>
        <w:pBdr>
          <w:bottom w:val="single" w:sz="6" w:space="1" w:color="auto"/>
        </w:pBd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6E5ED750" w14:textId="1C644682" w:rsidR="0039431C" w:rsidRPr="0039431C" w:rsidRDefault="0039431C" w:rsidP="00E77736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You said:</w:t>
      </w:r>
    </w:p>
    <w:p w14:paraId="4776F9F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I need to add a database user to a specific list of databases to read the specific 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tables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and user should not view any other databases in the object explorer</w:t>
      </w:r>
    </w:p>
    <w:p w14:paraId="3A616EB3" w14:textId="77777777" w:rsidR="0039431C" w:rsidRPr="0039431C" w:rsidRDefault="0039431C" w:rsidP="0039431C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46E0924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This is a good use case for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database-level users + explicit table permissions + restricting database visibility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059ACE7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Assume:</w:t>
      </w:r>
    </w:p>
    <w:p w14:paraId="7B4AE957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Login: vasanthk</w:t>
      </w:r>
    </w:p>
    <w:p w14:paraId="03E69D21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Databases allowed: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SalesDB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FinanceDB</w:t>
      </w:r>
      <w:proofErr w:type="spellEnd"/>
    </w:p>
    <w:p w14:paraId="4126AB78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Tables allowed: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dbo.Customers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dbo.Orders</w:t>
      </w:r>
      <w:proofErr w:type="spellEnd"/>
    </w:p>
    <w:p w14:paraId="038CE214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should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 see other databases in SSMS Object Explorer</w:t>
      </w:r>
    </w:p>
    <w:p w14:paraId="4EC9D7AE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should have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read-only (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) access</w:t>
      </w:r>
    </w:p>
    <w:p w14:paraId="306413D1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First, hide databases by default</w:t>
      </w:r>
    </w:p>
    <w:p w14:paraId="0A58F818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Run this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once at the SQL Server instance level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as a DBA:</w:t>
      </w:r>
    </w:p>
    <w:p w14:paraId="74F8B30E" w14:textId="77777777" w:rsidR="00E77736" w:rsidRDefault="00E77736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23268EB" w14:textId="7BFEB1D2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[master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2EFBBB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200313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C6DFD5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29D39C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4BDE666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removes the default ability for public to see all databases.</w:t>
      </w:r>
    </w:p>
    <w:p w14:paraId="143CBADD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 not remove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from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.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Every database user is automatically a member of public.</w:t>
      </w:r>
    </w:p>
    <w:p w14:paraId="78D961A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51DE590">
          <v:rect id="_x0000_i1156" style="width:0;height:1.5pt" o:hralign="center" o:hrstd="t" o:hr="t" fillcolor="#a0a0a0" stroked="f"/>
        </w:pict>
      </w:r>
    </w:p>
    <w:p w14:paraId="4684852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Create the user in only the databases they need</w:t>
      </w:r>
    </w:p>
    <w:p w14:paraId="28E8EDCA" w14:textId="77777777" w:rsidR="00FE763C" w:rsidRDefault="00FE763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4F44330" w14:textId="0B5DCF5E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09C2807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5C77B5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0D3D38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967E0B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124255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64A0E428" w14:textId="77777777" w:rsidR="00FE763C" w:rsidRDefault="00FE763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2BA6807" w14:textId="2A24E639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7435CF6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F635E3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2233BA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CB53CC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FEA8653" w14:textId="77777777" w:rsid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B6EAF27" w14:textId="77777777" w:rsidR="00353670" w:rsidRPr="0039431C" w:rsidRDefault="00353670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32FEFAE" w14:textId="0AE2D298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create vasanthk as a user in databases they shouldn</w:t>
      </w:r>
      <w:r w:rsidR="00353670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’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 access.</w:t>
      </w:r>
    </w:p>
    <w:p w14:paraId="610A8B4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6FC96E9">
          <v:rect id="_x0000_i1157" style="width:0;height:1.5pt" o:hralign="center" o:hrstd="t" o:hr="t" fillcolor="#a0a0a0" stroked="f"/>
        </w:pict>
      </w:r>
    </w:p>
    <w:p w14:paraId="6C8EDF71" w14:textId="3AB5D9A3" w:rsidR="0039431C" w:rsidRPr="00353670" w:rsidRDefault="0039431C" w:rsidP="00353670">
      <w:pPr>
        <w:pStyle w:val="ListParagraph"/>
        <w:numPr>
          <w:ilvl w:val="0"/>
          <w:numId w:val="6"/>
        </w:num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53670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Grant SELECT only on specific tables</w:t>
      </w:r>
    </w:p>
    <w:p w14:paraId="087559E1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01ED40F" w14:textId="00423EF1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example, in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61C3D7E0" w14:textId="77777777" w:rsidR="00353670" w:rsidRDefault="00353670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9BA0D66" w14:textId="04162CDD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1A10CF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4A7B7D4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E82F2D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dbo.Customers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0AC578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dbo.Orders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EA70CC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2218E939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9A2A26A" w14:textId="313D920E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Now:</w:t>
      </w:r>
    </w:p>
    <w:p w14:paraId="19AA52B7" w14:textId="77777777" w:rsidR="00353670" w:rsidRPr="0039431C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F3D734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437C628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dbo.Customers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→ SELECT </w:t>
      </w:r>
      <w:r w:rsidRPr="0039431C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15DCB8E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dbo.Orders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→ SELECT </w:t>
      </w:r>
      <w:r w:rsidRPr="0039431C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4FAF147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dbo.Payments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→ No access</w:t>
      </w:r>
    </w:p>
    <w:p w14:paraId="0AB023A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dbo.Salaries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→ No access</w:t>
      </w:r>
    </w:p>
    <w:p w14:paraId="0160E525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2553130" w14:textId="3633EEE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1E93E2C5" w14:textId="77777777" w:rsidR="00353670" w:rsidRDefault="00353670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94CBEA7" w14:textId="7D436C04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03AD9B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7CBE510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C36C7A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dbo.Invoices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C95B99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dbo.Products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6FEB07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3C4F62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3363B11">
          <v:rect id="_x0000_i1158" style="width:0;height:1.5pt" o:hralign="center" o:hrstd="t" o:hr="t" fillcolor="#a0a0a0" stroked="f"/>
        </w:pict>
      </w:r>
    </w:p>
    <w:p w14:paraId="062370F0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Don't add the user to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db_datareader</w:t>
      </w:r>
      <w:proofErr w:type="spellEnd"/>
    </w:p>
    <w:p w14:paraId="436ED44C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8B060F6" w14:textId="6267CEA1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This is important.</w:t>
      </w:r>
    </w:p>
    <w:p w14:paraId="601FD286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1847291" w14:textId="16373CAF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 do:</w:t>
      </w:r>
    </w:p>
    <w:p w14:paraId="376AC5E9" w14:textId="77777777" w:rsidR="00353670" w:rsidRDefault="00353670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12BFD2B" w14:textId="0E2187FE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ALTER ROLE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ADD MEMBER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EE40F07" w14:textId="77777777" w:rsidR="00353670" w:rsidRDefault="0035367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F9C21F4" w14:textId="0DD35156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user can read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all tables and views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that database.</w:t>
      </w:r>
    </w:p>
    <w:p w14:paraId="03CF647D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Since you want access to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specific tables only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use:</w:t>
      </w:r>
    </w:p>
    <w:p w14:paraId="34370C57" w14:textId="77777777" w:rsidR="009837FB" w:rsidRDefault="009837F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64EB087" w14:textId="46A7F38C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dbo.TableName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3D70FD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instead.</w:t>
      </w:r>
    </w:p>
    <w:p w14:paraId="7C86D0E3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pict w14:anchorId="1284CD86">
          <v:rect id="_x0000_i1159" style="width:0;height:1.5pt" o:hralign="center" o:hrstd="t" o:hr="t" fillcolor="#a0a0a0" stroked="f"/>
        </w:pict>
      </w:r>
    </w:p>
    <w:p w14:paraId="5B08A05B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5. Check the user's database access</w:t>
      </w:r>
    </w:p>
    <w:p w14:paraId="5FB6A7D4" w14:textId="77777777" w:rsidR="009837FB" w:rsidRDefault="009837F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4FCA1B1" w14:textId="3EE12E36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As an administrator:</w:t>
      </w:r>
    </w:p>
    <w:p w14:paraId="1AD3ECF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4F36049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65BC8C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A339BD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8EF785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HAS_DBACCESS(name)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75E8F35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04CBC72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18A4749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819B8F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368A7A31" w14:textId="77777777" w:rsidR="009837FB" w:rsidRDefault="009837F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DDAD6F2" w14:textId="7D51648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 should see something conceptually like:</w:t>
      </w:r>
    </w:p>
    <w:p w14:paraId="1F74C05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5D033C1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-----------------  ---------</w:t>
      </w:r>
    </w:p>
    <w:p w14:paraId="6026306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master             1</w:t>
      </w:r>
    </w:p>
    <w:p w14:paraId="341CA42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tempdb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1</w:t>
      </w:r>
    </w:p>
    <w:p w14:paraId="49D2753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1</w:t>
      </w:r>
    </w:p>
    <w:p w14:paraId="29E77AE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1</w:t>
      </w:r>
    </w:p>
    <w:p w14:paraId="3063959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HRDB               0</w:t>
      </w:r>
    </w:p>
    <w:p w14:paraId="776D896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0</w:t>
      </w:r>
    </w:p>
    <w:p w14:paraId="403C46C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ProductionDB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0</w:t>
      </w:r>
    </w:p>
    <w:p w14:paraId="041D0CCF" w14:textId="77777777" w:rsidR="009837FB" w:rsidRDefault="009837F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374E3FD" w14:textId="797E7A0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System databases such as master and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tempdb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are special; focus on the user/application databases.</w:t>
      </w:r>
    </w:p>
    <w:p w14:paraId="165B3F9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BCD5910">
          <v:rect id="_x0000_i1160" style="width:0;height:1.5pt" o:hralign="center" o:hrstd="t" o:hr="t" fillcolor="#a0a0a0" stroked="f"/>
        </w:pict>
      </w:r>
    </w:p>
    <w:p w14:paraId="45A4810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6. Check the specific table permissions</w:t>
      </w:r>
    </w:p>
    <w:p w14:paraId="52F65084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In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2E58D891" w14:textId="77777777" w:rsidR="00377AE5" w:rsidRPr="0039431C" w:rsidRDefault="00377AE5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E7BBE8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C49346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1F6D55A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07C8F1C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058B0708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dp.name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419979ED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OBJECT_SCHEMA_NAME(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p.major_id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7E73F88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OBJECT_NAME(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p.major_id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D7D145B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282B9A2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p.state_desc</w:t>
      </w:r>
      <w:proofErr w:type="spellEnd"/>
    </w:p>
    <w:p w14:paraId="6C1835C5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sys.database_permissions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</w:t>
      </w:r>
    </w:p>
    <w:p w14:paraId="77D3B011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0F166381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p.grantee_principal_id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dp.principal_id</w:t>
      </w:r>
      <w:proofErr w:type="spellEnd"/>
    </w:p>
    <w:p w14:paraId="68F411EB" w14:textId="356D723B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dp.name = '</w:t>
      </w:r>
      <w:proofErr w:type="spellStart"/>
      <w:r w:rsidR="00CD077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elgi</w:t>
      </w:r>
      <w:proofErr w:type="spellEnd"/>
      <w:r w:rsidR="00CD077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\</w:t>
      </w: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vasanthk'</w:t>
      </w:r>
    </w:p>
    <w:p w14:paraId="76605E34" w14:textId="77777777" w:rsidR="0039431C" w:rsidRPr="0039431C" w:rsidRDefault="0039431C" w:rsidP="00CD077B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827A090" w14:textId="77777777" w:rsidR="00377AE5" w:rsidRDefault="00377AE5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A0AD811" w14:textId="2178F3A4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 should get something like:</w:t>
      </w:r>
    </w:p>
    <w:p w14:paraId="3D0FE2A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state_desc</w:t>
      </w:r>
      <w:proofErr w:type="spellEnd"/>
    </w:p>
    <w:p w14:paraId="2577491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  -----------  ------------  -----------------  ----------</w:t>
      </w:r>
    </w:p>
    <w:p w14:paraId="6C3C773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vasanthk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Customers     SELECT             GRANT</w:t>
      </w:r>
    </w:p>
    <w:p w14:paraId="66B71E3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vasanthk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Orders        SELECT             GRANT</w:t>
      </w:r>
    </w:p>
    <w:p w14:paraId="1A1054F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FDE63F2">
          <v:rect id="_x0000_i1161" style="width:0;height:1.5pt" o:hralign="center" o:hrstd="t" o:hr="t" fillcolor="#a0a0a0" stroked="f"/>
        </w:pict>
      </w:r>
    </w:p>
    <w:p w14:paraId="764ED582" w14:textId="77777777" w:rsidR="00CD077B" w:rsidRDefault="00CD077B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</w:p>
    <w:p w14:paraId="7F9962A5" w14:textId="42C40DB6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One important issue: database visibility</w:t>
      </w:r>
    </w:p>
    <w:p w14:paraId="470DBF44" w14:textId="77777777" w:rsidR="00CD077B" w:rsidRDefault="00CD077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A6A53FF" w14:textId="4961C6A0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 is a subtle point here.</w:t>
      </w:r>
    </w:p>
    <w:p w14:paraId="1C252173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execute:</w:t>
      </w:r>
    </w:p>
    <w:p w14:paraId="437C07E6" w14:textId="77777777" w:rsidR="00F87ABB" w:rsidRDefault="00F87AB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780FB03" w14:textId="396A70F4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0374EBE" w14:textId="77777777" w:rsidR="00CD077B" w:rsidRDefault="00CD077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A2A91D0" w14:textId="756F770E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users don't automatically get VIEW ANY DATABASE.</w:t>
      </w:r>
    </w:p>
    <w:p w14:paraId="1E28855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But for a database to be visible to a login that doesn't have VIEW ANY DATABASE, the login needs appropriate permissions/access to that database.</w:t>
      </w:r>
    </w:p>
    <w:p w14:paraId="139158D1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Therefore, creating:</w:t>
      </w:r>
    </w:p>
    <w:p w14:paraId="46609190" w14:textId="77777777" w:rsidR="00F87ABB" w:rsidRDefault="00F87AB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A091275" w14:textId="0847D26F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915E5B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CREATE USER vasanthk FOR LOGIN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vasanthk;</w:t>
      </w:r>
      <w:proofErr w:type="gramEnd"/>
    </w:p>
    <w:p w14:paraId="505CC69B" w14:textId="77777777" w:rsidR="00F87ABB" w:rsidRDefault="00F87AB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81BC906" w14:textId="01BD25B8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and granting:</w:t>
      </w:r>
    </w:p>
    <w:p w14:paraId="1CFBAF9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dbo.Customers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vasanthk;</w:t>
      </w:r>
      <w:proofErr w:type="gramEnd"/>
    </w:p>
    <w:p w14:paraId="7E8C077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is the correct general pattern.</w:t>
      </w:r>
    </w:p>
    <w:p w14:paraId="5D07A21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1AD3066">
          <v:rect id="_x0000_i1162" style="width:0;height:1.5pt" o:hralign="center" o:hrstd="t" o:hr="t" fillcolor="#a0a0a0" stroked="f"/>
        </w:pict>
      </w:r>
    </w:p>
    <w:p w14:paraId="08E162C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Recommended architecture</w:t>
      </w:r>
    </w:p>
    <w:p w14:paraId="49976F1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your requirement, I would configure it like this:</w:t>
      </w:r>
    </w:p>
    <w:p w14:paraId="22427EF5" w14:textId="77777777" w:rsidR="00F87ABB" w:rsidRDefault="00F87AB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18EB148" w14:textId="123BFC15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 Server</w:t>
      </w:r>
    </w:p>
    <w:p w14:paraId="6A33F9C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701892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Login: vasanthk</w:t>
      </w:r>
    </w:p>
    <w:p w14:paraId="40F86D4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1585D04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VIEW ANY DATABASE</w:t>
      </w:r>
    </w:p>
    <w:p w14:paraId="4995160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   └── REVOKED from public</w:t>
      </w:r>
    </w:p>
    <w:p w14:paraId="777BE92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7AB933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3C3BAB7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   └── User: vasanthk</w:t>
      </w:r>
    </w:p>
    <w:p w14:paraId="582E42E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        ├── SELECT →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dbo.Customers</w:t>
      </w:r>
      <w:proofErr w:type="spellEnd"/>
    </w:p>
    <w:p w14:paraId="01C8B09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        └── SELECT →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dbo.Orders</w:t>
      </w:r>
      <w:proofErr w:type="spellEnd"/>
    </w:p>
    <w:p w14:paraId="0B2B7E8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1EA2BE1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</w:p>
    <w:p w14:paraId="646270A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   └── User: vasanthk</w:t>
      </w:r>
    </w:p>
    <w:p w14:paraId="2F88832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        ├── SELECT →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dbo.Invoices</w:t>
      </w:r>
      <w:proofErr w:type="spellEnd"/>
    </w:p>
    <w:p w14:paraId="231B840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        └── SELECT →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dbo.Products</w:t>
      </w:r>
      <w:proofErr w:type="spellEnd"/>
    </w:p>
    <w:p w14:paraId="71A4976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250E6E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HRDB</w:t>
      </w:r>
    </w:p>
    <w:p w14:paraId="04B6939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   └── No user → No access</w:t>
      </w:r>
    </w:p>
    <w:p w14:paraId="6B47FA3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357EAD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</w:p>
    <w:p w14:paraId="1ED8737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└── No user → No access</w:t>
      </w:r>
    </w:p>
    <w:p w14:paraId="18972401" w14:textId="77777777" w:rsidR="003C70F3" w:rsidRDefault="003C70F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0D1D199" w14:textId="795A4F0A" w:rsidR="0039431C" w:rsidRPr="0039431C" w:rsidRDefault="0039431C" w:rsidP="003C70F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And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do not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give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3C2E6163" w14:textId="77777777" w:rsidR="003C70F3" w:rsidRDefault="003C70F3" w:rsidP="003C70F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C62DE15" w14:textId="641CB3E6" w:rsidR="0039431C" w:rsidRPr="0039431C" w:rsidRDefault="0039431C" w:rsidP="003C70F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db_owner</w:t>
      </w:r>
      <w:proofErr w:type="spellEnd"/>
    </w:p>
    <w:p w14:paraId="37EE9D14" w14:textId="77777777" w:rsidR="0039431C" w:rsidRPr="0039431C" w:rsidRDefault="0039431C" w:rsidP="003C70F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</w:p>
    <w:p w14:paraId="580CCCC0" w14:textId="77777777" w:rsidR="0039431C" w:rsidRPr="0039431C" w:rsidRDefault="0039431C" w:rsidP="003C70F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</w:p>
    <w:p w14:paraId="7E17BC56" w14:textId="77777777" w:rsidR="0039431C" w:rsidRPr="0039431C" w:rsidRDefault="0039431C" w:rsidP="003C70F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sysadmin</w:t>
      </w:r>
    </w:p>
    <w:p w14:paraId="6FA1203B" w14:textId="25DDA777" w:rsidR="0039431C" w:rsidRPr="0039431C" w:rsidRDefault="0039431C" w:rsidP="003C70F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unless there is a specific reason.</w:t>
      </w:r>
    </w:p>
    <w:p w14:paraId="6AD7280D" w14:textId="77777777" w:rsidR="003C70F3" w:rsidRDefault="003C70F3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135E7458" w14:textId="46C35348" w:rsidR="0039431C" w:rsidRPr="0039431C" w:rsidRDefault="0039431C" w:rsidP="005A2A5A">
      <w:pPr>
        <w:shd w:val="clear" w:color="auto" w:fill="F6C5AC" w:themeFill="accent2" w:themeFillTint="66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more thing to check</w:t>
      </w:r>
    </w:p>
    <w:p w14:paraId="29A1FFA7" w14:textId="77777777" w:rsidR="0039431C" w:rsidRPr="0039431C" w:rsidRDefault="0039431C" w:rsidP="005A2A5A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you've already done REVOKE VIEW ANY DATABASE FROM public and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the user can still see every database in Object Explorer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check whether vasanthk has a server-level permission or role that gives database visibility.</w:t>
      </w:r>
    </w:p>
    <w:p w14:paraId="46D97F8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Run:</w:t>
      </w:r>
    </w:p>
    <w:p w14:paraId="778E4C36" w14:textId="77777777" w:rsidR="005A2A5A" w:rsidRDefault="005A2A5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0FE8AC1" w14:textId="0498DE21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01DDBB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member.name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7483C26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role.name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ServerRole</w:t>
      </w:r>
      <w:proofErr w:type="spellEnd"/>
    </w:p>
    <w:p w14:paraId="7DC5634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sys.server_role_members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rm</w:t>
      </w:r>
    </w:p>
    <w:p w14:paraId="187E527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member</w:t>
      </w:r>
    </w:p>
    <w:p w14:paraId="412E779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rm.member_principal_id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member.principal_id</w:t>
      </w:r>
      <w:proofErr w:type="spellEnd"/>
    </w:p>
    <w:p w14:paraId="2EADFBC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role</w:t>
      </w:r>
    </w:p>
    <w:p w14:paraId="63A1A03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rm.role_principal_id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role.principal_id</w:t>
      </w:r>
      <w:proofErr w:type="spellEnd"/>
    </w:p>
    <w:p w14:paraId="4A8B64E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member.name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31CDCB37" w14:textId="77777777" w:rsidR="005A2A5A" w:rsidRDefault="005A2A5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0AA9103" w14:textId="290EA49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And:</w:t>
      </w:r>
    </w:p>
    <w:p w14:paraId="1085358B" w14:textId="77777777" w:rsidR="005A2A5A" w:rsidRDefault="005A2A5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A8A088B" w14:textId="3EF9CEF4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C7677E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sp.name,</w:t>
      </w:r>
    </w:p>
    <w:p w14:paraId="17E3276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006C24C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pe.state_desc</w:t>
      </w:r>
      <w:proofErr w:type="spellEnd"/>
    </w:p>
    <w:p w14:paraId="4FCC28F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</w:t>
      </w:r>
      <w:proofErr w:type="spellEnd"/>
    </w:p>
    <w:p w14:paraId="664C151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sys.server_permissions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pe</w:t>
      </w:r>
    </w:p>
    <w:p w14:paraId="0FD23A1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sp.principal_id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pe.grantee_principal_id</w:t>
      </w:r>
      <w:proofErr w:type="spellEnd"/>
    </w:p>
    <w:p w14:paraId="0F0AA42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sp.name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0681DAD2" w14:textId="77777777" w:rsidR="003121CB" w:rsidRDefault="003121C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794086A5" w14:textId="77777777" w:rsidR="00545955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If you give me your actual list, e.g.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 → DB1 (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TableA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,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TableB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), DB2 (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TableC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), DB3 (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TableX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TableY)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, I can generate one complete SQL script that </w:t>
      </w:r>
    </w:p>
    <w:p w14:paraId="264816F4" w14:textId="675D16C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creates the users and grants exactly those table permissions.</w:t>
      </w:r>
    </w:p>
    <w:p w14:paraId="6154334D" w14:textId="77777777" w:rsidR="00545955" w:rsidRDefault="00545955" w:rsidP="00545955">
      <w:pPr>
        <w:pBdr>
          <w:bottom w:val="single" w:sz="6" w:space="1" w:color="auto"/>
        </w:pBd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36A55D9E" w14:textId="5073A80B" w:rsidR="0039431C" w:rsidRPr="0039431C" w:rsidRDefault="0039431C" w:rsidP="00545955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You said:</w:t>
      </w:r>
    </w:p>
    <w:p w14:paraId="01053B1D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UserName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SchemaName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ObjectName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permission_name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state_desc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vasanthk NULL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NULL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CONNECT GRANT vasanthk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dbo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salesTable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SELECT GRANT</w:t>
      </w:r>
    </w:p>
    <w:p w14:paraId="40B96A4D" w14:textId="77777777" w:rsidR="0039431C" w:rsidRPr="0039431C" w:rsidRDefault="0039431C" w:rsidP="00545955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242FF09B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That result is correct for the permissions you've granted:</w:t>
      </w:r>
    </w:p>
    <w:p w14:paraId="6F4C08DB" w14:textId="77777777" w:rsidR="00545955" w:rsidRDefault="00545955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E2E2713" w14:textId="12129E35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permission_name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state_desc</w:t>
      </w:r>
      <w:proofErr w:type="spellEnd"/>
    </w:p>
    <w:p w14:paraId="2B9DE9A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vasanthk    NULL     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NULL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CONNECT            GRANT</w:t>
      </w:r>
    </w:p>
    <w:p w14:paraId="64199F2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vasanthk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SELECT             GRANT</w:t>
      </w:r>
    </w:p>
    <w:p w14:paraId="2989446C" w14:textId="77777777" w:rsidR="00545955" w:rsidRDefault="00545955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5FAB1AB" w14:textId="226576BF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It means:</w:t>
      </w:r>
    </w:p>
    <w:p w14:paraId="3D7ED08D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CONNECT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→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can connect to the database.</w:t>
      </w:r>
    </w:p>
    <w:p w14:paraId="45138C7C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SELECT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 on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→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can read only that table through the explicit permission.</w:t>
      </w:r>
    </w:p>
    <w:p w14:paraId="1A015408" w14:textId="77777777" w:rsidR="0039431C" w:rsidRPr="0039431C" w:rsidRDefault="0039431C" w:rsidP="0039431C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There is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no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db_datareader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permission shown, which is good if you want table-level access.</w:t>
      </w:r>
    </w:p>
    <w:p w14:paraId="4001685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But there's an important distinction</w:t>
      </w:r>
    </w:p>
    <w:p w14:paraId="110D66C5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permission setup controls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what the user can access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while your earlier requirement was also:</w:t>
      </w:r>
    </w:p>
    <w:p w14:paraId="4A2C42C5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user should not see other databases in SSMS Object Explorer.</w:t>
      </w:r>
    </w:p>
    <w:p w14:paraId="1F0A6A0B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that, check the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server-level visibility permission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separately.</w:t>
      </w:r>
    </w:p>
    <w:p w14:paraId="0E46D474" w14:textId="77777777" w:rsidR="008871C1" w:rsidRDefault="008871C1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D92DFBE" w14:textId="4555F939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Run this as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sysadmin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:</w:t>
      </w:r>
    </w:p>
    <w:p w14:paraId="1AD1973C" w14:textId="77777777" w:rsidR="008871C1" w:rsidRDefault="008871C1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69E5B42" w14:textId="4E512A53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41FC7B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23DC86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173D898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HAS_PERMS_BY_NAME(NULL, 'SERVER', 'VIEW ANY DATABASE') AS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ViewAnyDatabase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2ED2F5A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E26520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05BBDC4A" w14:textId="77777777" w:rsidR="008871C1" w:rsidRDefault="008871C1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F25618F" w14:textId="4AB4660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ideally want:</w:t>
      </w:r>
    </w:p>
    <w:p w14:paraId="1E7A08E8" w14:textId="77777777" w:rsidR="008871C1" w:rsidRDefault="008871C1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81C7966" w14:textId="75A38D8B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ViewAnyDatabase</w:t>
      </w:r>
      <w:proofErr w:type="spellEnd"/>
    </w:p>
    <w:p w14:paraId="276A1EB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</w:t>
      </w:r>
    </w:p>
    <w:p w14:paraId="2D29121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0</w:t>
      </w:r>
    </w:p>
    <w:p w14:paraId="7ADB2B6F" w14:textId="77777777" w:rsidR="00465808" w:rsidRDefault="00465808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BA804BA" w14:textId="765375C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Then check which databases vasanthk can 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actually access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365CD76D" w14:textId="77777777" w:rsidR="00465808" w:rsidRDefault="00465808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7CA1D87" w14:textId="451E4C2B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3FDB823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320087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5EF2BBA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116463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HAS_DBACCESS(name)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6E8FB30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19D4A6C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 4</w:t>
      </w:r>
    </w:p>
    <w:p w14:paraId="0E0E1A6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4E177E3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650EE0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6BD5E1EB" w14:textId="77777777" w:rsidR="00465808" w:rsidRDefault="00465808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9C930CE" w14:textId="22C14738" w:rsidR="0039431C" w:rsidRPr="00465808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get something like:</w:t>
      </w:r>
    </w:p>
    <w:p w14:paraId="1299B739" w14:textId="77777777" w:rsidR="00465808" w:rsidRPr="0039431C" w:rsidRDefault="00465808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6621EC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0D43D79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-----------------  ---------</w:t>
      </w:r>
    </w:p>
    <w:p w14:paraId="7EB29C2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1</w:t>
      </w:r>
    </w:p>
    <w:p w14:paraId="251CD43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FinanceDB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1</w:t>
      </w:r>
    </w:p>
    <w:p w14:paraId="5E06123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HRDB               0</w:t>
      </w:r>
    </w:p>
    <w:p w14:paraId="29F6298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0</w:t>
      </w:r>
    </w:p>
    <w:p w14:paraId="63A37CC0" w14:textId="77777777" w:rsid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ProductionDB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0</w:t>
      </w:r>
    </w:p>
    <w:p w14:paraId="3877B57F" w14:textId="77777777" w:rsidR="00465808" w:rsidRDefault="00465808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3637BA3" w14:textId="77777777" w:rsidR="00465808" w:rsidRPr="0039431C" w:rsidRDefault="00465808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1F5BCC0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Your desired configuration</w:t>
      </w:r>
    </w:p>
    <w:p w14:paraId="51C05561" w14:textId="77777777" w:rsidR="00465808" w:rsidRDefault="00465808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B56D3EA" w14:textId="4A8B015E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1F391C46" w14:textId="77777777" w:rsidR="00465808" w:rsidRDefault="00465808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D0C7A64" w14:textId="5A984919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</w:p>
    <w:p w14:paraId="12C04BF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762FCD8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22ED6D3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→ SELECT</w:t>
      </w:r>
    </w:p>
    <w:p w14:paraId="0984C74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5DCD96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</w:p>
    <w:p w14:paraId="448C7D7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│    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dbo.invoiceTable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→ SELECT</w:t>
      </w:r>
    </w:p>
    <w:p w14:paraId="5CB5F12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AF25F5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HRDB</w:t>
      </w:r>
    </w:p>
    <w:p w14:paraId="4F400FC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 └── No access</w:t>
      </w:r>
    </w:p>
    <w:p w14:paraId="67A92AB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FD892E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</w:p>
    <w:p w14:paraId="1287D13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└── No access</w:t>
      </w:r>
    </w:p>
    <w:p w14:paraId="1AE1786C" w14:textId="77777777" w:rsidR="00C91EC0" w:rsidRDefault="00C91EC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F7271D6" w14:textId="5FBAC341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And at server level:</w:t>
      </w:r>
    </w:p>
    <w:p w14:paraId="5680ED69" w14:textId="77777777" w:rsidR="00C91EC0" w:rsidRDefault="00C91EC0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48621CA" w14:textId="56D5789C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FE00B7B" w14:textId="77777777" w:rsidR="00C91EC0" w:rsidRDefault="00C91EC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8CB36C0" w14:textId="2B20AED6" w:rsidR="0039431C" w:rsidRPr="0039431C" w:rsidRDefault="0039431C" w:rsidP="00C91EC0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caution: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If you revoked VIEW ANY DATABASE from public and then granted the user access to a database, but that database still doesn't appear in Object Explorer, don't add VIEW ANY DATABASE back to the user. Let's check the effective permissions and database ownership/access first.</w:t>
      </w:r>
    </w:p>
    <w:p w14:paraId="39A0E61E" w14:textId="77777777" w:rsidR="00C91EC0" w:rsidRDefault="00C91EC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7001A98" w14:textId="712528F3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 give me the output of these two queries:</w:t>
      </w:r>
    </w:p>
    <w:p w14:paraId="5A0937E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2EB3389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C8DF8B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SELECT HAS_PERMS_BY_NAME(NULL, 'SERVER', 'VIEW ANY DATABASE') AS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ViewAnyDatabase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D8BE08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A3220B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SELECT name, HAS_DBACCESS(name)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501D0B3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0544A39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4;</w:t>
      </w:r>
      <w:proofErr w:type="gramEnd"/>
    </w:p>
    <w:p w14:paraId="354574F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4A4BA5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REVERT;</w:t>
      </w:r>
      <w:proofErr w:type="gramEnd"/>
    </w:p>
    <w:p w14:paraId="036C2AF8" w14:textId="77777777" w:rsidR="00DE4ED8" w:rsidRDefault="00DE4ED8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6D89562" w14:textId="0C80E8AB" w:rsidR="00F10180" w:rsidRDefault="0039431C" w:rsidP="00F10180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 can tell you exactly why the permitted database is or isn't appearing.</w:t>
      </w:r>
    </w:p>
    <w:p w14:paraId="3BC93ACD" w14:textId="77777777" w:rsidR="00F10180" w:rsidRDefault="00F10180" w:rsidP="00F10180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50269EC" w14:textId="77777777" w:rsidR="00F10180" w:rsidRDefault="00F10180" w:rsidP="00F10180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E9103B9" w14:textId="77777777" w:rsidR="00F10180" w:rsidRDefault="00F10180" w:rsidP="00F10180">
      <w:pPr>
        <w:pBdr>
          <w:bottom w:val="single" w:sz="6" w:space="1" w:color="auto"/>
        </w:pBd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7E9FF3F8" w14:textId="77777777" w:rsidR="00A2351B" w:rsidRDefault="00A2351B" w:rsidP="00F10180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6BE6347C" w14:textId="4B88B6C6" w:rsidR="0039431C" w:rsidRPr="0039431C" w:rsidRDefault="0039431C" w:rsidP="00A2351B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You said:</w:t>
      </w:r>
    </w:p>
    <w:p w14:paraId="797862C4" w14:textId="77777777" w:rsidR="0039431C" w:rsidRPr="0039431C" w:rsidRDefault="0039431C" w:rsidP="00A2351B">
      <w:pPr>
        <w:shd w:val="clear" w:color="auto" w:fill="FFFF00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proofErr w:type="spell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Msg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15404, Level 16, State 19, Line 85 Could not obtain information about Windows NT group/user 'vasanthk', error code 0x5.</w:t>
      </w:r>
    </w:p>
    <w:p w14:paraId="1A7204CC" w14:textId="77777777" w:rsidR="0039431C" w:rsidRPr="0039431C" w:rsidRDefault="0039431C" w:rsidP="00A2351B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232EC8D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That error changes the diagnosis.</w:t>
      </w:r>
    </w:p>
    <w:p w14:paraId="54DCE6C8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spellStart"/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Msg</w:t>
      </w:r>
      <w:proofErr w:type="spellEnd"/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15404: Could not obtain information about Windows NT group/user 'vasanthk', error code 0x5</w:t>
      </w:r>
    </w:p>
    <w:p w14:paraId="398E6358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0x5 means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Access Denied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SQL Server is trying to resolve vasanthk as a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Windows/Active Directory account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but the SQL Server service/account cannot obtain information about that Windows principal.</w:t>
      </w:r>
    </w:p>
    <w:p w14:paraId="7BB322A3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685F4E5" w14:textId="3A30C2EF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commonly happens when vasanthk is a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Windows login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rather than a SQL authentication login.</w:t>
      </w:r>
    </w:p>
    <w:p w14:paraId="42F6AD61" w14:textId="77777777" w:rsidR="00B7371E" w:rsidRDefault="00B7371E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7C10CB6E" w14:textId="2244C2EC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First check what type of login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is</w:t>
      </w:r>
    </w:p>
    <w:p w14:paraId="2B593DCA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Run:</w:t>
      </w:r>
    </w:p>
    <w:p w14:paraId="19A4278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98E3CC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name,</w:t>
      </w:r>
    </w:p>
    <w:p w14:paraId="70BDFE4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type,</w:t>
      </w:r>
    </w:p>
    <w:p w14:paraId="43D1944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5A33675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is_disabled</w:t>
      </w:r>
      <w:proofErr w:type="spellEnd"/>
    </w:p>
    <w:p w14:paraId="0110BA9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</w:p>
    <w:p w14:paraId="79D2227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name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46E5566A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D812E9D" w14:textId="0C662D52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 get:</w:t>
      </w:r>
    </w:p>
    <w:p w14:paraId="2FE5F3F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</w:p>
    <w:p w14:paraId="23CCDD5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----------------</w:t>
      </w:r>
    </w:p>
    <w:p w14:paraId="055321B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WINDOWS_LOGIN</w:t>
      </w:r>
    </w:p>
    <w:p w14:paraId="6140AF7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or:</w:t>
      </w:r>
    </w:p>
    <w:p w14:paraId="099911A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WINDOWS_GROUP</w:t>
      </w:r>
    </w:p>
    <w:p w14:paraId="5045D7FA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is an AD/Windows principal.</w:t>
      </w:r>
    </w:p>
    <w:p w14:paraId="5DDE500B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27B7C25" w14:textId="6731001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 you get:</w:t>
      </w:r>
    </w:p>
    <w:p w14:paraId="7656679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SQL_LOGIN</w:t>
      </w:r>
    </w:p>
    <w:p w14:paraId="6BD1D98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 we need to investigate a different issue.</w:t>
      </w:r>
    </w:p>
    <w:p w14:paraId="1F06C6F4" w14:textId="77777777" w:rsidR="00B7371E" w:rsidRDefault="00B7371E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6C924A95" w14:textId="34B1AB56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If it is a Windows login</w:t>
      </w:r>
    </w:p>
    <w:p w14:paraId="434427C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Don't use:</w:t>
      </w:r>
    </w:p>
    <w:p w14:paraId="28B785B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EXECUTE AS LOGIN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65CD3531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39197B2" w14:textId="620B47C5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your testing yet. SQL Server may need to query Windows/AD to resolve the account, which is what is producing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15404 / 0x5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237555D1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Instead, connect to SQL Server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using the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Windows account itself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 run:</w:t>
      </w:r>
    </w:p>
    <w:p w14:paraId="6F6D30C8" w14:textId="77777777" w:rsidR="00B7371E" w:rsidRDefault="00B7371E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769F7B5" w14:textId="0C7E96D5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6750D13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SUSER_SNAME()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2770B7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ORIGINAL_LOGIN() AS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OriginalLogin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445CEABD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C009273" w14:textId="4AF56CD4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test:</w:t>
      </w:r>
    </w:p>
    <w:p w14:paraId="7304C2A4" w14:textId="77777777" w:rsidR="00B7371E" w:rsidRDefault="00B7371E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CFF3006" w14:textId="3BA639D0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74E245B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279A9BF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HAS_DBACCESS(name)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HasAccess</w:t>
      </w:r>
      <w:proofErr w:type="spellEnd"/>
    </w:p>
    <w:p w14:paraId="715EE61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sys.databases</w:t>
      </w:r>
      <w:proofErr w:type="spellEnd"/>
    </w:p>
    <w:p w14:paraId="60ADEE8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WHERE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database_id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&gt; 4</w:t>
      </w:r>
    </w:p>
    <w:p w14:paraId="0BA37EF1" w14:textId="77777777" w:rsid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ORDER BY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name;</w:t>
      </w:r>
      <w:proofErr w:type="gramEnd"/>
    </w:p>
    <w:p w14:paraId="1A4372B8" w14:textId="77777777" w:rsidR="00B7371E" w:rsidRPr="0039431C" w:rsidRDefault="00B7371E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A49A03F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will tell us what </w:t>
      </w:r>
      <w:r w:rsidRPr="0039431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actually sees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FAC7860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D2A7D4C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004A4F8" w14:textId="77777777" w:rsidR="00B7371E" w:rsidRDefault="00B7371E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5ACC357" w14:textId="77777777" w:rsidR="00A1170A" w:rsidRPr="0039431C" w:rsidRDefault="00A1170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5954950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3. Check whether the login is a Windows group</w:t>
      </w:r>
    </w:p>
    <w:p w14:paraId="1B2A2CED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especially important if you created access through an AD group.</w:t>
      </w:r>
    </w:p>
    <w:p w14:paraId="3C0A2FAD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295A9302" w14:textId="77777777" w:rsidR="00A1170A" w:rsidRDefault="00A1170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DD3E6CC" w14:textId="2FCEBDF8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DOMAIN\vasanthk</w:t>
      </w:r>
    </w:p>
    <w:p w14:paraId="754A0FF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versus:</w:t>
      </w:r>
    </w:p>
    <w:p w14:paraId="3553CB0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DOMAIN\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SQL_Reporting_Users</w:t>
      </w:r>
      <w:proofErr w:type="spellEnd"/>
    </w:p>
    <w:p w14:paraId="66EC9125" w14:textId="77777777" w:rsidR="00A1170A" w:rsidRDefault="00A1170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A9FAF77" w14:textId="43E5EE1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If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is a member of:</w:t>
      </w:r>
    </w:p>
    <w:p w14:paraId="0B1B5AB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DOMAIN\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SQL_Reporting_Users</w:t>
      </w:r>
      <w:proofErr w:type="spellEnd"/>
    </w:p>
    <w:p w14:paraId="65D8A95B" w14:textId="77777777" w:rsidR="00A1170A" w:rsidRDefault="00A1170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37433AA" w14:textId="12C68B3F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and that group has access to many databases, the user's effective permissions can come from the group.</w:t>
      </w:r>
    </w:p>
    <w:p w14:paraId="0BEECD0A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Check the login:</w:t>
      </w:r>
    </w:p>
    <w:p w14:paraId="544F6624" w14:textId="77777777" w:rsidR="00A1170A" w:rsidRDefault="00A1170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33CA8A9" w14:textId="1C8924A4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291F45C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name,</w:t>
      </w:r>
    </w:p>
    <w:p w14:paraId="2FC553E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</w:p>
    <w:p w14:paraId="40300ED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</w:p>
    <w:p w14:paraId="0EB5629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name LIKE '%vasanthk%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148398B0" w14:textId="77777777" w:rsidR="00A1170A" w:rsidRDefault="00A1170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F93D53B" w14:textId="050E669F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And check its server role memberships:</w:t>
      </w:r>
    </w:p>
    <w:p w14:paraId="707CC9BC" w14:textId="77777777" w:rsidR="00A1170A" w:rsidRDefault="00A1170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5680FE0" w14:textId="178550E3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435DD3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member.name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LoginName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175575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role.name AS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ServerRole</w:t>
      </w:r>
      <w:proofErr w:type="spellEnd"/>
    </w:p>
    <w:p w14:paraId="6DA4407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sys.server_role_members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rm</w:t>
      </w:r>
    </w:p>
    <w:p w14:paraId="514A780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member</w:t>
      </w:r>
    </w:p>
    <w:p w14:paraId="30EBEAE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rm.member_principal_id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member.principal_id</w:t>
      </w:r>
      <w:proofErr w:type="spellEnd"/>
    </w:p>
    <w:p w14:paraId="659E8C0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principals</w:t>
      </w:r>
      <w:proofErr w:type="spellEnd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role</w:t>
      </w:r>
    </w:p>
    <w:p w14:paraId="0E6E138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rm.role_principal_id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role.principal_id</w:t>
      </w:r>
      <w:proofErr w:type="spellEnd"/>
    </w:p>
    <w:p w14:paraId="2FEEE91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WHERE member.name = 'vasanthk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7FD3639E" w14:textId="77777777" w:rsidR="00A1170A" w:rsidRDefault="00A1170A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7B721902" w14:textId="7E54371E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For your database visibility requirement</w:t>
      </w:r>
    </w:p>
    <w:p w14:paraId="7F74AB30" w14:textId="77777777" w:rsidR="00A1170A" w:rsidRDefault="00A1170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3365E41" w14:textId="78FC3B1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Your intended configuration should be:</w:t>
      </w:r>
    </w:p>
    <w:p w14:paraId="34E96609" w14:textId="77777777" w:rsidR="00A1170A" w:rsidRDefault="00A1170A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CADF9F" w14:textId="6BA1AFFD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master;</w:t>
      </w:r>
      <w:proofErr w:type="gramEnd"/>
    </w:p>
    <w:p w14:paraId="7CF1A1D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5CDA8F1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7B06B6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615268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047420A0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 in the permitted database:</w:t>
      </w:r>
    </w:p>
    <w:p w14:paraId="76145F3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 [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YourDatabase</w:t>
      </w:r>
      <w:proofErr w:type="spellEnd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695603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2B99612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6318F2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64CBD08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68FC9FC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E8AF7F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45710D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3DDE2619" w14:textId="77777777" w:rsidR="0017354B" w:rsidRDefault="0017354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B2F34EB" w14:textId="4B3EA8CA" w:rsidR="0039431C" w:rsidRPr="0039431C" w:rsidRDefault="0039431C" w:rsidP="0017354B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 not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need to remove vasanthk from public.</w:t>
      </w:r>
    </w:p>
    <w:p w14:paraId="6D0E0997" w14:textId="77777777" w:rsidR="0039431C" w:rsidRPr="0039431C" w:rsidRDefault="0039431C" w:rsidP="0017354B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 public role is automatically assigned to every database user.</w:t>
      </w:r>
    </w:p>
    <w:p w14:paraId="569D3944" w14:textId="77777777" w:rsidR="0017354B" w:rsidRDefault="0017354B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4E92C71D" w14:textId="0E686952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5. But there's another common cause</w:t>
      </w:r>
    </w:p>
    <w:p w14:paraId="6FED74A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 vasanthk is a Windows login and you have something like:</w:t>
      </w:r>
    </w:p>
    <w:p w14:paraId="03A22C8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DOMAIN\vasanthk</w:t>
      </w:r>
    </w:p>
    <w:p w14:paraId="7F93E21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use the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actual login name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including the domain:</w:t>
      </w:r>
    </w:p>
    <w:p w14:paraId="7CADA4B2" w14:textId="77777777" w:rsidR="0017354B" w:rsidRDefault="0017354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75516B2" w14:textId="68AAD4AB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654873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name,</w:t>
      </w:r>
    </w:p>
    <w:p w14:paraId="33D395E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</w:p>
    <w:p w14:paraId="5729B739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</w:p>
    <w:p w14:paraId="7666E16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name LIKE '%vasanthk%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4CC8EA92" w14:textId="77777777" w:rsidR="0017354B" w:rsidRDefault="0017354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3E2AC4C" w14:textId="2C94352E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might discover that the actual login is:</w:t>
      </w:r>
    </w:p>
    <w:p w14:paraId="09F8C52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MYDOMAIN\vasanthk</w:t>
      </w:r>
    </w:p>
    <w:p w14:paraId="27AFAE47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that case, the database user should be mapped to:</w:t>
      </w:r>
    </w:p>
    <w:p w14:paraId="192BA7E3" w14:textId="77777777" w:rsidR="0083448B" w:rsidRDefault="0083448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9BD961D" w14:textId="499FF94C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[MYDOMAIN\vasanthk] FOR LOGIN [MYDOMAIN\vasanthk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934927B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not simply:</w:t>
      </w:r>
    </w:p>
    <w:p w14:paraId="10E4382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1E73D96" w14:textId="77777777" w:rsidR="0083448B" w:rsidRDefault="0083448B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1E4ADDE0" w14:textId="3AD469AF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Most useful next step</w:t>
      </w:r>
    </w:p>
    <w:p w14:paraId="392EAC92" w14:textId="1F326342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Please run this:</w:t>
      </w:r>
    </w:p>
    <w:p w14:paraId="216BA382" w14:textId="77777777" w:rsidR="0083448B" w:rsidRDefault="0083448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E9F40D8" w14:textId="71E60C1D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4E87763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name,</w:t>
      </w:r>
    </w:p>
    <w:p w14:paraId="3DCEC3F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type,</w:t>
      </w:r>
    </w:p>
    <w:p w14:paraId="4041C0F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type_desc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594877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is_disabled</w:t>
      </w:r>
      <w:proofErr w:type="spellEnd"/>
    </w:p>
    <w:p w14:paraId="1E1DC1D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sys.server_principals</w:t>
      </w:r>
      <w:proofErr w:type="spellEnd"/>
    </w:p>
    <w:p w14:paraId="76A308C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name LIKE '%vasanthk%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0E97BB4A" w14:textId="77777777" w:rsidR="0083448B" w:rsidRDefault="0083448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6793F3A2" w14:textId="396C662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Paste the result here.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particular, I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need to know whether it says SQL_LOGIN, WINDOWS_LOGIN, or WINDOWS_GROUP. Then I can give you the exact commands for your situation without changing the permissions of other users.</w:t>
      </w:r>
    </w:p>
    <w:p w14:paraId="3CBF059A" w14:textId="77777777" w:rsidR="009A6873" w:rsidRDefault="009A687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EE42445" w14:textId="77777777" w:rsidR="009A6873" w:rsidRDefault="009A6873" w:rsidP="0039431C">
      <w:pPr>
        <w:pBdr>
          <w:bottom w:val="single" w:sz="6" w:space="1" w:color="auto"/>
        </w:pBd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22CF6E8" w14:textId="77777777" w:rsidR="009A6873" w:rsidRPr="0039431C" w:rsidRDefault="009A687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1F6831E" w14:textId="77777777" w:rsidR="0039431C" w:rsidRPr="0039431C" w:rsidRDefault="0039431C" w:rsidP="009A6873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You said:</w:t>
      </w:r>
    </w:p>
    <w:p w14:paraId="3CC64559" w14:textId="77777777" w:rsidR="009A6873" w:rsidRDefault="0039431C" w:rsidP="009A6873">
      <w:pPr>
        <w:shd w:val="clear" w:color="auto" w:fill="FFFF00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observed that after the below command execution </w:t>
      </w:r>
    </w:p>
    <w:p w14:paraId="6A626602" w14:textId="77777777" w:rsidR="009A6873" w:rsidRDefault="0039431C" w:rsidP="009A6873">
      <w:pPr>
        <w:shd w:val="clear" w:color="auto" w:fill="FFFF00"/>
        <w:spacing w:after="0" w:line="240" w:lineRule="auto"/>
        <w:ind w:left="720" w:firstLine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];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</w:t>
      </w:r>
    </w:p>
    <w:p w14:paraId="5910D3A3" w14:textId="1D5F418C" w:rsidR="0039431C" w:rsidRPr="0039431C" w:rsidRDefault="0039431C" w:rsidP="009A6873">
      <w:pPr>
        <w:shd w:val="clear" w:color="auto" w:fill="FFFF00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users mapped to the public has no visibility to the specific databases in the object explorer when i grant view to public, user 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is able to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view all the databases and can access only specific databases</w:t>
      </w:r>
    </w:p>
    <w:p w14:paraId="759407D4" w14:textId="77777777" w:rsidR="0039431C" w:rsidRPr="0039431C" w:rsidRDefault="0039431C" w:rsidP="00800D13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4AFD3445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Exactly. Your observation is correct, and it exposes an important SQL Server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behavior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ECB1667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What is happening</w:t>
      </w:r>
    </w:p>
    <w:p w14:paraId="0027575F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When you run:</w:t>
      </w:r>
    </w:p>
    <w:p w14:paraId="639776BB" w14:textId="77777777" w:rsidR="002A7E9D" w:rsidRPr="0039431C" w:rsidRDefault="002A7E9D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04F84FF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D150DD4" w14:textId="77777777" w:rsidR="002A7E9D" w:rsidRDefault="002A7E9D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5ADE7EF" w14:textId="44B2DEAB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SQL Server removes the default database-list visibility inherited from </w:t>
      </w:r>
      <w:r w:rsidRPr="0039431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public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7BA76DA3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problem is that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having a database user mapped to a database and having </w:t>
      </w:r>
      <w:r w:rsidRPr="0039431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SELECT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permission does not necessarily make that database appear in SSMS Object Explorer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when </w:t>
      </w:r>
      <w:r w:rsidRPr="0039431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VIEW ANY DATABASE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has been revoked from </w:t>
      </w:r>
      <w:r w:rsidRPr="0039431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public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2BFD297C" w14:textId="77777777" w:rsidR="002A7E9D" w:rsidRPr="0039431C" w:rsidRDefault="002A7E9D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125F8C3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When you run:</w:t>
      </w:r>
    </w:p>
    <w:p w14:paraId="26128894" w14:textId="77777777" w:rsidR="0012778F" w:rsidRDefault="0012778F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8C52823" w14:textId="6CDE4539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46F23E5" w14:textId="77777777" w:rsidR="0012778F" w:rsidRDefault="0012778F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EA16B48" w14:textId="300E6CC2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all users can see all databases again, although they can only actually access the databases for which they have permissions.</w:t>
      </w:r>
    </w:p>
    <w:p w14:paraId="619D7535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your two requirements conflict with the traditional VIEW ANY DATABASE mechanism:</w:t>
      </w:r>
    </w:p>
    <w:p w14:paraId="65418C90" w14:textId="77777777" w:rsidR="00370F9A" w:rsidRDefault="00370F9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C1D4771" w14:textId="77777777" w:rsidR="00370F9A" w:rsidRPr="0039431C" w:rsidRDefault="00370F9A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6"/>
        <w:gridCol w:w="2758"/>
        <w:gridCol w:w="2842"/>
      </w:tblGrid>
      <w:tr w:rsidR="0039431C" w:rsidRPr="0039431C" w14:paraId="3568EDDC" w14:textId="77777777" w:rsidTr="00370F9A">
        <w:tc>
          <w:tcPr>
            <w:tcW w:w="0" w:type="auto"/>
            <w:hideMark/>
          </w:tcPr>
          <w:p w14:paraId="70A65A1A" w14:textId="77777777" w:rsidR="0039431C" w:rsidRPr="0039431C" w:rsidRDefault="0039431C" w:rsidP="003943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lastRenderedPageBreak/>
              <w:t>Configuration</w:t>
            </w:r>
          </w:p>
        </w:tc>
        <w:tc>
          <w:tcPr>
            <w:tcW w:w="0" w:type="auto"/>
            <w:hideMark/>
          </w:tcPr>
          <w:p w14:paraId="38DB8E35" w14:textId="77777777" w:rsidR="0039431C" w:rsidRPr="0039431C" w:rsidRDefault="0039431C" w:rsidP="003943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Object Explorer visibility</w:t>
            </w:r>
          </w:p>
        </w:tc>
        <w:tc>
          <w:tcPr>
            <w:tcW w:w="0" w:type="auto"/>
            <w:hideMark/>
          </w:tcPr>
          <w:p w14:paraId="59EB5D58" w14:textId="77777777" w:rsidR="0039431C" w:rsidRPr="0039431C" w:rsidRDefault="0039431C" w:rsidP="003943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Actual access</w:t>
            </w:r>
          </w:p>
        </w:tc>
      </w:tr>
      <w:tr w:rsidR="0039431C" w:rsidRPr="0039431C" w14:paraId="69E966F9" w14:textId="77777777" w:rsidTr="00370F9A">
        <w:tc>
          <w:tcPr>
            <w:tcW w:w="0" w:type="auto"/>
            <w:hideMark/>
          </w:tcPr>
          <w:p w14:paraId="1579D230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  <w:t>GRANT VIEW ANY DATABASE TO public</w:t>
            </w:r>
          </w:p>
        </w:tc>
        <w:tc>
          <w:tcPr>
            <w:tcW w:w="0" w:type="auto"/>
            <w:hideMark/>
          </w:tcPr>
          <w:p w14:paraId="7D8136ED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All databases</w:t>
            </w:r>
          </w:p>
        </w:tc>
        <w:tc>
          <w:tcPr>
            <w:tcW w:w="0" w:type="auto"/>
            <w:hideMark/>
          </w:tcPr>
          <w:p w14:paraId="61252AD7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Only authorized DBs</w:t>
            </w:r>
          </w:p>
        </w:tc>
      </w:tr>
      <w:tr w:rsidR="0039431C" w:rsidRPr="0039431C" w14:paraId="336DE4FE" w14:textId="77777777" w:rsidTr="00370F9A">
        <w:tc>
          <w:tcPr>
            <w:tcW w:w="0" w:type="auto"/>
            <w:hideMark/>
          </w:tcPr>
          <w:p w14:paraId="3A205BBD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  <w:t>REVOKE VIEW ANY DATABASE FROM public</w:t>
            </w:r>
          </w:p>
        </w:tc>
        <w:tc>
          <w:tcPr>
            <w:tcW w:w="0" w:type="auto"/>
            <w:hideMark/>
          </w:tcPr>
          <w:p w14:paraId="066C301D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Restricted/hidden</w:t>
            </w:r>
          </w:p>
        </w:tc>
        <w:tc>
          <w:tcPr>
            <w:tcW w:w="0" w:type="auto"/>
            <w:hideMark/>
          </w:tcPr>
          <w:p w14:paraId="7F7E82D3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Only authorized DBs</w:t>
            </w:r>
          </w:p>
        </w:tc>
      </w:tr>
      <w:tr w:rsidR="0039431C" w:rsidRPr="0039431C" w14:paraId="15371079" w14:textId="77777777" w:rsidTr="00370F9A">
        <w:tc>
          <w:tcPr>
            <w:tcW w:w="0" w:type="auto"/>
            <w:hideMark/>
          </w:tcPr>
          <w:p w14:paraId="19F6C65B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 xml:space="preserve">Your desired </w:t>
            </w:r>
            <w:proofErr w:type="spellStart"/>
            <w:r w:rsidRPr="0039431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2B2461FC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Only authorized DBs visible</w:t>
            </w:r>
          </w:p>
        </w:tc>
        <w:tc>
          <w:tcPr>
            <w:tcW w:w="0" w:type="auto"/>
            <w:hideMark/>
          </w:tcPr>
          <w:p w14:paraId="2DCFBA9E" w14:textId="77777777" w:rsidR="0039431C" w:rsidRPr="0039431C" w:rsidRDefault="0039431C" w:rsidP="0039431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39431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Only authorized DBs accessible</w:t>
            </w:r>
          </w:p>
        </w:tc>
      </w:tr>
    </w:tbl>
    <w:p w14:paraId="7524779E" w14:textId="77777777" w:rsidR="00496B2F" w:rsidRDefault="00496B2F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7C7FB9F6" w14:textId="40C588F8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  <w:t>The important point</w:t>
      </w:r>
    </w:p>
    <w:p w14:paraId="4B0E018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your requirement is:</w:t>
      </w:r>
    </w:p>
    <w:p w14:paraId="735EBA11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should see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only the databases they have access to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SSMS Object Explorer.</w:t>
      </w:r>
    </w:p>
    <w:p w14:paraId="14150654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don't grant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VIEW ANY DATABASE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to 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public.</w:t>
      </w:r>
    </w:p>
    <w:p w14:paraId="129876C8" w14:textId="77777777" w:rsidR="007E5920" w:rsidRDefault="007E5920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5A08A94" w14:textId="7B3A9CA6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Instead, grant database visibility selectively at the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server level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to the individual login.</w:t>
      </w:r>
    </w:p>
    <w:p w14:paraId="7AF0FCDF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example, for </w:t>
      </w: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vasanthk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instead of:</w:t>
      </w:r>
    </w:p>
    <w:p w14:paraId="0A21DE31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055B5E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use:</w:t>
      </w:r>
    </w:p>
    <w:p w14:paraId="0330FA7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B47758B" w14:textId="77777777" w:rsidR="004E04D5" w:rsidRDefault="004E04D5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904CDD8" w14:textId="09527461" w:rsidR="0039431C" w:rsidRPr="0039431C" w:rsidRDefault="0039431C" w:rsidP="004E04D5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However, there is an important catch: VIEW ANY DATABASE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is an instance-wide permission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Once granted to vasanthk, it allows that login to see all databases, not just the databases it can access.</w:t>
      </w:r>
    </w:p>
    <w:p w14:paraId="18599690" w14:textId="77777777" w:rsidR="0039431C" w:rsidRPr="0039431C" w:rsidRDefault="0039431C" w:rsidP="004E04D5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Therefore, this does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solve your requirement either.</w:t>
      </w:r>
    </w:p>
    <w:p w14:paraId="3FF1DA89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C26B211">
          <v:rect id="_x0000_i1163" style="width:0;height:1.5pt" o:hralign="center" o:hrstd="t" o:hr="t" fillcolor="#a0a0a0" stroked="f"/>
        </w:pict>
      </w:r>
    </w:p>
    <w:p w14:paraId="3C598842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  <w:t xml:space="preserve">What you </w:t>
      </w:r>
      <w:proofErr w:type="gramStart"/>
      <w:r w:rsidRPr="0039431C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  <w:t>actually want</w:t>
      </w:r>
      <w:proofErr w:type="gramEnd"/>
    </w:p>
    <w:p w14:paraId="51CD1CE6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You want this:</w:t>
      </w:r>
    </w:p>
    <w:p w14:paraId="44DA83F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SQL Server</w:t>
      </w:r>
    </w:p>
    <w:p w14:paraId="0E0651F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2383F88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← Vasanth can SEE + ACCESS</w:t>
      </w:r>
    </w:p>
    <w:p w14:paraId="18E3286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D9259A0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← Vasanth can SEE + ACCESS</w:t>
      </w:r>
    </w:p>
    <w:p w14:paraId="5285374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BA664B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HRDB             ← Vasanth cannot SEE</w:t>
      </w:r>
    </w:p>
    <w:p w14:paraId="197212E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84CD72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← Vasanth cannot SEE</w:t>
      </w:r>
    </w:p>
    <w:p w14:paraId="2D0C6B2F" w14:textId="77777777" w:rsidR="00E42FFB" w:rsidRDefault="00E42FF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6E6D0D4" w14:textId="6B295E1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while still allowing:</w:t>
      </w:r>
    </w:p>
    <w:p w14:paraId="4074628C" w14:textId="77777777" w:rsidR="00E42FFB" w:rsidRDefault="00E42FF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FE630CE" w14:textId="5078AC3C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</w:p>
    <w:p w14:paraId="5CEB15D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1B2C6FB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0288632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45508C16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</w:p>
    <w:p w14:paraId="3E1AF55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2B4226A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SELECT</w:t>
      </w:r>
    </w:p>
    <w:p w14:paraId="23D1A2AC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SQL Server's built-in VIEW ANY DATABASE permission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doesn't provide database-by-database visibility control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C5A5755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What I recommend</w:t>
      </w:r>
    </w:p>
    <w:p w14:paraId="70D53037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 main security requirement is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preventing access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, your current model is </w:t>
      </w:r>
      <w:proofErr w:type="gram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actually good</w:t>
      </w:r>
      <w:proofErr w:type="gram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2142DF19" w14:textId="77777777" w:rsidR="00E42FFB" w:rsidRDefault="00E42FFB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DA7B41A" w14:textId="4BF56C2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1DA9634" w14:textId="77777777" w:rsidR="00E42FFB" w:rsidRDefault="00E42FFB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5B528AD" w14:textId="1D758E23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grant the user access only to the required databases:</w:t>
      </w:r>
    </w:p>
    <w:p w14:paraId="1CDC2C20" w14:textId="77777777" w:rsidR="007C4FD3" w:rsidRDefault="007C4FD3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1E66FE1" w14:textId="1D8BF253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spellStart"/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305EEE5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44E982B3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D47EEB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B9E76BD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93E25B2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039133B" w14:textId="77777777" w:rsidR="0039431C" w:rsidRPr="0039431C" w:rsidRDefault="0039431C" w:rsidP="007C4F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user may not see 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SalesDB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 in Object Explorer depending on the SQL Server/SSMS </w:t>
      </w:r>
      <w:proofErr w:type="spellStart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behavior</w:t>
      </w:r>
      <w:proofErr w:type="spellEnd"/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but you can still connect directly to it if the user has access.</w:t>
      </w:r>
    </w:p>
    <w:p w14:paraId="5FCD9D52" w14:textId="77777777" w:rsidR="007C4FD3" w:rsidRDefault="007C4FD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8A371AE" w14:textId="5725CA45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16BC76C9" w14:textId="77777777" w:rsidR="007C4FD3" w:rsidRPr="0039431C" w:rsidRDefault="007C4FD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14D29B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Server: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MyServer</w:t>
      </w:r>
      <w:proofErr w:type="spellEnd"/>
    </w:p>
    <w:p w14:paraId="7845C437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Database: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27856C6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Authentication: Windows Authentication</w:t>
      </w:r>
    </w:p>
    <w:p w14:paraId="5705ABD5" w14:textId="77777777" w:rsidR="007C4FD3" w:rsidRDefault="007C4FD3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49CF0DB" w14:textId="6E192DF9" w:rsidR="0039431C" w:rsidRPr="0039431C" w:rsidRDefault="0039431C" w:rsidP="007C4F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The user can query:</w:t>
      </w:r>
    </w:p>
    <w:p w14:paraId="150F3660" w14:textId="77777777" w:rsidR="007C4FD3" w:rsidRPr="007C4FD3" w:rsidRDefault="007C4FD3" w:rsidP="007C4FD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</w:pPr>
    </w:p>
    <w:p w14:paraId="53D0CCF0" w14:textId="17C5A9C9" w:rsidR="0039431C" w:rsidRPr="0039431C" w:rsidRDefault="0039431C" w:rsidP="007C4FD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  <w:t>SELECT *</w:t>
      </w:r>
    </w:p>
    <w:p w14:paraId="0C52E2B1" w14:textId="77777777" w:rsidR="0039431C" w:rsidRPr="0039431C" w:rsidRDefault="0039431C" w:rsidP="007C4FD3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  <w:t xml:space="preserve">FROM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  <w:t>dbo.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  <w:t>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2"/>
          <w:szCs w:val="22"/>
          <w:lang w:eastAsia="en-IN"/>
          <w14:ligatures w14:val="none"/>
        </w:rPr>
        <w:t>;</w:t>
      </w:r>
      <w:proofErr w:type="gramEnd"/>
    </w:p>
    <w:p w14:paraId="37998665" w14:textId="77777777" w:rsidR="007C4FD3" w:rsidRPr="007C4FD3" w:rsidRDefault="007C4FD3" w:rsidP="007C4F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62CF490F" w14:textId="0F9DE652" w:rsidR="0039431C" w:rsidRPr="0039431C" w:rsidRDefault="0039431C" w:rsidP="007C4F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but won't have access to unauthorized databases.</w:t>
      </w:r>
    </w:p>
    <w:p w14:paraId="4532BD75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389F724">
          <v:rect id="_x0000_i1164" style="width:0;height:1.5pt" o:hralign="center" o:hrstd="t" o:hr="t" fillcolor="#a0a0a0" stroked="f"/>
        </w:pict>
      </w:r>
    </w:p>
    <w:p w14:paraId="0760AE3C" w14:textId="77777777" w:rsidR="007C4FD3" w:rsidRDefault="007C4FD3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</w:p>
    <w:p w14:paraId="469B18C1" w14:textId="03A5B6C1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If Object Explorer visibility is mandatory</w:t>
      </w:r>
    </w:p>
    <w:p w14:paraId="4B2A743E" w14:textId="77777777" w:rsidR="00A34462" w:rsidRDefault="00A34462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711897E" w14:textId="208937B2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your exact requirement is:</w:t>
      </w:r>
    </w:p>
    <w:p w14:paraId="06D47766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Only authorized databases should appear in Object Explorer</w:t>
      </w:r>
    </w:p>
    <w:p w14:paraId="1FF5489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SQL Server doesn't have a simple built-in permission equivalent to:</w:t>
      </w:r>
    </w:p>
    <w:p w14:paraId="21604184" w14:textId="77777777" w:rsidR="00A34462" w:rsidRDefault="00A34462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FEF9098" w14:textId="36BA3A6D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 THIS DATABASE ONLY</w:t>
      </w:r>
    </w:p>
    <w:p w14:paraId="448ADDBA" w14:textId="77777777" w:rsidR="0039431C" w:rsidRPr="0039431C" w:rsidRDefault="0039431C" w:rsidP="00A34462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VIEW ANY DATABASE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is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server-wide</w:t>
      </w: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, not database-specific.</w:t>
      </w:r>
    </w:p>
    <w:p w14:paraId="0B8E07B5" w14:textId="77777777" w:rsidR="00A34462" w:rsidRDefault="00A34462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E68FF7D" w14:textId="04BE173C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other words:</w:t>
      </w:r>
    </w:p>
    <w:p w14:paraId="3D1E2CD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</w:t>
      </w:r>
    </w:p>
    <w:p w14:paraId="49ABD494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600717B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ALL databases visible</w:t>
      </w:r>
    </w:p>
    <w:p w14:paraId="0B26B608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not:</w:t>
      </w:r>
    </w:p>
    <w:p w14:paraId="67221AD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VIEW DATABASE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226D4E7A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56686F04" w14:textId="77777777" w:rsid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Only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visible</w:t>
      </w:r>
    </w:p>
    <w:p w14:paraId="24876650" w14:textId="77777777" w:rsidR="000C7A77" w:rsidRPr="0039431C" w:rsidRDefault="000C7A77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F77DE57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Best security practice</w:t>
      </w:r>
    </w:p>
    <w:p w14:paraId="3499B368" w14:textId="77777777" w:rsid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 would prioritize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access control over Object Explorer visibility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5E8586E5" w14:textId="77777777" w:rsidR="000C7A77" w:rsidRPr="0039431C" w:rsidRDefault="000C7A77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78463B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┌──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─── SELECT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r w:rsidRPr="0039431C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7CF3240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───────────┤</w:t>
      </w:r>
    </w:p>
    <w:p w14:paraId="16B9D64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├──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─ SELECT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invoiceTable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r w:rsidRPr="0039431C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725DD1A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1441FE65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├── HRDB ────── Access denied</w:t>
      </w:r>
    </w:p>
    <w:p w14:paraId="42C917AC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379DF70E" w14:textId="77777777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└── </w:t>
      </w:r>
      <w:proofErr w:type="spell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PayrollDB</w:t>
      </w:r>
      <w:proofErr w:type="spellEnd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─ Access denied</w:t>
      </w:r>
    </w:p>
    <w:p w14:paraId="422884A1" w14:textId="77777777" w:rsidR="000C7A77" w:rsidRDefault="000C7A77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986799B" w14:textId="77777777" w:rsidR="000C7A77" w:rsidRDefault="000C7A77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21B9832" w14:textId="2774DE72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 keep:</w:t>
      </w:r>
    </w:p>
    <w:p w14:paraId="19B11842" w14:textId="77777777" w:rsidR="000C7A77" w:rsidRDefault="000C7A77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AA9446" w14:textId="46F40002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200AE09B" w14:textId="77777777" w:rsidR="000C7A77" w:rsidRDefault="000C7A77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60720AA" w14:textId="39FC530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prevents users from browsing the full database list while maintaining proper least-privilege access.</w:t>
      </w:r>
    </w:p>
    <w:p w14:paraId="2118729A" w14:textId="77777777" w:rsidR="000C7A77" w:rsidRDefault="000C7A77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7A7CEE6C" w14:textId="5C576DB4" w:rsidR="0039431C" w:rsidRPr="0039431C" w:rsidRDefault="0039431C" w:rsidP="0039431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One thing I would NOT recommend</w:t>
      </w:r>
    </w:p>
    <w:p w14:paraId="25D3AF2E" w14:textId="77777777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Don't do this just to make the database appear:</w:t>
      </w:r>
    </w:p>
    <w:p w14:paraId="5E4F3EE7" w14:textId="77777777" w:rsidR="000C7A77" w:rsidRDefault="000C7A77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4F43A9F" w14:textId="41F13A1D" w:rsidR="0039431C" w:rsidRPr="0039431C" w:rsidRDefault="0039431C" w:rsidP="003943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39431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5917EA3B" w14:textId="77777777" w:rsidR="000C7A77" w:rsidRPr="000C7A77" w:rsidRDefault="000C7A77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879C777" w14:textId="212D11FD" w:rsidR="0039431C" w:rsidRPr="0039431C" w:rsidRDefault="0039431C" w:rsidP="0039431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because, as you've already observed, </w:t>
      </w:r>
      <w:r w:rsidRPr="0039431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every user will then see every database</w:t>
      </w:r>
      <w:r w:rsidRPr="0039431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2623C9B1" w14:textId="77777777" w:rsidR="00C94EC2" w:rsidRDefault="00C94EC2"/>
    <w:p w14:paraId="3DCE4684" w14:textId="77777777" w:rsidR="00520B71" w:rsidRDefault="00520B71">
      <w:pPr>
        <w:pBdr>
          <w:bottom w:val="single" w:sz="6" w:space="1" w:color="auto"/>
        </w:pBdr>
      </w:pPr>
    </w:p>
    <w:p w14:paraId="578DBC3F" w14:textId="77777777" w:rsidR="00520B71" w:rsidRDefault="00520B71"/>
    <w:p w14:paraId="78B2B639" w14:textId="77777777" w:rsidR="00520B71" w:rsidRPr="00520B71" w:rsidRDefault="00520B71" w:rsidP="000C7A77">
      <w:pPr>
        <w:shd w:val="clear" w:color="auto" w:fill="FFFF00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proofErr w:type="spellStart"/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Msg</w:t>
      </w:r>
      <w:proofErr w:type="spellEnd"/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4611, Level 16, State 1, Line 28 To revoke or deny grantable privileges, specify the CASCADE option.</w:t>
      </w:r>
    </w:p>
    <w:p w14:paraId="7B05932D" w14:textId="77777777" w:rsidR="00520B71" w:rsidRPr="00520B71" w:rsidRDefault="00520B71" w:rsidP="000C7A77">
      <w:pPr>
        <w:shd w:val="clear" w:color="auto" w:fill="FFFFFF"/>
        <w:spacing w:before="100" w:beforeAutospacing="1" w:after="100" w:afterAutospacing="1" w:line="240" w:lineRule="auto"/>
        <w:ind w:left="720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1FEC29E6" w14:textId="77777777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That error means the permission you're trying to </w:t>
      </w:r>
      <w:r w:rsidRPr="00520B71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REVOKE</w:t>
      </w: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was previously granted </w:t>
      </w:r>
      <w:r w:rsidRPr="00520B71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with the ability to grant it to others</w:t>
      </w: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(</w:t>
      </w:r>
      <w:r w:rsidRPr="00520B71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WITH GRANT OPTION</w:t>
      </w: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).</w:t>
      </w:r>
    </w:p>
    <w:p w14:paraId="42101C78" w14:textId="77777777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SQL Server is telling you that you need </w:t>
      </w:r>
      <w:r w:rsidRPr="00520B71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CASCADE</w:t>
      </w: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7F20FF1B" w14:textId="77777777" w:rsidR="00520B71" w:rsidRPr="00520B71" w:rsidRDefault="00520B71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If your command was:</w:t>
      </w:r>
    </w:p>
    <w:p w14:paraId="2FE7B502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REVOKE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FROM [vasanthk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0880A0E" w14:textId="77777777" w:rsidR="00DE5468" w:rsidRDefault="00DE5468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717CD7D" w14:textId="5E4E6510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and you received:</w:t>
      </w:r>
    </w:p>
    <w:p w14:paraId="741303EE" w14:textId="77777777" w:rsidR="00DE5468" w:rsidRDefault="00DE5468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733245B" w14:textId="7DF67C7F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4611</w:t>
      </w:r>
    </w:p>
    <w:p w14:paraId="200678C6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To revoke or deny grantable privileges, specify the CASCADE option.</w:t>
      </w:r>
    </w:p>
    <w:p w14:paraId="1A3AD64A" w14:textId="77777777" w:rsidR="00DE5468" w:rsidRDefault="00DE5468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35402DF" w14:textId="188AA724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use:</w:t>
      </w:r>
    </w:p>
    <w:p w14:paraId="38FEEEAB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REVOKE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</w:p>
    <w:p w14:paraId="2716DECE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[vasanthk]</w:t>
      </w:r>
    </w:p>
    <w:p w14:paraId="336E3FA8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CASCADE;</w:t>
      </w:r>
      <w:proofErr w:type="gramEnd"/>
    </w:p>
    <w:p w14:paraId="2E0D5609" w14:textId="77777777" w:rsidR="00DE5468" w:rsidRDefault="00DE5468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78CDA10" w14:textId="5E3B8FED" w:rsidR="00520B71" w:rsidRPr="00520B71" w:rsidRDefault="00520B71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Why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CASCADE</w:t>
      </w: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?</w:t>
      </w:r>
    </w:p>
    <w:p w14:paraId="61965CF8" w14:textId="77777777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someone did this:</w:t>
      </w:r>
    </w:p>
    <w:p w14:paraId="60798908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</w:p>
    <w:p w14:paraId="318AEA2C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TO [vasanthk]</w:t>
      </w:r>
    </w:p>
    <w:p w14:paraId="394673E6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WITH GRANT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OPTION;</w:t>
      </w:r>
      <w:proofErr w:type="gramEnd"/>
    </w:p>
    <w:p w14:paraId="5ED91731" w14:textId="77777777" w:rsidR="00520B71" w:rsidRPr="00520B71" w:rsidRDefault="00520B71" w:rsidP="00DE5468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Now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can grant SELECT to other users.</w:t>
      </w:r>
    </w:p>
    <w:p w14:paraId="30CE69E1" w14:textId="77777777" w:rsidR="00DE5468" w:rsidRDefault="00DE5468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95BAE6F" w14:textId="50AA5011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5D3FA6EC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DBA</w:t>
      </w:r>
    </w:p>
    <w:p w14:paraId="6DF39A53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5746640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└── vasanthk</w:t>
      </w:r>
    </w:p>
    <w:p w14:paraId="4D838814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A085782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└── user2</w:t>
      </w:r>
    </w:p>
    <w:p w14:paraId="27101BA2" w14:textId="77777777" w:rsidR="00D06AC0" w:rsidRDefault="00D06AC0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D11F3D0" w14:textId="4C31A191" w:rsidR="00520B71" w:rsidRPr="00520B71" w:rsidRDefault="00520B71" w:rsidP="00D06AC0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simply revoke </w:t>
      </w:r>
      <w:proofErr w:type="spellStart"/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's</w:t>
      </w:r>
      <w:proofErr w:type="spellEnd"/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permission, SQL Server needs to know what to do with permissions that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granted to others.</w:t>
      </w:r>
    </w:p>
    <w:p w14:paraId="74C34761" w14:textId="77777777" w:rsidR="00520B71" w:rsidRPr="00520B71" w:rsidRDefault="00520B71" w:rsidP="00D06AC0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CASCADE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tells SQL Server to revoke the dependent/grantable permissions as well.</w:t>
      </w:r>
    </w:p>
    <w:p w14:paraId="25125AC9" w14:textId="77777777" w:rsidR="00D06AC0" w:rsidRDefault="00D06AC0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29645C2" w14:textId="12D2339A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REVOKE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SCHEMA::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</w:p>
    <w:p w14:paraId="59FEDE25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FROM [vasanthk]</w:t>
      </w:r>
    </w:p>
    <w:p w14:paraId="219D13E7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CASCADE;</w:t>
      </w:r>
      <w:proofErr w:type="gramEnd"/>
    </w:p>
    <w:p w14:paraId="2AFE98C1" w14:textId="77777777" w:rsidR="00D06AC0" w:rsidRDefault="00D06AC0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21142F6" w14:textId="3000D52B" w:rsidR="00520B71" w:rsidRPr="00520B71" w:rsidRDefault="00520B71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Check the current permission first</w:t>
      </w:r>
    </w:p>
    <w:p w14:paraId="0B429A22" w14:textId="77777777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see whether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has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GRANT_WITH_GRANT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4CD04A47" w14:textId="77777777" w:rsidR="00D06AC0" w:rsidRDefault="00D06AC0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51FB7C3" w14:textId="0436FE8E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SELECT</w:t>
      </w:r>
    </w:p>
    <w:p w14:paraId="7CD96A29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dp.name AS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UserName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3BCA9B2F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p.permission_name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,</w:t>
      </w:r>
    </w:p>
    <w:p w14:paraId="66B03051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p.state_desc</w:t>
      </w:r>
      <w:proofErr w:type="spellEnd"/>
    </w:p>
    <w:p w14:paraId="103A6FE4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sys.database_permissions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</w:t>
      </w:r>
    </w:p>
    <w:p w14:paraId="2CE336DA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JOIN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sys.database_principals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23BC0571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p.grantee_principal_id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dp.principal_id</w:t>
      </w:r>
      <w:proofErr w:type="spellEnd"/>
    </w:p>
    <w:p w14:paraId="7F297506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WHERE dp.name = 'vasanthk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';</w:t>
      </w:r>
      <w:proofErr w:type="gramEnd"/>
    </w:p>
    <w:p w14:paraId="3C2552FD" w14:textId="77777777" w:rsidR="00D06AC0" w:rsidRDefault="00D06AC0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47B5120" w14:textId="6DBE6493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Look for:</w:t>
      </w:r>
    </w:p>
    <w:p w14:paraId="39E432D5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state_desc</w:t>
      </w:r>
      <w:proofErr w:type="spellEnd"/>
    </w:p>
    <w:p w14:paraId="027EF91D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-----------------</w:t>
      </w:r>
    </w:p>
    <w:p w14:paraId="5C2777F1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GRANT_WITH_GRANT</w:t>
      </w:r>
    </w:p>
    <w:p w14:paraId="14081928" w14:textId="77777777" w:rsidR="00A25655" w:rsidRDefault="00A25655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1315169" w14:textId="49065C19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see that, </w:t>
      </w:r>
      <w:r w:rsidRPr="00520B71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CASCADE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is required for the revoke.</w:t>
      </w:r>
    </w:p>
    <w:p w14:paraId="121A54A7" w14:textId="77777777" w:rsidR="00A25655" w:rsidRPr="00A25655" w:rsidRDefault="00A25655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0C0D1977" w14:textId="15B9C07E" w:rsidR="00520B71" w:rsidRPr="00520B71" w:rsidRDefault="00520B71" w:rsidP="00520B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Also check role-based permissions</w:t>
      </w:r>
    </w:p>
    <w:p w14:paraId="65FE6CFF" w14:textId="77777777" w:rsidR="00A25655" w:rsidRDefault="00A25655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D96A87E" w14:textId="172E4AF6" w:rsidR="00520B71" w:rsidRPr="00520B71" w:rsidRDefault="00520B71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 vasanthk is a member of:</w:t>
      </w:r>
    </w:p>
    <w:p w14:paraId="47CAE7CD" w14:textId="77777777" w:rsidR="00520B71" w:rsidRPr="00520B71" w:rsidRDefault="00520B71" w:rsidP="0070294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db_datareader</w:t>
      </w:r>
      <w:proofErr w:type="spellEnd"/>
    </w:p>
    <w:p w14:paraId="1319ED00" w14:textId="77777777" w:rsidR="00A25655" w:rsidRPr="00702944" w:rsidRDefault="00A25655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E2B9164" w14:textId="6CA8643A" w:rsidR="00520B71" w:rsidRPr="00520B71" w:rsidRDefault="00520B71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revoking:</w:t>
      </w:r>
    </w:p>
    <w:p w14:paraId="47463A21" w14:textId="77777777" w:rsidR="00A25655" w:rsidRPr="00702944" w:rsidRDefault="00A25655" w:rsidP="0070294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</w:p>
    <w:p w14:paraId="78759512" w14:textId="64A5CA13" w:rsidR="00520B71" w:rsidRPr="00520B71" w:rsidRDefault="00520B71" w:rsidP="0070294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REVOKE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SCHEMA::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dbo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 FROM [vasanthk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];</w:t>
      </w:r>
      <w:proofErr w:type="gramEnd"/>
    </w:p>
    <w:p w14:paraId="2C2D837F" w14:textId="77777777" w:rsidR="00A25655" w:rsidRPr="00702944" w:rsidRDefault="00A25655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1E4DB62" w14:textId="6C30EE29" w:rsidR="00520B71" w:rsidRPr="00520B71" w:rsidRDefault="00520B71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does </w:t>
      </w:r>
      <w:r w:rsidRPr="00520B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remove the SELECT access inherited from </w:t>
      </w:r>
      <w:proofErr w:type="spellStart"/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db_datareader</w:t>
      </w:r>
      <w:proofErr w:type="spellEnd"/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53C12494" w14:textId="77777777" w:rsidR="00520B71" w:rsidRPr="00520B71" w:rsidRDefault="00520B71" w:rsidP="0070294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would need to remove the user from the role:</w:t>
      </w:r>
    </w:p>
    <w:p w14:paraId="33A523C6" w14:textId="77777777" w:rsidR="00520B71" w:rsidRPr="00520B71" w:rsidRDefault="00520B71" w:rsidP="0070294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ALTER ROLE [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db_datareader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 DROP MEMBER [vasanthk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];</w:t>
      </w:r>
      <w:proofErr w:type="gramEnd"/>
    </w:p>
    <w:p w14:paraId="615A2CE2" w14:textId="77777777" w:rsid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grant only what you need:</w:t>
      </w:r>
    </w:p>
    <w:p w14:paraId="6E897301" w14:textId="77777777" w:rsidR="00130F7F" w:rsidRPr="00520B71" w:rsidRDefault="00130F7F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B78BEA7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342E6B7" w14:textId="77777777" w:rsidR="00130F7F" w:rsidRDefault="00130F7F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23703BB" w14:textId="2A0DECD1" w:rsidR="00520B71" w:rsidRPr="00520B71" w:rsidRDefault="00520B71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520B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the access model you've been building, this is generally the cleanest approach:</w:t>
      </w:r>
    </w:p>
    <w:p w14:paraId="71DA6F4B" w14:textId="77777777" w:rsidR="00130F7F" w:rsidRDefault="00130F7F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396E876" w14:textId="6899DDAF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Database: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F60D44D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User:     vasanthk</w:t>
      </w:r>
    </w:p>
    <w:p w14:paraId="20BD7B38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02CE6BE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</w:p>
    <w:p w14:paraId="759CC0DD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SELECT </w:t>
      </w:r>
      <w:r w:rsidRPr="00520B7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199FE72F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INSERT </w:t>
      </w:r>
      <w:r w:rsidRPr="00520B7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(if required)</w:t>
      </w:r>
    </w:p>
    <w:p w14:paraId="2674A428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3CA6134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Other </w:t>
      </w:r>
      <w:proofErr w:type="spellStart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</w:t>
      </w:r>
      <w:proofErr w:type="spellEnd"/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tables</w:t>
      </w:r>
    </w:p>
    <w:p w14:paraId="65FFFD73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SELECT </w:t>
      </w:r>
      <w:r w:rsidRPr="00520B7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</w:p>
    <w:p w14:paraId="28AB24C2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8ADE33E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Other schemas</w:t>
      </w:r>
    </w:p>
    <w:p w14:paraId="51F3A746" w14:textId="77777777" w:rsidR="00520B71" w:rsidRPr="00520B71" w:rsidRDefault="00520B71" w:rsidP="00520B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520B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Access </w:t>
      </w:r>
      <w:r w:rsidRPr="00520B7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</w:p>
    <w:p w14:paraId="02E79AB4" w14:textId="77777777" w:rsidR="00130F7F" w:rsidRDefault="00130F7F" w:rsidP="00520B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3345F04" w14:textId="77777777" w:rsidR="00322E7A" w:rsidRDefault="00322E7A">
      <w:pPr>
        <w:pBdr>
          <w:bottom w:val="single" w:sz="6" w:space="1" w:color="auto"/>
        </w:pBdr>
      </w:pPr>
    </w:p>
    <w:p w14:paraId="56F7E23E" w14:textId="6D03FACA" w:rsidR="00322E7A" w:rsidRPr="00BE1641" w:rsidRDefault="00BE1641" w:rsidP="00BE1641">
      <w:pPr>
        <w:shd w:val="clear" w:color="auto" w:fill="FFFF00"/>
      </w:pPr>
      <w:r w:rsidRPr="00BE1641">
        <w:t>Difference between</w:t>
      </w:r>
    </w:p>
    <w:p w14:paraId="0E455871" w14:textId="77777777" w:rsidR="00082C7C" w:rsidRPr="00082C7C" w:rsidRDefault="00082C7C" w:rsidP="00BE1641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DENY VIEW ANY DATABASE TO [vasanthk]; versus REVOKE VIEW ANY DATABASE TO [vasanthk</w:t>
      </w:r>
      <w:proofErr w:type="gramStart"/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];</w:t>
      </w:r>
      <w:proofErr w:type="gramEnd"/>
    </w:p>
    <w:p w14:paraId="155EA6BE" w14:textId="77777777" w:rsidR="00082C7C" w:rsidRPr="00082C7C" w:rsidRDefault="00082C7C" w:rsidP="00BE1641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6B2F89A2" w14:textId="77777777" w:rsidR="00082C7C" w:rsidRPr="00082C7C" w:rsidRDefault="00082C7C" w:rsidP="00BE164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There is a significant difference between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DENY</w:t>
      </w: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and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REVOKE</w:t>
      </w: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in SQL Server.</w:t>
      </w:r>
    </w:p>
    <w:p w14:paraId="72607788" w14:textId="77777777" w:rsidR="00BE1641" w:rsidRDefault="00BE1641" w:rsidP="00BE164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9BFF80D" w14:textId="4CB90E25" w:rsidR="00082C7C" w:rsidRPr="00082C7C" w:rsidRDefault="00082C7C" w:rsidP="00BE164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Also, the syntax for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REVOKE</w:t>
      </w: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 is:</w:t>
      </w:r>
    </w:p>
    <w:p w14:paraId="749BC949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785E910" w14:textId="77777777" w:rsid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>not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TO</w:t>
      </w: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714C57E3" w14:textId="77777777" w:rsidR="00B83EBB" w:rsidRPr="00082C7C" w:rsidRDefault="00B83EBB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74AC1E3" w14:textId="18D49F25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2"/>
        <w:gridCol w:w="5574"/>
      </w:tblGrid>
      <w:tr w:rsidR="00082C7C" w:rsidRPr="00082C7C" w14:paraId="4C99CCC7" w14:textId="77777777" w:rsidTr="00B83EBB">
        <w:tc>
          <w:tcPr>
            <w:tcW w:w="0" w:type="auto"/>
            <w:hideMark/>
          </w:tcPr>
          <w:p w14:paraId="59FCE859" w14:textId="77777777" w:rsidR="00082C7C" w:rsidRPr="00082C7C" w:rsidRDefault="00082C7C" w:rsidP="00082C7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Command</w:t>
            </w:r>
          </w:p>
        </w:tc>
        <w:tc>
          <w:tcPr>
            <w:tcW w:w="0" w:type="auto"/>
            <w:hideMark/>
          </w:tcPr>
          <w:p w14:paraId="566A71BA" w14:textId="77777777" w:rsidR="00082C7C" w:rsidRPr="00082C7C" w:rsidRDefault="00082C7C" w:rsidP="00082C7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Meaning</w:t>
            </w:r>
          </w:p>
        </w:tc>
      </w:tr>
      <w:tr w:rsidR="00082C7C" w:rsidRPr="00082C7C" w14:paraId="0511C4E4" w14:textId="77777777" w:rsidTr="00B83EBB">
        <w:tc>
          <w:tcPr>
            <w:tcW w:w="0" w:type="auto"/>
            <w:hideMark/>
          </w:tcPr>
          <w:p w14:paraId="4351D0D3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  <w:t>GRANT VIEW ANY DATABASE TO [vasanthk]</w:t>
            </w:r>
          </w:p>
        </w:tc>
        <w:tc>
          <w:tcPr>
            <w:tcW w:w="0" w:type="auto"/>
            <w:hideMark/>
          </w:tcPr>
          <w:p w14:paraId="34C50306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Explicitly gives permission</w:t>
            </w:r>
          </w:p>
        </w:tc>
      </w:tr>
      <w:tr w:rsidR="00082C7C" w:rsidRPr="00082C7C" w14:paraId="367D85A1" w14:textId="77777777" w:rsidTr="00B83EBB">
        <w:tc>
          <w:tcPr>
            <w:tcW w:w="0" w:type="auto"/>
            <w:hideMark/>
          </w:tcPr>
          <w:p w14:paraId="15BB0BCA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  <w:t>DENY VIEW ANY DATABASE TO [vasanthk]</w:t>
            </w:r>
          </w:p>
        </w:tc>
        <w:tc>
          <w:tcPr>
            <w:tcW w:w="0" w:type="auto"/>
            <w:hideMark/>
          </w:tcPr>
          <w:p w14:paraId="43BFF742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Explicitly blocks permission</w:t>
            </w:r>
          </w:p>
        </w:tc>
      </w:tr>
      <w:tr w:rsidR="00082C7C" w:rsidRPr="00082C7C" w14:paraId="0140725C" w14:textId="77777777" w:rsidTr="00B83EBB">
        <w:tc>
          <w:tcPr>
            <w:tcW w:w="0" w:type="auto"/>
            <w:hideMark/>
          </w:tcPr>
          <w:p w14:paraId="087C457D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  <w:t>REVOKE VIEW ANY DATABASE FROM [vasanthk]</w:t>
            </w:r>
          </w:p>
        </w:tc>
        <w:tc>
          <w:tcPr>
            <w:tcW w:w="0" w:type="auto"/>
            <w:hideMark/>
          </w:tcPr>
          <w:p w14:paraId="22827147" w14:textId="77777777" w:rsidR="00082C7C" w:rsidRPr="00082C7C" w:rsidRDefault="00082C7C" w:rsidP="00082C7C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082C7C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Removes the explicit GRANT/DENY and lets inherited permissions apply</w:t>
            </w:r>
          </w:p>
        </w:tc>
      </w:tr>
    </w:tbl>
    <w:p w14:paraId="2A691877" w14:textId="77777777" w:rsidR="00B83EBB" w:rsidRDefault="00B83EBB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D87D96D" w14:textId="77777777" w:rsidR="00B83EBB" w:rsidRDefault="00B83EBB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5E4A8EEE" w14:textId="77777777" w:rsidR="00B83EBB" w:rsidRDefault="00B83EBB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39C8D2EE" w14:textId="77777777" w:rsidR="00B83EBB" w:rsidRDefault="00B83EBB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06FE46D" w14:textId="6D5A3C51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1. 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DENY</w:t>
      </w:r>
    </w:p>
    <w:p w14:paraId="7F9AFB7E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DENY VIEW ANY DATABASE TO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C370B2F" w14:textId="77777777" w:rsidR="00CB0D75" w:rsidRDefault="00CB0D75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7AF0A91" w14:textId="00C5B82B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Means:</w:t>
      </w:r>
    </w:p>
    <w:p w14:paraId="11355397" w14:textId="77777777" w:rsidR="00082C7C" w:rsidRPr="00082C7C" w:rsidRDefault="00082C7C" w:rsidP="00CB0D75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Explicitly deny </w:t>
      </w:r>
      <w:r w:rsidRPr="00082C7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the permission.</w:t>
      </w:r>
    </w:p>
    <w:p w14:paraId="45D48585" w14:textId="77777777" w:rsidR="00082C7C" w:rsidRPr="00082C7C" w:rsidRDefault="00082C7C" w:rsidP="00CB0D75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Even if </w:t>
      </w:r>
      <w:r w:rsidRPr="00082C7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VIEW ANY DATABASE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is granted through another role, a direct </w:t>
      </w:r>
      <w:r w:rsidRPr="00082C7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DENY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generally takes precedence.</w:t>
      </w:r>
    </w:p>
    <w:p w14:paraId="0439896A" w14:textId="77777777" w:rsidR="00CB0D75" w:rsidRDefault="00CB0D75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5132BF7" w14:textId="26B4E172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4B8A64BE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</w:t>
      </w:r>
    </w:p>
    <w:p w14:paraId="1747A7D7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GRANT VIEW ANY DATABASE</w:t>
      </w:r>
    </w:p>
    <w:p w14:paraId="32FE9C47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6CBE19F8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vasanthk</w:t>
      </w:r>
    </w:p>
    <w:p w14:paraId="53F7388D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E4163FF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</w:t>
      </w:r>
    </w:p>
    <w:p w14:paraId="3DA60142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DENY VIEW ANY DATABASE</w:t>
      </w:r>
    </w:p>
    <w:p w14:paraId="248B0FBA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Effective result:</w:t>
      </w:r>
    </w:p>
    <w:p w14:paraId="05E728BE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→ Cannot use VIEW ANY DATABASE</w:t>
      </w:r>
    </w:p>
    <w:p w14:paraId="1012B028" w14:textId="77777777" w:rsidR="00082C7C" w:rsidRPr="00082C7C" w:rsidRDefault="00082C7C" w:rsidP="0057187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useful when you specifically want to 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override an inherited GRANT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7FCABAC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CD47852">
          <v:rect id="_x0000_i1210" style="width:0;height:1.5pt" o:hralign="center" o:hrstd="t" o:hr="t" fillcolor="#a0a0a0" stroked="f"/>
        </w:pict>
      </w:r>
    </w:p>
    <w:p w14:paraId="7352C7B6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2. </w:t>
      </w:r>
      <w:r w:rsidRPr="00082C7C"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  <w:t>REVOKE</w:t>
      </w:r>
    </w:p>
    <w:p w14:paraId="49C49657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15C85FF3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Means:</w:t>
      </w:r>
    </w:p>
    <w:p w14:paraId="4315A6AC" w14:textId="77777777" w:rsidR="00082C7C" w:rsidRPr="00082C7C" w:rsidRDefault="00082C7C" w:rsidP="0057187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Remove the explicit permission from 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.</w:t>
      </w:r>
    </w:p>
    <w:p w14:paraId="30A7F392" w14:textId="77777777" w:rsidR="00082C7C" w:rsidRPr="00082C7C" w:rsidRDefault="00082C7C" w:rsidP="0057187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It does 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necessarily mean "deny the permission."</w:t>
      </w:r>
    </w:p>
    <w:p w14:paraId="4CD3A89C" w14:textId="77777777" w:rsidR="00571873" w:rsidRDefault="00571873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637EEC6" w14:textId="27B7AF7A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1ACFE764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</w:t>
      </w:r>
    </w:p>
    <w:p w14:paraId="34ECA96A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GRANT VIEW ANY DATABASE</w:t>
      </w:r>
    </w:p>
    <w:p w14:paraId="762C2949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1738D74C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vasanthk</w:t>
      </w:r>
    </w:p>
    <w:p w14:paraId="7AA84929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50B9FD5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REVOKE VIEW ANY DATABASE FROM vasanthk</w:t>
      </w:r>
    </w:p>
    <w:p w14:paraId="21138ECF" w14:textId="77777777" w:rsidR="003E5BBA" w:rsidRDefault="003E5BBA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</w:pPr>
    </w:p>
    <w:p w14:paraId="49FF849F" w14:textId="2DD6B612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vasanthk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can still inherit the permission from </w:t>
      </w:r>
      <w:r w:rsidRPr="00082C7C">
        <w:rPr>
          <w:rFonts w:ascii="Segoe UI" w:eastAsia="Times New Roman" w:hAnsi="Segoe UI" w:cs="Segoe UI"/>
          <w:color w:val="0D0D0D"/>
          <w:kern w:val="0"/>
          <w:sz w:val="18"/>
          <w:szCs w:val="18"/>
          <w:lang w:eastAsia="en-IN"/>
          <w14:ligatures w14:val="none"/>
        </w:rPr>
        <w:t>public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A8FA439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Effective result:</w:t>
      </w:r>
    </w:p>
    <w:p w14:paraId="5135B845" w14:textId="77777777" w:rsidR="003E5BBA" w:rsidRDefault="003E5BBA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39BFE18" w14:textId="065A4C82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→ Can still see databases</w:t>
      </w:r>
    </w:p>
    <w:p w14:paraId="637C430F" w14:textId="77777777" w:rsidR="00F76883" w:rsidRDefault="00F76883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26F9AF6" w14:textId="38244BCA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the most important distinction in your situation.</w:t>
      </w:r>
    </w:p>
    <w:p w14:paraId="7E98AAB4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E18BEFF">
          <v:rect id="_x0000_i1211" style="width:0;height:1.5pt" o:hralign="center" o:hrstd="t" o:hr="t" fillcolor="#a0a0a0" stroked="f"/>
        </w:pict>
      </w:r>
    </w:p>
    <w:p w14:paraId="41D9A557" w14:textId="595AC7AB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Your specific scenario</w:t>
      </w:r>
    </w:p>
    <w:p w14:paraId="43BE42E1" w14:textId="77777777" w:rsidR="003E5BBA" w:rsidRPr="003E5BBA" w:rsidRDefault="003E5BBA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0"/>
          <w:szCs w:val="20"/>
          <w:lang w:eastAsia="en-IN"/>
          <w14:ligatures w14:val="none"/>
        </w:rPr>
      </w:pPr>
    </w:p>
    <w:p w14:paraId="55A8CE73" w14:textId="499DBF3C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previously mentioned that:</w:t>
      </w:r>
    </w:p>
    <w:p w14:paraId="4804F56F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GRANT VIEW ANY DATABASE TO [public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];</w:t>
      </w:r>
      <w:proofErr w:type="gramEnd"/>
    </w:p>
    <w:p w14:paraId="01486D22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allows users to see all databases.</w:t>
      </w:r>
    </w:p>
    <w:p w14:paraId="48596DD4" w14:textId="77777777" w:rsidR="003E5BBA" w:rsidRDefault="003E5BBA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28F619B" w14:textId="751882A8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then execute:</w:t>
      </w:r>
    </w:p>
    <w:p w14:paraId="61A0503F" w14:textId="77777777" w:rsidR="00082C7C" w:rsidRPr="00082C7C" w:rsidRDefault="00082C7C" w:rsidP="00CF6407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3F392D3C" w14:textId="77777777" w:rsidR="003E5BBA" w:rsidRDefault="003E5BBA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E337D7E" w14:textId="29D72F2A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it 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doesn't override the GRANT to 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public.</w:t>
      </w:r>
    </w:p>
    <w:p w14:paraId="7862273B" w14:textId="77777777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user can still inherit:</w:t>
      </w:r>
    </w:p>
    <w:p w14:paraId="6888082E" w14:textId="77777777" w:rsidR="00082C7C" w:rsidRPr="00082C7C" w:rsidRDefault="00082C7C" w:rsidP="00CF6407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 → VIEW ANY DATABASE</w:t>
      </w:r>
    </w:p>
    <w:p w14:paraId="19F1135C" w14:textId="77777777" w:rsidR="003E5BBA" w:rsidRDefault="003E5BBA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5AEAF64" w14:textId="0F891B82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Therefore, vasanthk can still see the databases.</w:t>
      </w:r>
    </w:p>
    <w:p w14:paraId="598B71A2" w14:textId="77777777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execute:</w:t>
      </w:r>
    </w:p>
    <w:p w14:paraId="559339AE" w14:textId="77777777" w:rsidR="00082C7C" w:rsidRPr="00CF6407" w:rsidRDefault="00082C7C" w:rsidP="00CF6407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DENY VIEW ANY DATABASE TO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];</w:t>
      </w:r>
      <w:proofErr w:type="gramEnd"/>
    </w:p>
    <w:p w14:paraId="6D047852" w14:textId="77777777" w:rsidR="00CF6407" w:rsidRPr="00082C7C" w:rsidRDefault="00CF6407" w:rsidP="00CF6407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</w:p>
    <w:p w14:paraId="0C189C49" w14:textId="77777777" w:rsidR="00082C7C" w:rsidRPr="00082C7C" w:rsidRDefault="00082C7C" w:rsidP="00CF6407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you're explicitly denying it for vasanthk.</w:t>
      </w:r>
    </w:p>
    <w:p w14:paraId="1ED47BBC" w14:textId="77777777" w:rsidR="00CF6407" w:rsidRDefault="00CF6407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730485B" w14:textId="5F88D15B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Example</w:t>
      </w:r>
    </w:p>
    <w:p w14:paraId="02548881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Assume:</w:t>
      </w:r>
    </w:p>
    <w:p w14:paraId="00056E3F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GRANT VIEW ANY DATABASE TO [public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B630EE6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Then:</w:t>
      </w:r>
    </w:p>
    <w:p w14:paraId="523F7E3E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8DAE0C5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Result:</w:t>
      </w:r>
    </w:p>
    <w:p w14:paraId="2FEDD403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 → GRANT</w:t>
      </w:r>
    </w:p>
    <w:p w14:paraId="51EB46E3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→ inherits GRANT</w:t>
      </w:r>
    </w:p>
    <w:p w14:paraId="4A0B5D76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But:</w:t>
      </w:r>
    </w:p>
    <w:p w14:paraId="310D6065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DENY VIEW ANY DATABASE TO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6937C513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Result:</w:t>
      </w:r>
    </w:p>
    <w:p w14:paraId="1B90678F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public → GRANT</w:t>
      </w:r>
    </w:p>
    <w:p w14:paraId="0DE1A3E2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vasanthk → DENY</w:t>
      </w:r>
    </w:p>
    <w:p w14:paraId="2458BACB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The explicit DENY takes precedence.</w:t>
      </w:r>
    </w:p>
    <w:p w14:paraId="7B02BF3B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6643B57">
          <v:rect id="_x0000_i1212" style="width:0;height:1.5pt" o:hralign="center" o:hrstd="t" o:hr="t" fillcolor="#a0a0a0" stroked="f"/>
        </w:pict>
      </w:r>
    </w:p>
    <w:p w14:paraId="336F3132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But be careful with 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DENY</w:t>
      </w:r>
    </w:p>
    <w:p w14:paraId="62DAF270" w14:textId="77777777" w:rsidR="00CF6407" w:rsidRDefault="00CF6407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BBF2142" w14:textId="589B8F72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your requirement:</w:t>
      </w:r>
    </w:p>
    <w:p w14:paraId="7E6BAF7F" w14:textId="77777777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User should see only the databases they have access to.</w:t>
      </w:r>
    </w:p>
    <w:p w14:paraId="0438A921" w14:textId="77777777" w:rsid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DENY VIEW ANY DATABASE is 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not a way to grant visibility to selected 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  <w:t>databases</w:t>
      </w: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.</w:t>
      </w:r>
    </w:p>
    <w:p w14:paraId="2BA2874B" w14:textId="77777777" w:rsidR="00CF6407" w:rsidRPr="00082C7C" w:rsidRDefault="00CF6407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CBD128F" w14:textId="77777777" w:rsidR="00082C7C" w:rsidRPr="00082C7C" w:rsidRDefault="00082C7C" w:rsidP="0023497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cannot do:</w:t>
      </w:r>
    </w:p>
    <w:p w14:paraId="4C7DBAEF" w14:textId="77777777" w:rsidR="00082C7C" w:rsidRPr="00082C7C" w:rsidRDefault="00082C7C" w:rsidP="0023497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DENY VIEW ANY DATABASE TO 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vasanthk;</w:t>
      </w:r>
      <w:proofErr w:type="gramEnd"/>
    </w:p>
    <w:p w14:paraId="0E794B81" w14:textId="77777777" w:rsidR="00082C7C" w:rsidRPr="00082C7C" w:rsidRDefault="00082C7C" w:rsidP="00234974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GRANT VIEW DATABASE ON </w:t>
      </w:r>
      <w:proofErr w:type="spellStart"/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>SalesDB</w:t>
      </w:r>
      <w:proofErr w:type="spellEnd"/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 TO vasanthk; -- </w:t>
      </w:r>
      <w:r w:rsidRPr="00082C7C">
        <w:rPr>
          <w:rFonts w:ascii="Segoe UI Emoji" w:eastAsia="Times New Roman" w:hAnsi="Segoe UI Emoji" w:cs="Segoe UI Emoji"/>
          <w:color w:val="0D0D0D"/>
          <w:kern w:val="0"/>
          <w:lang w:eastAsia="en-IN"/>
          <w14:ligatures w14:val="none"/>
        </w:rPr>
        <w:t>❌</w:t>
      </w:r>
      <w:r w:rsidRPr="00082C7C">
        <w:rPr>
          <w:rFonts w:ascii="Courier New" w:eastAsia="Times New Roman" w:hAnsi="Courier New" w:cs="Courier New"/>
          <w:color w:val="0D0D0D"/>
          <w:kern w:val="0"/>
          <w:lang w:eastAsia="en-IN"/>
          <w14:ligatures w14:val="none"/>
        </w:rPr>
        <w:t xml:space="preserve"> Not supported</w:t>
      </w:r>
    </w:p>
    <w:p w14:paraId="5E523DD2" w14:textId="77777777" w:rsidR="00082C7C" w:rsidRPr="00082C7C" w:rsidRDefault="00082C7C" w:rsidP="00234974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 is no database-scoped VIEW DATABASE permission.</w:t>
      </w:r>
    </w:p>
    <w:p w14:paraId="334AB3B2" w14:textId="77777777" w:rsidR="00234974" w:rsidRDefault="00234974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1B834E7" w14:textId="77777777" w:rsidR="00235AFE" w:rsidRDefault="00235AFE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588132A" w14:textId="77777777" w:rsidR="00235AFE" w:rsidRDefault="00235AFE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44F8206" w14:textId="77777777" w:rsidR="00235AFE" w:rsidRDefault="00235AFE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141A96B4" w14:textId="10541252" w:rsidR="00082C7C" w:rsidRPr="00082C7C" w:rsidRDefault="00082C7C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Recommended approach</w:t>
      </w:r>
    </w:p>
    <w:p w14:paraId="079E00EC" w14:textId="77777777" w:rsidR="00235AFE" w:rsidRPr="00235AFE" w:rsidRDefault="00235AFE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B144311" w14:textId="793BD66D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want to hide databases generally:</w:t>
      </w:r>
    </w:p>
    <w:p w14:paraId="3F361541" w14:textId="77777777" w:rsidR="00235AFE" w:rsidRDefault="00235AFE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35DCE8D" w14:textId="539611CF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VIEW ANY DATABASE FROM [public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07724348" w14:textId="77777777" w:rsidR="00235AFE" w:rsidRDefault="00235AFE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0C9B5DD" w14:textId="18DA3D66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create users and grant access only to the required databases/tables.</w:t>
      </w:r>
    </w:p>
    <w:p w14:paraId="02E4A0FE" w14:textId="77777777" w:rsidR="007101D0" w:rsidRDefault="007101D0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552B36E" w14:textId="265AC281" w:rsidR="00082C7C" w:rsidRPr="00082C7C" w:rsidRDefault="00082C7C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For example:</w:t>
      </w:r>
    </w:p>
    <w:p w14:paraId="10BA5C21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USE </w:t>
      </w:r>
      <w:proofErr w:type="spellStart"/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586D174F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GO</w:t>
      </w:r>
    </w:p>
    <w:p w14:paraId="6C2409D0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D9961C8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USER [vasanthk] FOR LOGIN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4048FAD1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ACAF081" w14:textId="77777777" w:rsidR="00082C7C" w:rsidRPr="00082C7C" w:rsidRDefault="00082C7C" w:rsidP="00082C7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GRANT SELECT ON 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OBJECT::</w:t>
      </w:r>
      <w:proofErr w:type="spellStart"/>
      <w:proofErr w:type="gramEnd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dbo.salesTable</w:t>
      </w:r>
      <w:proofErr w:type="spellEnd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TO [vasanthk</w:t>
      </w:r>
      <w:proofErr w:type="gramStart"/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];</w:t>
      </w:r>
      <w:proofErr w:type="gramEnd"/>
    </w:p>
    <w:p w14:paraId="7353C3C3" w14:textId="77777777" w:rsidR="007101D0" w:rsidRDefault="007101D0" w:rsidP="00082C7C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667950C3" w14:textId="1800D764" w:rsidR="00082C7C" w:rsidRPr="00082C7C" w:rsidRDefault="00082C7C" w:rsidP="007101D0">
      <w:pPr>
        <w:shd w:val="clear" w:color="auto" w:fill="F6C5AC" w:themeFill="accent2" w:themeFillTint="66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In short</w:t>
      </w:r>
    </w:p>
    <w:p w14:paraId="1AA27545" w14:textId="77777777" w:rsidR="007101D0" w:rsidRDefault="007101D0" w:rsidP="007101D0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71C491E" w14:textId="6F89F5AA" w:rsidR="00082C7C" w:rsidRPr="00082C7C" w:rsidRDefault="00082C7C" w:rsidP="007101D0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REVOKE = "Remove my explicit permission; inheritance can still apply."</w:t>
      </w:r>
    </w:p>
    <w:p w14:paraId="732DDC89" w14:textId="77777777" w:rsidR="00082C7C" w:rsidRPr="00082C7C" w:rsidRDefault="00082C7C" w:rsidP="007101D0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1726F67" w14:textId="77777777" w:rsidR="00082C7C" w:rsidRPr="00082C7C" w:rsidRDefault="00082C7C" w:rsidP="007101D0">
      <w:pPr>
        <w:shd w:val="clear" w:color="auto" w:fill="F6C5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082C7C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DENY   = "I explicitly don't allow this permission, even if inherited."</w:t>
      </w:r>
    </w:p>
    <w:p w14:paraId="02D42635" w14:textId="77777777" w:rsidR="007101D0" w:rsidRDefault="007101D0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3C00BB2" w14:textId="77777777" w:rsidR="007101D0" w:rsidRDefault="007101D0" w:rsidP="00082C7C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E28912B" w14:textId="1FCA6CE3" w:rsidR="00082C7C" w:rsidRPr="00082C7C" w:rsidRDefault="00082C7C" w:rsidP="004327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if your public role has VIEW ANY DATABASE, REVOKE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from 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vasanthk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won't hide the databases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while DENY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 can override the inherited permission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8BBD0A7" w14:textId="77777777" w:rsidR="004327D3" w:rsidRDefault="004327D3" w:rsidP="004327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555F4CA" w14:textId="0776843D" w:rsidR="00082C7C" w:rsidRPr="00082C7C" w:rsidRDefault="00082C7C" w:rsidP="004327D3">
      <w:pPr>
        <w:shd w:val="clear" w:color="auto" w:fill="F6C5AC" w:themeFill="accent2" w:themeFillTint="66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However, neither command provides </w:t>
      </w:r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"show only </w:t>
      </w:r>
      <w:proofErr w:type="spellStart"/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SalesDB</w:t>
      </w:r>
      <w:proofErr w:type="spellEnd"/>
      <w:r w:rsidRPr="00082C7C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but hide all other databases"</w:t>
      </w:r>
      <w:r w:rsidRPr="00082C7C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That database-specific visibility control isn't available through VIEW ANY DATABASE.</w:t>
      </w:r>
    </w:p>
    <w:p w14:paraId="33EDB816" w14:textId="77777777" w:rsidR="00322E7A" w:rsidRDefault="00322E7A"/>
    <w:p w14:paraId="1DD46C8F" w14:textId="77777777" w:rsidR="004327D3" w:rsidRDefault="004327D3"/>
    <w:sectPr w:rsidR="004327D3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74FF0" w14:textId="77777777" w:rsidR="004271E7" w:rsidRDefault="004271E7" w:rsidP="004271E7">
      <w:pPr>
        <w:spacing w:after="0" w:line="240" w:lineRule="auto"/>
      </w:pPr>
      <w:r>
        <w:separator/>
      </w:r>
    </w:p>
  </w:endnote>
  <w:endnote w:type="continuationSeparator" w:id="0">
    <w:p w14:paraId="6950EAC0" w14:textId="77777777" w:rsidR="004271E7" w:rsidRDefault="004271E7" w:rsidP="00427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95931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8CFEE0" w14:textId="4CA23362" w:rsidR="005538B9" w:rsidRDefault="005538B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5C90C67" w14:textId="77777777" w:rsidR="005538B9" w:rsidRDefault="005538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A8590" w14:textId="77777777" w:rsidR="004271E7" w:rsidRDefault="004271E7" w:rsidP="004271E7">
      <w:pPr>
        <w:spacing w:after="0" w:line="240" w:lineRule="auto"/>
      </w:pPr>
      <w:r>
        <w:separator/>
      </w:r>
    </w:p>
  </w:footnote>
  <w:footnote w:type="continuationSeparator" w:id="0">
    <w:p w14:paraId="56EF2DC1" w14:textId="77777777" w:rsidR="004271E7" w:rsidRDefault="004271E7" w:rsidP="004271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5914CB1E" w14:textId="77777777" w:rsidR="004271E7" w:rsidRDefault="004271E7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031C1E10" w14:textId="77777777" w:rsidR="004271E7" w:rsidRDefault="004271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0C0D"/>
    <w:multiLevelType w:val="multilevel"/>
    <w:tmpl w:val="0420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61F77"/>
    <w:multiLevelType w:val="multilevel"/>
    <w:tmpl w:val="C18C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D4238"/>
    <w:multiLevelType w:val="multilevel"/>
    <w:tmpl w:val="5080C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F1026"/>
    <w:multiLevelType w:val="multilevel"/>
    <w:tmpl w:val="692C1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8017B8"/>
    <w:multiLevelType w:val="multilevel"/>
    <w:tmpl w:val="35D6C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085BFC"/>
    <w:multiLevelType w:val="multilevel"/>
    <w:tmpl w:val="3642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445920"/>
    <w:multiLevelType w:val="multilevel"/>
    <w:tmpl w:val="CDA0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DF21E3"/>
    <w:multiLevelType w:val="multilevel"/>
    <w:tmpl w:val="90BC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109596">
    <w:abstractNumId w:val="0"/>
  </w:num>
  <w:num w:numId="2" w16cid:durableId="1900631209">
    <w:abstractNumId w:val="7"/>
  </w:num>
  <w:num w:numId="3" w16cid:durableId="1908952522">
    <w:abstractNumId w:val="6"/>
  </w:num>
  <w:num w:numId="4" w16cid:durableId="791676771">
    <w:abstractNumId w:val="3"/>
  </w:num>
  <w:num w:numId="5" w16cid:durableId="1659456392">
    <w:abstractNumId w:val="2"/>
  </w:num>
  <w:num w:numId="6" w16cid:durableId="785739410">
    <w:abstractNumId w:val="4"/>
  </w:num>
  <w:num w:numId="7" w16cid:durableId="524710315">
    <w:abstractNumId w:val="1"/>
  </w:num>
  <w:num w:numId="8" w16cid:durableId="12108462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2A8"/>
    <w:rsid w:val="00027CE9"/>
    <w:rsid w:val="00082C7C"/>
    <w:rsid w:val="00086B78"/>
    <w:rsid w:val="000B75B2"/>
    <w:rsid w:val="000C7A77"/>
    <w:rsid w:val="000F321D"/>
    <w:rsid w:val="00107422"/>
    <w:rsid w:val="00125CFE"/>
    <w:rsid w:val="0012778F"/>
    <w:rsid w:val="00130F7F"/>
    <w:rsid w:val="00164031"/>
    <w:rsid w:val="0017354B"/>
    <w:rsid w:val="001B2342"/>
    <w:rsid w:val="001D0D85"/>
    <w:rsid w:val="001D0E4D"/>
    <w:rsid w:val="00206642"/>
    <w:rsid w:val="00210518"/>
    <w:rsid w:val="00231C77"/>
    <w:rsid w:val="00234974"/>
    <w:rsid w:val="00235AFE"/>
    <w:rsid w:val="00252C83"/>
    <w:rsid w:val="00284880"/>
    <w:rsid w:val="002A1D71"/>
    <w:rsid w:val="002A473E"/>
    <w:rsid w:val="002A7E9D"/>
    <w:rsid w:val="002F75E3"/>
    <w:rsid w:val="003121CB"/>
    <w:rsid w:val="0031759A"/>
    <w:rsid w:val="00322E7A"/>
    <w:rsid w:val="00324454"/>
    <w:rsid w:val="0034062A"/>
    <w:rsid w:val="00353670"/>
    <w:rsid w:val="00370F9A"/>
    <w:rsid w:val="00377AE5"/>
    <w:rsid w:val="0039126A"/>
    <w:rsid w:val="0039431C"/>
    <w:rsid w:val="003C70F3"/>
    <w:rsid w:val="003D63F6"/>
    <w:rsid w:val="003E5BBA"/>
    <w:rsid w:val="00402D80"/>
    <w:rsid w:val="00414E7D"/>
    <w:rsid w:val="004252A8"/>
    <w:rsid w:val="004271E7"/>
    <w:rsid w:val="004327D3"/>
    <w:rsid w:val="00465808"/>
    <w:rsid w:val="00493E10"/>
    <w:rsid w:val="00496B2F"/>
    <w:rsid w:val="004B422E"/>
    <w:rsid w:val="004E04D5"/>
    <w:rsid w:val="00520B71"/>
    <w:rsid w:val="0052386A"/>
    <w:rsid w:val="00545955"/>
    <w:rsid w:val="005538B9"/>
    <w:rsid w:val="005678F8"/>
    <w:rsid w:val="00571873"/>
    <w:rsid w:val="005A2A5A"/>
    <w:rsid w:val="005B2B64"/>
    <w:rsid w:val="005C59F9"/>
    <w:rsid w:val="005F1068"/>
    <w:rsid w:val="00647497"/>
    <w:rsid w:val="00664160"/>
    <w:rsid w:val="006732BE"/>
    <w:rsid w:val="00680A9F"/>
    <w:rsid w:val="006A1F96"/>
    <w:rsid w:val="006B685E"/>
    <w:rsid w:val="006B7937"/>
    <w:rsid w:val="006C5B48"/>
    <w:rsid w:val="006E214A"/>
    <w:rsid w:val="00702944"/>
    <w:rsid w:val="007101D0"/>
    <w:rsid w:val="00736BA4"/>
    <w:rsid w:val="00746EFD"/>
    <w:rsid w:val="00753BD4"/>
    <w:rsid w:val="00781937"/>
    <w:rsid w:val="007A0C63"/>
    <w:rsid w:val="007B413D"/>
    <w:rsid w:val="007C4FD3"/>
    <w:rsid w:val="007E5920"/>
    <w:rsid w:val="00800D13"/>
    <w:rsid w:val="0081793C"/>
    <w:rsid w:val="0083448B"/>
    <w:rsid w:val="00871775"/>
    <w:rsid w:val="008871C1"/>
    <w:rsid w:val="009729D4"/>
    <w:rsid w:val="009837FB"/>
    <w:rsid w:val="00990409"/>
    <w:rsid w:val="009A6873"/>
    <w:rsid w:val="009B6F82"/>
    <w:rsid w:val="009D1967"/>
    <w:rsid w:val="00A1170A"/>
    <w:rsid w:val="00A2351B"/>
    <w:rsid w:val="00A25655"/>
    <w:rsid w:val="00A34462"/>
    <w:rsid w:val="00A35FE9"/>
    <w:rsid w:val="00A6407A"/>
    <w:rsid w:val="00A67EA1"/>
    <w:rsid w:val="00A817E6"/>
    <w:rsid w:val="00A87F19"/>
    <w:rsid w:val="00AC352F"/>
    <w:rsid w:val="00B03800"/>
    <w:rsid w:val="00B409BD"/>
    <w:rsid w:val="00B7371E"/>
    <w:rsid w:val="00B83EBB"/>
    <w:rsid w:val="00BE1641"/>
    <w:rsid w:val="00C046F8"/>
    <w:rsid w:val="00C06AE0"/>
    <w:rsid w:val="00C33138"/>
    <w:rsid w:val="00C630FD"/>
    <w:rsid w:val="00C91EC0"/>
    <w:rsid w:val="00C94EC2"/>
    <w:rsid w:val="00CA439B"/>
    <w:rsid w:val="00CA5525"/>
    <w:rsid w:val="00CB0425"/>
    <w:rsid w:val="00CB0D75"/>
    <w:rsid w:val="00CB18BF"/>
    <w:rsid w:val="00CD077B"/>
    <w:rsid w:val="00CF6407"/>
    <w:rsid w:val="00D03CB0"/>
    <w:rsid w:val="00D06AC0"/>
    <w:rsid w:val="00D316FC"/>
    <w:rsid w:val="00D4365F"/>
    <w:rsid w:val="00D63C78"/>
    <w:rsid w:val="00D831CB"/>
    <w:rsid w:val="00DE4ED8"/>
    <w:rsid w:val="00DE5468"/>
    <w:rsid w:val="00E1004B"/>
    <w:rsid w:val="00E31921"/>
    <w:rsid w:val="00E40E0F"/>
    <w:rsid w:val="00E42FFB"/>
    <w:rsid w:val="00E54A8C"/>
    <w:rsid w:val="00E71F3F"/>
    <w:rsid w:val="00E77736"/>
    <w:rsid w:val="00EB432A"/>
    <w:rsid w:val="00EC5A9B"/>
    <w:rsid w:val="00EE29DF"/>
    <w:rsid w:val="00EE3D40"/>
    <w:rsid w:val="00F0238A"/>
    <w:rsid w:val="00F10180"/>
    <w:rsid w:val="00F2743A"/>
    <w:rsid w:val="00F40BBD"/>
    <w:rsid w:val="00F76883"/>
    <w:rsid w:val="00F87ABB"/>
    <w:rsid w:val="00FB37F1"/>
    <w:rsid w:val="00FC798C"/>
    <w:rsid w:val="00FE495C"/>
    <w:rsid w:val="00FE763C"/>
    <w:rsid w:val="00FF142A"/>
    <w:rsid w:val="00FF3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122FA13B"/>
  <w15:chartTrackingRefBased/>
  <w15:docId w15:val="{293543A8-91EE-4AEA-8A0E-F597FF2DF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2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2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2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2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2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71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71E7"/>
  </w:style>
  <w:style w:type="paragraph" w:styleId="Footer">
    <w:name w:val="footer"/>
    <w:basedOn w:val="Normal"/>
    <w:link w:val="FooterChar"/>
    <w:uiPriority w:val="99"/>
    <w:unhideWhenUsed/>
    <w:rsid w:val="004271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71E7"/>
  </w:style>
  <w:style w:type="table" w:styleId="TableGrid">
    <w:name w:val="Table Grid"/>
    <w:basedOn w:val="TableNormal"/>
    <w:uiPriority w:val="39"/>
    <w:rsid w:val="003D6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63F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0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824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0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3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8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07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04218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78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9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732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15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8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408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294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945121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334315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57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871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55219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2618399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83371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08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0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6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8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63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3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4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95055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312300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4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3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2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8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880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96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9259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49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6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375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541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32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57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163190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563370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6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750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0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33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4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56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42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47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31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8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47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65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7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5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46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54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76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322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9685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022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2002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257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33308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06326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8733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630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22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989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388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862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263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11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675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025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0308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200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1763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19138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55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02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302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62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51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06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9542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01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685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7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2162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93999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6742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876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5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405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686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537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4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573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297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5580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5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9152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7905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315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8242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442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85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72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50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468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724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9970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175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147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5047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483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9849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3868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59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5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0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827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547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182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777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23400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39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2276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678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32370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231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681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52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485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67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38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5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712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21348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9198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3194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640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561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866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1755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60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49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5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4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1789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641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53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8646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286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1533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13021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6171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9531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7093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929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835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31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06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669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92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07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7652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9723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068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9293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223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7742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00628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105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556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2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1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41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87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3002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381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5491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2464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8915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196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2565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510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038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3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9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45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478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9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134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482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37766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465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781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391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45373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20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24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286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183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720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00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3940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9622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346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0070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838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296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8797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3544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109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79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39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04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90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222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087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4690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213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5873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535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88837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816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01508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7812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05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035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592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45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595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87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081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816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847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9675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266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4281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0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7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4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7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38917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450431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46128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62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83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3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5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0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12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0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1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9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427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808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426293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40626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10138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2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17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7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6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10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7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5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1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21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7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02866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15333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9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40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0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70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96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83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0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77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9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3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7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79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49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47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56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913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665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743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072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3487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96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8312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48996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703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2394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61637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19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81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8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22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4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9024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4098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0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1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2433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1823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47158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6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42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3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957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9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521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420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08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7825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394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8888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5734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228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538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869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175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588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47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449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824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6173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477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8646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97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6547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1429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69133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677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599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17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95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86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217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81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25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458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592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413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1040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8058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09611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0318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42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27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721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321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43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4334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8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515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362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3379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4219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9735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14999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157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0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96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04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531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870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5746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47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7993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52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4043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111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8685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8396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344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3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56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391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267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934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7826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825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2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2740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67691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7397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9986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634041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75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86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8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71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8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76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2713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2731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540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785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9893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2945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39918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94078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9336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331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23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856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5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79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076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57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901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53211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512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9968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81987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5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8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0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1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7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1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50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724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9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71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3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59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19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750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1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83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833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454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98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461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496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579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5388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8249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49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1009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4529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141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190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47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53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28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649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844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4423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350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5064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1748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2880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82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021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91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8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264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61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667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7743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93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206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194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953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7574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3303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67814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546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615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879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332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864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508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17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1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624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831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0132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518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8929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3854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94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68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06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62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388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8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5420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3293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10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1419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5075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297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5828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5427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126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94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26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86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625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87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0954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900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75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0191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644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5856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4693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9774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093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8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45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190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577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585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926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433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0665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1700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757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889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8896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3501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729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70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52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22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538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712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3667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53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4745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356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97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9688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46312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645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18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21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05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235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89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287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630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2870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880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3213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6474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61367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3891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293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035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5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0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841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40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027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539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1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3240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9856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1318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0453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71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48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36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955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662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84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6499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698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1919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439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3860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02365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36100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615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391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0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57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543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853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8684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0547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32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16462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5894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756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74366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467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668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150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42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2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046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232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0378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848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90532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1274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44094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0642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47261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212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40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924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6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513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505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544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1406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058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846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194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038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3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6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4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36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606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7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38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6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682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10425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009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3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455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02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62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5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62731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63260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932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6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4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83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30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3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5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4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9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4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3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80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58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9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87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1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340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4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69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07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2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3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73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142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7727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2357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6382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658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9225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70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890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840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88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52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08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413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222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078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880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0700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355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9278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081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6744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38242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70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279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334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5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234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25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918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5786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46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870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7738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57656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89856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860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80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5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5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55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023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842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7504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69487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5841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571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4192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900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7933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816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064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35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892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715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850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4750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6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9084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850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2591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3241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1386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37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3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300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42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479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126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0556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3915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30648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236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2908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2530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513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5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828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98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419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180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486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762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435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747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3010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1399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5658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768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3990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30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299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0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566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314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520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731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93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754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852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22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337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54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52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71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961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578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8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938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94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163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9994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6413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9040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36533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1497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538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5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305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93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696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484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7232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18365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242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94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4881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8721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430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5552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77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30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35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62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288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848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71996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21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8162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93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3578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9052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6669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1204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95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75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25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90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11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5047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302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91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5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17476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609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777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6326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395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3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341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60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09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90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477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84557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613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9657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4295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12719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41519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61764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50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24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6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00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039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521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96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676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0495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6905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09273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4158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4836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42</Pages>
  <Words>7057</Words>
  <Characters>40229</Characters>
  <Application>Microsoft Office Word</Application>
  <DocSecurity>0</DocSecurity>
  <Lines>335</Lines>
  <Paragraphs>94</Paragraphs>
  <ScaleCrop>false</ScaleCrop>
  <Company/>
  <LinksUpToDate>false</LinksUpToDate>
  <CharactersWithSpaces>47192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153</cp:revision>
  <dcterms:created xsi:type="dcterms:W3CDTF">2026-08-14T06:06:00Z</dcterms:created>
  <dcterms:modified xsi:type="dcterms:W3CDTF">2026-08-26T12:03:00Z</dcterms:modified>
</cp:coreProperties>
</file>