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B0B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Text</w:t>
      </w:r>
    </w:p>
    <w:p w14:paraId="24181EA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C5D886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--exec [SP_BI_Reports_Statistics]</w:t>
      </w:r>
    </w:p>
    <w:p w14:paraId="3B476C3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0EDFF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B378E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[SP_BI_Reports_Statistics]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0F31EBC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2F953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@scopeid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17C9AA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@urlid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446B91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@innercount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83668F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A659C0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71F242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0BB298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3460A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F6CCD3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0AB6E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217FE5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85D09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----------------------------------------------------------------------------------------------------------------------  </w:t>
      </w:r>
    </w:p>
    <w:p w14:paraId="51A0CB8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--Report Subscription Detail  </w:t>
      </w:r>
    </w:p>
    <w:p w14:paraId="20AE137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----------------------------------------------------------------------------------------------------------------------  </w:t>
      </w:r>
    </w:p>
    <w:p w14:paraId="512D0F3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ACEAF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vw_subscriptionDetails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CC01FD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 </w:t>
      </w:r>
    </w:p>
    <w:p w14:paraId="61914CF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42C13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Truncate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BI_Reports_Subscription_Details  </w:t>
      </w:r>
    </w:p>
    <w:p w14:paraId="01FAAC1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A839F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@total  </w:t>
      </w:r>
    </w:p>
    <w:p w14:paraId="38C52D4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67A8A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6BDB00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16367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BI_Reports_Subscription_Details  </w:t>
      </w:r>
    </w:p>
    <w:p w14:paraId="4D35134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30872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vw_subscriptionDetails</w:t>
      </w:r>
    </w:p>
    <w:p w14:paraId="48BD6AC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'To'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[ELGI-DW]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[split]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[to]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B7754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vw_subscriptionDetails</w:t>
      </w:r>
    </w:p>
    <w:p w14:paraId="0A1AAB6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';'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3C2DCE3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4C878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6F8B37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0AB40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A84BE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vw_subscriptionDetails</w:t>
      </w:r>
    </w:p>
    <w:p w14:paraId="52759A7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'Cc'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[ELGI-DW]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[split]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[cc]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B3992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vw_subscriptionDetails</w:t>
      </w:r>
    </w:p>
    <w:p w14:paraId="79064EE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';'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20E759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C23B8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 </w:t>
      </w:r>
    </w:p>
    <w:p w14:paraId="5972BF2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1C178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AC07B0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3B95B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-----------------------------------------------------------------------------------------------------------------  </w:t>
      </w:r>
    </w:p>
    <w:p w14:paraId="49EBDB8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--Report Access Detail  </w:t>
      </w:r>
    </w:p>
    <w:p w14:paraId="7851DDE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 xml:space="preserve">----------------------------------------------------------------------------------------------------------------------  </w:t>
      </w:r>
    </w:p>
    <w:p w14:paraId="77B9C2A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6E3AB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Truncate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BI_Reports_Access_Temp</w:t>
      </w:r>
    </w:p>
    <w:p w14:paraId="1BCE7C0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Truncate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BI_Reports_Access_Details</w:t>
      </w:r>
    </w:p>
    <w:p w14:paraId="5B790FA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Truncate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BI_Access_Policies</w:t>
      </w:r>
    </w:p>
    <w:p w14:paraId="4E5B58B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Truncate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BI_Access_Policy_Users</w:t>
      </w:r>
    </w:p>
    <w:p w14:paraId="2166F11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3B06C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808FF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BI_Reports_Access_Temp from ReportServer.dbo.BI_Reports_Access_Temp</w:t>
      </w:r>
    </w:p>
    <w:p w14:paraId="1320822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BI_Reports_Access_Details from ReportServer.dbo.BI_Reports_Access_Details</w:t>
      </w:r>
    </w:p>
    <w:p w14:paraId="612DD03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BI_Access_Policies from ReportServer.dbo.BI_Access_Policies</w:t>
      </w:r>
    </w:p>
    <w:p w14:paraId="35996A6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BI_Access_Policy_Users from ReportServer.dbo.BI_Access_Policy_Users</w:t>
      </w:r>
    </w:p>
    <w:p w14:paraId="5992DF0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822C6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EEAC7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59F49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BI_Reports_Access_Temp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083B2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BI_Reports_Access_Details from (</w:t>
      </w:r>
    </w:p>
    <w:p w14:paraId="09D18D1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471EDAB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5B86D4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[catalog] </w:t>
      </w:r>
    </w:p>
    <w:p w14:paraId="0F45006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content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2C5CE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'1DDF8D1A-EA6F-465F-ABE9-C98463EF5754'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1F6128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'%/68f0607b-9378-4bbb-9e70-4da3d7d66838/UniversalBrand/%'</w:t>
      </w:r>
    </w:p>
    <w:p w14:paraId="0832308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'%/Datasource%'</w:t>
      </w:r>
    </w:p>
    <w:p w14:paraId="087D1A7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policyroot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</w:t>
      </w:r>
    </w:p>
    <w:p w14:paraId="426C21A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</w:p>
    <w:p w14:paraId="49535A1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secdata b</w:t>
      </w:r>
    </w:p>
    <w:p w14:paraId="1DB3B8B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</w:p>
    <w:p w14:paraId="12C2EDB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--)a</w:t>
      </w:r>
    </w:p>
    <w:p w14:paraId="5B269B7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27D69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BI_Access_Policies</w:t>
      </w:r>
    </w:p>
    <w:p w14:paraId="5A61147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BI_Access_Policies from (</w:t>
      </w:r>
    </w:p>
    <w:p w14:paraId="595ABB0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Rnk </w:t>
      </w:r>
    </w:p>
    <w:p w14:paraId="08C5ABF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BI_Reports_Access_Temp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</w:p>
    <w:p w14:paraId="226249C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--)a</w:t>
      </w:r>
    </w:p>
    <w:p w14:paraId="2FB5B34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8ABB66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80B6A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EBF17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589B696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@TotalPolicies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D2761F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@Policyid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E640D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</w:p>
    <w:p w14:paraId="7E53029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9891A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17E81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@Count1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@TotalPolicies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12EA37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541535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27CF6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BI_Access_Policies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@Count1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04D951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5D5CF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[XmlDescription]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SecData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7C324E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6B7F3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BI_Access_Policy_Users</w:t>
      </w:r>
    </w:p>
    <w:p w14:paraId="0AFD58C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BI_Access_Policy_Users from (</w:t>
      </w:r>
    </w:p>
    <w:p w14:paraId="34426E7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@Policyid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'GroupUserName[1]'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'varchar(50)'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nodes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'Policies/Policy'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94348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--)a</w:t>
      </w:r>
    </w:p>
    <w:p w14:paraId="17AFF77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B52A3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21F46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@Count1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@Count1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42A9B42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0371713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105F0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919B362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BI_Reports_Access_Details from (</w:t>
      </w:r>
    </w:p>
    <w:p w14:paraId="2A03806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61EC6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BI_Reports_Access_Temp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</w:p>
    <w:p w14:paraId="3EB6DDF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6F4A6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BI_Access_Policy_Users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</w:p>
    <w:p w14:paraId="3086A8F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</w:p>
    <w:p w14:paraId="390DBBA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--)a</w:t>
      </w:r>
    </w:p>
    <w:p w14:paraId="5EE4523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a.Name='ATS_Production_Actuals_657WH'</w:t>
      </w:r>
    </w:p>
    <w:p w14:paraId="7833582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C8DAC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---------------------------------------------------------------------------------------</w:t>
      </w:r>
    </w:p>
    <w:p w14:paraId="087D063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6344BE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Truncate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BI_Reports_Hit_Details</w:t>
      </w:r>
    </w:p>
    <w:p w14:paraId="5E50F6A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1439E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BI_Reports_Hit_Details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policyid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TimeStart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FDC10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TimeProcessing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TimeRendering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[Status]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6E25A1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into BI_Reports_Hit_Details  from(</w:t>
      </w:r>
    </w:p>
    <w:p w14:paraId="24A81C6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TimeStart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TimeProcessing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TimeRendering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[Status]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UserName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05727C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BI_Reports_Access_Temp </w:t>
      </w:r>
    </w:p>
    <w:p w14:paraId="0A9F2278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itemid='F555C71A-D141-45E8-83F3-9BD63055087E'</w:t>
      </w:r>
    </w:p>
    <w:p w14:paraId="15FA092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</w:p>
    <w:p w14:paraId="343DA91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3C8C5FE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[ExecutionLogStorage]  </w:t>
      </w:r>
    </w:p>
    <w:p w14:paraId="7047C92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Reportid='F555C71A-D141-45E8-83F3-9BD63055087E'</w:t>
      </w:r>
    </w:p>
    <w:p w14:paraId="0CFCCBC4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</w:p>
    <w:p w14:paraId="5921D593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Reportid</w:t>
      </w:r>
    </w:p>
    <w:p w14:paraId="020B4B2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UserName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'NT SERVICE\PowerBIReportServer'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'ELGI\bisadmin'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64F26C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--)a</w:t>
      </w:r>
    </w:p>
    <w:p w14:paraId="25908E8C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B955EF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228E8D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C3756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F7C3435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EBA0C9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from BI_Reports_Access_Details where userid like '%mohamm%'</w:t>
      </w:r>
    </w:p>
    <w:p w14:paraId="5C83F61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convert(date,Timestart) as HitDate,UserName,Name,Count(*) from BI_Reports_Hit_Details</w:t>
      </w:r>
    </w:p>
    <w:p w14:paraId="4D84BD9A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--group by convert(date,Timestart),UserName,Name</w:t>
      </w:r>
    </w:p>
    <w:p w14:paraId="786A905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--order by convert(date,Timestart)</w:t>
      </w:r>
    </w:p>
    <w:p w14:paraId="2B3039D1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26C31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17441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----Select * from BI_Reports_Subscription_Details</w:t>
      </w:r>
    </w:p>
    <w:p w14:paraId="2D9BEE37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distinct mail_id from BI_Reports_Subscription_Details</w:t>
      </w:r>
    </w:p>
    <w:p w14:paraId="520E6EE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C0586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--Select distinct ReportName from BI_Reports_Access_Details where </w:t>
      </w:r>
    </w:p>
    <w:p w14:paraId="040B1BEB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3AACF6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BI_Reports_Hit_Details</w:t>
      </w:r>
    </w:p>
    <w:p w14:paraId="1B0A21C0" w14:textId="77777777" w:rsidR="0026569A" w:rsidRDefault="0026569A" w:rsidP="00265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203F4A" w14:textId="77777777" w:rsidR="00746EFD" w:rsidRDefault="00746EFD" w:rsidP="0026569A"/>
    <w:p w14:paraId="739FA1A2" w14:textId="77777777" w:rsidR="00631412" w:rsidRDefault="00631412" w:rsidP="0026569A"/>
    <w:p w14:paraId="41A0DB78" w14:textId="77777777" w:rsidR="00631412" w:rsidRDefault="00631412" w:rsidP="0026569A"/>
    <w:p w14:paraId="39148F09" w14:textId="77777777" w:rsidR="00631412" w:rsidRDefault="00631412" w:rsidP="0026569A">
      <w:pPr>
        <w:pBdr>
          <w:bottom w:val="single" w:sz="6" w:space="1" w:color="auto"/>
        </w:pBdr>
      </w:pPr>
    </w:p>
    <w:p w14:paraId="064FF38E" w14:textId="77777777" w:rsidR="00631412" w:rsidRDefault="00631412" w:rsidP="0026569A"/>
    <w:p w14:paraId="22CD7C25" w14:textId="77777777" w:rsidR="00631412" w:rsidRDefault="00631412" w:rsidP="0026569A"/>
    <w:p w14:paraId="738A3420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Text</w:t>
      </w:r>
    </w:p>
    <w:p w14:paraId="17FE9B9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DA40CAF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 * from vw_subscriptionDetails</w:t>
      </w:r>
    </w:p>
    <w:p w14:paraId="39874FB8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0A1DE3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vw_subscriptionDetails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A29515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E22B2E7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[subject]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lastruntime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360D3A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[next run date]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[next run date]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[next run time]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mail_status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A64496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--convert(datetime,</w:t>
      </w:r>
    </w:p>
    <w:p w14:paraId="3DA1F227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[next run date]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[next run time]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--) </w:t>
      </w:r>
    </w:p>
    <w:p w14:paraId="08D39CD6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NextSchedule</w:t>
      </w:r>
    </w:p>
    <w:p w14:paraId="393468FA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AAC113E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61E49DF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next_run_date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04BB63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'Next Run Date'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next_run_date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795BAD4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substring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62D2636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substring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D1FE598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substring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BB7DB58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66CB2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'Next Run Time'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D8CB80B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'00:0'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3A7D30CC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'00:'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FC5E1CA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57400DD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(Left(right(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next_run_time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E51E924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769CF2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[ExtensionSettings]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'(//ParameterValue/Value[../Name="TO"])[1]'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[To]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3D43DE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[ExtensionSettings]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'(//ParameterValue/Value[../Name="CC"])[1]'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[CC]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616BAB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[ExtensionSettings]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'(//ParameterValue/Value[../Name="RenderFormat"])[1]'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[Render Format]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6C7F06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[ExtensionSettings]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'(//ParameterValue/Value[../Name="Subject"])[1]'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[Subject]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751E557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BD8247A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---Example report parameters: StartDateMacro, EndDateMacro &amp;amp; Currency.  </w:t>
      </w:r>
    </w:p>
    <w:p w14:paraId="2DFC4F6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37F48FC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[Parameters]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'(//ParameterValue/Value[../Name="StartDateMacro"])[1]'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[Start Date]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1FBD3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[Parameters]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'(//ParameterValue/Value[../Name="EndDateMacro"])[1]'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[End Date]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AAE6BC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XML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[Parameters]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'(//ParameterValue/Value[../Name="Currency"])[1]'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'nvarchar(4000)'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[Currency]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628886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[LastStatus]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[EventType]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[LastRunTime]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[DeliveryExtension]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[Version]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1C486F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'%Mail sent%'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'%The File%'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'success'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B13964D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laststatus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'%Mail sent%'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laststatus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'%The File%'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'Failed'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mail_status</w:t>
      </w:r>
    </w:p>
    <w:p w14:paraId="6979E8DA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4E6EE28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[Catalog] c  </w:t>
      </w:r>
    </w:p>
    <w:p w14:paraId="2A4B2AC8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[Subscriptions] S </w:t>
      </w:r>
    </w:p>
    <w:p w14:paraId="20B5019E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ItemID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Report_OID  </w:t>
      </w:r>
    </w:p>
    <w:p w14:paraId="5B0BBE66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ReportSchedule R </w:t>
      </w:r>
    </w:p>
    <w:p w14:paraId="6C942B24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SubscriptionID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SubscriptionID  </w:t>
      </w:r>
    </w:p>
    <w:p w14:paraId="0B47E6FD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msdb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sysjobs J </w:t>
      </w:r>
    </w:p>
    <w:p w14:paraId="60752265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ScheduleID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8B55629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msdb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sysjobschedules JS </w:t>
      </w:r>
    </w:p>
    <w:p w14:paraId="2FB711BA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job_id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JS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job_id</w:t>
      </w:r>
    </w:p>
    <w:p w14:paraId="1D2FD434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laststatus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'Disabled'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EEC9B3E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  </w:t>
      </w:r>
    </w:p>
    <w:p w14:paraId="660C76E2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739A262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[subject]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lastruntime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[next run date]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[next run time]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mail_status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  </w:t>
      </w:r>
    </w:p>
    <w:p w14:paraId="49173AC1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[to]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1B35DDF3" w14:textId="77777777" w:rsidR="00631412" w:rsidRDefault="00631412" w:rsidP="00631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0BC6D5" w14:textId="77777777" w:rsidR="00631412" w:rsidRDefault="00631412" w:rsidP="0026569A"/>
    <w:p w14:paraId="27CBC868" w14:textId="77777777" w:rsidR="008E35B6" w:rsidRDefault="008E35B6" w:rsidP="0026569A"/>
    <w:p w14:paraId="14E61418" w14:textId="77777777" w:rsidR="008E35B6" w:rsidRDefault="008E35B6" w:rsidP="0026569A">
      <w:pPr>
        <w:pBdr>
          <w:bottom w:val="single" w:sz="6" w:space="1" w:color="auto"/>
        </w:pBdr>
      </w:pPr>
    </w:p>
    <w:p w14:paraId="20B77B3F" w14:textId="77777777" w:rsidR="008E35B6" w:rsidRDefault="008E35B6" w:rsidP="0026569A"/>
    <w:p w14:paraId="23CCB307" w14:textId="5949D975" w:rsidR="008E35B6" w:rsidRDefault="008E35B6" w:rsidP="0026569A">
      <w:r>
        <w:t>Complete Report Usage Query</w:t>
      </w:r>
    </w:p>
    <w:p w14:paraId="61456280" w14:textId="77777777" w:rsidR="008E35B6" w:rsidRDefault="008E35B6" w:rsidP="0026569A"/>
    <w:p w14:paraId="0FAB1DA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29E36D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AA98F8B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5F4BA5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UsageSummary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89E46C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B0EBEC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FB89FE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ReportID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DAED5B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D09BB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All-time usage</w:t>
      </w:r>
    </w:p>
    <w:p w14:paraId="0AF3A02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AllTimeExecutions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534FE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AllTimeUniqueUsers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2E48E8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TimeStart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FirstUsed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AFD84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TimeStart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LastUsed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0805B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CFF7A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Last 7 days</w:t>
      </w:r>
    </w:p>
    <w:p w14:paraId="445B8D2A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7436E8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40F33A6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TimeStart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4E15798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28E5367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7C686DEA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Executions_7_Days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4DAAA9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98EA9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Last 30 days</w:t>
      </w:r>
    </w:p>
    <w:p w14:paraId="006C6A7E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A3E09C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19095B3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TimeStart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16FCA54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755D179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0F5DE4CE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Executions_30_Days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1F5F1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90E92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Last 90 days</w:t>
      </w:r>
    </w:p>
    <w:p w14:paraId="484D3C2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60AA7C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71D3227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TimeStart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4BDDBFF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1519478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05D92098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Executions_90_Days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C41CF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972C7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Unique users in last 30 days</w:t>
      </w:r>
    </w:p>
    <w:p w14:paraId="65915559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384373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5247D4F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TimeStart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28C1A4E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UserName</w:t>
      </w:r>
    </w:p>
    <w:p w14:paraId="27DF187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4BA671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UniqueUsers_30_Days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10EF3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B5C40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Performance</w:t>
      </w:r>
    </w:p>
    <w:p w14:paraId="4A2D4F0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TimeDataRetrieval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AvgDataRetrieval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3D924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TimeProcessing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AvgProcessing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21029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TimeRendering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AvgRendering</w:t>
      </w:r>
    </w:p>
    <w:p w14:paraId="2D6C093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AA074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ExecutionLogStorage</w:t>
      </w:r>
    </w:p>
    <w:p w14:paraId="29E509A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ReportID</w:t>
      </w:r>
    </w:p>
    <w:p w14:paraId="52B0189E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8AD542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81D4C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BCBA44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69885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A1327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Full report path</w:t>
      </w:r>
    </w:p>
    <w:p w14:paraId="4019376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ReportID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6E304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3FA5F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Folder</w:t>
      </w:r>
    </w:p>
    <w:p w14:paraId="3CCE736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572D464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CHARINDEX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7EECE24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</w:t>
      </w:r>
    </w:p>
    <w:p w14:paraId="60B2E17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[Path]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807A4E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[Path]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CHARINDEX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REVERSE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[Path]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E0E7A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F23483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'/'</w:t>
      </w:r>
    </w:p>
    <w:p w14:paraId="7796EE79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FolderPath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479F8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BEE1F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Usage</w:t>
      </w:r>
    </w:p>
    <w:p w14:paraId="07EFB34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AllTimeExecutions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AllTimeExecutions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BE3A1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Executions_7_Days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Executions_7_Days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C8134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Executions_30_Days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Executions_30_Days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991D4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Executions_90_Days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Executions_90_Days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042DD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605CAA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AllTimeUniqueUsers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AllTimeUniqueUsers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CFB66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UniqueUsers_30_Days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UniqueUsers_30_Days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949229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B8107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Dates</w:t>
      </w:r>
    </w:p>
    <w:p w14:paraId="375BF8A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FirstUsed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5ECF38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LastUsed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408C2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4DBB3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Performance</w:t>
      </w:r>
    </w:p>
    <w:p w14:paraId="3213069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AvgDataRetrieval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AvgDataRetrievalMs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EFB24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AvgProcessing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AvgProcessingMs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964FB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AvgRendering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AvgRenderingMs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7BF83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EF2C2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Usage status</w:t>
      </w:r>
    </w:p>
    <w:p w14:paraId="2D7EA965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6F3542A8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ReportID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694B255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'Never Used'</w:t>
      </w:r>
    </w:p>
    <w:p w14:paraId="02E51DDB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B70F7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LastUsed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4BD8DE7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'Not Used &gt; 12 Months'</w:t>
      </w:r>
    </w:p>
    <w:p w14:paraId="59DC29D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3EF5E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LastUsed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006D5B7F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'Not Used &gt; 6 Months'</w:t>
      </w:r>
    </w:p>
    <w:p w14:paraId="7E5BB4E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37203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LastUsed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20DBA26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'Not Used &gt; 90 Days'</w:t>
      </w:r>
    </w:p>
    <w:p w14:paraId="24F1A9F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119E0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LastUsed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</w:p>
    <w:p w14:paraId="4CE848B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'Not Used &gt; 30 Days'</w:t>
      </w:r>
    </w:p>
    <w:p w14:paraId="063A439D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409B2E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'Recently Used'</w:t>
      </w:r>
    </w:p>
    <w:p w14:paraId="3D8DEF94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UsageStatus</w:t>
      </w:r>
    </w:p>
    <w:p w14:paraId="092CDFA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8BD551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Catalog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24835640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909636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UsageSummary u</w:t>
      </w:r>
    </w:p>
    <w:p w14:paraId="0EDF81F8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ItemID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ReportID</w:t>
      </w:r>
    </w:p>
    <w:p w14:paraId="2F89AD3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FC79BBB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37AE32F8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E62C5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09409E37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0F0260D3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ReportID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6949450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3AE94D12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3E823C" w14:textId="77777777" w:rsidR="008E35B6" w:rsidRDefault="008E35B6" w:rsidP="008E3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LastUsed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DFA32B0" w14:textId="77777777" w:rsidR="008E35B6" w:rsidRPr="0026569A" w:rsidRDefault="008E35B6" w:rsidP="0026569A"/>
    <w:sectPr w:rsidR="008E35B6" w:rsidRPr="0026569A" w:rsidSect="002656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58"/>
    <w:rsid w:val="00215A0F"/>
    <w:rsid w:val="0026569A"/>
    <w:rsid w:val="00286258"/>
    <w:rsid w:val="00631412"/>
    <w:rsid w:val="00664160"/>
    <w:rsid w:val="00680CA5"/>
    <w:rsid w:val="00746EFD"/>
    <w:rsid w:val="008E35B6"/>
    <w:rsid w:val="00FC798C"/>
    <w:rsid w:val="00F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714F"/>
  <w15:chartTrackingRefBased/>
  <w15:docId w15:val="{08978304-0169-4631-A8EB-5B14A4C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1678</Words>
  <Characters>9569</Characters>
  <Application>Microsoft Office Word</Application>
  <DocSecurity>0</DocSecurity>
  <Lines>79</Lines>
  <Paragraphs>22</Paragraphs>
  <ScaleCrop>false</ScaleCrop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8</cp:revision>
  <dcterms:created xsi:type="dcterms:W3CDTF">2026-09-01T03:34:00Z</dcterms:created>
  <dcterms:modified xsi:type="dcterms:W3CDTF">2026-09-01T04:00:00Z</dcterms:modified>
</cp:coreProperties>
</file>