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9EFF" w14:textId="5877212B" w:rsidR="00746EFD" w:rsidRDefault="001E5C0C">
      <w:r w:rsidRPr="001E5C0C">
        <w:t>I think this might work, but I'm not completely sure</w:t>
      </w:r>
    </w:p>
    <w:p w14:paraId="3C61A5B9" w14:textId="4FFD40B0" w:rsidR="001E5C0C" w:rsidRDefault="00880F6B">
      <w:pPr>
        <w:rPr>
          <w:i/>
          <w:iCs/>
        </w:rPr>
      </w:pPr>
      <w:r w:rsidRPr="00880F6B">
        <w:rPr>
          <w:i/>
          <w:iCs/>
        </w:rPr>
        <w:t>Based on the data we have, this is the strongest option. We should monitor the results and adjust if new information emerges</w:t>
      </w:r>
    </w:p>
    <w:p w14:paraId="10671CA6" w14:textId="77777777" w:rsidR="00F930CF" w:rsidRDefault="00F930CF">
      <w:pPr>
        <w:rPr>
          <w:i/>
          <w:iCs/>
        </w:rPr>
      </w:pPr>
    </w:p>
    <w:p w14:paraId="73606981" w14:textId="77777777" w:rsidR="00F930CF" w:rsidRDefault="00F930CF">
      <w:pPr>
        <w:rPr>
          <w:i/>
          <w:iCs/>
        </w:rPr>
      </w:pPr>
    </w:p>
    <w:p w14:paraId="540BF429" w14:textId="3CED3599" w:rsidR="00FF2A0E" w:rsidRDefault="00D71373">
      <w:pPr>
        <w:rPr>
          <w:b/>
          <w:bCs/>
        </w:rPr>
      </w:pPr>
      <w:r w:rsidRPr="00D71373">
        <w:rPr>
          <w:b/>
          <w:bCs/>
        </w:rPr>
        <w:t>Small Talk Diet</w:t>
      </w:r>
    </w:p>
    <w:p w14:paraId="374E4867" w14:textId="7D3EC214" w:rsidR="00D71373" w:rsidRDefault="00D71373">
      <w:pPr>
        <w:rPr>
          <w:b/>
          <w:bCs/>
        </w:rPr>
      </w:pPr>
      <w:r>
        <w:rPr>
          <w:b/>
          <w:bCs/>
        </w:rPr>
        <w:t>Triple Threat Body Language</w:t>
      </w:r>
    </w:p>
    <w:p w14:paraId="370F9BF3" w14:textId="13BC927E" w:rsidR="00D71373" w:rsidRPr="00D71373" w:rsidRDefault="004A5598">
      <w:pPr>
        <w:rPr>
          <w:b/>
          <w:bCs/>
        </w:rPr>
      </w:pPr>
      <w:r>
        <w:rPr>
          <w:b/>
          <w:bCs/>
        </w:rPr>
        <w:t>Three Question Rule</w:t>
      </w:r>
    </w:p>
    <w:p w14:paraId="474B1150" w14:textId="77777777" w:rsidR="00D71373" w:rsidRDefault="00D71373">
      <w:pPr>
        <w:rPr>
          <w:i/>
          <w:iCs/>
        </w:rPr>
      </w:pPr>
    </w:p>
    <w:p w14:paraId="593A02D2" w14:textId="77777777" w:rsidR="00F930CF" w:rsidRDefault="00F930CF">
      <w:pPr>
        <w:rPr>
          <w:i/>
          <w:iCs/>
        </w:rPr>
      </w:pPr>
    </w:p>
    <w:p w14:paraId="71A19A06" w14:textId="6ACCE723" w:rsidR="00F930CF" w:rsidRDefault="00183670">
      <w:pPr>
        <w:rPr>
          <w:i/>
          <w:iCs/>
        </w:rPr>
      </w:pPr>
      <w:r>
        <w:rPr>
          <w:i/>
          <w:iCs/>
        </w:rPr>
        <w:t>First Question Opens the door</w:t>
      </w:r>
    </w:p>
    <w:p w14:paraId="1D20F432" w14:textId="55982ADD" w:rsidR="00183670" w:rsidRDefault="00FF2A0E">
      <w:pPr>
        <w:rPr>
          <w:i/>
          <w:iCs/>
        </w:rPr>
      </w:pPr>
      <w:r>
        <w:rPr>
          <w:i/>
          <w:iCs/>
        </w:rPr>
        <w:t>Second Shows Interst</w:t>
      </w:r>
    </w:p>
    <w:p w14:paraId="32120CA4" w14:textId="6017FAD6" w:rsidR="00FF2A0E" w:rsidRDefault="00FF2A0E">
      <w:pPr>
        <w:rPr>
          <w:i/>
          <w:iCs/>
        </w:rPr>
      </w:pPr>
      <w:r>
        <w:rPr>
          <w:i/>
          <w:iCs/>
        </w:rPr>
        <w:t>Third proves Genuine Curiosity</w:t>
      </w:r>
    </w:p>
    <w:p w14:paraId="0B848C07" w14:textId="77777777" w:rsidR="00FF2A0E" w:rsidRPr="00880F6B" w:rsidRDefault="00FF2A0E">
      <w:pPr>
        <w:rPr>
          <w:i/>
          <w:iCs/>
        </w:rPr>
      </w:pPr>
    </w:p>
    <w:sectPr w:rsidR="00FF2A0E" w:rsidRPr="00880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B7A"/>
    <w:rsid w:val="00044B7A"/>
    <w:rsid w:val="00183670"/>
    <w:rsid w:val="001B0802"/>
    <w:rsid w:val="001E5C0C"/>
    <w:rsid w:val="004A5598"/>
    <w:rsid w:val="00664160"/>
    <w:rsid w:val="00746EFD"/>
    <w:rsid w:val="00880F6B"/>
    <w:rsid w:val="00A02F68"/>
    <w:rsid w:val="00D71373"/>
    <w:rsid w:val="00F930CF"/>
    <w:rsid w:val="00FC798C"/>
    <w:rsid w:val="00FF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EB77F"/>
  <w15:chartTrackingRefBased/>
  <w15:docId w15:val="{827317E0-7764-4C3C-9C47-C8F5A4CC5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9</cp:revision>
  <dcterms:created xsi:type="dcterms:W3CDTF">2026-08-06T06:57:00Z</dcterms:created>
  <dcterms:modified xsi:type="dcterms:W3CDTF">2026-08-13T11:36:00Z</dcterms:modified>
</cp:coreProperties>
</file>