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7EE4D" w14:textId="77777777" w:rsidR="00594215" w:rsidRPr="00594215" w:rsidRDefault="00594215" w:rsidP="0059421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5942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1/21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Preparing for Azure Data Engineer interviews?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Over the next 21 days, I'll share important interview questions with simple explanations, real-world examples, and practical tips.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Let's start with one of the most common questions.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942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is Azure Data Factory (ADF)?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Azure Data Factory (ADF) is Microsoft's cloud-based data integration and orchestration service.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Think of it as the conductor of an orchestra—it connects different systems, moves data, schedules workflows, and automates end-to-end data pipelines.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942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Example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typical nightly pipeline might: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942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Extract data from SQL Server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942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Store it in Azure Data Lake (ADLS)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942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Trigger an Azure Databricks notebook for transformation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942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Load the data into Azure Synapse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942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Refresh Power BI dashboards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running these steps manually, Azure Data Factory automates the entire workflow.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942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ADF → Data Movement &amp; Orchestration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942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Databricks → Data Transformation &amp; Business Logic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Knowing this difference can make your interview answers much stronger.</w:t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5" w:history="1">
        <w:proofErr w:type="spellStart"/>
        <w:r w:rsidRPr="005942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" w:history="1">
        <w:proofErr w:type="spellStart"/>
        <w:r w:rsidRPr="005942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hashtag#AzureDataFactory</w:t>
        </w:r>
        <w:proofErr w:type="spellEnd"/>
      </w:hyperlink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" w:history="1">
        <w:proofErr w:type="spellStart"/>
        <w:r w:rsidRPr="005942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hashtag#AzureDataEngineer</w:t>
        </w:r>
        <w:proofErr w:type="spellEnd"/>
      </w:hyperlink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" w:history="1">
        <w:proofErr w:type="spellStart"/>
        <w:r w:rsidRPr="005942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" w:history="1">
        <w:proofErr w:type="spellStart"/>
        <w:r w:rsidRPr="005942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" w:history="1">
        <w:proofErr w:type="spellStart"/>
        <w:r w:rsidRPr="005942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5942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" w:history="1">
        <w:proofErr w:type="spellStart"/>
        <w:r w:rsidRPr="005942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hashtag#SQL</w:t>
        </w:r>
        <w:proofErr w:type="spellEnd"/>
      </w:hyperlink>
    </w:p>
    <w:p w14:paraId="180DD52B" w14:textId="77777777" w:rsidR="00594215" w:rsidRPr="00594215" w:rsidRDefault="00594215" w:rsidP="0059421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594215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65B79A40" w14:textId="21CA122F" w:rsidR="00594215" w:rsidRPr="00594215" w:rsidRDefault="00594215" w:rsidP="0059421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94215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E1DAECE" wp14:editId="77FF8CD0">
            <wp:extent cx="5711825" cy="5711825"/>
            <wp:effectExtent l="0" t="0" r="3175" b="3175"/>
            <wp:docPr id="658379405" name="Picture 22" descr="graphical user interface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2685" descr="graphical user interface, applicati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71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1872" w14:textId="77777777" w:rsidR="008B2602" w:rsidRDefault="008B2602" w:rsidP="00F07F5A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3B1D3EC4" w14:textId="77777777" w:rsidR="008B2602" w:rsidRDefault="008B2602" w:rsidP="00F07F5A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171F171C" w14:textId="77777777" w:rsidR="008B2602" w:rsidRDefault="008B2602" w:rsidP="00F07F5A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5F56A20F" w14:textId="7884BBA1" w:rsidR="00F07F5A" w:rsidRPr="00F07F5A" w:rsidRDefault="00F07F5A" w:rsidP="00F07F5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F07F5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2/21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question that almost every Azure Data Engineer interviewer asks: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F5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is Integration Runtime (IR) in Azure Data Factory?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Integration Runtime (IR) is the compute infrastructure used by Azure Data Factory to move data, execute activities, and connect to different data sources.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 simple words, IR acts as a bridge between Azure Data Factory and your data sources.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F5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Scenario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your company's SQL Server is hosted on-premises behind a firewall.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Since Azure Data Factory is a cloud service, it cannot connect directly to your on-prem SQL Server.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is where Self-Hosted Integration Runtime (SHIR) comes in.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securely connects Azure Data Factory with your on-premises resources and enables data movement without exposing your network.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F5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Types of Integration Runtime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F5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Integration Runtime – Used for cloud-to-cloud data movement.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F5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Self-Hosted Integration Runtime – Used for connecting to on-premises or private network resources.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F5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SSIS Integration Runtime – Used for running existing SSIS packages in Azure.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F5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 Tip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common interview question is: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When should you use Self-Hosted Integration Runtime?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F5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When your data source is on-premises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F5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When the source is behind a firewall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F5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When you need secure connectivity to private network resources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F5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Have you ever configured Self-Hosted Integration Runtime in a real project?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Or has this question been asked in your interview?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F5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Share your experience in the comments.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F5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3): Watermark Incremental Load in Azure Data Factory with a real production example.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3" w:history="1">
        <w:proofErr w:type="spellStart"/>
        <w:r w:rsidRPr="00F07F5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" w:history="1">
        <w:proofErr w:type="spellStart"/>
        <w:r w:rsidRPr="00F07F5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hashtag#AzureDataFactory</w:t>
        </w:r>
        <w:proofErr w:type="spellEnd"/>
      </w:hyperlink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5" w:history="1">
        <w:proofErr w:type="spellStart"/>
        <w:r w:rsidRPr="00F07F5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hashtag#AzureDataEngineer</w:t>
        </w:r>
        <w:proofErr w:type="spellEnd"/>
      </w:hyperlink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6" w:history="1">
        <w:proofErr w:type="spellStart"/>
        <w:r w:rsidRPr="00F07F5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hashtag#IntegrationRuntime</w:t>
        </w:r>
        <w:proofErr w:type="spellEnd"/>
      </w:hyperlink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7" w:history="1">
        <w:proofErr w:type="spellStart"/>
        <w:r w:rsidRPr="00F07F5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8" w:history="1">
        <w:proofErr w:type="spellStart"/>
        <w:r w:rsidRPr="00F07F5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9" w:history="1">
        <w:proofErr w:type="spellStart"/>
        <w:r w:rsidRPr="00F07F5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  <w:r w:rsidRPr="00F07F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0" w:history="1">
        <w:proofErr w:type="spellStart"/>
        <w:r w:rsidRPr="00F07F5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hashtag#ADF</w:t>
        </w:r>
        <w:proofErr w:type="spellEnd"/>
      </w:hyperlink>
    </w:p>
    <w:p w14:paraId="19940A4B" w14:textId="77777777" w:rsidR="00F07F5A" w:rsidRPr="00F07F5A" w:rsidRDefault="00F07F5A" w:rsidP="00F07F5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F07F5A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5F5BA7DA" w14:textId="26132338" w:rsidR="00F07F5A" w:rsidRPr="00F07F5A" w:rsidRDefault="00F07F5A" w:rsidP="00F07F5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F07F5A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7A48B1A8" wp14:editId="45BE06AE">
            <wp:extent cx="5711825" cy="6466205"/>
            <wp:effectExtent l="0" t="0" r="3175" b="0"/>
            <wp:docPr id="2023786193" name="Picture 21" descr="graphical user interface, text, application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2426" descr="graphical user interface, text, application, email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646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3068" w14:textId="77777777" w:rsidR="00F07F5A" w:rsidRPr="00F07F5A" w:rsidRDefault="00F07F5A" w:rsidP="00F07F5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F07F5A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See content credentials</w:t>
      </w:r>
    </w:p>
    <w:p w14:paraId="5EA4FA4B" w14:textId="77777777" w:rsidR="00F07F5A" w:rsidRPr="00F07F5A" w:rsidRDefault="00F07F5A" w:rsidP="00F07F5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F07F5A">
        <w:rPr>
          <w:rFonts w:ascii="Segoe UI" w:eastAsia="Times New Roman" w:hAnsi="Segoe UI" w:cs="Segoe UI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Activate to view larger image,</w:t>
      </w:r>
    </w:p>
    <w:p w14:paraId="7A22FA64" w14:textId="005FCE81" w:rsidR="00F07F5A" w:rsidRPr="00F07F5A" w:rsidRDefault="00F07F5A" w:rsidP="008B2602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2BB83A78" w14:textId="77777777" w:rsidR="00992040" w:rsidRDefault="00992040" w:rsidP="00D82ED4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21DFC79B" w14:textId="77777777" w:rsidR="00992040" w:rsidRDefault="00992040" w:rsidP="00D82ED4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63B36B7D" w14:textId="55A7CFE7" w:rsidR="00D82ED4" w:rsidRPr="00D82ED4" w:rsidRDefault="00D82ED4" w:rsidP="00D82ED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D82ED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3/21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question that interviewers frequently ask: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2ED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is Watermark Incremental Load in Azure Data Factory?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Loading millions of records every day is inefficient.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Instead, most enterprise projects use Watermark Incremental Load, which loads only the new or updated records since the last successful pipeline run.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2ED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Scenario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an e-commerce company with millions of orders stored in SQL Server.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Running a full load every night would waste time and compute resources.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With Watermark Incremental Load, ADF checks the latest processed value (such as </w:t>
      </w:r>
      <w:proofErr w:type="spellStart"/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LastModifiedDate</w:t>
      </w:r>
      <w:proofErr w:type="spellEnd"/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and loads only the records that were added or updated after that point.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2ED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It Works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2ED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Read the latest watermark value from the destination or a control table.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2ED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Query the source using a filter like: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LastModifiedDate</w:t>
      </w:r>
      <w:proofErr w:type="spellEnd"/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&gt; </w:t>
      </w:r>
      <w:proofErr w:type="spellStart"/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WatermarkValue</w:t>
      </w:r>
      <w:proofErr w:type="spellEnd"/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2ED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Load only the incremental records.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2ED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Update the watermark after a successful pipeline run.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2ED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 Tip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Choose a reliable watermark column such as: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proofErr w:type="spellStart"/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LastModifiedDate</w:t>
      </w:r>
      <w:proofErr w:type="spellEnd"/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proofErr w:type="spellStart"/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UpdatedDate</w:t>
      </w:r>
      <w:proofErr w:type="spellEnd"/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Timestamp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approach reduces processing time, lowers costs, and improves pipeline performance for large datasets.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2ED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Have you implemented Incremental Load in Azure Data Factory or Databricks?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Or which strategy do you use—Watermark or CDC (Change Data Capture)?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2ED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Share your experience in the comments!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2ED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4): Azure Data Factory Triggers explained with real-world examples.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22" w:history="1">
        <w:proofErr w:type="spellStart"/>
        <w:r w:rsidRPr="00D82ED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3" w:history="1">
        <w:proofErr w:type="spellStart"/>
        <w:r w:rsidRPr="00D82ED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hashtag#AzureDataFactory</w:t>
        </w:r>
        <w:proofErr w:type="spellEnd"/>
      </w:hyperlink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4" w:history="1">
        <w:proofErr w:type="spellStart"/>
        <w:r w:rsidRPr="00D82ED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hashtag#AzureDataEngineer</w:t>
        </w:r>
        <w:proofErr w:type="spellEnd"/>
      </w:hyperlink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5" w:history="1">
        <w:proofErr w:type="spellStart"/>
        <w:r w:rsidRPr="00D82ED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hashtag#ADF</w:t>
        </w:r>
        <w:proofErr w:type="spellEnd"/>
      </w:hyperlink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6" w:history="1">
        <w:proofErr w:type="spellStart"/>
        <w:r w:rsidRPr="00D82ED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7" w:history="1">
        <w:proofErr w:type="spellStart"/>
        <w:r w:rsidRPr="00D82ED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8" w:history="1">
        <w:proofErr w:type="spellStart"/>
        <w:r w:rsidRPr="00D82ED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hashtag#SQL</w:t>
        </w:r>
        <w:proofErr w:type="spellEnd"/>
      </w:hyperlink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9" w:history="1">
        <w:proofErr w:type="spellStart"/>
        <w:r w:rsidRPr="00D82ED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0" w:history="1">
        <w:proofErr w:type="spellStart"/>
        <w:r w:rsidRPr="00D82ED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</w:t>
        </w:r>
        <w:proofErr w:type="spellEnd"/>
      </w:hyperlink>
      <w:r w:rsidRPr="00D82E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1" w:history="1">
        <w:proofErr w:type="spellStart"/>
        <w:r w:rsidRPr="00D82ED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hashtag#jobs</w:t>
        </w:r>
        <w:proofErr w:type="spellEnd"/>
      </w:hyperlink>
    </w:p>
    <w:p w14:paraId="752F81E2" w14:textId="77777777" w:rsidR="00D82ED4" w:rsidRPr="00D82ED4" w:rsidRDefault="00D82ED4" w:rsidP="00D82ED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D82ED4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3A96B563" w14:textId="11E9FE9C" w:rsidR="00D82ED4" w:rsidRPr="00D82ED4" w:rsidRDefault="00D82ED4" w:rsidP="00D82ED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D82ED4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0B89185" wp14:editId="6FDD2539">
            <wp:extent cx="5711825" cy="6798310"/>
            <wp:effectExtent l="0" t="0" r="3175" b="2540"/>
            <wp:docPr id="2044744408" name="Picture 19" descr="graphical user interface, text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2365" descr="graphical user interface, text, application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679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B315E" w14:textId="77777777" w:rsidR="00D82ED4" w:rsidRDefault="00D82ED4" w:rsidP="00D86C12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0167AC81" w14:textId="77777777" w:rsidR="00D82ED4" w:rsidRDefault="00D82ED4" w:rsidP="00D86C12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2D15A8E3" w14:textId="77777777" w:rsidR="00D82ED4" w:rsidRDefault="00D82ED4" w:rsidP="00D86C12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2890E64D" w14:textId="77777777" w:rsidR="00D82ED4" w:rsidRDefault="00D82ED4" w:rsidP="00D86C12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1D4AF100" w14:textId="32FCD555" w:rsidR="00D86C12" w:rsidRPr="00D86C12" w:rsidRDefault="00D86C12" w:rsidP="00D86C1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4/21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interview question that every Azure Data Engineer should know: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lastRenderedPageBreak/>
        <w:t>❓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are Triggers in Azure Data Factory?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Trigger is used to automatically start a pipeline in Azure Data Factory based on a schedule, an event, or a specific condition.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running pipelines manually, triggers help automate your data workflows.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Scenario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your company receives sales files in an Azure Data Lake Storage (ADLS) folder every day.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Rather than waiting for someone to start the pipeline manually, you can configure an Event Trigger.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As soon as a new file arrives: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Pipeline starts automatically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 is processed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 is loaded into Azure Synapse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Power BI dashboards are refreshed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No manual intervention required.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Types of Triggers in ADF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Schedule Trigger – Runs a pipeline at a specific time (e.g., every day at 1:00 AM).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Event Trigger – Starts a pipeline when an event occurs, such as a new file arriving in ADLS.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Tumbling Window Trigger – Executes pipelines for fixed time windows, commonly used for time-series and batch processing.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 Tip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Interviewers often ask: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When should you use an Event Trigger instead of a Schedule Trigger?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Schedule Trigger → When the pipeline must run at fixed intervals.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Event Trigger → When the pipeline should start immediately after an event, such as a file upload.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Knowing the right trigger for the right scenario is a common interview discussion.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lastRenderedPageBreak/>
        <w:t>💬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trigger do you use most in your projects—Schedule Trigger or Event Trigger?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Share your experience in the comments!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86C1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5): Lookup Activity in Azure Data Factory with a real production example.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33" w:history="1">
        <w:proofErr w:type="spellStart"/>
        <w:r w:rsidRPr="00D86C1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4" w:history="1">
        <w:proofErr w:type="spellStart"/>
        <w:r w:rsidRPr="00D86C1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hashtag#AzureDataFactory</w:t>
        </w:r>
        <w:proofErr w:type="spellEnd"/>
      </w:hyperlink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5" w:history="1">
        <w:proofErr w:type="spellStart"/>
        <w:r w:rsidRPr="00D86C1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hashtag#AzureDataEngineer</w:t>
        </w:r>
        <w:proofErr w:type="spellEnd"/>
      </w:hyperlink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6" w:history="1">
        <w:proofErr w:type="spellStart"/>
        <w:r w:rsidRPr="00D86C1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hashtag#ADF</w:t>
        </w:r>
        <w:proofErr w:type="spellEnd"/>
      </w:hyperlink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7" w:history="1">
        <w:proofErr w:type="spellStart"/>
        <w:r w:rsidRPr="00D86C1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8" w:history="1">
        <w:proofErr w:type="spellStart"/>
        <w:r w:rsidRPr="00D86C1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hashtag#AzureSynapse</w:t>
        </w:r>
        <w:proofErr w:type="spellEnd"/>
      </w:hyperlink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9" w:history="1">
        <w:proofErr w:type="spellStart"/>
        <w:r w:rsidRPr="00D86C1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0" w:history="1">
        <w:proofErr w:type="spellStart"/>
        <w:r w:rsidRPr="00D86C1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1" w:history="1">
        <w:proofErr w:type="spellStart"/>
        <w:r w:rsidRPr="00D86C1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hashtag#job</w:t>
        </w:r>
        <w:proofErr w:type="spellEnd"/>
      </w:hyperlink>
      <w:r w:rsidRPr="00D86C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2" w:history="1">
        <w:proofErr w:type="spellStart"/>
        <w:r w:rsidRPr="00D86C1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</w:t>
        </w:r>
        <w:proofErr w:type="spellEnd"/>
      </w:hyperlink>
    </w:p>
    <w:p w14:paraId="5F0C512F" w14:textId="77777777" w:rsidR="00D86C12" w:rsidRPr="00D86C12" w:rsidRDefault="00D86C12" w:rsidP="00D86C1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D86C12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76935D26" w14:textId="56E39658" w:rsidR="00D86C12" w:rsidRPr="00D86C12" w:rsidRDefault="00D86C12" w:rsidP="00D86C1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D86C12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BF62735" wp14:editId="390D863D">
            <wp:extent cx="5711825" cy="6798310"/>
            <wp:effectExtent l="0" t="0" r="3175" b="2540"/>
            <wp:docPr id="1854683072" name="Picture 18" descr="graphical user interface, text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2336" descr="graphical user interface, text, application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679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6C16C" w14:textId="77777777" w:rsidR="00B55515" w:rsidRDefault="00B55515" w:rsidP="00B55515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0CBC0880" w14:textId="77777777" w:rsidR="00B55515" w:rsidRDefault="00B55515" w:rsidP="00B55515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7CDF34A8" w14:textId="77777777" w:rsidR="00B55515" w:rsidRDefault="00B55515" w:rsidP="00B55515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3288D00E" w14:textId="249ED85D" w:rsidR="00B55515" w:rsidRPr="00B55515" w:rsidRDefault="00B55515" w:rsidP="00B5551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B555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5/21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Azure Data Factory activity that almost every real-world project uses: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555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is Lookup Activity in Azure Data Factory?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Lookup Activity is used to retrieve data from a source during pipeline execution.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It can return a single row or multiple rows, and its output can be used to control the flow of the pipeline.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Think of it as asking your database a question before deciding what your pipeline should do next.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555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Scenario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you have a metadata table containing: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Table Name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Source File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Load Type (Full / Incremental)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creating separate pipelines for each table, you can: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555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 Lookup Activity to read the metadata.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555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Pass the output to a </w:t>
      </w:r>
      <w:proofErr w:type="spellStart"/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Activity.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555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Process every table dynamically.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makes your pipeline reusable, scalable, and easy to maintain.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555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Common Use Cases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555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Read configuration values from a SQL table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555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Get the latest Watermark value for Incremental Load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555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Fetch a list of files or tables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555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Drive a metadata-driven pipeline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555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 Tip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Interviewers often ask: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"Why use Lookup instead of hardcoding values?"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Because Lookup makes your pipeline dynamic.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modifying the pipeline every time a new table or file is added, simply update the metadata table—your pipeline automatically picks up the changes.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how enterprise ETL pipelines are usually designed.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555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Have you used Lookup Activity with </w:t>
      </w:r>
      <w:proofErr w:type="spellStart"/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 your projects?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Or have you built a metadata-driven pipeline using ADF?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555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Share your experience in the comments!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555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6): </w:t>
      </w:r>
      <w:proofErr w:type="spellStart"/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Activity in Azure Data Factory with a real-world example.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44" w:history="1">
        <w:proofErr w:type="spellStart"/>
        <w:r w:rsidRPr="00B555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5" w:history="1">
        <w:proofErr w:type="spellStart"/>
        <w:r w:rsidRPr="00B555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hashtag#AzureDataFactory</w:t>
        </w:r>
        <w:proofErr w:type="spellEnd"/>
      </w:hyperlink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6" w:history="1">
        <w:proofErr w:type="spellStart"/>
        <w:r w:rsidRPr="00B555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hashtag#AzureDataEngineer</w:t>
        </w:r>
        <w:proofErr w:type="spellEnd"/>
      </w:hyperlink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7" w:history="1">
        <w:proofErr w:type="spellStart"/>
        <w:r w:rsidRPr="00B555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hashtag#ADF</w:t>
        </w:r>
        <w:proofErr w:type="spellEnd"/>
      </w:hyperlink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8" w:history="1">
        <w:proofErr w:type="spellStart"/>
        <w:r w:rsidRPr="00B555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9" w:history="1">
        <w:proofErr w:type="spellStart"/>
        <w:r w:rsidRPr="00B555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0" w:history="1">
        <w:proofErr w:type="spellStart"/>
        <w:r w:rsidRPr="00B555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hashtag#ETL</w:t>
        </w:r>
        <w:proofErr w:type="spellEnd"/>
      </w:hyperlink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1" w:history="1">
        <w:proofErr w:type="spellStart"/>
        <w:r w:rsidRPr="00B555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2" w:history="1">
        <w:proofErr w:type="spellStart"/>
        <w:r w:rsidRPr="00B555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</w:t>
        </w:r>
        <w:proofErr w:type="spellEnd"/>
      </w:hyperlink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3" w:history="1">
        <w:proofErr w:type="spellStart"/>
        <w:r w:rsidRPr="00B555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hashtag#job</w:t>
        </w:r>
        <w:proofErr w:type="spellEnd"/>
      </w:hyperlink>
      <w:r w:rsidRPr="00B555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4" w:history="1">
        <w:proofErr w:type="spellStart"/>
        <w:r w:rsidRPr="00B555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</w:t>
        </w:r>
        <w:proofErr w:type="spellEnd"/>
      </w:hyperlink>
    </w:p>
    <w:p w14:paraId="45A2669A" w14:textId="77777777" w:rsidR="00B55515" w:rsidRPr="00B55515" w:rsidRDefault="00B55515" w:rsidP="00B5551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B55515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024700A9" w14:textId="54470D54" w:rsidR="00B55515" w:rsidRPr="00B55515" w:rsidRDefault="00B55515" w:rsidP="00B5551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B55515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4574F286" wp14:editId="7381C3F2">
            <wp:extent cx="5711825" cy="7143115"/>
            <wp:effectExtent l="0" t="0" r="3175" b="635"/>
            <wp:docPr id="1711216690" name="Picture 17" descr="graphical user interface, text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2307" descr="graphical user interface, text, application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4F53F" w14:textId="77777777" w:rsidR="00A96B04" w:rsidRDefault="00A96B04" w:rsidP="00A96B04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6B501C1C" w14:textId="77777777" w:rsidR="00A96B04" w:rsidRDefault="00A96B04" w:rsidP="00A96B04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5D164C7E" w14:textId="77777777" w:rsidR="00A96B04" w:rsidRDefault="00A96B04" w:rsidP="00A96B04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6282486A" w14:textId="50014DE6" w:rsidR="00A96B04" w:rsidRPr="00A96B04" w:rsidRDefault="00A96B04" w:rsidP="00A96B0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6/21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topic that separates beginners from experienced Azure Data Engineers: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do you handle errors in Azure Data Factory (ADF)?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In real-world projects, pipeline failures are inevitable.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robust data pipeline doesn't just process data—it also detects failures, retries temporary issues, logs errors, and alerts the support team.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where Error Handling in Azure Data Factory becomes essential.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Scenario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your nightly ETL pipeline copies data from SQL Server to Azure Data Lake.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Suddenly, the SQL Server becomes temporarily unavailable.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failing immediately, you can: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Retry the activity automatically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Log the error details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Send an email or Teams notification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Continue or stop the pipeline based on your business requirements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makes your pipeline more reliable and production-ready.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Common Error Handling Techniques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Retry Policy – Automatically retries failed activities for temporary issues.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Dependency Conditions – Execute different activities based on Success, Failure, or Completion.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Try-Catch Pattern – Handle failures gracefully instead of stopping the entire pipeline.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Fail Activity – End the pipeline with a custom error message when required.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 Tip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common interview question is: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"How do you handle failures in production pipelines?"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strong answer is: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Configure Retry Policy for transient failures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Log errors for debugging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Send notifications to the support team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 Dependency Conditions to control the next steps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shows that you understand production-ready pipeline design, not just ADF activities.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How do you handle pipeline failures in your projects?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Do you use Retry Policy, Try-Catch, or a custom logging framework?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Share your approach in the comments.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B0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7): Azure Data Factory Interview Cheat Sheet – A one-page revision guide for interviews.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56" w:history="1">
        <w:proofErr w:type="spellStart"/>
        <w:r w:rsidRPr="00A96B0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7" w:history="1">
        <w:proofErr w:type="spellStart"/>
        <w:r w:rsidRPr="00A96B0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hashtag#AzureDataFactory</w:t>
        </w:r>
        <w:proofErr w:type="spellEnd"/>
      </w:hyperlink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8" w:history="1">
        <w:proofErr w:type="spellStart"/>
        <w:r w:rsidRPr="00A96B0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hashtag#AzureDataEngineer</w:t>
        </w:r>
        <w:proofErr w:type="spellEnd"/>
      </w:hyperlink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9" w:history="1">
        <w:proofErr w:type="spellStart"/>
        <w:r w:rsidRPr="00A96B0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hashtag#ADF</w:t>
        </w:r>
        <w:proofErr w:type="spellEnd"/>
      </w:hyperlink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0" w:history="1">
        <w:proofErr w:type="spellStart"/>
        <w:r w:rsidRPr="00A96B0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1" w:history="1">
        <w:proofErr w:type="spellStart"/>
        <w:r w:rsidRPr="00A96B0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2" w:history="1">
        <w:proofErr w:type="spellStart"/>
        <w:r w:rsidRPr="00A96B0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hashtag#ETL</w:t>
        </w:r>
        <w:proofErr w:type="spellEnd"/>
      </w:hyperlink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3" w:history="1">
        <w:proofErr w:type="spellStart"/>
        <w:r w:rsidRPr="00A96B0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4" w:history="1">
        <w:proofErr w:type="spellStart"/>
        <w:r w:rsidRPr="00A96B0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5" w:history="1">
        <w:proofErr w:type="spellStart"/>
        <w:r w:rsidRPr="00A96B0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hashtag#job</w:t>
        </w:r>
        <w:proofErr w:type="spellEnd"/>
      </w:hyperlink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6" w:history="1">
        <w:proofErr w:type="spellStart"/>
        <w:r w:rsidRPr="00A96B0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hashtag#jobs</w:t>
        </w:r>
        <w:proofErr w:type="spellEnd"/>
      </w:hyperlink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7" w:history="1">
        <w:proofErr w:type="spellStart"/>
        <w:r w:rsidRPr="00A96B0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</w:t>
        </w:r>
        <w:proofErr w:type="spellEnd"/>
      </w:hyperlink>
      <w:r w:rsidRPr="00A96B0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8" w:history="1">
        <w:proofErr w:type="spellStart"/>
        <w:r w:rsidRPr="00A96B0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</w:t>
        </w:r>
        <w:proofErr w:type="spellEnd"/>
      </w:hyperlink>
    </w:p>
    <w:p w14:paraId="3B20E6AC" w14:textId="77777777" w:rsidR="00A96B04" w:rsidRPr="00A96B04" w:rsidRDefault="00A96B04" w:rsidP="00A96B0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96B04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783E17FE" w14:textId="230C95E3" w:rsidR="00A96B04" w:rsidRPr="00A96B04" w:rsidRDefault="00A96B04" w:rsidP="00A96B0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A96B04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6FA7C60" wp14:editId="5460DD09">
            <wp:extent cx="5711825" cy="6798310"/>
            <wp:effectExtent l="0" t="0" r="3175" b="2540"/>
            <wp:docPr id="1923980267" name="Picture 16" descr="graphical user interface, application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2239" descr="graphical user interface, application, email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679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C0F80" w14:textId="77777777" w:rsidR="006A2DF8" w:rsidRDefault="006A2DF8" w:rsidP="006A2DF8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7B146A17" w14:textId="77777777" w:rsidR="006A2DF8" w:rsidRDefault="006A2DF8" w:rsidP="006A2DF8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1300477F" w14:textId="0E9B68E9" w:rsidR="006A2DF8" w:rsidRPr="006A2DF8" w:rsidRDefault="006A2DF8" w:rsidP="006A2DF8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7/21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Factory Interview Cheat Sheet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Preparing for an Azure Data Engineer interview?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Here's a quick revision guide covering the most important Azure Data Factory concepts in one place.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lastRenderedPageBreak/>
        <w:t>✅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Factory Essentials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Pipeline → A workflow that contains one or more activities.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Activity → A single task such as Copy, Lookup, Stored Procedure, or Notebook execution.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Linked Service → Stores the connection details to data sources.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Dataset → Represents the data that ADF reads or writes.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Integration Runtime (IR)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IR → Cloud-to-cloud data movement.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Self-Hosted IR → Connects to on-premises and private network resources.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SSIS IR → Runs existing SSIS packages in Azure.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Incremental Load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loading the entire dataset every time,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➡️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Read the latest Watermark value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➡️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Load only new or updated records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➡️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Update the Watermark after a successful load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Dynamic Pipelines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Lookup Activity → Fetch metadata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⬇️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Activity → Iterate through the list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⬇️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Copy Activity → Process tables/files dynamically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Error Handling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Retry Policy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Dependency Conditions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Try-Catch Pattern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Fail Activity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Logging &amp; Notifications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Tip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you're asked: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"Explain your ADF project."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Don't list activities one by one.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Instead, explain the complete flow: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Source → ADF → ADLS → Databricks → Synapse → Power BI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Interviewers are more interested in how you design an end-to-end solution than whether you can define individual activities.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7-Day ADF Journey Completed!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Day 1 – Azure Data Factory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Day 2 – Integration Runtime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Day 3 – Watermark Incremental Load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Day 4 – Lookup + </w:t>
      </w:r>
      <w:proofErr w:type="spellStart"/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Dynamic Pipeline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Day 5 – Metadata-Driven Pipeline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Day 6 – Error Handling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Day 7 – ADF Interview Cheat Sheet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Azure Data Factory topic do you find most challenging during interviews?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Share it in the comments!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A2D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8): What is Azure Databricks?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70" w:history="1">
        <w:proofErr w:type="spellStart"/>
        <w:r w:rsidRPr="006A2D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1" w:history="1">
        <w:proofErr w:type="spellStart"/>
        <w:r w:rsidRPr="006A2D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hashtag#AzureDataFactory</w:t>
        </w:r>
        <w:proofErr w:type="spellEnd"/>
      </w:hyperlink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2" w:history="1">
        <w:proofErr w:type="spellStart"/>
        <w:r w:rsidRPr="006A2D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hashtag#AzureDataEngineer</w:t>
        </w:r>
        <w:proofErr w:type="spellEnd"/>
      </w:hyperlink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3" w:history="1">
        <w:proofErr w:type="spellStart"/>
        <w:r w:rsidRPr="006A2D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hashtag#ADF</w:t>
        </w:r>
        <w:proofErr w:type="spellEnd"/>
      </w:hyperlink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4" w:history="1">
        <w:proofErr w:type="spellStart"/>
        <w:r w:rsidRPr="006A2D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5" w:history="1">
        <w:proofErr w:type="spellStart"/>
        <w:r w:rsidRPr="006A2D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6" w:history="1">
        <w:proofErr w:type="spellStart"/>
        <w:r w:rsidRPr="006A2D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7" w:history="1">
        <w:proofErr w:type="spellStart"/>
        <w:r w:rsidRPr="006A2D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  <w:r w:rsidRPr="006A2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8" w:history="1">
        <w:proofErr w:type="spellStart"/>
        <w:r w:rsidRPr="006A2D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hashtag#ETL</w:t>
        </w:r>
        <w:proofErr w:type="spellEnd"/>
      </w:hyperlink>
    </w:p>
    <w:p w14:paraId="0CC39C92" w14:textId="77777777" w:rsidR="006A2DF8" w:rsidRPr="006A2DF8" w:rsidRDefault="006A2DF8" w:rsidP="006A2DF8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A2DF8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475A40D0" w14:textId="20E4F499" w:rsidR="006A2DF8" w:rsidRPr="006A2DF8" w:rsidRDefault="006A2DF8" w:rsidP="006A2DF8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6A2DF8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E447319" wp14:editId="7DFE53E2">
            <wp:extent cx="5711825" cy="7143115"/>
            <wp:effectExtent l="0" t="0" r="3175" b="635"/>
            <wp:docPr id="1771013257" name="Picture 15" descr="graphical user interface, text, application, chat or text message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2209" descr="graphical user interface, text, application, chat or text message, email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7278" w14:textId="77777777" w:rsidR="00B80EC8" w:rsidRDefault="00B80EC8" w:rsidP="00B80EC8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6537AE34" w14:textId="77777777" w:rsidR="00B80EC8" w:rsidRDefault="00B80EC8" w:rsidP="00B80EC8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69789ABB" w14:textId="77777777" w:rsidR="00B80EC8" w:rsidRDefault="00B80EC8" w:rsidP="00B80EC8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4D26A092" w14:textId="77777777" w:rsidR="00B80EC8" w:rsidRDefault="00B80EC8" w:rsidP="00B80EC8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11033746" w14:textId="52D4EA20" w:rsidR="00B80EC8" w:rsidRPr="00B80EC8" w:rsidRDefault="00B80EC8" w:rsidP="00B80EC8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8/21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Today, we're starting one of the most important topics for every Azure Data Engineer...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is Azure Databricks?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Azure Databricks is a cloud-based unified analytics platform built on Apache Spark.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It enables Data Engineers, Data Scientists, and Analysts to process, transform, </w:t>
      </w:r>
      <w:proofErr w:type="spellStart"/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and visualize massive amounts of data—all in one collaborative workspace.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Think of it as the processing engine of a modern data platform.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Scenario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your company receives 500 GB of sales data every day from multiple systems.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writing complex ETL jobs on individual servers, Azure Databricks allows you to: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Process large-scale data using Apache Spark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Clean and transform data efficiently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Store it in Delta Lake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Load curated data into Azure Synapse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Build Power BI dashboards for business users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is why Azure Databricks is widely used in modern data engineering projects.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Key Components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Workspace – Collaborative environment for development.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Clusters – Compute resources that execute Spark jobs.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Notebooks – Interactive coding environment supporting Python, SQL, Scala, and R.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Jobs – Schedule and automate notebook execution.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Delta Lake – Reliable storage layer with ACID transactions.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Tip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common interview question is: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"Why Azure Databricks instead of traditional ETL tools?"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strong answer: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lastRenderedPageBreak/>
        <w:t>✔️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Distributed processing using Apache Spark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Handles massive datasets efficiently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Seamless integration with Azure services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Supports Data Engineering, Machine Learning, and Analytics in one platform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Interviewers appreciate candidates who explain where Databricks fits into the overall data architecture, not just what it is.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Have you worked with Azure Databricks in your projects?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What's your favourite feature—Notebooks, Delta Lake, or Spark Clusters?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Share your experience in the comments!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80EC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9): Delta Lake vs Parquet – What's the difference?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80" w:history="1">
        <w:proofErr w:type="spellStart"/>
        <w:r w:rsidRPr="00B80EC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1" w:history="1">
        <w:proofErr w:type="spellStart"/>
        <w:r w:rsidRPr="00B80EC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2" w:history="1">
        <w:proofErr w:type="spellStart"/>
        <w:r w:rsidRPr="00B80EC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hashtag#AzureDataEngineer</w:t>
        </w:r>
        <w:proofErr w:type="spellEnd"/>
      </w:hyperlink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3" w:history="1">
        <w:proofErr w:type="spellStart"/>
        <w:r w:rsidRPr="00B80EC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hashtag#ApacheSpark</w:t>
        </w:r>
        <w:proofErr w:type="spellEnd"/>
      </w:hyperlink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4" w:history="1">
        <w:proofErr w:type="spellStart"/>
        <w:r w:rsidRPr="00B80EC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5" w:history="1">
        <w:proofErr w:type="spellStart"/>
        <w:r w:rsidRPr="00B80EC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hashtag#DeltaLake</w:t>
        </w:r>
        <w:proofErr w:type="spellEnd"/>
      </w:hyperlink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6" w:history="1">
        <w:proofErr w:type="spellStart"/>
        <w:r w:rsidRPr="00B80EC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7" w:history="1">
        <w:proofErr w:type="spellStart"/>
        <w:r w:rsidRPr="00B80EC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hashtag#BigData</w:t>
        </w:r>
        <w:proofErr w:type="spellEnd"/>
      </w:hyperlink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8" w:history="1">
        <w:proofErr w:type="spellStart"/>
        <w:r w:rsidRPr="00B80EC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  <w:r w:rsidRPr="00B80E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9" w:history="1">
        <w:proofErr w:type="spellStart"/>
        <w:r w:rsidRPr="00B80EC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</w:p>
    <w:p w14:paraId="436C374B" w14:textId="77777777" w:rsidR="00B80EC8" w:rsidRPr="00B80EC8" w:rsidRDefault="00B80EC8" w:rsidP="00B80EC8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B80EC8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2992214C" w14:textId="68E9E961" w:rsidR="00B80EC8" w:rsidRPr="00B80EC8" w:rsidRDefault="00B80EC8" w:rsidP="00B80EC8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B80EC8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34E003EC" wp14:editId="7526B490">
            <wp:extent cx="5711825" cy="7136765"/>
            <wp:effectExtent l="0" t="0" r="3175" b="6985"/>
            <wp:docPr id="641034275" name="Picture 14" descr="graphical user interface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2151" descr="graphical user interface, application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3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DB58A" w14:textId="77777777" w:rsidR="003E7A2F" w:rsidRDefault="003E7A2F" w:rsidP="003E7A2F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7D8FA44E" w14:textId="77777777" w:rsidR="003E7A2F" w:rsidRDefault="003E7A2F" w:rsidP="003E7A2F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1BF849BE" w14:textId="77777777" w:rsidR="003E7A2F" w:rsidRDefault="003E7A2F" w:rsidP="003E7A2F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54DA9670" w14:textId="0A9F4A76" w:rsidR="003E7A2F" w:rsidRPr="003E7A2F" w:rsidRDefault="003E7A2F" w:rsidP="003E7A2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9/21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of the most common Azure Databricks interview questions is: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Delta Lake vs Parquet – What's the Difference?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Many people think Delta Lake and Parquet are the same.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They're not.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Parquet is a columnar file format used to store data efficiently.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Delta Lake is a storage layer built on top of Parquet that adds enterprise features like ACID transactions, Time Travel, Schema Enforcement, and MERGE operations.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Think of it this way: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📄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Parquet = A File Format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🛡️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Delta Lake = A Reliable Storage Layer built on Parquet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Scenario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Imagine you're </w:t>
      </w:r>
      <w:proofErr w:type="spellStart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ingesting</w:t>
      </w:r>
      <w:proofErr w:type="spellEnd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millions of sales records every day.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With Parquet, you can store the data efficiently, but handling updates, deletes, or concurrent writes becomes challenging.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With Delta Lake, you can: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Update existing records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Delete incorrect data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Perform UPSERTs using MERGE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Query previous versions using Time Travel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why most modern Azure Databricks projects use Delta Lake instead of plain Parquet.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Key Differences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ParquetDelta</w:t>
      </w:r>
      <w:proofErr w:type="spellEnd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LakeColumnar</w:t>
      </w:r>
      <w:proofErr w:type="spellEnd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file </w:t>
      </w:r>
      <w:proofErr w:type="spellStart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formatStorage</w:t>
      </w:r>
      <w:proofErr w:type="spellEnd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layer built on </w:t>
      </w:r>
      <w:proofErr w:type="spellStart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ParquetFast</w:t>
      </w:r>
      <w:proofErr w:type="spellEnd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readsFast</w:t>
      </w:r>
      <w:proofErr w:type="spellEnd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reads + ACID </w:t>
      </w:r>
      <w:proofErr w:type="spellStart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transactionsNo</w:t>
      </w:r>
      <w:proofErr w:type="spellEnd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Time </w:t>
      </w:r>
      <w:proofErr w:type="spellStart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TravelSupports</w:t>
      </w:r>
      <w:proofErr w:type="spellEnd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Time </w:t>
      </w:r>
      <w:proofErr w:type="spellStart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TravelNo</w:t>
      </w:r>
      <w:proofErr w:type="spellEnd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MERGE </w:t>
      </w:r>
      <w:proofErr w:type="spellStart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supportSupports</w:t>
      </w:r>
      <w:proofErr w:type="spellEnd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MERGE, UPDATE &amp; </w:t>
      </w:r>
      <w:proofErr w:type="spellStart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DELETEBasic</w:t>
      </w:r>
      <w:proofErr w:type="spellEnd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schemaSchema</w:t>
      </w:r>
      <w:proofErr w:type="spellEnd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Enforcement &amp; Evolution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Tip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an interviewer asks: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"Why do companies prefer Delta Lake over Parquet?"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strong answer is: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ACID Transactions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 Reliability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Time Travel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Schema Enforcement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Easy UPSERTs with MERGE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These are the features that make Delta Lake production-ready.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Have you worked with Delta Lake in your projects?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Or are you still using Parquet?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Share your experience in the comments!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E7A2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10): MERGE INTO Explained with a Real-World </w:t>
      </w:r>
      <w:proofErr w:type="spellStart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Upsert</w:t>
      </w:r>
      <w:proofErr w:type="spellEnd"/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Scenario.</w:t>
      </w:r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91" w:history="1">
        <w:proofErr w:type="spellStart"/>
        <w:r w:rsidRPr="003E7A2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2" w:history="1">
        <w:proofErr w:type="spellStart"/>
        <w:r w:rsidRPr="003E7A2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3" w:history="1">
        <w:proofErr w:type="spellStart"/>
        <w:r w:rsidRPr="003E7A2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hashtag#DeltaLake</w:t>
        </w:r>
        <w:proofErr w:type="spellEnd"/>
      </w:hyperlink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4" w:history="1">
        <w:proofErr w:type="spellStart"/>
        <w:r w:rsidRPr="003E7A2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hashtag#Parquet</w:t>
        </w:r>
        <w:proofErr w:type="spellEnd"/>
      </w:hyperlink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5" w:history="1">
        <w:proofErr w:type="spellStart"/>
        <w:r w:rsidRPr="003E7A2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6" w:history="1">
        <w:proofErr w:type="spellStart"/>
        <w:r w:rsidRPr="003E7A2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hashtag#ApacheSpark</w:t>
        </w:r>
        <w:proofErr w:type="spellEnd"/>
      </w:hyperlink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7" w:history="1">
        <w:proofErr w:type="spellStart"/>
        <w:r w:rsidRPr="003E7A2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8" w:history="1">
        <w:proofErr w:type="spellStart"/>
        <w:r w:rsidRPr="003E7A2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hashtag#BigData</w:t>
        </w:r>
        <w:proofErr w:type="spellEnd"/>
      </w:hyperlink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9" w:history="1">
        <w:proofErr w:type="spellStart"/>
        <w:r w:rsidRPr="003E7A2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3E7A2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0" w:history="1">
        <w:proofErr w:type="spellStart"/>
        <w:r w:rsidRPr="003E7A2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</w:p>
    <w:p w14:paraId="60CA1775" w14:textId="77777777" w:rsidR="003E7A2F" w:rsidRPr="003E7A2F" w:rsidRDefault="003E7A2F" w:rsidP="003E7A2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3E7A2F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43F2DC5D" w14:textId="275212BE" w:rsidR="003E7A2F" w:rsidRPr="003E7A2F" w:rsidRDefault="003E7A2F" w:rsidP="003E7A2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3E7A2F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537483A" wp14:editId="12CB964F">
            <wp:extent cx="5711825" cy="6798310"/>
            <wp:effectExtent l="0" t="0" r="3175" b="2540"/>
            <wp:docPr id="1763636372" name="Picture 13" descr="graphical user interface, text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2063" descr="graphical user interface, text, application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679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EB6DE" w14:textId="77777777" w:rsidR="00EC0CE2" w:rsidRDefault="00EC0CE2" w:rsidP="00EC0CE2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1314DFDF" w14:textId="77777777" w:rsidR="00EC0CE2" w:rsidRDefault="00EC0CE2" w:rsidP="00EC0CE2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77FCA4B8" w14:textId="77777777" w:rsidR="00EC0CE2" w:rsidRDefault="00EC0CE2" w:rsidP="00EC0CE2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4F6ACF8E" w14:textId="564A35BE" w:rsidR="00EC0CE2" w:rsidRPr="00EC0CE2" w:rsidRDefault="00EC0CE2" w:rsidP="00EC0CE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10/21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Azure Databricks interview question that is asked in almost every experienced Data Engineer interview: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is MERGE INTO in Delta Lake?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MERGE INTO is used to UPSERT data into a Delta table.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allows you to: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Update existing records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Insert new records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lastRenderedPageBreak/>
        <w:t>✅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Delete records (if required)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—all in a single SQL statement.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Think of it as a combination of INSERT + UPDATE + DELETE.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Scenario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your Customer table already contains 1 million records.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Every day, you receive a file with: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New customers 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Updated customer details 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Corrected records 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deleting and reloading the entire table, you simply use MERGE INTO.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Delta Lake automatically: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Updates matching records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Inserts new customers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Keeps the table consistent and efficient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is how most enterprise ETL pipelines handle incremental data.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Basic MERGE Workflow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📥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Source Data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⬇️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🔍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Match records using Primary Key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⬇️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If Match → UPDATE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If No Match → INSERT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(Optional) → DELETE old records if required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Tip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common follow-up question is: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"Why use MERGE instead of INSERT OVERWRITE?"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strong answer: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MERGE updates only the changed records.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It avoids reloading the entire table.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Saves compute cost and processing time.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Ideal for Incremental Loads and Slowly Changing Dimensions (SCD).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is one of the biggest advantages of Delta Lake over traditional file formats.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Have you used MERGE INTO in your project?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use case did you implement—Incremental Load, SCD Type 1, or SCD Type 2?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Share your experience in the comments!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C0CE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11): Time Travel in Delta Lake – Query Previous Versions of Your Data.</w:t>
      </w:r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02" w:history="1">
        <w:proofErr w:type="spellStart"/>
        <w:r w:rsidRPr="00EC0CE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3" w:history="1">
        <w:proofErr w:type="spellStart"/>
        <w:r w:rsidRPr="00EC0CE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4" w:history="1">
        <w:proofErr w:type="spellStart"/>
        <w:r w:rsidRPr="00EC0CE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hashtag#DeltaLake</w:t>
        </w:r>
        <w:proofErr w:type="spellEnd"/>
      </w:hyperlink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5" w:history="1">
        <w:proofErr w:type="spellStart"/>
        <w:r w:rsidRPr="00EC0CE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hashtag#MERGE</w:t>
        </w:r>
        <w:proofErr w:type="spellEnd"/>
      </w:hyperlink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6" w:history="1">
        <w:proofErr w:type="spellStart"/>
        <w:r w:rsidRPr="00EC0CE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7" w:history="1">
        <w:proofErr w:type="spellStart"/>
        <w:r w:rsidRPr="00EC0CE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hashtag#ApacheSpark</w:t>
        </w:r>
        <w:proofErr w:type="spellEnd"/>
      </w:hyperlink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8" w:history="1">
        <w:proofErr w:type="spellStart"/>
        <w:r w:rsidRPr="00EC0CE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9" w:history="1">
        <w:proofErr w:type="spellStart"/>
        <w:r w:rsidRPr="00EC0CE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hashtag#BigData</w:t>
        </w:r>
        <w:proofErr w:type="spellEnd"/>
      </w:hyperlink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0" w:history="1">
        <w:proofErr w:type="spellStart"/>
        <w:r w:rsidRPr="00EC0CE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EC0C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1" w:history="1">
        <w:proofErr w:type="spellStart"/>
        <w:r w:rsidRPr="00EC0CE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</w:p>
    <w:p w14:paraId="4FA9582C" w14:textId="77777777" w:rsidR="00EC0CE2" w:rsidRPr="00EC0CE2" w:rsidRDefault="00EC0CE2" w:rsidP="00EC0CE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EC0CE2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2EA864CE" w14:textId="4AA35E9D" w:rsidR="00EC0CE2" w:rsidRPr="00EC0CE2" w:rsidRDefault="00EC0CE2" w:rsidP="00EC0CE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EC0CE2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CEEC790" wp14:editId="2A2E3B3D">
            <wp:extent cx="5711825" cy="7143115"/>
            <wp:effectExtent l="0" t="0" r="3175" b="635"/>
            <wp:docPr id="404856334" name="Picture 12" descr="graphical user interface, application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944" descr="graphical user interface, application, email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AF64D" w14:textId="77777777" w:rsidR="00B77307" w:rsidRDefault="00B77307" w:rsidP="00B77307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321520A2" w14:textId="77777777" w:rsidR="00B77307" w:rsidRDefault="00B77307" w:rsidP="00B77307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4651B2CA" w14:textId="2337E33B" w:rsidR="00B77307" w:rsidRPr="00B77307" w:rsidRDefault="00B77307" w:rsidP="00B7730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11/21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of the most interesting Azure Databricks interview questions: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is Time Travel in Delta Lake?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accidentally updating or deleting important production data.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Would you restore the entire backup?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Not with Delta Lake.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Time Travel allows you to query or restore previous versions of your Delta table using a 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timestamp or version number.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Think of it as undo for your data.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Scenario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your Sales table contains 10 million records.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developer accidentally updates thousands of rows with incorrect values.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restoring the entire table from backup, you can simply use Time Travel to: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View the table before the change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Compare old and new data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Restore the correct version if required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saves hours of recovery time and minimizes business impact.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Time Travel Works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Every change made to a Delta table is recorded in the Transaction Log (_</w:t>
      </w:r>
      <w:proofErr w:type="spellStart"/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delta_log</w:t>
      </w:r>
      <w:proofErr w:type="spellEnd"/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You can query a previous version using: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Version Number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or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Timestamp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makes debugging and data recovery much easier.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Tip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common interview question is: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"What are the advantages of Time Travel in Delta Lake?"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strong answer: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Recover accidental updates or deletes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Audit historical data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Compare different versions of a dataset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Debug production issues quickly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Restore previous data without reloading the entire table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These are key reasons why enterprises prefer Delta Lake for production workloads.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⚠️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Important Note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Time Travel is not permanent.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Running VACUUM removes old files based on the configured retention period, so very old versions may no longer be available.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Have you ever used Time Travel to recover data or troubleshoot an issue?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Share your experience in the comments!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730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12): OPTIMIZE &amp; Z-ORDER – Boost Delta Lake Performance.</w:t>
      </w:r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13" w:history="1">
        <w:proofErr w:type="spellStart"/>
        <w:r w:rsidRPr="00B7730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4" w:history="1">
        <w:proofErr w:type="spellStart"/>
        <w:r w:rsidRPr="00B7730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5" w:history="1">
        <w:proofErr w:type="spellStart"/>
        <w:r w:rsidRPr="00B7730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hashtag#DeltaLake</w:t>
        </w:r>
        <w:proofErr w:type="spellEnd"/>
      </w:hyperlink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6" w:history="1">
        <w:proofErr w:type="spellStart"/>
        <w:r w:rsidRPr="00B7730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hashtag#TimeTravel</w:t>
        </w:r>
        <w:proofErr w:type="spellEnd"/>
      </w:hyperlink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7" w:history="1">
        <w:proofErr w:type="spellStart"/>
        <w:r w:rsidRPr="00B7730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8" w:history="1">
        <w:proofErr w:type="spellStart"/>
        <w:r w:rsidRPr="00B7730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hashtag#ApacheSpark</w:t>
        </w:r>
        <w:proofErr w:type="spellEnd"/>
      </w:hyperlink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9" w:history="1">
        <w:proofErr w:type="spellStart"/>
        <w:r w:rsidRPr="00B7730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20" w:history="1">
        <w:proofErr w:type="spellStart"/>
        <w:r w:rsidRPr="00B7730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hashtag#BigData</w:t>
        </w:r>
        <w:proofErr w:type="spellEnd"/>
      </w:hyperlink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21" w:history="1">
        <w:proofErr w:type="spellStart"/>
        <w:r w:rsidRPr="00B7730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B7730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22" w:history="1">
        <w:proofErr w:type="spellStart"/>
        <w:r w:rsidRPr="00B7730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</w:p>
    <w:p w14:paraId="4744DBBB" w14:textId="77777777" w:rsidR="00B77307" w:rsidRPr="00B77307" w:rsidRDefault="00B77307" w:rsidP="00B7730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B77307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37AE6170" w14:textId="3CAB650A" w:rsidR="00B77307" w:rsidRPr="00B77307" w:rsidRDefault="00B77307" w:rsidP="00B7730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B77307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351373E4" wp14:editId="7438A8AA">
            <wp:extent cx="5711825" cy="7143115"/>
            <wp:effectExtent l="0" t="0" r="3175" b="635"/>
            <wp:docPr id="1647081187" name="Picture 11" descr="graphical user interface, text, application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915" descr="graphical user interface, text, application, email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72D3C" w14:textId="77777777" w:rsidR="00ED0B11" w:rsidRDefault="00ED0B11" w:rsidP="00ED0B11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3FF22751" w14:textId="77777777" w:rsidR="00ED0B11" w:rsidRDefault="00ED0B11" w:rsidP="00ED0B11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3BAD8102" w14:textId="77777777" w:rsidR="00ED0B11" w:rsidRDefault="00ED0B11" w:rsidP="00ED0B11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390EEC61" w14:textId="47DB1B27" w:rsidR="00ED0B11" w:rsidRPr="00ED0B11" w:rsidRDefault="00ED0B11" w:rsidP="00ED0B1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12/21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optimization technique that almost every Azure Databricks interviewer expects you to know: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are OPTIMIZE and Z-ORDER in Delta Lake?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As your Delta tables grow, performance starts to degrade because of too many small files and inefficient data layout.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where OPTIMIZE and Z-ORDER come in.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Think of them as performance boosters for your Delta Lake tables.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Scenario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your Sales Fact table receives 5 million new records every day.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After a few months: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Thousands of small files are created.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Queries become slower.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More data is scanned, increasing compute cost.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To solve this: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Run OPTIMIZE to compact many small files into fewer, larger files.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 Z-ORDER on frequently filtered columns (like </w:t>
      </w:r>
      <w:proofErr w:type="spellStart"/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CustomerID</w:t>
      </w:r>
      <w:proofErr w:type="spellEnd"/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or </w:t>
      </w:r>
      <w:proofErr w:type="spellStart"/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OrderDate</w:t>
      </w:r>
      <w:proofErr w:type="spellEnd"/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so related data is stored together.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result?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⚡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Faster queries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💰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Lower compute cost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Better overall performance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What's the Difference?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OPTIMIZE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Combines small files into larger files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Reduces file fragmentation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Improves read performance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Z-ORDER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lastRenderedPageBreak/>
        <w:t>✔️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Reorganizes data based on selected columns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Improves Data Skipping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Best for columns used in WHERE, JOIN, and GROUP BY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Tip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common interview question is: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"When should you use Z-ORDER?"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strong answer: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 Z-ORDER on columns that are frequently used in filters or joins.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Example: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proofErr w:type="spellStart"/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CustomerID</w:t>
      </w:r>
      <w:proofErr w:type="spellEnd"/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proofErr w:type="spellStart"/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OrderDate</w:t>
      </w:r>
      <w:proofErr w:type="spellEnd"/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proofErr w:type="spellStart"/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Avoid using it on columns with very low cardinality (such as Gender or Boolean flags), as it usually provides little performance benefit.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⚡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Best Practice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For large production tables: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1️⃣ Load the data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2️⃣ Run OPTIMIZE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3️⃣ Apply Z-ORDER on frequently queried columns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combination is widely used to improve query performance in enterprise Databricks environments.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Have you ever used OPTIMIZE or Z-ORDER in your Databricks projects?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Which column did you choose for Z-ORDER, and why?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B1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13): Unity </w:t>
      </w:r>
      <w:proofErr w:type="spellStart"/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Centralized Data Governance in Azure Databricks.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24" w:history="1">
        <w:proofErr w:type="spellStart"/>
        <w:r w:rsidRPr="00ED0B1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25" w:history="1">
        <w:proofErr w:type="spellStart"/>
        <w:r w:rsidRPr="00ED0B1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26" w:history="1">
        <w:proofErr w:type="spellStart"/>
        <w:r w:rsidRPr="00ED0B1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hashtag#DeltaLake</w:t>
        </w:r>
        <w:proofErr w:type="spellEnd"/>
      </w:hyperlink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27" w:history="1">
        <w:proofErr w:type="spellStart"/>
        <w:r w:rsidRPr="00ED0B1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hashtag#Optimize</w:t>
        </w:r>
        <w:proofErr w:type="spellEnd"/>
      </w:hyperlink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28" w:history="1">
        <w:proofErr w:type="spellStart"/>
        <w:r w:rsidRPr="00ED0B1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hashtag#ZOrder</w:t>
        </w:r>
        <w:proofErr w:type="spellEnd"/>
      </w:hyperlink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29" w:history="1">
        <w:proofErr w:type="spellStart"/>
        <w:r w:rsidRPr="00ED0B1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30" w:history="1">
        <w:proofErr w:type="spellStart"/>
        <w:r w:rsidRPr="00ED0B1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hashtag#ApacheSpark</w:t>
        </w:r>
        <w:proofErr w:type="spellEnd"/>
      </w:hyperlink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31" w:history="1">
        <w:proofErr w:type="spellStart"/>
        <w:r w:rsidRPr="00ED0B1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32" w:history="1">
        <w:proofErr w:type="spellStart"/>
        <w:r w:rsidRPr="00ED0B1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hashtag#BigData</w:t>
        </w:r>
        <w:proofErr w:type="spellEnd"/>
      </w:hyperlink>
      <w:r w:rsidRPr="00ED0B1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33" w:history="1">
        <w:proofErr w:type="spellStart"/>
        <w:r w:rsidRPr="00ED0B1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</w:p>
    <w:p w14:paraId="0C8F0920" w14:textId="77777777" w:rsidR="00ED0B11" w:rsidRPr="00ED0B11" w:rsidRDefault="00ED0B11" w:rsidP="00ED0B1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ED0B11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665DD9D4" w14:textId="65B163F1" w:rsidR="00ED0B11" w:rsidRPr="00ED0B11" w:rsidRDefault="00ED0B11" w:rsidP="00ED0B1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ED0B11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521B44E" wp14:editId="6F3BD6EE">
            <wp:extent cx="5711825" cy="7143115"/>
            <wp:effectExtent l="0" t="0" r="3175" b="635"/>
            <wp:docPr id="2122587596" name="Picture 10" descr="graphical user interface, text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2003" descr="graphical user interface, text, application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D7D67" w14:textId="77777777" w:rsidR="005138F8" w:rsidRDefault="005138F8" w:rsidP="005138F8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2AD37475" w14:textId="77777777" w:rsidR="005138F8" w:rsidRDefault="005138F8" w:rsidP="005138F8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3B3AF61E" w14:textId="77777777" w:rsidR="005138F8" w:rsidRDefault="005138F8" w:rsidP="005138F8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73CC821C" w14:textId="0D27642E" w:rsidR="005138F8" w:rsidRPr="005138F8" w:rsidRDefault="005138F8" w:rsidP="005138F8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13/21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One Azure Databricks topic that every experienced Data Engineer should know: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is Unity </w:t>
      </w:r>
      <w:proofErr w:type="spellStart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As organizations grow, managing data access, permissions, governance, and security across multiple workspaces becomes challenging.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That's where Unity </w:t>
      </w:r>
      <w:proofErr w:type="spellStart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comes in.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Unity </w:t>
      </w:r>
      <w:proofErr w:type="spellStart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Databricks' centralized governance solution that helps you manage data, permissions, metadata, and lineage from a single place.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Think of it as the "single source of governance" for your entire Lakehouse.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Scenario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your company has multiple teams: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👨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‍</w:t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💻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 Engineering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📊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BI Team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🤖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 Science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💰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Finance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Each team needs access to different datasets.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Without Unity </w:t>
      </w:r>
      <w:proofErr w:type="spellStart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Permissions are managed separately.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Security becomes difficult.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 duplication increases.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With Unity </w:t>
      </w:r>
      <w:proofErr w:type="spellStart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Centralized access control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Fine-grained permissions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 lineage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Secure data sharing across workspaces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Everything is managed from one place.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Key Components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Metastore</w:t>
      </w:r>
      <w:proofErr w:type="spellEnd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Stores metadata for your organization.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Top-level container for organizing data.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Schema (Database) → Groups related tables.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Tables / Views / Volumes → Actual data objects.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Grants → Control who can read, write, or modify data.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Tip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common interview question is: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"Why should companies use Unity </w:t>
      </w:r>
      <w:proofErr w:type="spellStart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?"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strong answer: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Centralized Data Governance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Fine-Grained Access Control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 Lineage &amp; Auditing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Secure Data Sharing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Better Compliance &amp; Security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shows you understand not just data engineering, but also enterprise data governance, which is increasingly important in modern organizations.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⚡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Best Practice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Always follow the Principle of Least Privilege.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Give users only the minimum permissions they need to perform their tasks.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improves both security and compliance.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Have you worked with Unity </w:t>
      </w:r>
      <w:proofErr w:type="spellStart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 Azure Databricks?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lastRenderedPageBreak/>
        <w:t>👇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feature do you find most useful—Data Lineage, Access Control, or Centralized Governance?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138F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14): Bronze, Silver &amp; Gold Architecture – The Medallion Architecture Explained.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35" w:history="1">
        <w:proofErr w:type="spellStart"/>
        <w:r w:rsidRPr="005138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36" w:history="1">
        <w:proofErr w:type="spellStart"/>
        <w:r w:rsidRPr="005138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37" w:history="1">
        <w:proofErr w:type="spellStart"/>
        <w:r w:rsidRPr="005138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hashtag#UnityCatalog</w:t>
        </w:r>
        <w:proofErr w:type="spellEnd"/>
      </w:hyperlink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38" w:history="1">
        <w:proofErr w:type="spellStart"/>
        <w:r w:rsidRPr="005138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hashtag#DataGovernance</w:t>
        </w:r>
        <w:proofErr w:type="spellEnd"/>
      </w:hyperlink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39" w:history="1">
        <w:proofErr w:type="spellStart"/>
        <w:r w:rsidRPr="005138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hashtag#DeltaLake</w:t>
        </w:r>
        <w:proofErr w:type="spellEnd"/>
      </w:hyperlink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0" w:history="1">
        <w:proofErr w:type="spellStart"/>
        <w:r w:rsidRPr="005138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1" w:history="1">
        <w:proofErr w:type="spellStart"/>
        <w:r w:rsidRPr="005138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2" w:history="1">
        <w:proofErr w:type="spellStart"/>
        <w:r w:rsidRPr="005138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hashtag#BigData</w:t>
        </w:r>
        <w:proofErr w:type="spellEnd"/>
      </w:hyperlink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3" w:history="1">
        <w:proofErr w:type="spellStart"/>
        <w:r w:rsidRPr="005138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5138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4" w:history="1">
        <w:proofErr w:type="spellStart"/>
        <w:r w:rsidRPr="005138F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</w:p>
    <w:p w14:paraId="07A86988" w14:textId="77777777" w:rsidR="005138F8" w:rsidRPr="005138F8" w:rsidRDefault="005138F8" w:rsidP="005138F8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5138F8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62E53589" w14:textId="14855AA9" w:rsidR="005138F8" w:rsidRPr="005138F8" w:rsidRDefault="005138F8" w:rsidP="005138F8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138F8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3BD84B46" wp14:editId="7491B2CD">
            <wp:extent cx="5711825" cy="7143115"/>
            <wp:effectExtent l="0" t="0" r="3175" b="635"/>
            <wp:docPr id="1499353170" name="Picture 9" descr="graphical user interface, text, application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787" descr="graphical user interface, text, application, email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BD1B8" w14:textId="77777777" w:rsidR="002D1389" w:rsidRDefault="002D1389" w:rsidP="002D1389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420CA4D5" w14:textId="77777777" w:rsidR="002D1389" w:rsidRDefault="002D1389" w:rsidP="002D1389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2B303B2F" w14:textId="77777777" w:rsidR="002D1389" w:rsidRDefault="002D1389" w:rsidP="002D1389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15A16E0F" w14:textId="7A1C4FD9" w:rsidR="002D1389" w:rsidRPr="002D1389" w:rsidRDefault="002D1389" w:rsidP="002D138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14/21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architecture that almost every Azure Data Engineer uses in production: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is the Bronze, Silver &amp; Gold (Medallion) Architecture?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The Medallion Architecture is a data design pattern that organizes data into three layers: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🥉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Bronze → Raw Data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🥈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Silver → Cleaned &amp; Validated Data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🥇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Gold → Business-Ready Data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approach makes data pipelines more scalable, maintainable, and reliable.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Scenario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your company receives data from: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📊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ERP Systems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🛒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E-commerce Applications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🌐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APIs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📱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IoT Devices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transforming everything in one step, the data flows through three layers.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🥉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Bronze Layer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Stores raw data exactly as received.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No transformations.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Used for auditing and replaying data if required.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🥈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Silver Layer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Cleans and validates data.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Removes duplicates.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Handles null values.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Applies business rules and joins.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is where data becomes trustworthy.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🥇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Gold Layer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lastRenderedPageBreak/>
        <w:t>✅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Business-ready data.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Aggregated KPIs and metrics.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Optimized for reporting.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Used by Power BI, dashboards, and business users.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is Medallion Architecture Important?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Better Data Quality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Easier Debugging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Reusable Data Pipelines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Faster Analytics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Improved Scalability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Each layer has a clear responsibility, making pipelines easier to maintain as data volumes grow.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Tip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common interview question is: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"Why do organizations use Medallion Architecture?"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strong answer: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It separates Raw, Cleaned, and Curated data into different layers, improving data quality, scalability, governance, and maintainability while allowing multiple teams to work independently.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⚡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Best Practice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Don't skip the Bronze layer.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Always preserve the original source data so you can replay pipelines, troubleshoot issues, or recover from transformation errors.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layer do you spend the most time working with in your projects?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🥉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Bronze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🥈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Silver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🥇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Gold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Share your answer in the comments!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D138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15): Spark Architecture – Driver, Executors &amp; Cluster Manager Explained.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46" w:history="1">
        <w:proofErr w:type="spellStart"/>
        <w:r w:rsidRPr="002D138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7" w:history="1">
        <w:proofErr w:type="spellStart"/>
        <w:r w:rsidRPr="002D138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8" w:history="1">
        <w:proofErr w:type="spellStart"/>
        <w:r w:rsidRPr="002D138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hashtag#MedallionArchitecture</w:t>
        </w:r>
        <w:proofErr w:type="spellEnd"/>
      </w:hyperlink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9" w:history="1">
        <w:proofErr w:type="spellStart"/>
        <w:r w:rsidRPr="002D138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hashtag#BronzeSilverGold</w:t>
        </w:r>
        <w:proofErr w:type="spellEnd"/>
      </w:hyperlink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50" w:history="1">
        <w:proofErr w:type="spellStart"/>
        <w:r w:rsidRPr="002D138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hashtag#DeltaLake</w:t>
        </w:r>
        <w:proofErr w:type="spellEnd"/>
      </w:hyperlink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51" w:history="1">
        <w:proofErr w:type="spellStart"/>
        <w:r w:rsidRPr="002D138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52" w:history="1">
        <w:proofErr w:type="spellStart"/>
        <w:r w:rsidRPr="002D138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53" w:history="1">
        <w:proofErr w:type="spellStart"/>
        <w:r w:rsidRPr="002D138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hashtag#BigData</w:t>
        </w:r>
        <w:proofErr w:type="spellEnd"/>
      </w:hyperlink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54" w:history="1">
        <w:proofErr w:type="spellStart"/>
        <w:r w:rsidRPr="002D138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2D138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55" w:history="1">
        <w:proofErr w:type="spellStart"/>
        <w:r w:rsidRPr="002D138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</w:p>
    <w:p w14:paraId="6D08016D" w14:textId="77777777" w:rsidR="002D1389" w:rsidRPr="002D1389" w:rsidRDefault="002D1389" w:rsidP="002D138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2D1389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672B937A" w14:textId="5C1F8123" w:rsidR="002D1389" w:rsidRPr="002D1389" w:rsidRDefault="002D1389" w:rsidP="002D138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2D1389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0EAAAA6" wp14:editId="18BE6B1A">
            <wp:extent cx="5711825" cy="7143115"/>
            <wp:effectExtent l="0" t="0" r="3175" b="635"/>
            <wp:docPr id="1349608217" name="Picture 8" descr="graphical user interface, text, application, email,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728" descr="graphical user interface, text, application, email, website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E4C7D" w14:textId="77777777" w:rsidR="00CC6883" w:rsidRDefault="00CC6883" w:rsidP="00CC6883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232F2D89" w14:textId="77777777" w:rsidR="00CC6883" w:rsidRDefault="00CC6883" w:rsidP="00CC6883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6D367AA8" w14:textId="77777777" w:rsidR="00CC6883" w:rsidRDefault="00CC6883" w:rsidP="00CC6883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13D76A82" w14:textId="63F29B23" w:rsidR="00CC6883" w:rsidRPr="00CC6883" w:rsidRDefault="00CC6883" w:rsidP="00CC688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15/21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question that almost every Azure Databricks interview includes: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Can you explain Spark Architecture?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Understanding Spark Architecture is essential because it explains how </w:t>
      </w:r>
      <w:proofErr w:type="spellStart"/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processes massive amounts of data in parallel.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At a high level, Spark consists of three main components: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lastRenderedPageBreak/>
        <w:t>🧠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Driver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⚙️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Cluster Manager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💻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Executors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Together, they distribute and execute your application across multiple machines.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Scenario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you're processing 2 TB of sales data in Azure Databricks.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one machine processing all the data, Spark distributes the workload across multiple executors.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Here's what happens: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You submit a </w:t>
      </w:r>
      <w:proofErr w:type="spellStart"/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job.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Driver creates an execution plan (DAG).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Cluster Manager allocates resources.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Executors process different partitions of data in parallel.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Results are returned to the Driver.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distributed execution is why Spark is so fast.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Key Components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🧠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Driver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Starts your Spark application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Creates the </w:t>
      </w:r>
      <w:proofErr w:type="spellStart"/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SparkSession</w:t>
      </w:r>
      <w:proofErr w:type="spellEnd"/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Builds the DAG (execution plan)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Coordinates Executors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⚙️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Cluster Manager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Allocates CPU &amp; Memory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Launches Executors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Manages cluster resources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Examples: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Standalone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YARN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Kubernetes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💻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Executors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Execute tasks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Process partitions in parallel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Cache data in memory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Return results to the Driver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Tip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common interview question is: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"What is the difference between Driver and Executor?"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strong answer: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🧠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Driver → Plans and coordinates the job.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💻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Executors → Perform the actual computation on the data.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simple way to remember it: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Driver thinks. Executors work.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⚡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Best Practice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Avoid running everything on the Driver.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Instead, use distributed transformations so the workload is executed on the Executors, where Spark delivers its real performance benefits.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Have you ever faced issues related to Driver Memory or Executor Memory while running Spark jobs?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lastRenderedPageBreak/>
        <w:t>👇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Share your experience in the comments!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C688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16): RDD vs </w:t>
      </w:r>
      <w:proofErr w:type="spellStart"/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Which one should you use and why?</w:t>
      </w:r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57" w:history="1">
        <w:proofErr w:type="spellStart"/>
        <w:r w:rsidRPr="00CC688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58" w:history="1">
        <w:proofErr w:type="spellStart"/>
        <w:r w:rsidRPr="00CC688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59" w:history="1">
        <w:proofErr w:type="spellStart"/>
        <w:r w:rsidRPr="00CC688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hashtag#ApacheSpark</w:t>
        </w:r>
        <w:proofErr w:type="spellEnd"/>
      </w:hyperlink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60" w:history="1">
        <w:proofErr w:type="spellStart"/>
        <w:r w:rsidRPr="00CC688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hashtag#SparkArchitecture</w:t>
        </w:r>
        <w:proofErr w:type="spellEnd"/>
      </w:hyperlink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61" w:history="1">
        <w:proofErr w:type="spellStart"/>
        <w:r w:rsidRPr="00CC688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62" w:history="1">
        <w:proofErr w:type="spellStart"/>
        <w:r w:rsidRPr="00CC688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63" w:history="1">
        <w:proofErr w:type="spellStart"/>
        <w:r w:rsidRPr="00CC688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hashtag#BigData</w:t>
        </w:r>
        <w:proofErr w:type="spellEnd"/>
      </w:hyperlink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64" w:history="1">
        <w:proofErr w:type="spellStart"/>
        <w:r w:rsidRPr="00CC688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CC68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65" w:history="1">
        <w:proofErr w:type="spellStart"/>
        <w:r w:rsidRPr="00CC688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</w:p>
    <w:p w14:paraId="4A1DBB58" w14:textId="77777777" w:rsidR="00CC6883" w:rsidRPr="00CC6883" w:rsidRDefault="00CC6883" w:rsidP="00CC688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CC6883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71A8E8B2" w14:textId="7CE4D9D9" w:rsidR="00CC6883" w:rsidRPr="00CC6883" w:rsidRDefault="00CC6883" w:rsidP="00CC688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CC6883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6486F02" wp14:editId="2DF7221F">
            <wp:extent cx="5711825" cy="7143115"/>
            <wp:effectExtent l="0" t="0" r="3175" b="635"/>
            <wp:docPr id="1853135265" name="Picture 7" descr="graphical user interface, text, application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670" descr="graphical user interface, text, application, email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AFB5F" w14:textId="77777777" w:rsidR="00C932A9" w:rsidRDefault="00C932A9" w:rsidP="00C932A9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28DA8598" w14:textId="77777777" w:rsidR="00C932A9" w:rsidRDefault="00C932A9" w:rsidP="00C932A9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074EF9DB" w14:textId="536A1CAA" w:rsidR="00C932A9" w:rsidRPr="00C932A9" w:rsidRDefault="00C932A9" w:rsidP="00C932A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lastRenderedPageBreak/>
        <w:t>🚀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16/21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One of the most common </w:t>
      </w:r>
      <w:proofErr w:type="spellStart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questions is: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RDD vs </w:t>
      </w:r>
      <w:proofErr w:type="spellStart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Which one should you use?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Apache Spark provides two ways to process data: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🔸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RDD (Resilient Distributed Dataset) – A low-level distributed data structure that gives you full control over data processing.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A high-level abstraction built on top of RDDs that is optimized for performance and easier to use.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In most real-world projects, </w:t>
      </w:r>
      <w:proofErr w:type="spellStart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DataFrames</w:t>
      </w:r>
      <w:proofErr w:type="spellEnd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are the preferred choice.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Scenario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you're building a sales analytics pipeline.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Your pipeline needs to: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Read data from ADLS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Clean and transform the data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Join multiple tables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Aggregate sales metrics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Load the results into Power BI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For this type of workload, </w:t>
      </w:r>
      <w:proofErr w:type="spellStart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DataFrames</w:t>
      </w:r>
      <w:proofErr w:type="spellEnd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are the better option because Spark automatically optimizes the execution plan using the Catalyst Optimizer and Tungsten Engine.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RDD vs </w:t>
      </w:r>
      <w:proofErr w:type="spellStart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🔸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 RDD when: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You need low-level control.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You're working with unstructured data.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You're implementing custom transformations.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You're learning Spark internals.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 </w:t>
      </w:r>
      <w:proofErr w:type="spellStart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when: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Working with structured or semi-structured data.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Building ETL pipelines.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Performing joins, filters, and aggregations.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You want better performance with less code.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✔️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You're working in production.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Tip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common interview question is: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"Why are </w:t>
      </w:r>
      <w:proofErr w:type="spellStart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DataFrames</w:t>
      </w:r>
      <w:proofErr w:type="spellEnd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faster than RDDs?"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strong answer: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DataFrames</w:t>
      </w:r>
      <w:proofErr w:type="spellEnd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 the Catalyst Optimizer to optimize query execution and the Tungsten Engine to improve memory management and CPU efficiency.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As a result: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⚡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Better performance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⚡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Lower memory usage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⚡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Easier code maintenance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⚡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Best Practice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Use </w:t>
      </w:r>
      <w:proofErr w:type="spellStart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DataFrames</w:t>
      </w:r>
      <w:proofErr w:type="spellEnd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almost all production workloads.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Use RDDs only when you need fine-grained control or are working with APIs that require RDDs.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Which do you use more in your projects—RDD or </w:t>
      </w:r>
      <w:proofErr w:type="spellStart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Share your experience in the comments!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32A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17): Transformations vs Actions in Spark – Understanding Lazy Evaluation.</w:t>
      </w:r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67" w:history="1">
        <w:proofErr w:type="spellStart"/>
        <w:r w:rsidRPr="00C932A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68" w:history="1">
        <w:proofErr w:type="spellStart"/>
        <w:r w:rsidRPr="00C932A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69" w:history="1">
        <w:proofErr w:type="spellStart"/>
        <w:r w:rsidRPr="00C932A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hashtag#ApacheSpark</w:t>
        </w:r>
        <w:proofErr w:type="spellEnd"/>
      </w:hyperlink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70" w:history="1">
        <w:proofErr w:type="spellStart"/>
        <w:r w:rsidRPr="00C932A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71" w:history="1">
        <w:proofErr w:type="spellStart"/>
        <w:r w:rsidRPr="00C932A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hashtag#RDD</w:t>
        </w:r>
        <w:proofErr w:type="spellEnd"/>
      </w:hyperlink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72" w:history="1">
        <w:proofErr w:type="spellStart"/>
        <w:r w:rsidRPr="00C932A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hashtag#DataFrame</w:t>
        </w:r>
        <w:proofErr w:type="spellEnd"/>
      </w:hyperlink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73" w:history="1">
        <w:proofErr w:type="spellStart"/>
        <w:r w:rsidRPr="00C932A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74" w:history="1">
        <w:proofErr w:type="spellStart"/>
        <w:r w:rsidRPr="00C932A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hashtag#BigData</w:t>
        </w:r>
        <w:proofErr w:type="spellEnd"/>
      </w:hyperlink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75" w:history="1">
        <w:proofErr w:type="spellStart"/>
        <w:r w:rsidRPr="00C932A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C932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76" w:history="1">
        <w:proofErr w:type="spellStart"/>
        <w:r w:rsidRPr="00C932A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</w:p>
    <w:p w14:paraId="7BD3EC18" w14:textId="77777777" w:rsidR="00C932A9" w:rsidRPr="00C932A9" w:rsidRDefault="00C932A9" w:rsidP="00C932A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C932A9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0C155500" w14:textId="244A0645" w:rsidR="00C932A9" w:rsidRPr="00C932A9" w:rsidRDefault="00C932A9" w:rsidP="00C932A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C932A9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8F0C1FE" wp14:editId="4D0A6ED0">
            <wp:extent cx="5711825" cy="7143115"/>
            <wp:effectExtent l="0" t="0" r="3175" b="635"/>
            <wp:docPr id="1300837821" name="Picture 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612" descr="View image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AC899" w14:textId="77777777" w:rsidR="00E26A99" w:rsidRDefault="00E26A99" w:rsidP="00E26A99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7A86EA26" w14:textId="77777777" w:rsidR="00E26A99" w:rsidRDefault="00E26A99" w:rsidP="00E26A99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473458B3" w14:textId="5C2E6288" w:rsidR="00E26A99" w:rsidRPr="00E26A99" w:rsidRDefault="00E26A99" w:rsidP="00E26A9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E26A9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17/21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One of the most important </w:t>
      </w:r>
      <w:proofErr w:type="spellStart"/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topics: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26A9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Transformations vs Actions in Spark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If you understand this concept, you understand one of the most important ideas behind Spark's 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Lazy Evaluation.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26A9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Transformations = Build the Plan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Transformations create a new </w:t>
      </w:r>
      <w:proofErr w:type="spellStart"/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/RDD but don't execute immediately.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Examples: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filter() • select() • join() • </w:t>
      </w:r>
      <w:proofErr w:type="spellStart"/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groupBy</w:t>
      </w:r>
      <w:proofErr w:type="spellEnd"/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() • </w:t>
      </w:r>
      <w:proofErr w:type="spellStart"/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withColumn</w:t>
      </w:r>
      <w:proofErr w:type="spellEnd"/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26A9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🔸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Actions = Trigger Execution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Actions actually start the Spark job and return a result or write data.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Examples: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show() • count() • collect() • first() • write()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26A9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Example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a sales pipeline: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Read → Filter → Join → Aggregate → Write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first four steps are transformations.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Spark doesn't immediately process the data.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When you call: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df.write.format</w:t>
      </w:r>
      <w:proofErr w:type="spellEnd"/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("delta").save("/sales")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action triggers execution of the entire logical plan.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Lazy Evaluation.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26A9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does Spark do this?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Because Spark can optimize the complete execution plan before processing the data.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can result in: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26A9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⚡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Better performance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26A9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💰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Efficient resource usage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26A9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📉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Less unnecessary computation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26A9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Scalable distributed processing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26A9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Tip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the interviewer asks: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"What's the difference between Transformation and Action?"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Remember this one line: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Transformations build the plan. Actions trigger the execution.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the simplest way to explain it confidently.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26A9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Can you name 3 Transformations and 3 Actions in </w:t>
      </w:r>
      <w:proofErr w:type="spellStart"/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26A9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Drop your answers in the comments!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26A9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18): Broadcast Join – How does Spark optimize joins with small datasets?</w:t>
      </w:r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78" w:history="1">
        <w:proofErr w:type="spellStart"/>
        <w:r w:rsidRPr="00E26A9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79" w:history="1">
        <w:proofErr w:type="spellStart"/>
        <w:r w:rsidRPr="00E26A9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80" w:history="1">
        <w:proofErr w:type="spellStart"/>
        <w:r w:rsidRPr="00E26A9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hashtag#ApacheSpark</w:t>
        </w:r>
        <w:proofErr w:type="spellEnd"/>
      </w:hyperlink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81" w:history="1">
        <w:proofErr w:type="spellStart"/>
        <w:r w:rsidRPr="00E26A9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82" w:history="1">
        <w:proofErr w:type="spellStart"/>
        <w:r w:rsidRPr="00E26A9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hashtag#Spark</w:t>
        </w:r>
        <w:proofErr w:type="spellEnd"/>
      </w:hyperlink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83" w:history="1">
        <w:proofErr w:type="spellStart"/>
        <w:r w:rsidRPr="00E26A9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84" w:history="1">
        <w:proofErr w:type="spellStart"/>
        <w:r w:rsidRPr="00E26A9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hashtag#BigData</w:t>
        </w:r>
        <w:proofErr w:type="spellEnd"/>
      </w:hyperlink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85" w:history="1">
        <w:proofErr w:type="spellStart"/>
        <w:r w:rsidRPr="00E26A9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E26A9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86" w:history="1">
        <w:proofErr w:type="spellStart"/>
        <w:r w:rsidRPr="00E26A9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</w:p>
    <w:p w14:paraId="3E3BB43A" w14:textId="77777777" w:rsidR="00E26A99" w:rsidRPr="00E26A99" w:rsidRDefault="00E26A99" w:rsidP="00E26A9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E26A99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137DEFD0" w14:textId="548E6197" w:rsidR="00E26A99" w:rsidRPr="00E26A99" w:rsidRDefault="00E26A99" w:rsidP="00E26A9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E26A99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4F1DD9AB" wp14:editId="2E6E325A">
            <wp:extent cx="5711825" cy="7143115"/>
            <wp:effectExtent l="0" t="0" r="3175" b="635"/>
            <wp:docPr id="1957461022" name="Picture 5" descr="graphical user interface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525" descr="graphical user interface, application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B826" w14:textId="77777777" w:rsidR="007020FF" w:rsidRDefault="007020FF" w:rsidP="007020FF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2D7FB33E" w14:textId="77777777" w:rsidR="007020FF" w:rsidRDefault="007020FF" w:rsidP="007020FF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32E6A0F0" w14:textId="10E14779" w:rsidR="007020FF" w:rsidRPr="007020FF" w:rsidRDefault="007020FF" w:rsidP="007020F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18/21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One </w:t>
      </w:r>
      <w:proofErr w:type="spellStart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optimization technique that can make a huge difference in join performance: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is Broadcast Join in Spark?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Broadcast Join is used when one of the tables being joined is small enough to fit in the memory of each executor.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shuffling both datasets across the network, Spark broadcasts the small table to all executors.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Think of it as: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Small table → sent to every executor → Large table processed locally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Less shuffle = faster joins </w:t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⚡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Scenario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you have: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📊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SalesFact</w:t>
      </w:r>
      <w:proofErr w:type="spellEnd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100 million rows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📦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ProductDim</w:t>
      </w:r>
      <w:proofErr w:type="spellEnd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5,000 rows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You need to join them to get product information.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Normal Shuffle Join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Spark may need to redistribute data across executors.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➡️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More network I/O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➡️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More shuffle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➡️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Slower execution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Broadcast Join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Spark sends the small </w:t>
      </w:r>
      <w:proofErr w:type="spellStart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ProductDim</w:t>
      </w:r>
      <w:proofErr w:type="spellEnd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table to every executor.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Each executor can then join its portion of </w:t>
      </w:r>
      <w:proofErr w:type="spellStart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SalesFact</w:t>
      </w:r>
      <w:proofErr w:type="spellEnd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locally.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➡️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Less shuffle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➡️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Less network traffic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➡️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Faster execution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🧑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‍</w:t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💻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Example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from </w:t>
      </w:r>
      <w:proofErr w:type="spellStart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pyspark.sql.functions</w:t>
      </w:r>
      <w:proofErr w:type="spellEnd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import broadcast result = </w:t>
      </w:r>
      <w:proofErr w:type="spellStart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sales.join</w:t>
      </w:r>
      <w:proofErr w:type="spellEnd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 broadcast(product), "</w:t>
      </w:r>
      <w:proofErr w:type="spellStart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 )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You can also allow Spark to automatically choose a broadcast join when the table is below the configured broadcast threshold.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When Should You Use Broadcast Join?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One table is relatively small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small table can comfortably fit in executor memory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You're joining a large fact table with a small dimension table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Don't broadcast large tables—it can cause executor memory pressure or OOM errors.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Tip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the interviewer asks: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"How does Broadcast Join improve Spark performance?"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Remember: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avoids shuffling the small table by broadcasting it to all executors, allowing the join to happen locally and reducing network overhead.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the key point interviewers are looking for.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Have you used Broadcast Join in your </w:t>
      </w:r>
      <w:proofErr w:type="spellStart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projects?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kind of table did you broadcast?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020F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19): Delta Lake ACID Properties – Why is Delta Lake reliable for production data?</w:t>
      </w:r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88" w:history="1">
        <w:proofErr w:type="spellStart"/>
        <w:r w:rsidRPr="007020F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89" w:history="1">
        <w:proofErr w:type="spellStart"/>
        <w:r w:rsidRPr="007020F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90" w:history="1">
        <w:proofErr w:type="spellStart"/>
        <w:r w:rsidRPr="007020F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hashtag#ApacheSpark</w:t>
        </w:r>
        <w:proofErr w:type="spellEnd"/>
      </w:hyperlink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91" w:history="1">
        <w:proofErr w:type="spellStart"/>
        <w:r w:rsidRPr="007020F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92" w:history="1">
        <w:proofErr w:type="spellStart"/>
        <w:r w:rsidRPr="007020F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hashtag#BroadcastJoin</w:t>
        </w:r>
        <w:proofErr w:type="spellEnd"/>
      </w:hyperlink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93" w:history="1">
        <w:proofErr w:type="spellStart"/>
        <w:r w:rsidRPr="007020F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hashtag#SparkOptimization</w:t>
        </w:r>
        <w:proofErr w:type="spellEnd"/>
      </w:hyperlink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94" w:history="1">
        <w:proofErr w:type="spellStart"/>
        <w:r w:rsidRPr="007020F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95" w:history="1">
        <w:proofErr w:type="spellStart"/>
        <w:r w:rsidRPr="007020F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hashtag#BigData</w:t>
        </w:r>
        <w:proofErr w:type="spellEnd"/>
      </w:hyperlink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96" w:history="1">
        <w:proofErr w:type="spellStart"/>
        <w:r w:rsidRPr="007020F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7020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97" w:history="1">
        <w:proofErr w:type="spellStart"/>
        <w:r w:rsidRPr="007020F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</w:p>
    <w:p w14:paraId="54B8DF1E" w14:textId="77777777" w:rsidR="007020FF" w:rsidRPr="007020FF" w:rsidRDefault="007020FF" w:rsidP="007020F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7020FF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53546A1F" w14:textId="19FBDD04" w:rsidR="007020FF" w:rsidRPr="007020FF" w:rsidRDefault="007020FF" w:rsidP="007020F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7020FF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0F8C693" wp14:editId="1FDDC5D9">
            <wp:extent cx="5711825" cy="7143115"/>
            <wp:effectExtent l="0" t="0" r="3175" b="635"/>
            <wp:docPr id="1235852632" name="Picture 4" descr="graphical user interface,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495" descr="graphical user interface, text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F1F73" w14:textId="77777777" w:rsidR="00E80B76" w:rsidRDefault="00E80B76" w:rsidP="00E46417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3BED5381" w14:textId="77777777" w:rsidR="007B7A0C" w:rsidRDefault="007B7A0C" w:rsidP="00E46417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6C91B456" w14:textId="77777777" w:rsidR="007B7A0C" w:rsidRDefault="007B7A0C" w:rsidP="00E46417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08CC1465" w14:textId="77777777" w:rsidR="007B7A0C" w:rsidRPr="007B7A0C" w:rsidRDefault="007B7A0C" w:rsidP="007B7A0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Azure Data Engineer Interview Series | Day 19/21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SQL concept that every Data Engineer should be comfortable with: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are SQL Window Functions?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Window Functions perform calculations across a set of related rows without collapsing the rows into a single result.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the key difference from GROUP BY.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For example, you can calculate: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Running totals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Rankings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Previous/next values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Moving averages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Comparisons with other rows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Scenario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you have a Sales table: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CustomerID</w:t>
      </w:r>
      <w:proofErr w:type="spellEnd"/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| </w:t>
      </w:r>
      <w:proofErr w:type="spellStart"/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OrderDate</w:t>
      </w:r>
      <w:proofErr w:type="spellEnd"/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| Amount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You want to calculate each customer's: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➡️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Total sales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➡️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Running sales total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➡️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Rank of each order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With Window Functions, you can do this while keeping every individual order row.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Example: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SELECT </w:t>
      </w:r>
      <w:proofErr w:type="spellStart"/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CustomerID</w:t>
      </w:r>
      <w:proofErr w:type="spellEnd"/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OrderDate</w:t>
      </w:r>
      <w:proofErr w:type="spellEnd"/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Amount, SUM(Amount) OVER ( PARTITION BY </w:t>
      </w:r>
      <w:proofErr w:type="spellStart"/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CustomerID</w:t>
      </w:r>
      <w:proofErr w:type="spellEnd"/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ORDER BY </w:t>
      </w:r>
      <w:proofErr w:type="spellStart"/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OrderDate</w:t>
      </w:r>
      <w:proofErr w:type="spellEnd"/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) AS </w:t>
      </w:r>
      <w:proofErr w:type="spellStart"/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RunningTotal</w:t>
      </w:r>
      <w:proofErr w:type="spellEnd"/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FROM Sales;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Here: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PARTITION BY → Defines the group.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ORDER BY → Defines the sequence within that group.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OVER() → Tells SQL to perform the calculation as a window operation.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Common Window Functions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ROW_NUMBER() → Assigns a unique sequential number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RANK() → Assigns ranking with gaps after ties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DENSE_RANK() → Assigns ranking without gaps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SUM() → Running/partitioned totals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LAG() → Access previous row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LEAD() → Access next row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Tip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common question is: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"What's the difference between GROUP BY and Window Functions?"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Remember: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GROUP BY reduces rows. Window Functions keep the rows and add calculated information to them.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one of the most important SQL concepts for Data Engineer interviews.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Window Function do you use most?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ROW_NUMBER() | RANK() | LAG() | SUM() OVER()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Drop your answer in the comments!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B7A0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20): ROW_NUMBER vs RANK vs DENSE_RANK – The difference every Data Engineer should know.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99" w:history="1">
        <w:proofErr w:type="spellStart"/>
        <w:r w:rsidRPr="007B7A0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00" w:history="1">
        <w:proofErr w:type="spellStart"/>
        <w:r w:rsidRPr="007B7A0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hashtag#AzureDataEngineer</w:t>
        </w:r>
        <w:proofErr w:type="spellEnd"/>
      </w:hyperlink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01" w:history="1">
        <w:proofErr w:type="spellStart"/>
        <w:r w:rsidRPr="007B7A0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hashtag#SQL</w:t>
        </w:r>
        <w:proofErr w:type="spellEnd"/>
      </w:hyperlink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02" w:history="1">
        <w:proofErr w:type="spellStart"/>
        <w:r w:rsidRPr="007B7A0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hashtag#SQLServer</w:t>
        </w:r>
        <w:proofErr w:type="spellEnd"/>
      </w:hyperlink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03" w:history="1">
        <w:proofErr w:type="spellStart"/>
        <w:r w:rsidRPr="007B7A0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hashtag#WindowFunctions</w:t>
        </w:r>
        <w:proofErr w:type="spellEnd"/>
      </w:hyperlink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04" w:history="1">
        <w:proofErr w:type="spellStart"/>
        <w:r w:rsidRPr="007B7A0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05" w:history="1">
        <w:proofErr w:type="spellStart"/>
        <w:r w:rsidRPr="007B7A0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06" w:history="1">
        <w:proofErr w:type="spellStart"/>
        <w:r w:rsidRPr="007B7A0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07" w:history="1">
        <w:proofErr w:type="spellStart"/>
        <w:r w:rsidRPr="007B7A0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7B7A0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08" w:history="1">
        <w:proofErr w:type="spellStart"/>
        <w:r w:rsidRPr="007B7A0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</w:p>
    <w:p w14:paraId="18372243" w14:textId="77777777" w:rsidR="007B7A0C" w:rsidRPr="007B7A0C" w:rsidRDefault="007B7A0C" w:rsidP="007B7A0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7B7A0C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162A2754" w14:textId="178F9721" w:rsidR="007B7A0C" w:rsidRPr="007B7A0C" w:rsidRDefault="007B7A0C" w:rsidP="007B7A0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7B7A0C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75DF0B94" wp14:editId="7EF4FCB5">
            <wp:extent cx="5711825" cy="7143115"/>
            <wp:effectExtent l="0" t="0" r="3175" b="635"/>
            <wp:docPr id="1922102697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407" descr="View image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19726" w14:textId="77777777" w:rsidR="008E0240" w:rsidRDefault="008E0240" w:rsidP="00E46417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229FF9F2" w14:textId="77777777" w:rsidR="008E0240" w:rsidRDefault="008E0240" w:rsidP="00E46417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56D8D221" w14:textId="77777777" w:rsidR="008E0240" w:rsidRDefault="008E0240" w:rsidP="00E46417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761ED4FB" w14:textId="77777777" w:rsidR="008E0240" w:rsidRPr="008E0240" w:rsidRDefault="008E0240" w:rsidP="008E024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8E024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20/21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SQL question that looks simple but is frequently asked in Data Engineer interviews: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E024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ROW_</w:t>
      </w:r>
      <w:proofErr w:type="gramStart"/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NUMBER(</w:t>
      </w:r>
      <w:proofErr w:type="gramEnd"/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vs RANK() vs DENSE_RANK()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All three are Window Functions used to assign numbers/ranks to rows.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real difference?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E024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they handle ties.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E024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lastRenderedPageBreak/>
        <w:t>🔹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1. ROW_</w:t>
      </w:r>
      <w:proofErr w:type="gramStart"/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NUMBER(</w:t>
      </w:r>
      <w:proofErr w:type="gramEnd"/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Assigns a unique sequential number to every row.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two employees have the same salary, they still get different numbers.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Example: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1, 2, 3, 4, 5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E024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 when you need a unique row number.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E024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2. </w:t>
      </w:r>
      <w:proofErr w:type="gramStart"/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RANK(</w:t>
      </w:r>
      <w:proofErr w:type="gramEnd"/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Rows with the same value receive the same rank.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But the next rank is skipped.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Example: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1, 2, 2, 4, 5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E024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 when ranking gaps are meaningful.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E024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3. DENSE_RANK()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Rows with the same value receive the same rank.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But the next rank is NOT skipped.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Example: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1, 2, 2, 3, 4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E024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 when you want ranking without gaps.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E024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💼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Real-World Example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Suppose employees have these sales: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EmployeeSalesAlice9000Bob7000Charlie7000David5000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With: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ROW_NUMBER() → 1, 2, 3, 4 RANK() → 1, 2, 2, 4 DENSE_RANK() → 1, 2, 2, 3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the difference you need to remember.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E024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Shortcut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Just remember: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ROW_NUMBER = Unique numbers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RANK = Ties + Gaps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DENSE_RANK = Ties + No Gaps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an interviewer gives you a ranking problem, first ask: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"How should ties be handled?"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 usually tells you which function to use.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E024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Let's learn together!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two employees have the same salary, which function would you use for ranking?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ROW_NUMBER() | RANK() | DENSE_RANK()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E024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Drop your answer in the comments!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E024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Tomorrow (Day 21): Top 20 Azure Data Engineer Interview Questions — our final day! </w:t>
      </w:r>
      <w:r w:rsidRPr="008E024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210" w:history="1">
        <w:proofErr w:type="spellStart"/>
        <w:r w:rsidRPr="008E0240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11" w:history="1">
        <w:proofErr w:type="spellStart"/>
        <w:r w:rsidRPr="008E0240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hashtag#AzureDataEngineer</w:t>
        </w:r>
        <w:proofErr w:type="spellEnd"/>
      </w:hyperlink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12" w:history="1">
        <w:proofErr w:type="spellStart"/>
        <w:r w:rsidRPr="008E0240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hashtag#SQL</w:t>
        </w:r>
        <w:proofErr w:type="spellEnd"/>
      </w:hyperlink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13" w:history="1">
        <w:proofErr w:type="spellStart"/>
        <w:r w:rsidRPr="008E0240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hashtag#SQLServer</w:t>
        </w:r>
        <w:proofErr w:type="spellEnd"/>
      </w:hyperlink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14" w:history="1">
        <w:proofErr w:type="spellStart"/>
        <w:r w:rsidRPr="008E0240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hashtag#WindowFunctions</w:t>
        </w:r>
        <w:proofErr w:type="spellEnd"/>
      </w:hyperlink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15" w:history="1">
        <w:proofErr w:type="spellStart"/>
        <w:r w:rsidRPr="008E0240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hashtag#ROWNUMBER</w:t>
        </w:r>
        <w:proofErr w:type="spellEnd"/>
      </w:hyperlink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16" w:history="1">
        <w:proofErr w:type="spellStart"/>
        <w:r w:rsidRPr="008E0240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hashtag#RANK</w:t>
        </w:r>
        <w:proofErr w:type="spellEnd"/>
      </w:hyperlink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17" w:history="1">
        <w:proofErr w:type="spellStart"/>
        <w:r w:rsidRPr="008E0240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hashtag#DENSERANK</w:t>
        </w:r>
        <w:proofErr w:type="spellEnd"/>
      </w:hyperlink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18" w:history="1">
        <w:proofErr w:type="spellStart"/>
        <w:r w:rsidRPr="008E0240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19" w:history="1">
        <w:proofErr w:type="spellStart"/>
        <w:r w:rsidRPr="008E0240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8E024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20" w:history="1">
        <w:proofErr w:type="spellStart"/>
        <w:r w:rsidRPr="008E0240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</w:p>
    <w:p w14:paraId="17DD9660" w14:textId="77777777" w:rsidR="008E0240" w:rsidRPr="008E0240" w:rsidRDefault="008E0240" w:rsidP="008E024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8E0240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2ADE97A6" w14:textId="231CE436" w:rsidR="008E0240" w:rsidRPr="008E0240" w:rsidRDefault="008E0240" w:rsidP="008E024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8E0240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304F87F0" wp14:editId="79A0A668">
            <wp:extent cx="5711825" cy="7143115"/>
            <wp:effectExtent l="0" t="0" r="3175" b="635"/>
            <wp:docPr id="7407081" name="Picture 2" descr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302" descr="table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6B11E" w14:textId="77777777" w:rsidR="00E80B76" w:rsidRDefault="00E80B76" w:rsidP="00E46417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4778D017" w14:textId="77777777" w:rsidR="00E80B76" w:rsidRDefault="00E80B76" w:rsidP="00E46417">
      <w:pPr>
        <w:spacing w:after="0" w:line="240" w:lineRule="auto"/>
        <w:textAlignment w:val="baseline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4D445ECE" w14:textId="28C5CDE7" w:rsidR="00E46417" w:rsidRPr="00E46417" w:rsidRDefault="00E46417" w:rsidP="00E464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E4641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Series | Day 21/21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21 days. 21 interview-focused topics. And today, we finish the series! </w:t>
      </w:r>
      <w:r w:rsidRPr="00E4641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you're preparing for an Azure Data Engineer interview, save this post. These are the questions I would revise before an interview.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4641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🔥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Top 20 Azure Data Engineer Interview Questions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4641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☁️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&amp; ADF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1. What is Azure Data Factory and how does it work?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2. Azure IR vs Self-Hosted IR — what's the difference?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3. How do you implement an incremental load using a Watermark?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4. How do you build a metadata-driven pipeline?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5. How do you handle pipeline failures and errors in ADF?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4641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🧱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Databricks &amp; Delta Lake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6. What is Azure Databricks and why use it?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7. Delta Lake vs Parquet — what's the difference?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8. What is MERGE INTO and where would you use it?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9. What is Time Travel in Delta Lake?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10. How do OPTIMIZE and Z-ORDER improve performance?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11. What is Unity </w:t>
      </w:r>
      <w:proofErr w:type="spellStart"/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12. Explain Bronze, Silver and Gold architecture.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4641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⚡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Spark &amp; </w:t>
      </w:r>
      <w:proofErr w:type="spellStart"/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13. Explain Spark Architecture — Driver, Executors and Cluster Manager.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14. RDD vs </w:t>
      </w:r>
      <w:proofErr w:type="spellStart"/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— when would you use each?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15. Transformations vs Actions — what is Lazy Evaluation?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16. What is a Broadcast Join and when should you use it?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17. How would you optimize a slow Spark job?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4641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🗄️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SQL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18. What are SQL Window Functions?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19. ROW_</w:t>
      </w:r>
      <w:proofErr w:type="gramStart"/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NUMBER(</w:t>
      </w:r>
      <w:proofErr w:type="gramEnd"/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vs RANK() vs DENSE_RANK()?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20. How would you solve a real-world SQL problem using CTEs, joins and Window Functions?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4641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21-Day Series Completed!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Day 1 → Azure Data Factory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2 → Integration Runtime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3 → Incremental Load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4 → Lookup + </w:t>
      </w:r>
      <w:proofErr w:type="spellStart"/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5 → Metadata-Driven Pipeline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6 → Error Handling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7 → ADF Cheat Sheet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8 → Azure Databricks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9 → Delta Lake vs Parquet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10 → MERGE INTO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11 → Time Travel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12 → OPTIMIZE + Z-ORDER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13 → Unity </w:t>
      </w:r>
      <w:proofErr w:type="spellStart"/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14 → Bronze/Silver/Gold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15 → Spark Architecture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16 → RDD vs </w:t>
      </w:r>
      <w:proofErr w:type="spellStart"/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17 → Transformations vs Actions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18 → Broadcast Join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19 → SQL Window Functions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20 → ROW_NUMBER vs RANK vs DENSE_RANK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Day 21 → Top 20 Interview Questions </w:t>
      </w:r>
      <w:r w:rsidRPr="00E4641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4641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Your turn!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you could ask an Azure Data Engineer one interview question, what would you ask?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4641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Drop it in the comments.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And if you've followed this 21-day series, thank you! </w:t>
      </w:r>
      <w:r w:rsidRPr="00E4641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❤️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Keep learning. Keep building. Keep sharing.</w:t>
      </w:r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222" w:history="1">
        <w:proofErr w:type="spellStart"/>
        <w:r w:rsidRPr="00E4641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23" w:history="1">
        <w:proofErr w:type="spellStart"/>
        <w:r w:rsidRPr="00E4641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hashtag#AzureDataEngineer</w:t>
        </w:r>
        <w:proofErr w:type="spellEnd"/>
      </w:hyperlink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24" w:history="1">
        <w:proofErr w:type="spellStart"/>
        <w:r w:rsidRPr="00E4641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25" w:history="1">
        <w:proofErr w:type="spellStart"/>
        <w:r w:rsidRPr="00E4641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hashtag#SQL</w:t>
        </w:r>
        <w:proofErr w:type="spellEnd"/>
      </w:hyperlink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26" w:history="1">
        <w:proofErr w:type="spellStart"/>
        <w:r w:rsidRPr="00E4641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27" w:history="1">
        <w:proofErr w:type="spellStart"/>
        <w:r w:rsidRPr="00E4641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hashtag#AzureDataFactory</w:t>
        </w:r>
        <w:proofErr w:type="spellEnd"/>
      </w:hyperlink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28" w:history="1">
        <w:proofErr w:type="spellStart"/>
        <w:r w:rsidRPr="00E4641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29" w:history="1">
        <w:proofErr w:type="spellStart"/>
        <w:r w:rsidRPr="00E4641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hashtag#DeltaLake</w:t>
        </w:r>
        <w:proofErr w:type="spellEnd"/>
      </w:hyperlink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30" w:history="1">
        <w:proofErr w:type="spellStart"/>
        <w:r w:rsidRPr="00E4641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hashtag#ApacheSpark</w:t>
        </w:r>
        <w:proofErr w:type="spellEnd"/>
      </w:hyperlink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31" w:history="1">
        <w:proofErr w:type="spellStart"/>
        <w:r w:rsidRPr="00E4641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32" w:history="1">
        <w:proofErr w:type="spellStart"/>
        <w:r w:rsidRPr="00E4641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33" w:history="1">
        <w:proofErr w:type="spellStart"/>
        <w:r w:rsidRPr="00E4641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</w:t>
        </w:r>
        <w:proofErr w:type="spellEnd"/>
      </w:hyperlink>
      <w:r w:rsidRPr="00E464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34" w:history="1">
        <w:proofErr w:type="spellStart"/>
        <w:r w:rsidRPr="00E4641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hashtag#CareerGrowth</w:t>
        </w:r>
        <w:proofErr w:type="spellEnd"/>
      </w:hyperlink>
    </w:p>
    <w:p w14:paraId="52F5DA7A" w14:textId="77777777" w:rsidR="00E46417" w:rsidRPr="00E46417" w:rsidRDefault="00E46417" w:rsidP="00E464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E46417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3CCB6BC3" w14:textId="2A1C2E5D" w:rsidR="00E46417" w:rsidRPr="00E46417" w:rsidRDefault="00E46417" w:rsidP="00E464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E46417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6B15CDD" wp14:editId="2AB9847B">
            <wp:extent cx="5711825" cy="7143115"/>
            <wp:effectExtent l="0" t="0" r="3175" b="635"/>
            <wp:docPr id="2045744082" name="Picture 1" descr="graphical user interface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272" descr="graphical user interface, application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81BFE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6671A"/>
    <w:multiLevelType w:val="multilevel"/>
    <w:tmpl w:val="336C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13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B0"/>
    <w:rsid w:val="002D1389"/>
    <w:rsid w:val="003E7A2F"/>
    <w:rsid w:val="005138F8"/>
    <w:rsid w:val="00594215"/>
    <w:rsid w:val="006A2DF8"/>
    <w:rsid w:val="007020FF"/>
    <w:rsid w:val="007B7A0C"/>
    <w:rsid w:val="008B2602"/>
    <w:rsid w:val="008E0240"/>
    <w:rsid w:val="00992040"/>
    <w:rsid w:val="00A127EE"/>
    <w:rsid w:val="00A96B04"/>
    <w:rsid w:val="00B55515"/>
    <w:rsid w:val="00B77307"/>
    <w:rsid w:val="00B80EC8"/>
    <w:rsid w:val="00C60CB0"/>
    <w:rsid w:val="00C932A9"/>
    <w:rsid w:val="00CC6883"/>
    <w:rsid w:val="00D82ED4"/>
    <w:rsid w:val="00D86C12"/>
    <w:rsid w:val="00E26A99"/>
    <w:rsid w:val="00E46417"/>
    <w:rsid w:val="00E80B76"/>
    <w:rsid w:val="00EC0CE2"/>
    <w:rsid w:val="00ED0B11"/>
    <w:rsid w:val="00F0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8F4C0"/>
  <w15:chartTrackingRefBased/>
  <w15:docId w15:val="{00EF01D0-4482-4F9C-8C88-2CCC2CC28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E46417"/>
  </w:style>
  <w:style w:type="character" w:customStyle="1" w:styleId="white-space-pre">
    <w:name w:val="white-space-pre"/>
    <w:basedOn w:val="DefaultParagraphFont"/>
    <w:rsid w:val="00E46417"/>
  </w:style>
  <w:style w:type="character" w:styleId="Hyperlink">
    <w:name w:val="Hyperlink"/>
    <w:basedOn w:val="DefaultParagraphFont"/>
    <w:uiPriority w:val="99"/>
    <w:semiHidden/>
    <w:unhideWhenUsed/>
    <w:rsid w:val="00E46417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E46417"/>
  </w:style>
  <w:style w:type="paragraph" w:customStyle="1" w:styleId="social-details-social-countsitem">
    <w:name w:val="social-details-social-counts__item"/>
    <w:basedOn w:val="Normal"/>
    <w:rsid w:val="00F07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ocial-details-social-countsreactions-count">
    <w:name w:val="social-details-social-counts__reactions-count"/>
    <w:basedOn w:val="DefaultParagraphFont"/>
    <w:rsid w:val="00F07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3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0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6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2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3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7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0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70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8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1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2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2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3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93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0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2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03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0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1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5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7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4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8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56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0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9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0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6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1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93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56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7585">
              <w:marLeft w:val="24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auto"/>
                <w:right w:val="none" w:sz="0" w:space="0" w:color="auto"/>
              </w:divBdr>
              <w:divsChild>
                <w:div w:id="122946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0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7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5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6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2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4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2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4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0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9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7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7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5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8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5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8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4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5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0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7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9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4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0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52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67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4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6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9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22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8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2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4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9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26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4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4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2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4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0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4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1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9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5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9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6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8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6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5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0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4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9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4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5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4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6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linkedin.com/search/results/all/?keywords=%23pyspark&amp;origin=HASH_TAG_FROM_FEED" TargetMode="External"/><Relationship Id="rId21" Type="http://schemas.openxmlformats.org/officeDocument/2006/relationships/image" Target="media/image2.jpeg"/><Relationship Id="rId42" Type="http://schemas.openxmlformats.org/officeDocument/2006/relationships/hyperlink" Target="https://www.linkedin.com/search/results/all/?keywords=%23interview&amp;origin=HASH_TAG_FROM_FEED" TargetMode="External"/><Relationship Id="rId63" Type="http://schemas.openxmlformats.org/officeDocument/2006/relationships/hyperlink" Target="https://www.linkedin.com/search/results/all/?keywords=%23interviewpreparation&amp;origin=HASH_TAG_FROM_FEED" TargetMode="External"/><Relationship Id="rId84" Type="http://schemas.openxmlformats.org/officeDocument/2006/relationships/hyperlink" Target="https://www.linkedin.com/search/results/all/?keywords=%23pyspark&amp;origin=HASH_TAG_FROM_FEED" TargetMode="External"/><Relationship Id="rId138" Type="http://schemas.openxmlformats.org/officeDocument/2006/relationships/hyperlink" Target="https://www.linkedin.com/search/results/all/?keywords=%23datagovernance&amp;origin=HASH_TAG_FROM_FEED" TargetMode="External"/><Relationship Id="rId159" Type="http://schemas.openxmlformats.org/officeDocument/2006/relationships/hyperlink" Target="https://www.linkedin.com/search/results/all/?keywords=%23apachespark&amp;origin=HASH_TAG_FROM_FEED" TargetMode="External"/><Relationship Id="rId170" Type="http://schemas.openxmlformats.org/officeDocument/2006/relationships/hyperlink" Target="https://www.linkedin.com/search/results/all/?keywords=%23pyspark&amp;origin=HASH_TAG_FROM_FEED" TargetMode="External"/><Relationship Id="rId191" Type="http://schemas.openxmlformats.org/officeDocument/2006/relationships/hyperlink" Target="https://www.linkedin.com/search/results/all/?keywords=%23pyspark&amp;origin=HASH_TAG_FROM_FEED" TargetMode="External"/><Relationship Id="rId205" Type="http://schemas.openxmlformats.org/officeDocument/2006/relationships/hyperlink" Target="https://www.linkedin.com/search/results/all/?keywords=%23azuredatabricks&amp;origin=HASH_TAG_FROM_FEED" TargetMode="External"/><Relationship Id="rId226" Type="http://schemas.openxmlformats.org/officeDocument/2006/relationships/hyperlink" Target="https://www.linkedin.com/search/results/all/?keywords=%23pyspark&amp;origin=HASH_TAG_FROM_FEED" TargetMode="External"/><Relationship Id="rId107" Type="http://schemas.openxmlformats.org/officeDocument/2006/relationships/hyperlink" Target="https://www.linkedin.com/search/results/all/?keywords=%23apachespark&amp;origin=HASH_TAG_FROM_FEED" TargetMode="External"/><Relationship Id="rId11" Type="http://schemas.openxmlformats.org/officeDocument/2006/relationships/hyperlink" Target="https://www.linkedin.com/search/results/all/?keywords=%23sql&amp;origin=HASH_TAG_FROM_FEED" TargetMode="External"/><Relationship Id="rId32" Type="http://schemas.openxmlformats.org/officeDocument/2006/relationships/image" Target="media/image3.jpeg"/><Relationship Id="rId53" Type="http://schemas.openxmlformats.org/officeDocument/2006/relationships/hyperlink" Target="https://www.linkedin.com/search/results/all/?keywords=%23job&amp;origin=HASH_TAG_FROM_FEED" TargetMode="External"/><Relationship Id="rId74" Type="http://schemas.openxmlformats.org/officeDocument/2006/relationships/hyperlink" Target="https://www.linkedin.com/search/results/all/?keywords=%23dataengineering&amp;origin=HASH_TAG_FROM_FEED" TargetMode="External"/><Relationship Id="rId128" Type="http://schemas.openxmlformats.org/officeDocument/2006/relationships/hyperlink" Target="https://www.linkedin.com/search/results/all/?keywords=%23zorder&amp;origin=HASH_TAG_FROM_FEED" TargetMode="External"/><Relationship Id="rId149" Type="http://schemas.openxmlformats.org/officeDocument/2006/relationships/hyperlink" Target="https://www.linkedin.com/search/results/all/?keywords=%23bronzesilvergold&amp;origin=HASH_TAG_FROM_FEED" TargetMode="External"/><Relationship Id="rId5" Type="http://schemas.openxmlformats.org/officeDocument/2006/relationships/hyperlink" Target="https://www.linkedin.com/search/results/all/?keywords=%23azure&amp;origin=HASH_TAG_FROM_FEED" TargetMode="External"/><Relationship Id="rId95" Type="http://schemas.openxmlformats.org/officeDocument/2006/relationships/hyperlink" Target="https://www.linkedin.com/search/results/all/?keywords=%23pyspark&amp;origin=HASH_TAG_FROM_FEED" TargetMode="External"/><Relationship Id="rId160" Type="http://schemas.openxmlformats.org/officeDocument/2006/relationships/hyperlink" Target="https://www.linkedin.com/search/results/all/?keywords=%23sparkarchitecture&amp;origin=HASH_TAG_FROM_FEED" TargetMode="External"/><Relationship Id="rId181" Type="http://schemas.openxmlformats.org/officeDocument/2006/relationships/hyperlink" Target="https://www.linkedin.com/search/results/all/?keywords=%23pyspark&amp;origin=HASH_TAG_FROM_FEED" TargetMode="External"/><Relationship Id="rId216" Type="http://schemas.openxmlformats.org/officeDocument/2006/relationships/hyperlink" Target="https://www.linkedin.com/search/results/all/?keywords=%23rank&amp;origin=HASH_TAG_FROM_FEED" TargetMode="External"/><Relationship Id="rId237" Type="http://schemas.openxmlformats.org/officeDocument/2006/relationships/theme" Target="theme/theme1.xml"/><Relationship Id="rId22" Type="http://schemas.openxmlformats.org/officeDocument/2006/relationships/hyperlink" Target="https://www.linkedin.com/search/results/all/?keywords=%23azure&amp;origin=HASH_TAG_FROM_FEED" TargetMode="External"/><Relationship Id="rId43" Type="http://schemas.openxmlformats.org/officeDocument/2006/relationships/image" Target="media/image4.jpeg"/><Relationship Id="rId64" Type="http://schemas.openxmlformats.org/officeDocument/2006/relationships/hyperlink" Target="https://www.linkedin.com/search/results/all/?keywords=%23microsoftazure&amp;origin=HASH_TAG_FROM_FEED" TargetMode="External"/><Relationship Id="rId118" Type="http://schemas.openxmlformats.org/officeDocument/2006/relationships/hyperlink" Target="https://www.linkedin.com/search/results/all/?keywords=%23apachespark&amp;origin=HASH_TAG_FROM_FEED" TargetMode="External"/><Relationship Id="rId139" Type="http://schemas.openxmlformats.org/officeDocument/2006/relationships/hyperlink" Target="https://www.linkedin.com/search/results/all/?keywords=%23deltalake&amp;origin=HASH_TAG_FROM_FEED" TargetMode="External"/><Relationship Id="rId85" Type="http://schemas.openxmlformats.org/officeDocument/2006/relationships/hyperlink" Target="https://www.linkedin.com/search/results/all/?keywords=%23deltalake&amp;origin=HASH_TAG_FROM_FEED" TargetMode="External"/><Relationship Id="rId150" Type="http://schemas.openxmlformats.org/officeDocument/2006/relationships/hyperlink" Target="https://www.linkedin.com/search/results/all/?keywords=%23deltalake&amp;origin=HASH_TAG_FROM_FEED" TargetMode="External"/><Relationship Id="rId171" Type="http://schemas.openxmlformats.org/officeDocument/2006/relationships/hyperlink" Target="https://www.linkedin.com/search/results/all/?keywords=%23rdd&amp;origin=HASH_TAG_FROM_FEED" TargetMode="External"/><Relationship Id="rId192" Type="http://schemas.openxmlformats.org/officeDocument/2006/relationships/hyperlink" Target="https://www.linkedin.com/search/results/all/?keywords=%23broadcastjoin&amp;origin=HASH_TAG_FROM_FEED" TargetMode="External"/><Relationship Id="rId206" Type="http://schemas.openxmlformats.org/officeDocument/2006/relationships/hyperlink" Target="https://www.linkedin.com/search/results/all/?keywords=%23pyspark&amp;origin=HASH_TAG_FROM_FEED" TargetMode="External"/><Relationship Id="rId227" Type="http://schemas.openxmlformats.org/officeDocument/2006/relationships/hyperlink" Target="https://www.linkedin.com/search/results/all/?keywords=%23azuredatafactory&amp;origin=HASH_TAG_FROM_FEED" TargetMode="External"/><Relationship Id="rId12" Type="http://schemas.openxmlformats.org/officeDocument/2006/relationships/image" Target="media/image1.jpeg"/><Relationship Id="rId33" Type="http://schemas.openxmlformats.org/officeDocument/2006/relationships/hyperlink" Target="https://www.linkedin.com/search/results/all/?keywords=%23azure&amp;origin=HASH_TAG_FROM_FEED" TargetMode="External"/><Relationship Id="rId108" Type="http://schemas.openxmlformats.org/officeDocument/2006/relationships/hyperlink" Target="https://www.linkedin.com/search/results/all/?keywords=%23dataengineering&amp;origin=HASH_TAG_FROM_FEED" TargetMode="External"/><Relationship Id="rId129" Type="http://schemas.openxmlformats.org/officeDocument/2006/relationships/hyperlink" Target="https://www.linkedin.com/search/results/all/?keywords=%23pyspark&amp;origin=HASH_TAG_FROM_FEED" TargetMode="External"/><Relationship Id="rId54" Type="http://schemas.openxmlformats.org/officeDocument/2006/relationships/hyperlink" Target="https://www.linkedin.com/search/results/all/?keywords=%23dataengineer&amp;origin=HASH_TAG_FROM_FEED" TargetMode="External"/><Relationship Id="rId75" Type="http://schemas.openxmlformats.org/officeDocument/2006/relationships/hyperlink" Target="https://www.linkedin.com/search/results/all/?keywords=%23azuredatabricks&amp;origin=HASH_TAG_FROM_FEED" TargetMode="External"/><Relationship Id="rId96" Type="http://schemas.openxmlformats.org/officeDocument/2006/relationships/hyperlink" Target="https://www.linkedin.com/search/results/all/?keywords=%23apachespark&amp;origin=HASH_TAG_FROM_FEED" TargetMode="External"/><Relationship Id="rId140" Type="http://schemas.openxmlformats.org/officeDocument/2006/relationships/hyperlink" Target="https://www.linkedin.com/search/results/all/?keywords=%23pyspark&amp;origin=HASH_TAG_FROM_FEED" TargetMode="External"/><Relationship Id="rId161" Type="http://schemas.openxmlformats.org/officeDocument/2006/relationships/hyperlink" Target="https://www.linkedin.com/search/results/all/?keywords=%23pyspark&amp;origin=HASH_TAG_FROM_FEED" TargetMode="External"/><Relationship Id="rId182" Type="http://schemas.openxmlformats.org/officeDocument/2006/relationships/hyperlink" Target="https://www.linkedin.com/search/results/all/?keywords=%23spark&amp;origin=HASH_TAG_FROM_FEED" TargetMode="External"/><Relationship Id="rId217" Type="http://schemas.openxmlformats.org/officeDocument/2006/relationships/hyperlink" Target="https://www.linkedin.com/search/results/all/?keywords=%23denserank&amp;origin=HASH_TAG_FROM_FEED" TargetMode="External"/><Relationship Id="rId6" Type="http://schemas.openxmlformats.org/officeDocument/2006/relationships/hyperlink" Target="https://www.linkedin.com/search/results/all/?keywords=%23azuredatafactory&amp;origin=HASH_TAG_FROM_FEED" TargetMode="External"/><Relationship Id="rId23" Type="http://schemas.openxmlformats.org/officeDocument/2006/relationships/hyperlink" Target="https://www.linkedin.com/search/results/all/?keywords=%23azuredatafactory&amp;origin=HASH_TAG_FROM_FEED" TargetMode="External"/><Relationship Id="rId119" Type="http://schemas.openxmlformats.org/officeDocument/2006/relationships/hyperlink" Target="https://www.linkedin.com/search/results/all/?keywords=%23dataengineering&amp;origin=HASH_TAG_FROM_FEED" TargetMode="External"/><Relationship Id="rId44" Type="http://schemas.openxmlformats.org/officeDocument/2006/relationships/hyperlink" Target="https://www.linkedin.com/search/results/all/?keywords=%23azure&amp;origin=HASH_TAG_FROM_FEED" TargetMode="External"/><Relationship Id="rId65" Type="http://schemas.openxmlformats.org/officeDocument/2006/relationships/hyperlink" Target="https://www.linkedin.com/search/results/all/?keywords=%23job&amp;origin=HASH_TAG_FROM_FEED" TargetMode="External"/><Relationship Id="rId86" Type="http://schemas.openxmlformats.org/officeDocument/2006/relationships/hyperlink" Target="https://www.linkedin.com/search/results/all/?keywords=%23dataengineering&amp;origin=HASH_TAG_FROM_FEED" TargetMode="External"/><Relationship Id="rId130" Type="http://schemas.openxmlformats.org/officeDocument/2006/relationships/hyperlink" Target="https://www.linkedin.com/search/results/all/?keywords=%23apachespark&amp;origin=HASH_TAG_FROM_FEED" TargetMode="External"/><Relationship Id="rId151" Type="http://schemas.openxmlformats.org/officeDocument/2006/relationships/hyperlink" Target="https://www.linkedin.com/search/results/all/?keywords=%23pyspark&amp;origin=HASH_TAG_FROM_FEED" TargetMode="External"/><Relationship Id="rId172" Type="http://schemas.openxmlformats.org/officeDocument/2006/relationships/hyperlink" Target="https://www.linkedin.com/search/results/all/?keywords=%23dataframe&amp;origin=HASH_TAG_FROM_FEED" TargetMode="External"/><Relationship Id="rId193" Type="http://schemas.openxmlformats.org/officeDocument/2006/relationships/hyperlink" Target="https://www.linkedin.com/search/results/all/?keywords=%23sparkoptimization&amp;origin=HASH_TAG_FROM_FEED" TargetMode="External"/><Relationship Id="rId207" Type="http://schemas.openxmlformats.org/officeDocument/2006/relationships/hyperlink" Target="https://www.linkedin.com/search/results/all/?keywords=%23interviewpreparation&amp;origin=HASH_TAG_FROM_FEED" TargetMode="External"/><Relationship Id="rId228" Type="http://schemas.openxmlformats.org/officeDocument/2006/relationships/hyperlink" Target="https://www.linkedin.com/search/results/all/?keywords=%23azuredatabricks&amp;origin=HASH_TAG_FROM_FEED" TargetMode="External"/><Relationship Id="rId13" Type="http://schemas.openxmlformats.org/officeDocument/2006/relationships/hyperlink" Target="https://www.linkedin.com/search/results/all/?keywords=%23azure&amp;origin=HASH_TAG_FROM_FEED" TargetMode="External"/><Relationship Id="rId109" Type="http://schemas.openxmlformats.org/officeDocument/2006/relationships/hyperlink" Target="https://www.linkedin.com/search/results/all/?keywords=%23bigdata&amp;origin=HASH_TAG_FROM_FEED" TargetMode="External"/><Relationship Id="rId34" Type="http://schemas.openxmlformats.org/officeDocument/2006/relationships/hyperlink" Target="https://www.linkedin.com/search/results/all/?keywords=%23azuredatafactory&amp;origin=HASH_TAG_FROM_FEED" TargetMode="External"/><Relationship Id="rId55" Type="http://schemas.openxmlformats.org/officeDocument/2006/relationships/image" Target="media/image5.jpeg"/><Relationship Id="rId76" Type="http://schemas.openxmlformats.org/officeDocument/2006/relationships/hyperlink" Target="https://www.linkedin.com/search/results/all/?keywords=%23interviewpreparation&amp;origin=HASH_TAG_FROM_FEED" TargetMode="External"/><Relationship Id="rId97" Type="http://schemas.openxmlformats.org/officeDocument/2006/relationships/hyperlink" Target="https://www.linkedin.com/search/results/all/?keywords=%23dataengineering&amp;origin=HASH_TAG_FROM_FEED" TargetMode="External"/><Relationship Id="rId120" Type="http://schemas.openxmlformats.org/officeDocument/2006/relationships/hyperlink" Target="https://www.linkedin.com/search/results/all/?keywords=%23bigdata&amp;origin=HASH_TAG_FROM_FEED" TargetMode="External"/><Relationship Id="rId141" Type="http://schemas.openxmlformats.org/officeDocument/2006/relationships/hyperlink" Target="https://www.linkedin.com/search/results/all/?keywords=%23dataengineering&amp;origin=HASH_TAG_FROM_FEED" TargetMode="External"/><Relationship Id="rId7" Type="http://schemas.openxmlformats.org/officeDocument/2006/relationships/hyperlink" Target="https://www.linkedin.com/search/results/all/?keywords=%23azuredataengineer&amp;origin=HASH_TAG_FROM_FEED" TargetMode="External"/><Relationship Id="rId162" Type="http://schemas.openxmlformats.org/officeDocument/2006/relationships/hyperlink" Target="https://www.linkedin.com/search/results/all/?keywords=%23dataengineering&amp;origin=HASH_TAG_FROM_FEED" TargetMode="External"/><Relationship Id="rId183" Type="http://schemas.openxmlformats.org/officeDocument/2006/relationships/hyperlink" Target="https://www.linkedin.com/search/results/all/?keywords=%23dataengineering&amp;origin=HASH_TAG_FROM_FEED" TargetMode="External"/><Relationship Id="rId218" Type="http://schemas.openxmlformats.org/officeDocument/2006/relationships/hyperlink" Target="https://www.linkedin.com/search/results/all/?keywords=%23dataengineering&amp;origin=HASH_TAG_FROM_FEED" TargetMode="External"/><Relationship Id="rId24" Type="http://schemas.openxmlformats.org/officeDocument/2006/relationships/hyperlink" Target="https://www.linkedin.com/search/results/all/?keywords=%23azuredataengineer&amp;origin=HASH_TAG_FROM_FEED" TargetMode="External"/><Relationship Id="rId45" Type="http://schemas.openxmlformats.org/officeDocument/2006/relationships/hyperlink" Target="https://www.linkedin.com/search/results/all/?keywords=%23azuredatafactory&amp;origin=HASH_TAG_FROM_FEED" TargetMode="External"/><Relationship Id="rId66" Type="http://schemas.openxmlformats.org/officeDocument/2006/relationships/hyperlink" Target="https://www.linkedin.com/search/results/all/?keywords=%23jobs&amp;origin=HASH_TAG_FROM_FEED" TargetMode="External"/><Relationship Id="rId87" Type="http://schemas.openxmlformats.org/officeDocument/2006/relationships/hyperlink" Target="https://www.linkedin.com/search/results/all/?keywords=%23bigdata&amp;origin=HASH_TAG_FROM_FEED" TargetMode="External"/><Relationship Id="rId110" Type="http://schemas.openxmlformats.org/officeDocument/2006/relationships/hyperlink" Target="https://www.linkedin.com/search/results/all/?keywords=%23interviewpreparation&amp;origin=HASH_TAG_FROM_FEED" TargetMode="External"/><Relationship Id="rId131" Type="http://schemas.openxmlformats.org/officeDocument/2006/relationships/hyperlink" Target="https://www.linkedin.com/search/results/all/?keywords=%23dataengineering&amp;origin=HASH_TAG_FROM_FEED" TargetMode="External"/><Relationship Id="rId152" Type="http://schemas.openxmlformats.org/officeDocument/2006/relationships/hyperlink" Target="https://www.linkedin.com/search/results/all/?keywords=%23dataengineering&amp;origin=HASH_TAG_FROM_FEED" TargetMode="External"/><Relationship Id="rId173" Type="http://schemas.openxmlformats.org/officeDocument/2006/relationships/hyperlink" Target="https://www.linkedin.com/search/results/all/?keywords=%23dataengineering&amp;origin=HASH_TAG_FROM_FEED" TargetMode="External"/><Relationship Id="rId194" Type="http://schemas.openxmlformats.org/officeDocument/2006/relationships/hyperlink" Target="https://www.linkedin.com/search/results/all/?keywords=%23dataengineering&amp;origin=HASH_TAG_FROM_FEED" TargetMode="External"/><Relationship Id="rId208" Type="http://schemas.openxmlformats.org/officeDocument/2006/relationships/hyperlink" Target="https://www.linkedin.com/search/results/all/?keywords=%23microsoftazure&amp;origin=HASH_TAG_FROM_FEED" TargetMode="External"/><Relationship Id="rId229" Type="http://schemas.openxmlformats.org/officeDocument/2006/relationships/hyperlink" Target="https://www.linkedin.com/search/results/all/?keywords=%23deltalake&amp;origin=HASH_TAG_FROM_FEED" TargetMode="External"/><Relationship Id="rId14" Type="http://schemas.openxmlformats.org/officeDocument/2006/relationships/hyperlink" Target="https://www.linkedin.com/search/results/all/?keywords=%23azuredatafactory&amp;origin=HASH_TAG_FROM_FEED" TargetMode="External"/><Relationship Id="rId35" Type="http://schemas.openxmlformats.org/officeDocument/2006/relationships/hyperlink" Target="https://www.linkedin.com/search/results/all/?keywords=%23azuredataengineer&amp;origin=HASH_TAG_FROM_FEED" TargetMode="External"/><Relationship Id="rId56" Type="http://schemas.openxmlformats.org/officeDocument/2006/relationships/hyperlink" Target="https://www.linkedin.com/search/results/all/?keywords=%23azure&amp;origin=HASH_TAG_FROM_FEED" TargetMode="External"/><Relationship Id="rId77" Type="http://schemas.openxmlformats.org/officeDocument/2006/relationships/hyperlink" Target="https://www.linkedin.com/search/results/all/?keywords=%23microsoftazure&amp;origin=HASH_TAG_FROM_FEED" TargetMode="External"/><Relationship Id="rId100" Type="http://schemas.openxmlformats.org/officeDocument/2006/relationships/hyperlink" Target="https://www.linkedin.com/search/results/all/?keywords=%23microsoftazure&amp;origin=HASH_TAG_FROM_FEED" TargetMode="External"/><Relationship Id="rId8" Type="http://schemas.openxmlformats.org/officeDocument/2006/relationships/hyperlink" Target="https://www.linkedin.com/search/results/all/?keywords=%23azuredatabricks&amp;origin=HASH_TAG_FROM_FEED" TargetMode="External"/><Relationship Id="rId98" Type="http://schemas.openxmlformats.org/officeDocument/2006/relationships/hyperlink" Target="https://www.linkedin.com/search/results/all/?keywords=%23bigdata&amp;origin=HASH_TAG_FROM_FEED" TargetMode="External"/><Relationship Id="rId121" Type="http://schemas.openxmlformats.org/officeDocument/2006/relationships/hyperlink" Target="https://www.linkedin.com/search/results/all/?keywords=%23interviewpreparation&amp;origin=HASH_TAG_FROM_FEED" TargetMode="External"/><Relationship Id="rId142" Type="http://schemas.openxmlformats.org/officeDocument/2006/relationships/hyperlink" Target="https://www.linkedin.com/search/results/all/?keywords=%23bigdata&amp;origin=HASH_TAG_FROM_FEED" TargetMode="External"/><Relationship Id="rId163" Type="http://schemas.openxmlformats.org/officeDocument/2006/relationships/hyperlink" Target="https://www.linkedin.com/search/results/all/?keywords=%23bigdata&amp;origin=HASH_TAG_FROM_FEED" TargetMode="External"/><Relationship Id="rId184" Type="http://schemas.openxmlformats.org/officeDocument/2006/relationships/hyperlink" Target="https://www.linkedin.com/search/results/all/?keywords=%23bigdata&amp;origin=HASH_TAG_FROM_FEED" TargetMode="External"/><Relationship Id="rId219" Type="http://schemas.openxmlformats.org/officeDocument/2006/relationships/hyperlink" Target="https://www.linkedin.com/search/results/all/?keywords=%23interviewpreparation&amp;origin=HASH_TAG_FROM_FEED" TargetMode="External"/><Relationship Id="rId230" Type="http://schemas.openxmlformats.org/officeDocument/2006/relationships/hyperlink" Target="https://www.linkedin.com/search/results/all/?keywords=%23apachespark&amp;origin=HASH_TAG_FROM_FEED" TargetMode="External"/><Relationship Id="rId25" Type="http://schemas.openxmlformats.org/officeDocument/2006/relationships/hyperlink" Target="https://www.linkedin.com/search/results/all/?keywords=%23adf&amp;origin=HASH_TAG_FROM_FEED" TargetMode="External"/><Relationship Id="rId46" Type="http://schemas.openxmlformats.org/officeDocument/2006/relationships/hyperlink" Target="https://www.linkedin.com/search/results/all/?keywords=%23azuredataengineer&amp;origin=HASH_TAG_FROM_FEED" TargetMode="External"/><Relationship Id="rId67" Type="http://schemas.openxmlformats.org/officeDocument/2006/relationships/hyperlink" Target="https://www.linkedin.com/search/results/all/?keywords=%23interview&amp;origin=HASH_TAG_FROM_FEED" TargetMode="External"/><Relationship Id="rId88" Type="http://schemas.openxmlformats.org/officeDocument/2006/relationships/hyperlink" Target="https://www.linkedin.com/search/results/all/?keywords=%23microsoftazure&amp;origin=HASH_TAG_FROM_FEED" TargetMode="External"/><Relationship Id="rId111" Type="http://schemas.openxmlformats.org/officeDocument/2006/relationships/hyperlink" Target="https://www.linkedin.com/search/results/all/?keywords=%23microsoftazure&amp;origin=HASH_TAG_FROM_FEED" TargetMode="External"/><Relationship Id="rId132" Type="http://schemas.openxmlformats.org/officeDocument/2006/relationships/hyperlink" Target="https://www.linkedin.com/search/results/all/?keywords=%23bigdata&amp;origin=HASH_TAG_FROM_FEED" TargetMode="External"/><Relationship Id="rId153" Type="http://schemas.openxmlformats.org/officeDocument/2006/relationships/hyperlink" Target="https://www.linkedin.com/search/results/all/?keywords=%23bigdata&amp;origin=HASH_TAG_FROM_FEED" TargetMode="External"/><Relationship Id="rId174" Type="http://schemas.openxmlformats.org/officeDocument/2006/relationships/hyperlink" Target="https://www.linkedin.com/search/results/all/?keywords=%23bigdata&amp;origin=HASH_TAG_FROM_FEED" TargetMode="External"/><Relationship Id="rId195" Type="http://schemas.openxmlformats.org/officeDocument/2006/relationships/hyperlink" Target="https://www.linkedin.com/search/results/all/?keywords=%23bigdata&amp;origin=HASH_TAG_FROM_FEED" TargetMode="External"/><Relationship Id="rId209" Type="http://schemas.openxmlformats.org/officeDocument/2006/relationships/image" Target="media/image19.jpeg"/><Relationship Id="rId190" Type="http://schemas.openxmlformats.org/officeDocument/2006/relationships/hyperlink" Target="https://www.linkedin.com/search/results/all/?keywords=%23apachespark&amp;origin=HASH_TAG_FROM_FEED" TargetMode="External"/><Relationship Id="rId204" Type="http://schemas.openxmlformats.org/officeDocument/2006/relationships/hyperlink" Target="https://www.linkedin.com/search/results/all/?keywords=%23dataengineering&amp;origin=HASH_TAG_FROM_FEED" TargetMode="External"/><Relationship Id="rId220" Type="http://schemas.openxmlformats.org/officeDocument/2006/relationships/hyperlink" Target="https://www.linkedin.com/search/results/all/?keywords=%23microsoftazure&amp;origin=HASH_TAG_FROM_FEED" TargetMode="External"/><Relationship Id="rId225" Type="http://schemas.openxmlformats.org/officeDocument/2006/relationships/hyperlink" Target="https://www.linkedin.com/search/results/all/?keywords=%23sql&amp;origin=HASH_TAG_FROM_FEED" TargetMode="External"/><Relationship Id="rId15" Type="http://schemas.openxmlformats.org/officeDocument/2006/relationships/hyperlink" Target="https://www.linkedin.com/search/results/all/?keywords=%23azuredataengineer&amp;origin=HASH_TAG_FROM_FEED" TargetMode="External"/><Relationship Id="rId36" Type="http://schemas.openxmlformats.org/officeDocument/2006/relationships/hyperlink" Target="https://www.linkedin.com/search/results/all/?keywords=%23adf&amp;origin=HASH_TAG_FROM_FEED" TargetMode="External"/><Relationship Id="rId57" Type="http://schemas.openxmlformats.org/officeDocument/2006/relationships/hyperlink" Target="https://www.linkedin.com/search/results/all/?keywords=%23azuredatafactory&amp;origin=HASH_TAG_FROM_FEED" TargetMode="External"/><Relationship Id="rId106" Type="http://schemas.openxmlformats.org/officeDocument/2006/relationships/hyperlink" Target="https://www.linkedin.com/search/results/all/?keywords=%23pyspark&amp;origin=HASH_TAG_FROM_FEED" TargetMode="External"/><Relationship Id="rId127" Type="http://schemas.openxmlformats.org/officeDocument/2006/relationships/hyperlink" Target="https://www.linkedin.com/search/results/all/?keywords=%23optimize&amp;origin=HASH_TAG_FROM_FEED" TargetMode="External"/><Relationship Id="rId10" Type="http://schemas.openxmlformats.org/officeDocument/2006/relationships/hyperlink" Target="https://www.linkedin.com/search/results/all/?keywords=%23pyspark&amp;origin=HASH_TAG_FROM_FEED" TargetMode="External"/><Relationship Id="rId31" Type="http://schemas.openxmlformats.org/officeDocument/2006/relationships/hyperlink" Target="https://www.linkedin.com/search/results/all/?keywords=%23jobs&amp;origin=HASH_TAG_FROM_FEED" TargetMode="External"/><Relationship Id="rId52" Type="http://schemas.openxmlformats.org/officeDocument/2006/relationships/hyperlink" Target="https://www.linkedin.com/search/results/all/?keywords=%23interview&amp;origin=HASH_TAG_FROM_FEED" TargetMode="External"/><Relationship Id="rId73" Type="http://schemas.openxmlformats.org/officeDocument/2006/relationships/hyperlink" Target="https://www.linkedin.com/search/results/all/?keywords=%23adf&amp;origin=HASH_TAG_FROM_FEED" TargetMode="External"/><Relationship Id="rId78" Type="http://schemas.openxmlformats.org/officeDocument/2006/relationships/hyperlink" Target="https://www.linkedin.com/search/results/all/?keywords=%23etl&amp;origin=HASH_TAG_FROM_FEED" TargetMode="External"/><Relationship Id="rId94" Type="http://schemas.openxmlformats.org/officeDocument/2006/relationships/hyperlink" Target="https://www.linkedin.com/search/results/all/?keywords=%23parquet&amp;origin=HASH_TAG_FROM_FEED" TargetMode="External"/><Relationship Id="rId99" Type="http://schemas.openxmlformats.org/officeDocument/2006/relationships/hyperlink" Target="https://www.linkedin.com/search/results/all/?keywords=%23interviewpreparation&amp;origin=HASH_TAG_FROM_FEED" TargetMode="External"/><Relationship Id="rId101" Type="http://schemas.openxmlformats.org/officeDocument/2006/relationships/image" Target="media/image9.jpeg"/><Relationship Id="rId122" Type="http://schemas.openxmlformats.org/officeDocument/2006/relationships/hyperlink" Target="https://www.linkedin.com/search/results/all/?keywords=%23microsoftazure&amp;origin=HASH_TAG_FROM_FEED" TargetMode="External"/><Relationship Id="rId143" Type="http://schemas.openxmlformats.org/officeDocument/2006/relationships/hyperlink" Target="https://www.linkedin.com/search/results/all/?keywords=%23interviewpreparation&amp;origin=HASH_TAG_FROM_FEED" TargetMode="External"/><Relationship Id="rId148" Type="http://schemas.openxmlformats.org/officeDocument/2006/relationships/hyperlink" Target="https://www.linkedin.com/search/results/all/?keywords=%23medallionarchitecture&amp;origin=HASH_TAG_FROM_FEED" TargetMode="External"/><Relationship Id="rId164" Type="http://schemas.openxmlformats.org/officeDocument/2006/relationships/hyperlink" Target="https://www.linkedin.com/search/results/all/?keywords=%23interviewpreparation&amp;origin=HASH_TAG_FROM_FEED" TargetMode="External"/><Relationship Id="rId169" Type="http://schemas.openxmlformats.org/officeDocument/2006/relationships/hyperlink" Target="https://www.linkedin.com/search/results/all/?keywords=%23apachespark&amp;origin=HASH_TAG_FROM_FEED" TargetMode="External"/><Relationship Id="rId185" Type="http://schemas.openxmlformats.org/officeDocument/2006/relationships/hyperlink" Target="https://www.linkedin.com/search/results/all/?keywords=%23interviewpreparation&amp;origin=HASH_TAG_FROM_FE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search/results/all/?keywords=%23dataengineering&amp;origin=HASH_TAG_FROM_FEED" TargetMode="External"/><Relationship Id="rId180" Type="http://schemas.openxmlformats.org/officeDocument/2006/relationships/hyperlink" Target="https://www.linkedin.com/search/results/all/?keywords=%23apachespark&amp;origin=HASH_TAG_FROM_FEED" TargetMode="External"/><Relationship Id="rId210" Type="http://schemas.openxmlformats.org/officeDocument/2006/relationships/hyperlink" Target="https://www.linkedin.com/search/results/all/?keywords=%23azure&amp;origin=HASH_TAG_FROM_FEED" TargetMode="External"/><Relationship Id="rId215" Type="http://schemas.openxmlformats.org/officeDocument/2006/relationships/hyperlink" Target="https://www.linkedin.com/search/results/all/?keywords=%23rownumber&amp;origin=HASH_TAG_FROM_FEED" TargetMode="External"/><Relationship Id="rId236" Type="http://schemas.openxmlformats.org/officeDocument/2006/relationships/fontTable" Target="fontTable.xml"/><Relationship Id="rId26" Type="http://schemas.openxmlformats.org/officeDocument/2006/relationships/hyperlink" Target="https://www.linkedin.com/search/results/all/?keywords=%23dataengineering&amp;origin=HASH_TAG_FROM_FEED" TargetMode="External"/><Relationship Id="rId231" Type="http://schemas.openxmlformats.org/officeDocument/2006/relationships/hyperlink" Target="https://www.linkedin.com/search/results/all/?keywords=%23interviewpreparation&amp;origin=HASH_TAG_FROM_FEED" TargetMode="External"/><Relationship Id="rId47" Type="http://schemas.openxmlformats.org/officeDocument/2006/relationships/hyperlink" Target="https://www.linkedin.com/search/results/all/?keywords=%23adf&amp;origin=HASH_TAG_FROM_FEED" TargetMode="External"/><Relationship Id="rId68" Type="http://schemas.openxmlformats.org/officeDocument/2006/relationships/hyperlink" Target="https://www.linkedin.com/search/results/all/?keywords=%23dataengineer&amp;origin=HASH_TAG_FROM_FEED" TargetMode="External"/><Relationship Id="rId89" Type="http://schemas.openxmlformats.org/officeDocument/2006/relationships/hyperlink" Target="https://www.linkedin.com/search/results/all/?keywords=%23interviewpreparation&amp;origin=HASH_TAG_FROM_FEED" TargetMode="External"/><Relationship Id="rId112" Type="http://schemas.openxmlformats.org/officeDocument/2006/relationships/image" Target="media/image10.jpeg"/><Relationship Id="rId133" Type="http://schemas.openxmlformats.org/officeDocument/2006/relationships/hyperlink" Target="https://www.linkedin.com/search/results/all/?keywords=%23interviewpreparation&amp;origin=HASH_TAG_FROM_FEED" TargetMode="External"/><Relationship Id="rId154" Type="http://schemas.openxmlformats.org/officeDocument/2006/relationships/hyperlink" Target="https://www.linkedin.com/search/results/all/?keywords=%23interviewpreparation&amp;origin=HASH_TAG_FROM_FEED" TargetMode="External"/><Relationship Id="rId175" Type="http://schemas.openxmlformats.org/officeDocument/2006/relationships/hyperlink" Target="https://www.linkedin.com/search/results/all/?keywords=%23interviewpreparation&amp;origin=HASH_TAG_FROM_FEED" TargetMode="External"/><Relationship Id="rId196" Type="http://schemas.openxmlformats.org/officeDocument/2006/relationships/hyperlink" Target="https://www.linkedin.com/search/results/all/?keywords=%23interviewpreparation&amp;origin=HASH_TAG_FROM_FEED" TargetMode="External"/><Relationship Id="rId200" Type="http://schemas.openxmlformats.org/officeDocument/2006/relationships/hyperlink" Target="https://www.linkedin.com/search/results/all/?keywords=%23azuredataengineer&amp;origin=HASH_TAG_FROM_FEED" TargetMode="External"/><Relationship Id="rId16" Type="http://schemas.openxmlformats.org/officeDocument/2006/relationships/hyperlink" Target="https://www.linkedin.com/search/results/all/?keywords=%23integrationruntime&amp;origin=HASH_TAG_FROM_FEED" TargetMode="External"/><Relationship Id="rId221" Type="http://schemas.openxmlformats.org/officeDocument/2006/relationships/image" Target="media/image20.jpeg"/><Relationship Id="rId37" Type="http://schemas.openxmlformats.org/officeDocument/2006/relationships/hyperlink" Target="https://www.linkedin.com/search/results/all/?keywords=%23dataengineering&amp;origin=HASH_TAG_FROM_FEED" TargetMode="External"/><Relationship Id="rId58" Type="http://schemas.openxmlformats.org/officeDocument/2006/relationships/hyperlink" Target="https://www.linkedin.com/search/results/all/?keywords=%23azuredataengineer&amp;origin=HASH_TAG_FROM_FEED" TargetMode="External"/><Relationship Id="rId79" Type="http://schemas.openxmlformats.org/officeDocument/2006/relationships/image" Target="media/image7.jpeg"/><Relationship Id="rId102" Type="http://schemas.openxmlformats.org/officeDocument/2006/relationships/hyperlink" Target="https://www.linkedin.com/search/results/all/?keywords=%23azure&amp;origin=HASH_TAG_FROM_FEED" TargetMode="External"/><Relationship Id="rId123" Type="http://schemas.openxmlformats.org/officeDocument/2006/relationships/image" Target="media/image11.jpeg"/><Relationship Id="rId144" Type="http://schemas.openxmlformats.org/officeDocument/2006/relationships/hyperlink" Target="https://www.linkedin.com/search/results/all/?keywords=%23microsoftazure&amp;origin=HASH_TAG_FROM_FEED" TargetMode="External"/><Relationship Id="rId90" Type="http://schemas.openxmlformats.org/officeDocument/2006/relationships/image" Target="media/image8.jpeg"/><Relationship Id="rId165" Type="http://schemas.openxmlformats.org/officeDocument/2006/relationships/hyperlink" Target="https://www.linkedin.com/search/results/all/?keywords=%23microsoftazure&amp;origin=HASH_TAG_FROM_FEED" TargetMode="External"/><Relationship Id="rId186" Type="http://schemas.openxmlformats.org/officeDocument/2006/relationships/hyperlink" Target="https://www.linkedin.com/search/results/all/?keywords=%23microsoftazure&amp;origin=HASH_TAG_FROM_FEED" TargetMode="External"/><Relationship Id="rId211" Type="http://schemas.openxmlformats.org/officeDocument/2006/relationships/hyperlink" Target="https://www.linkedin.com/search/results/all/?keywords=%23azuredataengineer&amp;origin=HASH_TAG_FROM_FEED" TargetMode="External"/><Relationship Id="rId232" Type="http://schemas.openxmlformats.org/officeDocument/2006/relationships/hyperlink" Target="https://www.linkedin.com/search/results/all/?keywords=%23microsoftazure&amp;origin=HASH_TAG_FROM_FEED" TargetMode="External"/><Relationship Id="rId27" Type="http://schemas.openxmlformats.org/officeDocument/2006/relationships/hyperlink" Target="https://www.linkedin.com/search/results/all/?keywords=%23azuredatabricks&amp;origin=HASH_TAG_FROM_FEED" TargetMode="External"/><Relationship Id="rId48" Type="http://schemas.openxmlformats.org/officeDocument/2006/relationships/hyperlink" Target="https://www.linkedin.com/search/results/all/?keywords=%23dataengineering&amp;origin=HASH_TAG_FROM_FEED" TargetMode="External"/><Relationship Id="rId69" Type="http://schemas.openxmlformats.org/officeDocument/2006/relationships/image" Target="media/image6.jpeg"/><Relationship Id="rId113" Type="http://schemas.openxmlformats.org/officeDocument/2006/relationships/hyperlink" Target="https://www.linkedin.com/search/results/all/?keywords=%23azure&amp;origin=HASH_TAG_FROM_FEED" TargetMode="External"/><Relationship Id="rId134" Type="http://schemas.openxmlformats.org/officeDocument/2006/relationships/image" Target="media/image12.jpeg"/><Relationship Id="rId80" Type="http://schemas.openxmlformats.org/officeDocument/2006/relationships/hyperlink" Target="https://www.linkedin.com/search/results/all/?keywords=%23azure&amp;origin=HASH_TAG_FROM_FEED" TargetMode="External"/><Relationship Id="rId155" Type="http://schemas.openxmlformats.org/officeDocument/2006/relationships/hyperlink" Target="https://www.linkedin.com/search/results/all/?keywords=%23microsoftazure&amp;origin=HASH_TAG_FROM_FEED" TargetMode="External"/><Relationship Id="rId176" Type="http://schemas.openxmlformats.org/officeDocument/2006/relationships/hyperlink" Target="https://www.linkedin.com/search/results/all/?keywords=%23microsoftazure&amp;origin=HASH_TAG_FROM_FEED" TargetMode="External"/><Relationship Id="rId197" Type="http://schemas.openxmlformats.org/officeDocument/2006/relationships/hyperlink" Target="https://www.linkedin.com/search/results/all/?keywords=%23microsoftazure&amp;origin=HASH_TAG_FROM_FEED" TargetMode="External"/><Relationship Id="rId201" Type="http://schemas.openxmlformats.org/officeDocument/2006/relationships/hyperlink" Target="https://www.linkedin.com/search/results/all/?keywords=%23sql&amp;origin=HASH_TAG_FROM_FEED" TargetMode="External"/><Relationship Id="rId222" Type="http://schemas.openxmlformats.org/officeDocument/2006/relationships/hyperlink" Target="https://www.linkedin.com/search/results/all/?keywords=%23azure&amp;origin=HASH_TAG_FROM_FEED" TargetMode="External"/><Relationship Id="rId17" Type="http://schemas.openxmlformats.org/officeDocument/2006/relationships/hyperlink" Target="https://www.linkedin.com/search/results/all/?keywords=%23azuredatabricks&amp;origin=HASH_TAG_FROM_FEED" TargetMode="External"/><Relationship Id="rId38" Type="http://schemas.openxmlformats.org/officeDocument/2006/relationships/hyperlink" Target="https://www.linkedin.com/search/results/all/?keywords=%23azuresynapse&amp;origin=HASH_TAG_FROM_FEED" TargetMode="External"/><Relationship Id="rId59" Type="http://schemas.openxmlformats.org/officeDocument/2006/relationships/hyperlink" Target="https://www.linkedin.com/search/results/all/?keywords=%23adf&amp;origin=HASH_TAG_FROM_FEED" TargetMode="External"/><Relationship Id="rId103" Type="http://schemas.openxmlformats.org/officeDocument/2006/relationships/hyperlink" Target="https://www.linkedin.com/search/results/all/?keywords=%23azuredatabricks&amp;origin=HASH_TAG_FROM_FEED" TargetMode="External"/><Relationship Id="rId124" Type="http://schemas.openxmlformats.org/officeDocument/2006/relationships/hyperlink" Target="https://www.linkedin.com/search/results/all/?keywords=%23azure&amp;origin=HASH_TAG_FROM_FEED" TargetMode="External"/><Relationship Id="rId70" Type="http://schemas.openxmlformats.org/officeDocument/2006/relationships/hyperlink" Target="https://www.linkedin.com/search/results/all/?keywords=%23azure&amp;origin=HASH_TAG_FROM_FEED" TargetMode="External"/><Relationship Id="rId91" Type="http://schemas.openxmlformats.org/officeDocument/2006/relationships/hyperlink" Target="https://www.linkedin.com/search/results/all/?keywords=%23azure&amp;origin=HASH_TAG_FROM_FEED" TargetMode="External"/><Relationship Id="rId145" Type="http://schemas.openxmlformats.org/officeDocument/2006/relationships/image" Target="media/image13.jpeg"/><Relationship Id="rId166" Type="http://schemas.openxmlformats.org/officeDocument/2006/relationships/image" Target="media/image15.jpeg"/><Relationship Id="rId187" Type="http://schemas.openxmlformats.org/officeDocument/2006/relationships/image" Target="media/image17.jpeg"/><Relationship Id="rId1" Type="http://schemas.openxmlformats.org/officeDocument/2006/relationships/numbering" Target="numbering.xml"/><Relationship Id="rId212" Type="http://schemas.openxmlformats.org/officeDocument/2006/relationships/hyperlink" Target="https://www.linkedin.com/search/results/all/?keywords=%23sql&amp;origin=HASH_TAG_FROM_FEED" TargetMode="External"/><Relationship Id="rId233" Type="http://schemas.openxmlformats.org/officeDocument/2006/relationships/hyperlink" Target="https://www.linkedin.com/search/results/all/?keywords=%23dataengineer&amp;origin=HASH_TAG_FROM_FEED" TargetMode="External"/><Relationship Id="rId28" Type="http://schemas.openxmlformats.org/officeDocument/2006/relationships/hyperlink" Target="https://www.linkedin.com/search/results/all/?keywords=%23sql&amp;origin=HASH_TAG_FROM_FEED" TargetMode="External"/><Relationship Id="rId49" Type="http://schemas.openxmlformats.org/officeDocument/2006/relationships/hyperlink" Target="https://www.linkedin.com/search/results/all/?keywords=%23azuredatabricks&amp;origin=HASH_TAG_FROM_FEED" TargetMode="External"/><Relationship Id="rId114" Type="http://schemas.openxmlformats.org/officeDocument/2006/relationships/hyperlink" Target="https://www.linkedin.com/search/results/all/?keywords=%23azuredatabricks&amp;origin=HASH_TAG_FROM_FEED" TargetMode="External"/><Relationship Id="rId60" Type="http://schemas.openxmlformats.org/officeDocument/2006/relationships/hyperlink" Target="https://www.linkedin.com/search/results/all/?keywords=%23dataengineering&amp;origin=HASH_TAG_FROM_FEED" TargetMode="External"/><Relationship Id="rId81" Type="http://schemas.openxmlformats.org/officeDocument/2006/relationships/hyperlink" Target="https://www.linkedin.com/search/results/all/?keywords=%23azuredatabricks&amp;origin=HASH_TAG_FROM_FEED" TargetMode="External"/><Relationship Id="rId135" Type="http://schemas.openxmlformats.org/officeDocument/2006/relationships/hyperlink" Target="https://www.linkedin.com/search/results/all/?keywords=%23azure&amp;origin=HASH_TAG_FROM_FEED" TargetMode="External"/><Relationship Id="rId156" Type="http://schemas.openxmlformats.org/officeDocument/2006/relationships/image" Target="media/image14.jpeg"/><Relationship Id="rId177" Type="http://schemas.openxmlformats.org/officeDocument/2006/relationships/image" Target="media/image16.jpeg"/><Relationship Id="rId198" Type="http://schemas.openxmlformats.org/officeDocument/2006/relationships/image" Target="media/image18.jpeg"/><Relationship Id="rId202" Type="http://schemas.openxmlformats.org/officeDocument/2006/relationships/hyperlink" Target="https://www.linkedin.com/search/results/all/?keywords=%23sqlserver&amp;origin=HASH_TAG_FROM_FEED" TargetMode="External"/><Relationship Id="rId223" Type="http://schemas.openxmlformats.org/officeDocument/2006/relationships/hyperlink" Target="https://www.linkedin.com/search/results/all/?keywords=%23azuredataengineer&amp;origin=HASH_TAG_FROM_FEED" TargetMode="External"/><Relationship Id="rId18" Type="http://schemas.openxmlformats.org/officeDocument/2006/relationships/hyperlink" Target="https://www.linkedin.com/search/results/all/?keywords=%23dataengineering&amp;origin=HASH_TAG_FROM_FEED" TargetMode="External"/><Relationship Id="rId39" Type="http://schemas.openxmlformats.org/officeDocument/2006/relationships/hyperlink" Target="https://www.linkedin.com/search/results/all/?keywords=%23azuredatabricks&amp;origin=HASH_TAG_FROM_FEED" TargetMode="External"/><Relationship Id="rId50" Type="http://schemas.openxmlformats.org/officeDocument/2006/relationships/hyperlink" Target="https://www.linkedin.com/search/results/all/?keywords=%23etl&amp;origin=HASH_TAG_FROM_FEED" TargetMode="External"/><Relationship Id="rId104" Type="http://schemas.openxmlformats.org/officeDocument/2006/relationships/hyperlink" Target="https://www.linkedin.com/search/results/all/?keywords=%23deltalake&amp;origin=HASH_TAG_FROM_FEED" TargetMode="External"/><Relationship Id="rId125" Type="http://schemas.openxmlformats.org/officeDocument/2006/relationships/hyperlink" Target="https://www.linkedin.com/search/results/all/?keywords=%23azuredatabricks&amp;origin=HASH_TAG_FROM_FEED" TargetMode="External"/><Relationship Id="rId146" Type="http://schemas.openxmlformats.org/officeDocument/2006/relationships/hyperlink" Target="https://www.linkedin.com/search/results/all/?keywords=%23azure&amp;origin=HASH_TAG_FROM_FEED" TargetMode="External"/><Relationship Id="rId167" Type="http://schemas.openxmlformats.org/officeDocument/2006/relationships/hyperlink" Target="https://www.linkedin.com/search/results/all/?keywords=%23azure&amp;origin=HASH_TAG_FROM_FEED" TargetMode="External"/><Relationship Id="rId188" Type="http://schemas.openxmlformats.org/officeDocument/2006/relationships/hyperlink" Target="https://www.linkedin.com/search/results/all/?keywords=%23azure&amp;origin=HASH_TAG_FROM_FEED" TargetMode="External"/><Relationship Id="rId71" Type="http://schemas.openxmlformats.org/officeDocument/2006/relationships/hyperlink" Target="https://www.linkedin.com/search/results/all/?keywords=%23azuredatafactory&amp;origin=HASH_TAG_FROM_FEED" TargetMode="External"/><Relationship Id="rId92" Type="http://schemas.openxmlformats.org/officeDocument/2006/relationships/hyperlink" Target="https://www.linkedin.com/search/results/all/?keywords=%23azuredatabricks&amp;origin=HASH_TAG_FROM_FEED" TargetMode="External"/><Relationship Id="rId213" Type="http://schemas.openxmlformats.org/officeDocument/2006/relationships/hyperlink" Target="https://www.linkedin.com/search/results/all/?keywords=%23sqlserver&amp;origin=HASH_TAG_FROM_FEED" TargetMode="External"/><Relationship Id="rId234" Type="http://schemas.openxmlformats.org/officeDocument/2006/relationships/hyperlink" Target="https://www.linkedin.com/search/results/all/?keywords=%23careergrowth&amp;origin=HASH_TAG_FROM_FEED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linkedin.com/search/results/all/?keywords=%23interviewpreparation&amp;origin=HASH_TAG_FROM_FEED" TargetMode="External"/><Relationship Id="rId40" Type="http://schemas.openxmlformats.org/officeDocument/2006/relationships/hyperlink" Target="https://www.linkedin.com/search/results/all/?keywords=%23interviewpreparation&amp;origin=HASH_TAG_FROM_FEED" TargetMode="External"/><Relationship Id="rId115" Type="http://schemas.openxmlformats.org/officeDocument/2006/relationships/hyperlink" Target="https://www.linkedin.com/search/results/all/?keywords=%23deltalake&amp;origin=HASH_TAG_FROM_FEED" TargetMode="External"/><Relationship Id="rId136" Type="http://schemas.openxmlformats.org/officeDocument/2006/relationships/hyperlink" Target="https://www.linkedin.com/search/results/all/?keywords=%23azuredatabricks&amp;origin=HASH_TAG_FROM_FEED" TargetMode="External"/><Relationship Id="rId157" Type="http://schemas.openxmlformats.org/officeDocument/2006/relationships/hyperlink" Target="https://www.linkedin.com/search/results/all/?keywords=%23azure&amp;origin=HASH_TAG_FROM_FEED" TargetMode="External"/><Relationship Id="rId178" Type="http://schemas.openxmlformats.org/officeDocument/2006/relationships/hyperlink" Target="https://www.linkedin.com/search/results/all/?keywords=%23azure&amp;origin=HASH_TAG_FROM_FEED" TargetMode="External"/><Relationship Id="rId61" Type="http://schemas.openxmlformats.org/officeDocument/2006/relationships/hyperlink" Target="https://www.linkedin.com/search/results/all/?keywords=%23azuredatabricks&amp;origin=HASH_TAG_FROM_FEED" TargetMode="External"/><Relationship Id="rId82" Type="http://schemas.openxmlformats.org/officeDocument/2006/relationships/hyperlink" Target="https://www.linkedin.com/search/results/all/?keywords=%23azuredataengineer&amp;origin=HASH_TAG_FROM_FEED" TargetMode="External"/><Relationship Id="rId199" Type="http://schemas.openxmlformats.org/officeDocument/2006/relationships/hyperlink" Target="https://www.linkedin.com/search/results/all/?keywords=%23azure&amp;origin=HASH_TAG_FROM_FEED" TargetMode="External"/><Relationship Id="rId203" Type="http://schemas.openxmlformats.org/officeDocument/2006/relationships/hyperlink" Target="https://www.linkedin.com/search/results/all/?keywords=%23windowfunctions&amp;origin=HASH_TAG_FROM_FEED" TargetMode="External"/><Relationship Id="rId19" Type="http://schemas.openxmlformats.org/officeDocument/2006/relationships/hyperlink" Target="https://www.linkedin.com/search/results/all/?keywords=%23microsoftazure&amp;origin=HASH_TAG_FROM_FEED" TargetMode="External"/><Relationship Id="rId224" Type="http://schemas.openxmlformats.org/officeDocument/2006/relationships/hyperlink" Target="https://www.linkedin.com/search/results/all/?keywords=%23dataengineering&amp;origin=HASH_TAG_FROM_FEED" TargetMode="External"/><Relationship Id="rId30" Type="http://schemas.openxmlformats.org/officeDocument/2006/relationships/hyperlink" Target="https://www.linkedin.com/search/results/all/?keywords=%23interview&amp;origin=HASH_TAG_FROM_FEED" TargetMode="External"/><Relationship Id="rId105" Type="http://schemas.openxmlformats.org/officeDocument/2006/relationships/hyperlink" Target="https://www.linkedin.com/search/results/all/?keywords=%23merge&amp;origin=HASH_TAG_FROM_FEED" TargetMode="External"/><Relationship Id="rId126" Type="http://schemas.openxmlformats.org/officeDocument/2006/relationships/hyperlink" Target="https://www.linkedin.com/search/results/all/?keywords=%23deltalake&amp;origin=HASH_TAG_FROM_FEED" TargetMode="External"/><Relationship Id="rId147" Type="http://schemas.openxmlformats.org/officeDocument/2006/relationships/hyperlink" Target="https://www.linkedin.com/search/results/all/?keywords=%23azuredatabricks&amp;origin=HASH_TAG_FROM_FEED" TargetMode="External"/><Relationship Id="rId168" Type="http://schemas.openxmlformats.org/officeDocument/2006/relationships/hyperlink" Target="https://www.linkedin.com/search/results/all/?keywords=%23azuredatabricks&amp;origin=HASH_TAG_FROM_FEED" TargetMode="External"/><Relationship Id="rId51" Type="http://schemas.openxmlformats.org/officeDocument/2006/relationships/hyperlink" Target="https://www.linkedin.com/search/results/all/?keywords=%23interviewpreparation&amp;origin=HASH_TAG_FROM_FEED" TargetMode="External"/><Relationship Id="rId72" Type="http://schemas.openxmlformats.org/officeDocument/2006/relationships/hyperlink" Target="https://www.linkedin.com/search/results/all/?keywords=%23azuredataengineer&amp;origin=HASH_TAG_FROM_FEED" TargetMode="External"/><Relationship Id="rId93" Type="http://schemas.openxmlformats.org/officeDocument/2006/relationships/hyperlink" Target="https://www.linkedin.com/search/results/all/?keywords=%23deltalake&amp;origin=HASH_TAG_FROM_FEED" TargetMode="External"/><Relationship Id="rId189" Type="http://schemas.openxmlformats.org/officeDocument/2006/relationships/hyperlink" Target="https://www.linkedin.com/search/results/all/?keywords=%23azuredatabricks&amp;origin=HASH_TAG_FROM_FEED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linkedin.com/search/results/all/?keywords=%23windowfunctions&amp;origin=HASH_TAG_FROM_FEED" TargetMode="External"/><Relationship Id="rId235" Type="http://schemas.openxmlformats.org/officeDocument/2006/relationships/image" Target="media/image21.jpeg"/><Relationship Id="rId116" Type="http://schemas.openxmlformats.org/officeDocument/2006/relationships/hyperlink" Target="https://www.linkedin.com/search/results/all/?keywords=%23timetravel&amp;origin=HASH_TAG_FROM_FEED" TargetMode="External"/><Relationship Id="rId137" Type="http://schemas.openxmlformats.org/officeDocument/2006/relationships/hyperlink" Target="https://www.linkedin.com/search/results/all/?keywords=%23unitycatalog&amp;origin=HASH_TAG_FROM_FEED" TargetMode="External"/><Relationship Id="rId158" Type="http://schemas.openxmlformats.org/officeDocument/2006/relationships/hyperlink" Target="https://www.linkedin.com/search/results/all/?keywords=%23azuredatabricks&amp;origin=HASH_TAG_FROM_FEED" TargetMode="External"/><Relationship Id="rId20" Type="http://schemas.openxmlformats.org/officeDocument/2006/relationships/hyperlink" Target="https://www.linkedin.com/search/results/all/?keywords=%23adf&amp;origin=HASH_TAG_FROM_FEED" TargetMode="External"/><Relationship Id="rId41" Type="http://schemas.openxmlformats.org/officeDocument/2006/relationships/hyperlink" Target="https://www.linkedin.com/search/results/all/?keywords=%23job&amp;origin=HASH_TAG_FROM_FEED" TargetMode="External"/><Relationship Id="rId62" Type="http://schemas.openxmlformats.org/officeDocument/2006/relationships/hyperlink" Target="https://www.linkedin.com/search/results/all/?keywords=%23etl&amp;origin=HASH_TAG_FROM_FEED" TargetMode="External"/><Relationship Id="rId83" Type="http://schemas.openxmlformats.org/officeDocument/2006/relationships/hyperlink" Target="https://www.linkedin.com/search/results/all/?keywords=%23apachespark&amp;origin=HASH_TAG_FROM_FEED" TargetMode="External"/><Relationship Id="rId179" Type="http://schemas.openxmlformats.org/officeDocument/2006/relationships/hyperlink" Target="https://www.linkedin.com/search/results/all/?keywords=%23azuredatabricks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53</Pages>
  <Words>10133</Words>
  <Characters>57764</Characters>
  <Application>Microsoft Office Word</Application>
  <DocSecurity>0</DocSecurity>
  <Lines>481</Lines>
  <Paragraphs>135</Paragraphs>
  <ScaleCrop>false</ScaleCrop>
  <Company/>
  <LinksUpToDate>false</LinksUpToDate>
  <CharactersWithSpaces>67762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27</cp:revision>
  <dcterms:created xsi:type="dcterms:W3CDTF">2026-08-22T00:56:00Z</dcterms:created>
  <dcterms:modified xsi:type="dcterms:W3CDTF">2026-08-22T01:06:00Z</dcterms:modified>
</cp:coreProperties>
</file>