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627A" w14:textId="5E3766F3" w:rsidR="003E1CE5" w:rsidRDefault="00BD4983">
      <w:pPr>
        <w:rPr>
          <w:sz w:val="40"/>
          <w:szCs w:val="40"/>
        </w:rPr>
      </w:pPr>
      <w:r>
        <w:rPr>
          <w:sz w:val="40"/>
          <w:szCs w:val="40"/>
        </w:rPr>
        <w:t>EX NO 4 :</w:t>
      </w:r>
    </w:p>
    <w:p w14:paraId="0E756467" w14:textId="6AC2A2D2" w:rsidR="00BD4983" w:rsidRDefault="00BD4983">
      <w:pPr>
        <w:rPr>
          <w:sz w:val="40"/>
          <w:szCs w:val="40"/>
        </w:rPr>
      </w:pPr>
      <w:r>
        <w:rPr>
          <w:sz w:val="40"/>
          <w:szCs w:val="40"/>
        </w:rPr>
        <w:t>Write a C program to implement a symbol table.</w:t>
      </w:r>
    </w:p>
    <w:p w14:paraId="47ED3F4F" w14:textId="77777777" w:rsidR="00BD4983" w:rsidRDefault="00BD4983">
      <w:pPr>
        <w:rPr>
          <w:sz w:val="40"/>
          <w:szCs w:val="40"/>
        </w:rPr>
      </w:pPr>
    </w:p>
    <w:p w14:paraId="09456955" w14:textId="612B9434" w:rsidR="00BD4983" w:rsidRDefault="00BD4983">
      <w:pPr>
        <w:rPr>
          <w:sz w:val="40"/>
          <w:szCs w:val="40"/>
        </w:rPr>
      </w:pPr>
      <w:r>
        <w:rPr>
          <w:sz w:val="40"/>
          <w:szCs w:val="40"/>
        </w:rPr>
        <w:t>PROGRAM :</w:t>
      </w:r>
    </w:p>
    <w:p w14:paraId="5FE18BF2" w14:textId="77777777" w:rsidR="00BD4983" w:rsidRDefault="00BD4983">
      <w:pPr>
        <w:rPr>
          <w:sz w:val="40"/>
          <w:szCs w:val="40"/>
        </w:rPr>
      </w:pPr>
    </w:p>
    <w:p w14:paraId="3C13F944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#include&lt;stdio.h&gt;</w:t>
      </w:r>
    </w:p>
    <w:p w14:paraId="654E77F9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#include&lt;ctype.h&gt;</w:t>
      </w:r>
    </w:p>
    <w:p w14:paraId="0E5D763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#include&lt;stdlib.h&gt;</w:t>
      </w:r>
    </w:p>
    <w:p w14:paraId="328D890E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#include&lt;string.h&gt;</w:t>
      </w:r>
    </w:p>
    <w:p w14:paraId="7ACFACD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#include&lt;math.h&gt;</w:t>
      </w:r>
    </w:p>
    <w:p w14:paraId="0C2663EA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void main()</w:t>
      </w:r>
    </w:p>
    <w:p w14:paraId="37D3B74A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{</w:t>
      </w:r>
    </w:p>
    <w:p w14:paraId="502B5CF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r w:rsidRPr="00BD4983">
        <w:rPr>
          <w:sz w:val="28"/>
          <w:szCs w:val="28"/>
        </w:rPr>
        <w:t>int</w:t>
      </w:r>
      <w:proofErr w:type="spellEnd"/>
      <w:r w:rsidRPr="00BD4983">
        <w:rPr>
          <w:sz w:val="28"/>
          <w:szCs w:val="28"/>
        </w:rPr>
        <w:t xml:space="preserve"> 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=0,j=0,x=0,n;</w:t>
      </w:r>
    </w:p>
    <w:p w14:paraId="2A9A235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void *p,*add[5];</w:t>
      </w:r>
    </w:p>
    <w:p w14:paraId="764B39AA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char </w:t>
      </w:r>
      <w:proofErr w:type="spellStart"/>
      <w:r w:rsidRPr="00BD4983">
        <w:rPr>
          <w:sz w:val="28"/>
          <w:szCs w:val="28"/>
        </w:rPr>
        <w:t>ch,srch,b</w:t>
      </w:r>
      <w:proofErr w:type="spellEnd"/>
      <w:r w:rsidRPr="00BD4983">
        <w:rPr>
          <w:sz w:val="28"/>
          <w:szCs w:val="28"/>
        </w:rPr>
        <w:t>[15],d[15],c;</w:t>
      </w:r>
    </w:p>
    <w:p w14:paraId="3EF0264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("Expression terminated by $:");</w:t>
      </w:r>
    </w:p>
    <w:p w14:paraId="1DF8F41E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while((c=</w:t>
      </w:r>
      <w:proofErr w:type="spellStart"/>
      <w:r w:rsidRPr="00BD4983">
        <w:rPr>
          <w:sz w:val="28"/>
          <w:szCs w:val="28"/>
        </w:rPr>
        <w:t>getchar</w:t>
      </w:r>
      <w:proofErr w:type="spellEnd"/>
      <w:r w:rsidRPr="00BD4983">
        <w:rPr>
          <w:sz w:val="28"/>
          <w:szCs w:val="28"/>
        </w:rPr>
        <w:t>())!='$')</w:t>
      </w:r>
    </w:p>
    <w:p w14:paraId="72B9EE93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{</w:t>
      </w:r>
    </w:p>
    <w:p w14:paraId="620268C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b[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]=c;</w:t>
      </w:r>
    </w:p>
    <w:p w14:paraId="117A5903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++;</w:t>
      </w:r>
    </w:p>
    <w:p w14:paraId="1DB57CD7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}</w:t>
      </w:r>
    </w:p>
    <w:p w14:paraId="5683192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n=i-1;</w:t>
      </w:r>
    </w:p>
    <w:p w14:paraId="7E68A6D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("Given Expression:");</w:t>
      </w:r>
    </w:p>
    <w:p w14:paraId="0FD640E2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=0;</w:t>
      </w:r>
    </w:p>
    <w:p w14:paraId="2983D46D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while(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&lt;=n)</w:t>
      </w:r>
    </w:p>
    <w:p w14:paraId="4179278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{</w:t>
      </w:r>
    </w:p>
    <w:p w14:paraId="5FEE15E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</w:t>
      </w:r>
      <w:proofErr w:type="spell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("%</w:t>
      </w:r>
      <w:proofErr w:type="spellStart"/>
      <w:r w:rsidRPr="00BD4983">
        <w:rPr>
          <w:sz w:val="28"/>
          <w:szCs w:val="28"/>
        </w:rPr>
        <w:t>c",b</w:t>
      </w:r>
      <w:proofErr w:type="spellEnd"/>
      <w:r w:rsidRPr="00BD4983">
        <w:rPr>
          <w:sz w:val="28"/>
          <w:szCs w:val="28"/>
        </w:rPr>
        <w:t>[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]);</w:t>
      </w:r>
    </w:p>
    <w:p w14:paraId="4BCBDB32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++;</w:t>
      </w:r>
    </w:p>
    <w:p w14:paraId="66A4EC8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}</w:t>
      </w:r>
    </w:p>
    <w:p w14:paraId="60139977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("\n Symbol Table\n");</w:t>
      </w:r>
    </w:p>
    <w:p w14:paraId="6AF3459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 xml:space="preserve">("Symbol \t </w:t>
      </w:r>
      <w:proofErr w:type="spellStart"/>
      <w:r w:rsidRPr="00BD4983">
        <w:rPr>
          <w:sz w:val="28"/>
          <w:szCs w:val="28"/>
        </w:rPr>
        <w:t>addr</w:t>
      </w:r>
      <w:proofErr w:type="spellEnd"/>
      <w:r w:rsidRPr="00BD4983">
        <w:rPr>
          <w:sz w:val="28"/>
          <w:szCs w:val="28"/>
        </w:rPr>
        <w:t xml:space="preserve"> \t type");</w:t>
      </w:r>
    </w:p>
    <w:p w14:paraId="11C0B5A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while(j&lt;=n)</w:t>
      </w:r>
    </w:p>
    <w:p w14:paraId="29048EF9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{</w:t>
      </w:r>
    </w:p>
    <w:p w14:paraId="2EEDA3C0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c=b[j];</w:t>
      </w:r>
    </w:p>
    <w:p w14:paraId="6DAFC68D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if(</w:t>
      </w:r>
      <w:proofErr w:type="spellStart"/>
      <w:r w:rsidRPr="00BD4983">
        <w:rPr>
          <w:sz w:val="28"/>
          <w:szCs w:val="28"/>
        </w:rPr>
        <w:t>isalpha</w:t>
      </w:r>
      <w:proofErr w:type="spellEnd"/>
      <w:r w:rsidRPr="00BD4983">
        <w:rPr>
          <w:sz w:val="28"/>
          <w:szCs w:val="28"/>
        </w:rPr>
        <w:t>(</w:t>
      </w:r>
      <w:proofErr w:type="spellStart"/>
      <w:r w:rsidRPr="00BD4983">
        <w:rPr>
          <w:sz w:val="28"/>
          <w:szCs w:val="28"/>
        </w:rPr>
        <w:t>toascii</w:t>
      </w:r>
      <w:proofErr w:type="spellEnd"/>
      <w:r w:rsidRPr="00BD4983">
        <w:rPr>
          <w:sz w:val="28"/>
          <w:szCs w:val="28"/>
        </w:rPr>
        <w:t>(c)))</w:t>
      </w:r>
    </w:p>
    <w:p w14:paraId="0B610C3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{</w:t>
      </w:r>
    </w:p>
    <w:p w14:paraId="251DFFD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p=malloc(c);</w:t>
      </w:r>
    </w:p>
    <w:p w14:paraId="0AEC5929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add[x]=p;</w:t>
      </w:r>
    </w:p>
    <w:p w14:paraId="28253803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d[x]=c;</w:t>
      </w:r>
    </w:p>
    <w:p w14:paraId="36E294D2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</w:t>
      </w:r>
      <w:proofErr w:type="spell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("\</w:t>
      </w:r>
      <w:proofErr w:type="spellStart"/>
      <w:r w:rsidRPr="00BD4983">
        <w:rPr>
          <w:sz w:val="28"/>
          <w:szCs w:val="28"/>
        </w:rPr>
        <w:t>n%c</w:t>
      </w:r>
      <w:proofErr w:type="spellEnd"/>
      <w:r w:rsidRPr="00BD4983">
        <w:rPr>
          <w:sz w:val="28"/>
          <w:szCs w:val="28"/>
        </w:rPr>
        <w:t xml:space="preserve"> \t %d \t identifier\n",</w:t>
      </w:r>
      <w:proofErr w:type="spellStart"/>
      <w:r w:rsidRPr="00BD4983">
        <w:rPr>
          <w:sz w:val="28"/>
          <w:szCs w:val="28"/>
        </w:rPr>
        <w:t>c,p</w:t>
      </w:r>
      <w:proofErr w:type="spellEnd"/>
      <w:r w:rsidRPr="00BD4983">
        <w:rPr>
          <w:sz w:val="28"/>
          <w:szCs w:val="28"/>
        </w:rPr>
        <w:t>);</w:t>
      </w:r>
    </w:p>
    <w:p w14:paraId="2D740BF0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x++;</w:t>
      </w:r>
    </w:p>
    <w:p w14:paraId="57FAD33F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j++;</w:t>
      </w:r>
    </w:p>
    <w:p w14:paraId="4C8708A7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}</w:t>
      </w:r>
    </w:p>
    <w:p w14:paraId="7363D6AA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else</w:t>
      </w:r>
    </w:p>
    <w:p w14:paraId="582F3C74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{</w:t>
      </w:r>
    </w:p>
    <w:p w14:paraId="272F225B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=c;</w:t>
      </w:r>
    </w:p>
    <w:p w14:paraId="5645CC5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if(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=='+'||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=='-'||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=='*'||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=='=')</w:t>
      </w:r>
    </w:p>
    <w:p w14:paraId="4EBCB97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{</w:t>
      </w:r>
    </w:p>
    <w:p w14:paraId="3923C2E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p=</w:t>
      </w:r>
      <w:proofErr w:type="spellStart"/>
      <w:r w:rsidRPr="00BD4983">
        <w:rPr>
          <w:sz w:val="28"/>
          <w:szCs w:val="28"/>
        </w:rPr>
        <w:t>malloc</w:t>
      </w:r>
      <w:proofErr w:type="spellEnd"/>
      <w:r w:rsidRPr="00BD4983">
        <w:rPr>
          <w:sz w:val="28"/>
          <w:szCs w:val="28"/>
        </w:rPr>
        <w:t>(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);</w:t>
      </w:r>
    </w:p>
    <w:p w14:paraId="2BF7F18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add[x]=p;</w:t>
      </w:r>
    </w:p>
    <w:p w14:paraId="61F8AB7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d[x]=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;</w:t>
      </w:r>
    </w:p>
    <w:p w14:paraId="1BD5F621" w14:textId="26BF0269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</w:t>
      </w:r>
      <w:proofErr w:type="spell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("\n %c \t %d \t operator\n",</w:t>
      </w:r>
      <w:proofErr w:type="spellStart"/>
      <w:r w:rsidRPr="00BD4983">
        <w:rPr>
          <w:sz w:val="28"/>
          <w:szCs w:val="28"/>
        </w:rPr>
        <w:t>ch,p</w:t>
      </w:r>
      <w:proofErr w:type="spellEnd"/>
      <w:r w:rsidRPr="00BD4983">
        <w:rPr>
          <w:sz w:val="28"/>
          <w:szCs w:val="28"/>
        </w:rPr>
        <w:t>);</w:t>
      </w:r>
    </w:p>
    <w:p w14:paraId="7A500EED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x++;</w:t>
      </w:r>
    </w:p>
    <w:p w14:paraId="6C598A1D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j++;</w:t>
      </w:r>
    </w:p>
    <w:p w14:paraId="73E45B44" w14:textId="08CC4CFD" w:rsid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}}}}</w:t>
      </w:r>
    </w:p>
    <w:p w14:paraId="20B24D65" w14:textId="734FDA1B" w:rsidR="00BD4983" w:rsidRDefault="00BD4983" w:rsidP="00BD4983">
      <w:pPr>
        <w:rPr>
          <w:sz w:val="28"/>
          <w:szCs w:val="28"/>
        </w:rPr>
      </w:pPr>
    </w:p>
    <w:p w14:paraId="40A973CB" w14:textId="7CCF7543" w:rsidR="00BD4983" w:rsidRDefault="00BD4983" w:rsidP="00BD4983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3DD29356" w14:textId="7DF0703A" w:rsidR="00BD4983" w:rsidRPr="00BD4983" w:rsidRDefault="0076396B" w:rsidP="00BD4983">
      <w:pPr>
        <w:rPr>
          <w:sz w:val="28"/>
          <w:szCs w:val="28"/>
        </w:rPr>
      </w:pPr>
      <w:r w:rsidRPr="0076396B">
        <w:rPr>
          <w:noProof/>
          <w:sz w:val="32"/>
          <w:szCs w:val="32"/>
        </w:rPr>
        <w:drawing>
          <wp:inline distT="0" distB="0" distL="0" distR="0" wp14:anchorId="0C0E531D" wp14:editId="51799A30">
            <wp:extent cx="6409109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257" cy="32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83" w:rsidRPr="00BD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3"/>
    <w:rsid w:val="000230DC"/>
    <w:rsid w:val="003E1CE5"/>
    <w:rsid w:val="0076396B"/>
    <w:rsid w:val="00B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8E26"/>
  <w15:chartTrackingRefBased/>
  <w15:docId w15:val="{0537A226-01F9-4D8F-900A-9B6D465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Siddardha</dc:creator>
  <cp:keywords/>
  <dc:description/>
  <cp:lastModifiedBy>vasanthveera827@gmail.com</cp:lastModifiedBy>
  <cp:revision>2</cp:revision>
  <dcterms:created xsi:type="dcterms:W3CDTF">2022-09-21T04:13:00Z</dcterms:created>
  <dcterms:modified xsi:type="dcterms:W3CDTF">2022-09-21T04:13:00Z</dcterms:modified>
</cp:coreProperties>
</file>