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480D7F" w14:textId="41B1D089" w:rsidR="00EC1B77" w:rsidRDefault="0014225A">
      <w:r>
        <w:t>Ex-1:</w:t>
      </w:r>
    </w:p>
    <w:p w14:paraId="78468347" w14:textId="77777777" w:rsidR="0014225A" w:rsidRDefault="0014225A"/>
    <w:p w14:paraId="77EBC152" w14:textId="77777777" w:rsidR="0014225A" w:rsidRDefault="0014225A" w:rsidP="0014225A">
      <w:r>
        <w:t>CREATE TABLE my_employee1 (</w:t>
      </w:r>
    </w:p>
    <w:p w14:paraId="2A644F77" w14:textId="77777777" w:rsidR="0014225A" w:rsidRDefault="0014225A" w:rsidP="0014225A">
      <w:proofErr w:type="spellStart"/>
      <w:r>
        <w:t>hire_date</w:t>
      </w:r>
      <w:proofErr w:type="spellEnd"/>
      <w:r>
        <w:t xml:space="preserve"> DATE DEFAULT SYSDATE,</w:t>
      </w:r>
    </w:p>
    <w:p w14:paraId="654958A0" w14:textId="77777777" w:rsidR="0014225A" w:rsidRDefault="0014225A" w:rsidP="0014225A">
      <w:proofErr w:type="spellStart"/>
      <w:r>
        <w:t>first_name</w:t>
      </w:r>
      <w:proofErr w:type="spellEnd"/>
      <w:r>
        <w:t xml:space="preserve"> VARCHAR2(15),</w:t>
      </w:r>
    </w:p>
    <w:p w14:paraId="2E34CFCC" w14:textId="49D9EE81" w:rsidR="0014225A" w:rsidRDefault="0014225A" w:rsidP="0014225A">
      <w:proofErr w:type="spellStart"/>
      <w:r>
        <w:t>last_name</w:t>
      </w:r>
      <w:proofErr w:type="spellEnd"/>
      <w:r>
        <w:t xml:space="preserve"> VARCHAR2(15));</w:t>
      </w:r>
    </w:p>
    <w:p w14:paraId="273B9F89" w14:textId="77777777" w:rsidR="00B23015" w:rsidRDefault="00B23015" w:rsidP="0014225A"/>
    <w:p w14:paraId="5B1D0607" w14:textId="4A8F3561" w:rsidR="00B23015" w:rsidRDefault="00B23015" w:rsidP="0014225A">
      <w:r>
        <w:t>EX-2:</w:t>
      </w:r>
    </w:p>
    <w:p w14:paraId="54D61E78" w14:textId="77777777" w:rsidR="00B23015" w:rsidRDefault="00B23015" w:rsidP="0014225A"/>
    <w:p w14:paraId="1EBEBA22" w14:textId="779C97A6" w:rsidR="00B23015" w:rsidRDefault="009A2C5A" w:rsidP="0014225A">
      <w:r w:rsidRPr="009A2C5A">
        <w:t>INSERT INTO my_employee1 (</w:t>
      </w:r>
      <w:proofErr w:type="spellStart"/>
      <w:r w:rsidRPr="009A2C5A">
        <w:t>first_name</w:t>
      </w:r>
      <w:proofErr w:type="spellEnd"/>
      <w:r w:rsidRPr="009A2C5A">
        <w:t xml:space="preserve">, </w:t>
      </w:r>
      <w:proofErr w:type="spellStart"/>
      <w:r w:rsidRPr="009A2C5A">
        <w:t>last_name</w:t>
      </w:r>
      <w:proofErr w:type="spellEnd"/>
      <w:r w:rsidRPr="009A2C5A">
        <w:t>) VALUES ('</w:t>
      </w:r>
      <w:proofErr w:type="spellStart"/>
      <w:r w:rsidRPr="009A2C5A">
        <w:t>Angelina','Wright</w:t>
      </w:r>
      <w:proofErr w:type="spellEnd"/>
      <w:r w:rsidRPr="009A2C5A">
        <w:t>');</w:t>
      </w:r>
    </w:p>
    <w:p w14:paraId="42C75C0C" w14:textId="77777777" w:rsidR="009A2C5A" w:rsidRDefault="009A2C5A" w:rsidP="0014225A"/>
    <w:p w14:paraId="5C672CBE" w14:textId="174C47C4" w:rsidR="009A2C5A" w:rsidRDefault="009A2C5A" w:rsidP="0014225A">
      <w:r>
        <w:t>EX-3:</w:t>
      </w:r>
    </w:p>
    <w:p w14:paraId="4DA09FEA" w14:textId="77777777" w:rsidR="009A2C5A" w:rsidRDefault="009A2C5A" w:rsidP="0014225A"/>
    <w:p w14:paraId="440A55E6" w14:textId="09947310" w:rsidR="009A2C5A" w:rsidRDefault="00A4525B" w:rsidP="0014225A">
      <w:r w:rsidRPr="00A4525B">
        <w:t xml:space="preserve">UPDATE my_employee1 SET </w:t>
      </w:r>
      <w:proofErr w:type="spellStart"/>
      <w:r w:rsidRPr="00A4525B">
        <w:t>hire_date</w:t>
      </w:r>
      <w:proofErr w:type="spellEnd"/>
      <w:r w:rsidRPr="00A4525B">
        <w:t xml:space="preserve"> = DEFAULT WHERE </w:t>
      </w:r>
      <w:proofErr w:type="spellStart"/>
      <w:r w:rsidRPr="00A4525B">
        <w:t>last_name</w:t>
      </w:r>
      <w:proofErr w:type="spellEnd"/>
      <w:r w:rsidRPr="00A4525B">
        <w:t xml:space="preserve"> = 'Wright';</w:t>
      </w:r>
    </w:p>
    <w:p w14:paraId="1A1B18E9" w14:textId="77777777" w:rsidR="00A4525B" w:rsidRDefault="00A4525B" w:rsidP="0014225A"/>
    <w:p w14:paraId="74C15594" w14:textId="774CA050" w:rsidR="00A4525B" w:rsidRDefault="00A4525B" w:rsidP="0014225A">
      <w:r>
        <w:t>EX-4:</w:t>
      </w:r>
    </w:p>
    <w:p w14:paraId="46BA832C" w14:textId="77777777" w:rsidR="00A4525B" w:rsidRDefault="00A4525B" w:rsidP="0014225A"/>
    <w:p w14:paraId="191E6F28" w14:textId="77777777" w:rsidR="00A15F6A" w:rsidRDefault="00A15F6A" w:rsidP="00A15F6A">
      <w:r>
        <w:t xml:space="preserve">MERGE INTO </w:t>
      </w:r>
      <w:proofErr w:type="spellStart"/>
      <w:r>
        <w:t>copy_emp</w:t>
      </w:r>
      <w:proofErr w:type="spellEnd"/>
      <w:r>
        <w:t xml:space="preserve"> c USING employees e</w:t>
      </w:r>
    </w:p>
    <w:p w14:paraId="3F9B1A96" w14:textId="77777777" w:rsidR="00A15F6A" w:rsidRDefault="00A15F6A" w:rsidP="00A15F6A">
      <w:r>
        <w:t>ON (</w:t>
      </w:r>
      <w:proofErr w:type="spellStart"/>
      <w:proofErr w:type="gramStart"/>
      <w:r>
        <w:t>c.employee</w:t>
      </w:r>
      <w:proofErr w:type="gramEnd"/>
      <w:r>
        <w:t>_id</w:t>
      </w:r>
      <w:proofErr w:type="spellEnd"/>
      <w:r>
        <w:t xml:space="preserve"> = </w:t>
      </w:r>
      <w:proofErr w:type="spellStart"/>
      <w:r>
        <w:t>e.employee_id</w:t>
      </w:r>
      <w:proofErr w:type="spellEnd"/>
      <w:r>
        <w:t>)</w:t>
      </w:r>
    </w:p>
    <w:p w14:paraId="3C57CA27" w14:textId="77777777" w:rsidR="00A15F6A" w:rsidRDefault="00A15F6A" w:rsidP="00A15F6A">
      <w:r>
        <w:t>WHEN MATCHED THEN UPDATE</w:t>
      </w:r>
    </w:p>
    <w:p w14:paraId="0EF315F5" w14:textId="77777777" w:rsidR="00A15F6A" w:rsidRDefault="00A15F6A" w:rsidP="00A15F6A">
      <w:r>
        <w:t>SET</w:t>
      </w:r>
    </w:p>
    <w:p w14:paraId="1E9E1F0A" w14:textId="77777777" w:rsidR="00A15F6A" w:rsidRDefault="00A15F6A" w:rsidP="00A15F6A">
      <w:proofErr w:type="spellStart"/>
      <w:r>
        <w:t>c.last_name</w:t>
      </w:r>
      <w:proofErr w:type="spellEnd"/>
      <w:r>
        <w:t xml:space="preserve"> =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>,</w:t>
      </w:r>
    </w:p>
    <w:p w14:paraId="33197D9A" w14:textId="77777777" w:rsidR="00A15F6A" w:rsidRDefault="00A15F6A" w:rsidP="00A15F6A">
      <w:proofErr w:type="spellStart"/>
      <w:r>
        <w:t>c.department_id</w:t>
      </w:r>
      <w:proofErr w:type="spellEnd"/>
      <w:r>
        <w:t xml:space="preserve"> =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</w:p>
    <w:p w14:paraId="73F454E9" w14:textId="77777777" w:rsidR="00A15F6A" w:rsidRDefault="00A15F6A" w:rsidP="00A15F6A">
      <w:r>
        <w:t>WHEN NOT MATCHED THEN INSERT</w:t>
      </w:r>
    </w:p>
    <w:p w14:paraId="4DDC64CC" w14:textId="7F6A51EC" w:rsidR="00A4525B" w:rsidRDefault="00A15F6A" w:rsidP="00A15F6A">
      <w:r>
        <w:t>VALUES (</w:t>
      </w:r>
      <w:proofErr w:type="spellStart"/>
      <w:proofErr w:type="gramStart"/>
      <w:r>
        <w:t>e.employee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>);</w:t>
      </w:r>
    </w:p>
    <w:p w14:paraId="5AA609D6" w14:textId="34336E87" w:rsidR="00A15F6A" w:rsidRDefault="00A15F6A" w:rsidP="00A15F6A"/>
    <w:sectPr w:rsidR="00A15F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25A"/>
    <w:rsid w:val="00071874"/>
    <w:rsid w:val="0014225A"/>
    <w:rsid w:val="00690C1B"/>
    <w:rsid w:val="009A2C5A"/>
    <w:rsid w:val="00A15F6A"/>
    <w:rsid w:val="00A4525B"/>
    <w:rsid w:val="00B23015"/>
    <w:rsid w:val="00EC1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77C11A"/>
  <w15:chartTrackingRefBased/>
  <w15:docId w15:val="{5B2C94D2-D2E5-40D8-8A86-D243C864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476</Characters>
  <Application>Microsoft Office Word</Application>
  <DocSecurity>0</DocSecurity>
  <Lines>29</Lines>
  <Paragraphs>21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6</cp:revision>
  <dcterms:created xsi:type="dcterms:W3CDTF">2024-09-01T05:26:00Z</dcterms:created>
  <dcterms:modified xsi:type="dcterms:W3CDTF">2024-09-01T05:32:00Z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c35813d5-8497-4adb-8515-99db81f80c93</vt:lpwstr>
  </property>
</Properties>
</file>