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E340" w14:textId="27CA01C5" w:rsidR="00EC1B77" w:rsidRDefault="00DB1E1A">
      <w:r>
        <w:t>EX-1:</w:t>
      </w:r>
    </w:p>
    <w:p w14:paraId="5E132B94" w14:textId="77777777" w:rsidR="00DB1E1A" w:rsidRDefault="00DB1E1A"/>
    <w:p w14:paraId="3F764790" w14:textId="77777777" w:rsidR="0018127C" w:rsidRDefault="0018127C" w:rsidP="0018127C">
      <w:r>
        <w:t xml:space="preserve">CREATE VIEW </w:t>
      </w:r>
      <w:proofErr w:type="spellStart"/>
      <w:r>
        <w:t>view_employees</w:t>
      </w:r>
      <w:proofErr w:type="spellEnd"/>
    </w:p>
    <w:p w14:paraId="37A424B2" w14:textId="77777777" w:rsidR="0018127C" w:rsidRDefault="0018127C" w:rsidP="0018127C">
      <w:r>
        <w:t xml:space="preserve">AS SELECT </w:t>
      </w:r>
      <w:proofErr w:type="spellStart"/>
      <w:r>
        <w:t>emp_</w:t>
      </w:r>
      <w:proofErr w:type="gramStart"/>
      <w:r>
        <w:t>id,emp</w:t>
      </w:r>
      <w:proofErr w:type="gramEnd"/>
      <w:r>
        <w:t>_name</w:t>
      </w:r>
      <w:proofErr w:type="spellEnd"/>
    </w:p>
    <w:p w14:paraId="2F20A226" w14:textId="77777777" w:rsidR="0018127C" w:rsidRDefault="0018127C" w:rsidP="0018127C">
      <w:r>
        <w:t>FROM emp</w:t>
      </w:r>
    </w:p>
    <w:p w14:paraId="463431A1" w14:textId="11F94B59" w:rsidR="00DB1E1A" w:rsidRDefault="0018127C" w:rsidP="0018127C">
      <w:r>
        <w:t xml:space="preserve">WHERE </w:t>
      </w:r>
      <w:proofErr w:type="spellStart"/>
      <w:r>
        <w:t>emp_id</w:t>
      </w:r>
      <w:proofErr w:type="spellEnd"/>
      <w:r>
        <w:t xml:space="preserve"> BETWEEN 100 and 124;</w:t>
      </w:r>
    </w:p>
    <w:p w14:paraId="1A45AD87" w14:textId="77777777" w:rsidR="0018127C" w:rsidRDefault="0018127C" w:rsidP="0018127C"/>
    <w:p w14:paraId="000F5184" w14:textId="79E70585" w:rsidR="0018127C" w:rsidRDefault="00CE46B1" w:rsidP="0018127C">
      <w:r w:rsidRPr="00CE46B1">
        <w:t xml:space="preserve">SELECT * FROM </w:t>
      </w:r>
      <w:proofErr w:type="spellStart"/>
      <w:r w:rsidRPr="00CE46B1">
        <w:t>view_employees</w:t>
      </w:r>
      <w:proofErr w:type="spellEnd"/>
      <w:r w:rsidRPr="00CE46B1">
        <w:t>;</w:t>
      </w:r>
    </w:p>
    <w:p w14:paraId="5B340F68" w14:textId="5279E75A" w:rsidR="00CE46B1" w:rsidRDefault="00CE46B1" w:rsidP="0018127C">
      <w:r w:rsidRPr="00CE46B1">
        <w:drawing>
          <wp:inline distT="0" distB="0" distL="0" distR="0" wp14:anchorId="29AD431C" wp14:editId="4FF08DA7">
            <wp:extent cx="5731510" cy="2189480"/>
            <wp:effectExtent l="0" t="0" r="2540" b="1270"/>
            <wp:docPr id="20892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98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B2C5" w14:textId="77777777" w:rsidR="00CE46B1" w:rsidRDefault="00CE46B1" w:rsidP="0018127C"/>
    <w:p w14:paraId="4674F2DD" w14:textId="0F1E8588" w:rsidR="00CE46B1" w:rsidRDefault="00CE46B1" w:rsidP="0018127C">
      <w:r>
        <w:t>EX-2:</w:t>
      </w:r>
    </w:p>
    <w:p w14:paraId="025AD4E1" w14:textId="77777777" w:rsidR="00CE46B1" w:rsidRDefault="00CE46B1" w:rsidP="0018127C"/>
    <w:p w14:paraId="73439BAB" w14:textId="58E55F3E" w:rsidR="00CE46B1" w:rsidRDefault="003A3E1A" w:rsidP="0018127C">
      <w:r w:rsidRPr="003A3E1A">
        <w:t xml:space="preserve">CREATE OR REPLACE VIEW </w:t>
      </w:r>
      <w:proofErr w:type="spellStart"/>
      <w:r w:rsidRPr="003A3E1A">
        <w:t>view_euro_countries</w:t>
      </w:r>
      <w:proofErr w:type="spellEnd"/>
      <w:r w:rsidRPr="003A3E1A">
        <w:t xml:space="preserve"> AS SELECT </w:t>
      </w:r>
      <w:proofErr w:type="spellStart"/>
      <w:r w:rsidRPr="003A3E1A">
        <w:t>country_id</w:t>
      </w:r>
      <w:proofErr w:type="spellEnd"/>
      <w:r w:rsidRPr="003A3E1A">
        <w:t xml:space="preserve"> AS "ID", </w:t>
      </w:r>
      <w:proofErr w:type="spellStart"/>
      <w:r w:rsidRPr="003A3E1A">
        <w:t>country_name</w:t>
      </w:r>
      <w:proofErr w:type="spellEnd"/>
      <w:r w:rsidRPr="003A3E1A">
        <w:t xml:space="preserve"> AS "Country", capitol AS "Capitol City" FROM </w:t>
      </w:r>
      <w:proofErr w:type="spellStart"/>
      <w:r w:rsidRPr="003A3E1A">
        <w:t>wf_countries</w:t>
      </w:r>
      <w:proofErr w:type="spellEnd"/>
      <w:r w:rsidRPr="003A3E1A">
        <w:t xml:space="preserve"> WHERE location LIKE '%Europe';</w:t>
      </w:r>
    </w:p>
    <w:p w14:paraId="64E42F47" w14:textId="77777777" w:rsidR="003A3E1A" w:rsidRDefault="003A3E1A" w:rsidP="0018127C"/>
    <w:p w14:paraId="33082F9F" w14:textId="013F0C08" w:rsidR="003A3E1A" w:rsidRDefault="003A3E1A" w:rsidP="0018127C">
      <w:r>
        <w:t>EX-3:</w:t>
      </w:r>
    </w:p>
    <w:p w14:paraId="1165037D" w14:textId="77777777" w:rsidR="000953CA" w:rsidRDefault="000953CA" w:rsidP="000953CA">
      <w:r>
        <w:t xml:space="preserve">CREATE OR REPLACE VIEW </w:t>
      </w:r>
      <w:proofErr w:type="spellStart"/>
      <w:r>
        <w:t>view_high_pop</w:t>
      </w:r>
      <w:proofErr w:type="spellEnd"/>
    </w:p>
    <w:p w14:paraId="6B439552" w14:textId="77777777" w:rsidR="000953CA" w:rsidRDefault="000953CA" w:rsidP="000953CA">
      <w:r>
        <w:t>("Region ID", "Highest Population")</w:t>
      </w:r>
    </w:p>
    <w:p w14:paraId="1AC44C80" w14:textId="77777777" w:rsidR="000953CA" w:rsidRDefault="000953CA" w:rsidP="000953CA">
      <w:r>
        <w:t xml:space="preserve">AS </w:t>
      </w:r>
    </w:p>
    <w:p w14:paraId="77B77894" w14:textId="77777777" w:rsidR="000953CA" w:rsidRDefault="000953CA" w:rsidP="000953CA">
      <w:r>
        <w:t xml:space="preserve">SELECT </w:t>
      </w:r>
      <w:proofErr w:type="spellStart"/>
      <w:r>
        <w:t>region_id</w:t>
      </w:r>
      <w:proofErr w:type="spellEnd"/>
      <w:r>
        <w:t xml:space="preserve"> AS "Region ID", </w:t>
      </w:r>
      <w:proofErr w:type="gramStart"/>
      <w:r>
        <w:t>MAX(</w:t>
      </w:r>
      <w:proofErr w:type="gramEnd"/>
      <w:r>
        <w:t>population) AS "Highest Population"</w:t>
      </w:r>
    </w:p>
    <w:p w14:paraId="5499BACD" w14:textId="77777777" w:rsidR="000953CA" w:rsidRDefault="000953CA" w:rsidP="000953CA">
      <w:r>
        <w:t xml:space="preserve">FROM </w:t>
      </w:r>
      <w:proofErr w:type="spellStart"/>
      <w:r>
        <w:t>wf_countries</w:t>
      </w:r>
      <w:proofErr w:type="spellEnd"/>
    </w:p>
    <w:p w14:paraId="7921615A" w14:textId="28A04030" w:rsidR="003A3E1A" w:rsidRDefault="000953CA" w:rsidP="000953CA">
      <w:r>
        <w:t xml:space="preserve">GROUP BY </w:t>
      </w:r>
      <w:proofErr w:type="spellStart"/>
      <w:r>
        <w:t>region_id</w:t>
      </w:r>
      <w:proofErr w:type="spellEnd"/>
      <w:r>
        <w:t>;</w:t>
      </w:r>
    </w:p>
    <w:p w14:paraId="455CC83B" w14:textId="77777777" w:rsidR="000953CA" w:rsidRDefault="000953CA" w:rsidP="000953CA"/>
    <w:p w14:paraId="58AE395E" w14:textId="0DF9FAD6" w:rsidR="000953CA" w:rsidRDefault="00EB0C66" w:rsidP="000953CA">
      <w:r w:rsidRPr="00EB0C66">
        <w:t xml:space="preserve">SELECT * FROM </w:t>
      </w:r>
      <w:proofErr w:type="spellStart"/>
      <w:r w:rsidRPr="00EB0C66">
        <w:t>view_high_pop</w:t>
      </w:r>
      <w:proofErr w:type="spellEnd"/>
      <w:r w:rsidRPr="00EB0C66">
        <w:t>;</w:t>
      </w:r>
    </w:p>
    <w:p w14:paraId="2E4B3B8D" w14:textId="4AA4C2F4" w:rsidR="00EB0C66" w:rsidRDefault="008B62A3" w:rsidP="000953CA">
      <w:r w:rsidRPr="008B62A3">
        <w:lastRenderedPageBreak/>
        <w:drawing>
          <wp:inline distT="0" distB="0" distL="0" distR="0" wp14:anchorId="2DD7F15E" wp14:editId="0553C2CA">
            <wp:extent cx="5731510" cy="1922145"/>
            <wp:effectExtent l="0" t="0" r="2540" b="1905"/>
            <wp:docPr id="6842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7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F46" w14:textId="77777777" w:rsidR="008B62A3" w:rsidRDefault="008B62A3" w:rsidP="000953CA"/>
    <w:p w14:paraId="68684E81" w14:textId="0B7F9E38" w:rsidR="008B62A3" w:rsidRDefault="00843BF6" w:rsidP="000953CA">
      <w:r>
        <w:t>EX-4:</w:t>
      </w:r>
    </w:p>
    <w:p w14:paraId="3626BB4C" w14:textId="77777777" w:rsidR="00843BF6" w:rsidRDefault="00843BF6" w:rsidP="000953CA"/>
    <w:p w14:paraId="1BD2A9F8" w14:textId="77777777" w:rsidR="00843BF6" w:rsidRDefault="00843BF6" w:rsidP="00843BF6">
      <w:r>
        <w:t xml:space="preserve">CREATE OR REPLACE VIEW </w:t>
      </w:r>
      <w:proofErr w:type="spellStart"/>
      <w:r>
        <w:t>view_euro_countries</w:t>
      </w:r>
      <w:proofErr w:type="spellEnd"/>
    </w:p>
    <w:p w14:paraId="7BCF4543" w14:textId="77777777" w:rsidR="00843BF6" w:rsidRDefault="00843BF6" w:rsidP="00843BF6">
      <w:r>
        <w:t xml:space="preserve">AS </w:t>
      </w:r>
    </w:p>
    <w:p w14:paraId="59A1280E" w14:textId="77777777" w:rsidR="00843BF6" w:rsidRDefault="00843BF6" w:rsidP="00843BF6">
      <w:r>
        <w:t xml:space="preserve">SELECT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168A7FB9" w14:textId="77777777" w:rsidR="00843BF6" w:rsidRDefault="00843BF6" w:rsidP="00843BF6">
      <w:r>
        <w:t xml:space="preserve">FROM </w:t>
      </w:r>
      <w:proofErr w:type="spellStart"/>
      <w:r>
        <w:t>wf_countries</w:t>
      </w:r>
      <w:proofErr w:type="spellEnd"/>
    </w:p>
    <w:p w14:paraId="299815CF" w14:textId="5A529F7E" w:rsidR="00843BF6" w:rsidRDefault="00843BF6" w:rsidP="00843BF6">
      <w:r>
        <w:t xml:space="preserve">WHERE </w:t>
      </w:r>
      <w:proofErr w:type="spellStart"/>
      <w:r>
        <w:t>country_name</w:t>
      </w:r>
      <w:proofErr w:type="spellEnd"/>
      <w:r>
        <w:t xml:space="preserve"> LIKE '%Europe%';</w:t>
      </w:r>
    </w:p>
    <w:p w14:paraId="0FEA38BA" w14:textId="77777777" w:rsidR="00843BF6" w:rsidRDefault="00843BF6" w:rsidP="00843BF6"/>
    <w:sectPr w:rsidR="0084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6A"/>
    <w:rsid w:val="00071874"/>
    <w:rsid w:val="000953CA"/>
    <w:rsid w:val="0018127C"/>
    <w:rsid w:val="003A3E1A"/>
    <w:rsid w:val="00843BF6"/>
    <w:rsid w:val="008B62A3"/>
    <w:rsid w:val="009F606A"/>
    <w:rsid w:val="00CE46B1"/>
    <w:rsid w:val="00DB1E1A"/>
    <w:rsid w:val="00EB0C66"/>
    <w:rsid w:val="00E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0B1B5"/>
  <w15:chartTrackingRefBased/>
  <w15:docId w15:val="{7466B507-3948-4521-9258-E39B2430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</Words>
  <Characters>605</Characters>
  <Application>Microsoft Office Word</Application>
  <DocSecurity>0</DocSecurity>
  <Lines>35</Lines>
  <Paragraphs>24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9</cp:revision>
  <dcterms:created xsi:type="dcterms:W3CDTF">2024-09-01T05:58:00Z</dcterms:created>
  <dcterms:modified xsi:type="dcterms:W3CDTF">2024-09-01T06:21:00Z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cf3f5325d8daa54410720d2f86e7501c585fa238469f30d4c0de4a9eb9d91006</vt:lpwstr>
  </property>
</Properties>
</file>