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FE84" w14:textId="70FEEFBC" w:rsidR="009B7F74" w:rsidRDefault="00902652">
      <w:r>
        <w:t>EX-1:</w:t>
      </w:r>
    </w:p>
    <w:p w14:paraId="55E33BB1" w14:textId="77777777" w:rsidR="00902652" w:rsidRDefault="00902652"/>
    <w:p w14:paraId="048F34A8" w14:textId="77777777" w:rsidR="00902652" w:rsidRDefault="00902652" w:rsidP="00902652">
      <w:r>
        <w:t>CREATE VIEW view_dept50</w:t>
      </w:r>
    </w:p>
    <w:p w14:paraId="04E3BA19" w14:textId="77777777" w:rsidR="00902652" w:rsidRDefault="00902652" w:rsidP="00902652">
      <w:r>
        <w:t xml:space="preserve">AS 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last_name,salary</w:t>
      </w:r>
      <w:proofErr w:type="spellEnd"/>
    </w:p>
    <w:p w14:paraId="07AF68B8" w14:textId="2F66F2E0" w:rsidR="00902652" w:rsidRDefault="00902652" w:rsidP="00902652">
      <w:r>
        <w:t xml:space="preserve">FROM </w:t>
      </w:r>
      <w:proofErr w:type="spellStart"/>
      <w:r>
        <w:t>copy_employees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302;</w:t>
      </w:r>
    </w:p>
    <w:p w14:paraId="5BC085E8" w14:textId="77777777" w:rsidR="00902652" w:rsidRDefault="00902652" w:rsidP="00902652"/>
    <w:p w14:paraId="774D45D9" w14:textId="74D8EFEF" w:rsidR="00902652" w:rsidRDefault="00F17185" w:rsidP="00902652">
      <w:r w:rsidRPr="00F17185">
        <w:t>SELECT * FROM view_dept50;</w:t>
      </w:r>
    </w:p>
    <w:p w14:paraId="6FD911D8" w14:textId="41C6EDC3" w:rsidR="00F17185" w:rsidRDefault="00F17185" w:rsidP="00902652">
      <w:r w:rsidRPr="00F17185">
        <w:drawing>
          <wp:inline distT="0" distB="0" distL="0" distR="0" wp14:anchorId="50BBFA3B" wp14:editId="60F698A1">
            <wp:extent cx="5731510" cy="1837055"/>
            <wp:effectExtent l="0" t="0" r="2540" b="0"/>
            <wp:docPr id="213007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7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A836" w14:textId="77777777" w:rsidR="005A6BA8" w:rsidRDefault="005A6BA8" w:rsidP="00902652"/>
    <w:p w14:paraId="525FEA96" w14:textId="0EF3CCBC" w:rsidR="00C30A4F" w:rsidRDefault="00C30A4F" w:rsidP="00902652">
      <w:r>
        <w:t>EX-2:</w:t>
      </w:r>
    </w:p>
    <w:p w14:paraId="1826FD60" w14:textId="77777777" w:rsidR="00C30A4F" w:rsidRDefault="00C30A4F" w:rsidP="00C30A4F">
      <w:r>
        <w:t>CREATE VIEW view_dept50</w:t>
      </w:r>
    </w:p>
    <w:p w14:paraId="2AD316F4" w14:textId="77777777" w:rsidR="00C30A4F" w:rsidRDefault="00C30A4F" w:rsidP="00C30A4F">
      <w:r>
        <w:t xml:space="preserve">AS 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last_name,salary</w:t>
      </w:r>
      <w:proofErr w:type="spellEnd"/>
    </w:p>
    <w:p w14:paraId="7F2468A0" w14:textId="77777777" w:rsidR="00C30A4F" w:rsidRDefault="00C30A4F" w:rsidP="00C30A4F">
      <w:r>
        <w:t xml:space="preserve">FROM </w:t>
      </w:r>
      <w:proofErr w:type="spellStart"/>
      <w:r>
        <w:t>copy_employees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302;</w:t>
      </w:r>
    </w:p>
    <w:p w14:paraId="784D164C" w14:textId="77777777" w:rsidR="00C30A4F" w:rsidRDefault="00C30A4F" w:rsidP="00902652"/>
    <w:p w14:paraId="59C05769" w14:textId="31072025" w:rsidR="00C30A4F" w:rsidRDefault="00C30A4F" w:rsidP="00C30A4F">
      <w:r>
        <w:t>UPDATE view_dept50</w:t>
      </w:r>
      <w:r>
        <w:t xml:space="preserve"> </w:t>
      </w:r>
      <w:r>
        <w:t xml:space="preserve">SET </w:t>
      </w:r>
      <w:proofErr w:type="spellStart"/>
      <w:r>
        <w:t>EMPLOYEE_id</w:t>
      </w:r>
      <w:proofErr w:type="spellEnd"/>
      <w:r>
        <w:t xml:space="preserve"> = 301</w:t>
      </w:r>
      <w:r>
        <w:t xml:space="preserve"> </w:t>
      </w:r>
      <w:r>
        <w:t xml:space="preserve">WHERE </w:t>
      </w:r>
      <w:proofErr w:type="spellStart"/>
      <w:r>
        <w:t>EMPLOYEE_id</w:t>
      </w:r>
      <w:proofErr w:type="spellEnd"/>
      <w:r>
        <w:t xml:space="preserve"> = 302;</w:t>
      </w:r>
    </w:p>
    <w:p w14:paraId="04950D87" w14:textId="77777777" w:rsidR="00C30A4F" w:rsidRDefault="00C30A4F" w:rsidP="00C30A4F"/>
    <w:p w14:paraId="79C08DF9" w14:textId="2CA40F3B" w:rsidR="00FE428B" w:rsidRDefault="00FE428B" w:rsidP="00C30A4F">
      <w:r>
        <w:t>EX-3:</w:t>
      </w:r>
    </w:p>
    <w:p w14:paraId="07B11CA4" w14:textId="77777777" w:rsidR="00FE428B" w:rsidRDefault="00FE428B" w:rsidP="00C30A4F"/>
    <w:p w14:paraId="673A4E7A" w14:textId="77777777" w:rsidR="0062267B" w:rsidRDefault="0062267B" w:rsidP="0062267B">
      <w:r>
        <w:t>CREATE OR REPLACE VIEW view_dept50</w:t>
      </w:r>
    </w:p>
    <w:p w14:paraId="42E17EC1" w14:textId="77777777" w:rsidR="0062267B" w:rsidRDefault="0062267B" w:rsidP="0062267B">
      <w:r>
        <w:t xml:space="preserve">AS </w:t>
      </w:r>
      <w:proofErr w:type="gramStart"/>
      <w:r>
        <w:t xml:space="preserve">SELECT  </w:t>
      </w:r>
      <w:proofErr w:type="spellStart"/>
      <w:r>
        <w:t>emp</w:t>
      </w:r>
      <w:proofErr w:type="gramEnd"/>
      <w:r>
        <w:t>_id,salary</w:t>
      </w:r>
      <w:proofErr w:type="spellEnd"/>
      <w:r>
        <w:t xml:space="preserve"> FROM emp</w:t>
      </w:r>
    </w:p>
    <w:p w14:paraId="514BDFB9" w14:textId="5FC8832F" w:rsidR="0062267B" w:rsidRDefault="0062267B" w:rsidP="0062267B">
      <w:r>
        <w:t xml:space="preserve">WHERE </w:t>
      </w:r>
      <w:proofErr w:type="spellStart"/>
      <w:r>
        <w:t>emp_id</w:t>
      </w:r>
      <w:proofErr w:type="spellEnd"/>
      <w:r>
        <w:t xml:space="preserve"> = 302 WITH READ ONLY;</w:t>
      </w:r>
    </w:p>
    <w:p w14:paraId="5D672100" w14:textId="77777777" w:rsidR="0062267B" w:rsidRDefault="0062267B" w:rsidP="0062267B"/>
    <w:p w14:paraId="729FA287" w14:textId="77777777" w:rsidR="0062267B" w:rsidRDefault="0062267B" w:rsidP="0062267B"/>
    <w:sectPr w:rsidR="0062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D3"/>
    <w:rsid w:val="000307D3"/>
    <w:rsid w:val="003F2AA8"/>
    <w:rsid w:val="005A6BA8"/>
    <w:rsid w:val="0062267B"/>
    <w:rsid w:val="00902652"/>
    <w:rsid w:val="009B7F74"/>
    <w:rsid w:val="00C30A4F"/>
    <w:rsid w:val="00F17185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72F09"/>
  <w15:chartTrackingRefBased/>
  <w15:docId w15:val="{5E409566-FB6D-4442-97B5-6A8B769F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409</Characters>
  <Application>Microsoft Office Word</Application>
  <DocSecurity>0</DocSecurity>
  <Lines>22</Lines>
  <Paragraphs>16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7</cp:revision>
  <dcterms:created xsi:type="dcterms:W3CDTF">2024-09-01T13:08:00Z</dcterms:created>
  <dcterms:modified xsi:type="dcterms:W3CDTF">2024-09-01T13:17:00Z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bc036d70-ecea-4562-9f46-2c06a8484750</vt:lpwstr>
  </property>
</Properties>
</file>