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51629" w14:textId="0DD1AA8B" w:rsidR="009B7F74" w:rsidRDefault="00346735">
      <w:r>
        <w:t>EX-1:</w:t>
      </w:r>
    </w:p>
    <w:p w14:paraId="6CF1CB73" w14:textId="77777777" w:rsidR="00346735" w:rsidRDefault="00346735"/>
    <w:p w14:paraId="73A740ED" w14:textId="1EBD2E66" w:rsidR="00346735" w:rsidRDefault="00346735">
      <w:r w:rsidRPr="00346735">
        <w:t>DROP VIEW view_dept50;</w:t>
      </w:r>
    </w:p>
    <w:p w14:paraId="3E68F817" w14:textId="77777777" w:rsidR="00346735" w:rsidRDefault="00346735"/>
    <w:p w14:paraId="6451923F" w14:textId="62778622" w:rsidR="00346735" w:rsidRDefault="00346735">
      <w:r>
        <w:t>EX-2:</w:t>
      </w:r>
    </w:p>
    <w:p w14:paraId="24D20C60" w14:textId="77777777" w:rsidR="00346735" w:rsidRDefault="00346735"/>
    <w:p w14:paraId="6DB1222D" w14:textId="2CF2D1F0" w:rsidR="00346735" w:rsidRDefault="00A77247">
      <w:r w:rsidRPr="00A77247">
        <w:t xml:space="preserve">SELECT </w:t>
      </w:r>
      <w:proofErr w:type="spellStart"/>
      <w:proofErr w:type="gramStart"/>
      <w:r w:rsidRPr="00A77247">
        <w:t>e.last</w:t>
      </w:r>
      <w:proofErr w:type="gramEnd"/>
      <w:r w:rsidRPr="00A77247">
        <w:t>_name</w:t>
      </w:r>
      <w:proofErr w:type="spellEnd"/>
      <w:r w:rsidRPr="00A77247">
        <w:t xml:space="preserve">, </w:t>
      </w:r>
      <w:proofErr w:type="spellStart"/>
      <w:r w:rsidRPr="00A77247">
        <w:t>e.salary</w:t>
      </w:r>
      <w:proofErr w:type="spellEnd"/>
      <w:r w:rsidRPr="00A77247">
        <w:t xml:space="preserve">, </w:t>
      </w:r>
      <w:proofErr w:type="spellStart"/>
      <w:r w:rsidRPr="00A77247">
        <w:t>e.department_id</w:t>
      </w:r>
      <w:proofErr w:type="spellEnd"/>
      <w:r w:rsidRPr="00A77247">
        <w:t xml:space="preserve">, </w:t>
      </w:r>
      <w:proofErr w:type="spellStart"/>
      <w:r w:rsidRPr="00A77247">
        <w:t>d.maxsal</w:t>
      </w:r>
      <w:proofErr w:type="spellEnd"/>
      <w:r w:rsidRPr="00A77247">
        <w:t xml:space="preserve"> FROM employees e, (SELECT </w:t>
      </w:r>
      <w:proofErr w:type="spellStart"/>
      <w:r w:rsidRPr="00A77247">
        <w:t>department_id</w:t>
      </w:r>
      <w:proofErr w:type="spellEnd"/>
      <w:r w:rsidRPr="00A77247">
        <w:t xml:space="preserve">, max(salary) </w:t>
      </w:r>
      <w:proofErr w:type="spellStart"/>
      <w:r w:rsidRPr="00A77247">
        <w:t>maxsal</w:t>
      </w:r>
      <w:proofErr w:type="spellEnd"/>
      <w:r w:rsidRPr="00A77247">
        <w:t xml:space="preserve"> FROM employees GROUP BY </w:t>
      </w:r>
      <w:proofErr w:type="spellStart"/>
      <w:r w:rsidRPr="00A77247">
        <w:t>department_id</w:t>
      </w:r>
      <w:proofErr w:type="spellEnd"/>
      <w:r w:rsidRPr="00A77247">
        <w:t xml:space="preserve">) d WHERE </w:t>
      </w:r>
      <w:proofErr w:type="spellStart"/>
      <w:r w:rsidRPr="00A77247">
        <w:t>e.department_id</w:t>
      </w:r>
      <w:proofErr w:type="spellEnd"/>
      <w:r w:rsidRPr="00A77247">
        <w:t xml:space="preserve"> = </w:t>
      </w:r>
      <w:proofErr w:type="spellStart"/>
      <w:r w:rsidRPr="00A77247">
        <w:t>d.department_id</w:t>
      </w:r>
      <w:proofErr w:type="spellEnd"/>
      <w:r w:rsidRPr="00A77247">
        <w:t xml:space="preserve"> AND </w:t>
      </w:r>
      <w:proofErr w:type="spellStart"/>
      <w:r w:rsidRPr="00A77247">
        <w:t>e.salary</w:t>
      </w:r>
      <w:proofErr w:type="spellEnd"/>
      <w:r w:rsidRPr="00A77247">
        <w:t xml:space="preserve"> = </w:t>
      </w:r>
      <w:proofErr w:type="spellStart"/>
      <w:r w:rsidRPr="00A77247">
        <w:t>d.maxsal</w:t>
      </w:r>
      <w:proofErr w:type="spellEnd"/>
      <w:r w:rsidRPr="00A77247">
        <w:t>;</w:t>
      </w:r>
    </w:p>
    <w:p w14:paraId="085560D6" w14:textId="77777777" w:rsidR="00376E39" w:rsidRDefault="00376E39"/>
    <w:sectPr w:rsidR="0037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D6"/>
    <w:rsid w:val="00346735"/>
    <w:rsid w:val="00376E39"/>
    <w:rsid w:val="003F2AA8"/>
    <w:rsid w:val="009B7F74"/>
    <w:rsid w:val="00A77247"/>
    <w:rsid w:val="00D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4B259"/>
  <w15:chartTrackingRefBased/>
  <w15:docId w15:val="{BE508AA1-FFDE-481B-B75C-2F3BCF1A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230</Characters>
  <Application>Microsoft Office Word</Application>
  <DocSecurity>0</DocSecurity>
  <Lines>46</Lines>
  <Paragraphs>23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4</cp:revision>
  <dcterms:created xsi:type="dcterms:W3CDTF">2024-09-01T13:18:00Z</dcterms:created>
  <dcterms:modified xsi:type="dcterms:W3CDTF">2024-09-01T13:21:00Z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c93a50f0bfd591525028ea8f10a01ef7665df0fafb2005a603cd83dabb9b5084</vt:lpwstr>
  </property>
</Properties>
</file>