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445D8" w14:textId="621F8346" w:rsidR="00E469CD" w:rsidRDefault="00E469CD" w:rsidP="00E469CD">
      <w:r>
        <w:t>2)</w:t>
      </w:r>
      <w:r w:rsidRPr="00E469CD">
        <w:t xml:space="preserve"> </w:t>
      </w:r>
      <w:r>
        <w:t>CREATE TABLE sales (</w:t>
      </w:r>
    </w:p>
    <w:p w14:paraId="51D85AC4" w14:textId="77777777" w:rsidR="00E469CD" w:rsidRDefault="00E469CD" w:rsidP="00E469CD">
      <w:proofErr w:type="spellStart"/>
      <w:r>
        <w:t>Employee_Name</w:t>
      </w:r>
      <w:proofErr w:type="spellEnd"/>
      <w:r>
        <w:t xml:space="preserve"> VARCHAR2(50),</w:t>
      </w:r>
    </w:p>
    <w:p w14:paraId="741EEF3C" w14:textId="77777777" w:rsidR="00E469CD" w:rsidRDefault="00E469CD" w:rsidP="00E469CD">
      <w:proofErr w:type="spellStart"/>
      <w:r>
        <w:t>Sales_Amount</w:t>
      </w:r>
      <w:proofErr w:type="spellEnd"/>
      <w:r>
        <w:t xml:space="preserve"> NUMBER,</w:t>
      </w:r>
    </w:p>
    <w:p w14:paraId="61CCCF6D" w14:textId="77777777" w:rsidR="00E469CD" w:rsidRDefault="00E469CD" w:rsidP="00E469CD">
      <w:proofErr w:type="spellStart"/>
      <w:r>
        <w:t>Bonus_Percent</w:t>
      </w:r>
      <w:proofErr w:type="spellEnd"/>
      <w:r>
        <w:t xml:space="preserve"> NUMBER</w:t>
      </w:r>
    </w:p>
    <w:p w14:paraId="093E618B" w14:textId="77777777" w:rsidR="00E469CD" w:rsidRDefault="00E469CD" w:rsidP="00E469CD">
      <w:r>
        <w:t>);</w:t>
      </w:r>
    </w:p>
    <w:p w14:paraId="3930B5E9" w14:textId="77777777" w:rsidR="00E469CD" w:rsidRDefault="00E469CD" w:rsidP="00E469CD"/>
    <w:p w14:paraId="1CBF9020" w14:textId="77777777" w:rsidR="00E469CD" w:rsidRDefault="00E469CD" w:rsidP="00E469CD">
      <w:r>
        <w:t>INSERT INTO sales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Bonus_Percent</w:t>
      </w:r>
      <w:proofErr w:type="spellEnd"/>
      <w:r>
        <w:t>) VALUES ('Alice', 1000, 0.05);</w:t>
      </w:r>
    </w:p>
    <w:p w14:paraId="7C08E55A" w14:textId="77777777" w:rsidR="00E469CD" w:rsidRDefault="00E469CD" w:rsidP="00E469CD">
      <w:r>
        <w:t>INSERT INTO sales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Bonus_Percent</w:t>
      </w:r>
      <w:proofErr w:type="spellEnd"/>
      <w:r>
        <w:t>) VALUES ('Bob', 2000, NULL);</w:t>
      </w:r>
    </w:p>
    <w:p w14:paraId="7C53A3B4" w14:textId="77777777" w:rsidR="00E469CD" w:rsidRDefault="00E469CD" w:rsidP="00E469CD">
      <w:r>
        <w:t>INSERT INTO sales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Bonus_Percent</w:t>
      </w:r>
      <w:proofErr w:type="spellEnd"/>
      <w:r>
        <w:t>) VALUES ('Charlie', 1500, 0.10);</w:t>
      </w:r>
    </w:p>
    <w:p w14:paraId="5F620392" w14:textId="77777777" w:rsidR="00E469CD" w:rsidRDefault="00E469CD"/>
    <w:p w14:paraId="59CBC8EC" w14:textId="5FBFE285" w:rsidR="00E469CD" w:rsidRDefault="00E469CD">
      <w:r w:rsidRPr="00E469CD">
        <w:t>SELECT Employee_</w:t>
      </w:r>
      <w:proofErr w:type="gramStart"/>
      <w:r w:rsidRPr="00E469CD">
        <w:t>Name,NVL</w:t>
      </w:r>
      <w:proofErr w:type="gramEnd"/>
      <w:r w:rsidRPr="00E469CD">
        <w:t>2(</w:t>
      </w:r>
      <w:proofErr w:type="spellStart"/>
      <w:r w:rsidRPr="00E469CD">
        <w:t>Bonus_Percent</w:t>
      </w:r>
      <w:proofErr w:type="spellEnd"/>
      <w:r w:rsidRPr="00E469CD">
        <w:t>, 'Has Bonus', 'No Bonus') AS "</w:t>
      </w:r>
      <w:proofErr w:type="spellStart"/>
      <w:r w:rsidRPr="00E469CD">
        <w:t>Bonus_Status</w:t>
      </w:r>
      <w:proofErr w:type="spellEnd"/>
      <w:r w:rsidRPr="00E469CD">
        <w:t>" FROM sales;</w:t>
      </w:r>
    </w:p>
    <w:p w14:paraId="4EB844BD" w14:textId="77777777" w:rsidR="00E469CD" w:rsidRDefault="00E469CD"/>
    <w:p w14:paraId="202B2185" w14:textId="602A8043" w:rsidR="00E469CD" w:rsidRDefault="00E469CD">
      <w:r w:rsidRPr="00E469CD">
        <w:drawing>
          <wp:inline distT="0" distB="0" distL="0" distR="0" wp14:anchorId="59877B41" wp14:editId="0D91FAC7">
            <wp:extent cx="5731510" cy="1956435"/>
            <wp:effectExtent l="0" t="0" r="2540" b="5715"/>
            <wp:docPr id="80568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85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A37F" w14:textId="77777777" w:rsidR="00E469CD" w:rsidRDefault="00E469CD"/>
    <w:sectPr w:rsidR="00E4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CD"/>
    <w:rsid w:val="00424A23"/>
    <w:rsid w:val="00E469CD"/>
    <w:rsid w:val="00E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1895C"/>
  <w15:chartTrackingRefBased/>
  <w15:docId w15:val="{00959B3B-C889-400C-9E37-B6D5F77F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420</Characters>
  <Application>Microsoft Office Word</Application>
  <DocSecurity>0</DocSecurity>
  <Lines>14</Lines>
  <Paragraphs>9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2024-08-24T08:28:00Z</dcterms:created>
  <dcterms:modified xsi:type="dcterms:W3CDTF">2024-08-24T08:32:00Z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8fe5f2c2-cd5c-4f26-a371-a5ea6101e668</vt:lpwstr>
  </property>
</Properties>
</file>