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22065" w14:textId="77777777" w:rsidR="00A1227A" w:rsidRDefault="00A1227A" w:rsidP="00A1227A">
      <w:r>
        <w:t xml:space="preserve">SELECT </w:t>
      </w:r>
      <w:proofErr w:type="spellStart"/>
      <w:r>
        <w:t>last_name</w:t>
      </w:r>
      <w:proofErr w:type="spellEnd"/>
      <w:r>
        <w:t>,</w:t>
      </w:r>
    </w:p>
    <w:p w14:paraId="74D18E37" w14:textId="77777777" w:rsidR="00A1227A" w:rsidRDefault="00A1227A" w:rsidP="00A1227A">
      <w:proofErr w:type="gramStart"/>
      <w:r>
        <w:t>DECODE(</w:t>
      </w:r>
      <w:proofErr w:type="gramEnd"/>
      <w:r>
        <w:t>department_id,90, 'Management',80, 'Sales',60, '</w:t>
      </w:r>
      <w:proofErr w:type="spellStart"/>
      <w:r>
        <w:t>It','Other</w:t>
      </w:r>
      <w:proofErr w:type="spellEnd"/>
      <w:r>
        <w:t xml:space="preserve"> dept.')</w:t>
      </w:r>
    </w:p>
    <w:p w14:paraId="481522CF" w14:textId="2649D7C8" w:rsidR="00424A23" w:rsidRDefault="00A1227A" w:rsidP="00A1227A">
      <w:r>
        <w:t>AS "Department" FROM employees;</w:t>
      </w:r>
    </w:p>
    <w:p w14:paraId="5DD3E3B9" w14:textId="77777777" w:rsidR="00A1227A" w:rsidRDefault="00A1227A" w:rsidP="00A1227A"/>
    <w:p w14:paraId="301F2717" w14:textId="77777777" w:rsidR="00A1227A" w:rsidRDefault="00A1227A" w:rsidP="00A1227A"/>
    <w:p w14:paraId="3C1E3E02" w14:textId="0FCDE2B4" w:rsidR="00A1227A" w:rsidRDefault="00A1227A" w:rsidP="00A1227A">
      <w:r w:rsidRPr="00A1227A">
        <w:drawing>
          <wp:inline distT="0" distB="0" distL="0" distR="0" wp14:anchorId="687ED0C1" wp14:editId="12639842">
            <wp:extent cx="5731510" cy="1887855"/>
            <wp:effectExtent l="0" t="0" r="2540" b="0"/>
            <wp:docPr id="130354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49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A"/>
    <w:rsid w:val="00424A23"/>
    <w:rsid w:val="00A1227A"/>
    <w:rsid w:val="00E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936A8"/>
  <w15:chartTrackingRefBased/>
  <w15:docId w15:val="{213BA30D-F69E-4C40-9877-8878C89A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113</Characters>
  <Application>Microsoft Office Word</Application>
  <DocSecurity>0</DocSecurity>
  <Lines>6</Lines>
  <Paragraphs>3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2024-08-24T09:09:00Z</dcterms:created>
  <dcterms:modified xsi:type="dcterms:W3CDTF">2024-08-24T09:11:00Z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87c36478-fa06-4483-8d3a-f4f1aeeb4504</vt:lpwstr>
  </property>
</Properties>
</file>