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51946" w14:textId="77777777" w:rsidR="0041727D" w:rsidRDefault="0041727D" w:rsidP="0041727D">
      <w:r>
        <w:t>1)</w:t>
      </w:r>
      <w:r w:rsidRPr="002407F1">
        <w:t xml:space="preserve">CREATE TABLE </w:t>
      </w:r>
      <w:proofErr w:type="gramStart"/>
      <w:r w:rsidRPr="002407F1">
        <w:t xml:space="preserve">dept( </w:t>
      </w:r>
      <w:proofErr w:type="spellStart"/>
      <w:r w:rsidRPr="002407F1">
        <w:t>deptno</w:t>
      </w:r>
      <w:proofErr w:type="spellEnd"/>
      <w:proofErr w:type="gramEnd"/>
      <w:r w:rsidRPr="002407F1">
        <w:t xml:space="preserve"> NUMBER(2), </w:t>
      </w:r>
      <w:proofErr w:type="spellStart"/>
      <w:r w:rsidRPr="002407F1">
        <w:t>dname</w:t>
      </w:r>
      <w:proofErr w:type="spellEnd"/>
      <w:r w:rsidRPr="002407F1">
        <w:t xml:space="preserve"> VARCHAR2(14), loc VARCHAR2(13), </w:t>
      </w:r>
      <w:proofErr w:type="spellStart"/>
      <w:r w:rsidRPr="002407F1">
        <w:t>create_date</w:t>
      </w:r>
      <w:proofErr w:type="spellEnd"/>
      <w:r w:rsidRPr="002407F1">
        <w:t xml:space="preserve"> DATE DEFAULT SYSDATE );</w:t>
      </w:r>
    </w:p>
    <w:p w14:paraId="7C5889AB" w14:textId="1AC75352" w:rsidR="00424A23" w:rsidRDefault="0041727D" w:rsidP="0041727D">
      <w:r>
        <w:br/>
      </w:r>
      <w:r w:rsidRPr="00D92070">
        <w:t>DESC dept;</w:t>
      </w:r>
    </w:p>
    <w:sectPr w:rsidR="0042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7D"/>
    <w:rsid w:val="0041727D"/>
    <w:rsid w:val="00424A23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1A67"/>
  <w15:chartTrackingRefBased/>
  <w15:docId w15:val="{C11EDCA2-3FB7-4E2D-901B-2020FE04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110</Characters>
  <Application>Microsoft Office Word</Application>
  <DocSecurity>0</DocSecurity>
  <Lines>18</Lines>
  <Paragraphs>4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2024-08-24T07:58:00Z</dcterms:created>
  <dcterms:modified xsi:type="dcterms:W3CDTF">2024-08-24T07:59:00Z</dcterms:modified>
</cp:coreProperties>
</file>