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1E444" w14:textId="56236349" w:rsidR="0083734D" w:rsidRDefault="0083734D" w:rsidP="0083734D">
      <w:r>
        <w:t>FULL</w:t>
      </w:r>
      <w:r>
        <w:t xml:space="preserve"> OUTER JOIN:</w:t>
      </w:r>
    </w:p>
    <w:p w14:paraId="071EF912" w14:textId="77777777" w:rsidR="0083734D" w:rsidRDefault="0083734D" w:rsidP="0083734D"/>
    <w:p w14:paraId="4A45DE76" w14:textId="77777777" w:rsidR="0083734D" w:rsidRDefault="0083734D" w:rsidP="0083734D">
      <w:r>
        <w:t>CREATE TABLE departments (</w:t>
      </w:r>
    </w:p>
    <w:p w14:paraId="7574342C" w14:textId="77777777" w:rsidR="0083734D" w:rsidRDefault="0083734D" w:rsidP="0083734D">
      <w:r>
        <w:t xml:space="preserve">    </w:t>
      </w:r>
      <w:proofErr w:type="spellStart"/>
      <w:r>
        <w:t>department_id</w:t>
      </w:r>
      <w:proofErr w:type="spellEnd"/>
      <w:r>
        <w:t xml:space="preserve"> INT PRIMARY KEY,</w:t>
      </w:r>
    </w:p>
    <w:p w14:paraId="06027DFD" w14:textId="77777777" w:rsidR="0083734D" w:rsidRDefault="0083734D" w:rsidP="0083734D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28A80C15" w14:textId="77777777" w:rsidR="0083734D" w:rsidRDefault="0083734D" w:rsidP="0083734D">
      <w:r>
        <w:t>);</w:t>
      </w:r>
    </w:p>
    <w:p w14:paraId="51E44BCF" w14:textId="77777777" w:rsidR="0083734D" w:rsidRDefault="0083734D" w:rsidP="0083734D"/>
    <w:p w14:paraId="3E3D174C" w14:textId="77777777" w:rsidR="0083734D" w:rsidRDefault="0083734D" w:rsidP="0083734D">
      <w:r>
        <w:t>CREATE TABLE employees (</w:t>
      </w:r>
    </w:p>
    <w:p w14:paraId="48B382F2" w14:textId="77777777" w:rsidR="0083734D" w:rsidRDefault="0083734D" w:rsidP="0083734D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29B34A91" w14:textId="77777777" w:rsidR="0083734D" w:rsidRDefault="0083734D" w:rsidP="0083734D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E406F8C" w14:textId="77777777" w:rsidR="0083734D" w:rsidRDefault="0083734D" w:rsidP="0083734D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90423A6" w14:textId="77777777" w:rsidR="0083734D" w:rsidRDefault="0083734D" w:rsidP="0083734D">
      <w:r>
        <w:t xml:space="preserve">    </w:t>
      </w:r>
      <w:proofErr w:type="spellStart"/>
      <w:r>
        <w:t>job_id</w:t>
      </w:r>
      <w:proofErr w:type="spellEnd"/>
      <w:r>
        <w:t xml:space="preserve"> INT,</w:t>
      </w:r>
    </w:p>
    <w:p w14:paraId="5ED896AE" w14:textId="77777777" w:rsidR="0083734D" w:rsidRDefault="0083734D" w:rsidP="0083734D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36198952" w14:textId="77777777" w:rsidR="0083734D" w:rsidRDefault="0083734D" w:rsidP="0083734D">
      <w:r>
        <w:t xml:space="preserve">    FOREIGN KEY (</w:t>
      </w:r>
      <w:proofErr w:type="spellStart"/>
      <w:r>
        <w:t>department_id</w:t>
      </w:r>
      <w:proofErr w:type="spellEnd"/>
      <w:r>
        <w:t>) REFERENCES departments(</w:t>
      </w:r>
      <w:proofErr w:type="spellStart"/>
      <w:r>
        <w:t>department_id</w:t>
      </w:r>
      <w:proofErr w:type="spellEnd"/>
      <w:r>
        <w:t>)</w:t>
      </w:r>
    </w:p>
    <w:p w14:paraId="0CB5EF26" w14:textId="77777777" w:rsidR="0083734D" w:rsidRDefault="0083734D" w:rsidP="0083734D">
      <w:r>
        <w:t>);</w:t>
      </w:r>
    </w:p>
    <w:p w14:paraId="3AA44EE9" w14:textId="77777777" w:rsidR="0083734D" w:rsidRDefault="0083734D" w:rsidP="0083734D"/>
    <w:p w14:paraId="4C740CC5" w14:textId="77777777" w:rsidR="0083734D" w:rsidRDefault="0083734D" w:rsidP="0083734D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14:paraId="1B1AD063" w14:textId="77777777" w:rsidR="0083734D" w:rsidRDefault="0083734D" w:rsidP="0083734D">
      <w:r>
        <w:t xml:space="preserve">VALUES </w:t>
      </w:r>
    </w:p>
    <w:p w14:paraId="6EB9323D" w14:textId="77777777" w:rsidR="0083734D" w:rsidRDefault="0083734D" w:rsidP="0083734D">
      <w:r>
        <w:t>(10, 'Finance'),</w:t>
      </w:r>
    </w:p>
    <w:p w14:paraId="51C94AEA" w14:textId="77777777" w:rsidR="0083734D" w:rsidRDefault="0083734D" w:rsidP="0083734D">
      <w:r>
        <w:t>(20, 'Human Resources');</w:t>
      </w:r>
    </w:p>
    <w:p w14:paraId="324BDD7B" w14:textId="77777777" w:rsidR="0083734D" w:rsidRDefault="0083734D" w:rsidP="0083734D"/>
    <w:p w14:paraId="237C95CC" w14:textId="77777777" w:rsidR="0083734D" w:rsidRDefault="0083734D" w:rsidP="0083734D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14:paraId="7D8B6BFA" w14:textId="77777777" w:rsidR="0083734D" w:rsidRDefault="0083734D" w:rsidP="0083734D">
      <w:r>
        <w:t xml:space="preserve">VALUES </w:t>
      </w:r>
    </w:p>
    <w:p w14:paraId="68BA50DA" w14:textId="77777777" w:rsidR="0083734D" w:rsidRDefault="0083734D" w:rsidP="0083734D">
      <w:r>
        <w:t>(101, 'John', 'Doe', 1, 10),</w:t>
      </w:r>
    </w:p>
    <w:p w14:paraId="4EBC9EED" w14:textId="77777777" w:rsidR="0083734D" w:rsidRDefault="0083734D" w:rsidP="0083734D">
      <w:r>
        <w:t>(102, 'Jane', 'Smith', 2, 20);</w:t>
      </w:r>
    </w:p>
    <w:p w14:paraId="3529BADF" w14:textId="77777777" w:rsidR="0083734D" w:rsidRDefault="0083734D" w:rsidP="0083734D"/>
    <w:p w14:paraId="1CF2CF83" w14:textId="77777777" w:rsidR="0083734D" w:rsidRDefault="0083734D" w:rsidP="0083734D"/>
    <w:p w14:paraId="56D6CA20" w14:textId="77777777" w:rsidR="0083734D" w:rsidRDefault="0083734D" w:rsidP="0083734D"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09151EEC" w14:textId="77777777" w:rsidR="0083734D" w:rsidRDefault="0083734D" w:rsidP="0083734D">
      <w:r>
        <w:t>FROM employees e FULL OUTER JOIN departments d</w:t>
      </w:r>
    </w:p>
    <w:p w14:paraId="04EF4514" w14:textId="0A4FE96D" w:rsidR="00D03FBA" w:rsidRDefault="0083734D" w:rsidP="0083734D">
      <w:r>
        <w:t>ON (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);</w:t>
      </w:r>
    </w:p>
    <w:p w14:paraId="0069F9F1" w14:textId="77777777" w:rsidR="0083734D" w:rsidRDefault="0083734D" w:rsidP="0083734D"/>
    <w:p w14:paraId="104F7DF0" w14:textId="19042929" w:rsidR="0083734D" w:rsidRDefault="0083734D" w:rsidP="0083734D">
      <w:r w:rsidRPr="0083734D">
        <w:lastRenderedPageBreak/>
        <w:drawing>
          <wp:inline distT="0" distB="0" distL="0" distR="0" wp14:anchorId="4FABD98B" wp14:editId="6A304ED9">
            <wp:extent cx="5731510" cy="4411980"/>
            <wp:effectExtent l="0" t="0" r="2540" b="7620"/>
            <wp:docPr id="134066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65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34D" w:rsidSect="00837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4D"/>
    <w:rsid w:val="0083734D"/>
    <w:rsid w:val="00D03FBA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07FBA"/>
  <w15:chartTrackingRefBased/>
  <w15:docId w15:val="{31ECF388-35EB-4697-A534-0D7E6F15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644</Characters>
  <Application>Microsoft Office Word</Application>
  <DocSecurity>0</DocSecurity>
  <Lines>32</Lines>
  <Paragraphs>24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2024-08-26T11:58:00Z</dcterms:created>
  <dcterms:modified xsi:type="dcterms:W3CDTF">2024-08-26T12:01:00Z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4ba1cdb3-3989-4f73-8d03-c82c0ba81eb6</vt:lpwstr>
  </property>
</Properties>
</file>