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46597" w14:textId="2DFC1D4D" w:rsidR="00DF0FFF" w:rsidRDefault="00DF0FFF" w:rsidP="00DF0FFF">
      <w:r>
        <w:t>COUNT:</w:t>
      </w:r>
    </w:p>
    <w:p w14:paraId="6FEA1AE8" w14:textId="77777777" w:rsidR="00DF0FFF" w:rsidRDefault="00DF0FFF" w:rsidP="00DF0FFF"/>
    <w:p w14:paraId="03173A4F" w14:textId="764F6C1E" w:rsidR="00DF0FFF" w:rsidRDefault="00DF0FFF" w:rsidP="00DF0FFF">
      <w:r w:rsidRPr="00355E3D">
        <w:t xml:space="preserve">SELECT </w:t>
      </w:r>
      <w:r>
        <w:t>COUNT</w:t>
      </w:r>
      <w:r w:rsidRPr="00355E3D">
        <w:t>(SALARY) FROM EMP;</w:t>
      </w:r>
    </w:p>
    <w:p w14:paraId="7D5B1E6D" w14:textId="77777777" w:rsidR="00DF0FFF" w:rsidRDefault="00DF0FFF" w:rsidP="00DF0FFF"/>
    <w:p w14:paraId="5FDA9EFB" w14:textId="6E72EAC0" w:rsidR="00DF0FFF" w:rsidRDefault="00DF0FFF" w:rsidP="00DF0FFF">
      <w:r w:rsidRPr="00DF0FFF">
        <w:rPr>
          <w:noProof/>
        </w:rPr>
        <w:drawing>
          <wp:inline distT="0" distB="0" distL="0" distR="0" wp14:anchorId="49A4AFAD" wp14:editId="4ECC6B94">
            <wp:extent cx="5731510" cy="1736090"/>
            <wp:effectExtent l="0" t="0" r="2540" b="0"/>
            <wp:docPr id="1560913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9135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F372D" w14:textId="77777777" w:rsidR="00D03FBA" w:rsidRDefault="00D03FBA"/>
    <w:sectPr w:rsidR="00D03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FFF"/>
    <w:rsid w:val="00BF7C63"/>
    <w:rsid w:val="00D03FBA"/>
    <w:rsid w:val="00D92E49"/>
    <w:rsid w:val="00DF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40E3A9"/>
  <w15:chartTrackingRefBased/>
  <w15:docId w15:val="{1869A4C5-A982-44F9-9676-94A779743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F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33</Characters>
  <Application>Microsoft Office Word</Application>
  <DocSecurity>0</DocSecurity>
  <Lines>5</Lines>
  <Paragraphs>2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2</cp:revision>
  <dcterms:created xsi:type="dcterms:W3CDTF">2024-08-26T12:30:00Z</dcterms:created>
  <dcterms:modified xsi:type="dcterms:W3CDTF">2024-08-26T12:45:00Z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0375c864-bb7a-4ac0-bf42-4026fb922f31</vt:lpwstr>
  </property>
</Properties>
</file>