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1C96" w14:textId="7AF268C2" w:rsidR="00D379B6" w:rsidRDefault="00C13D90">
      <w:r w:rsidRPr="00C13D90">
        <w:t>COUNT</w:t>
      </w:r>
      <w:r>
        <w:t>:</w:t>
      </w:r>
    </w:p>
    <w:p w14:paraId="6C993FF4" w14:textId="77777777" w:rsidR="00A37CA1" w:rsidRDefault="00A37CA1"/>
    <w:p w14:paraId="3B50B1AC" w14:textId="5FC98BF9" w:rsidR="00A37CA1" w:rsidRDefault="00A37CA1">
      <w:r w:rsidRPr="00A37CA1">
        <w:t>CREATE TABLE wf_countries ( country_id INT PRIMARY KEY, country_name VARCHAR(100), region_id INT );</w:t>
      </w:r>
    </w:p>
    <w:p w14:paraId="6C6CA59F" w14:textId="77777777" w:rsidR="00A37CA1" w:rsidRDefault="00A37CA1"/>
    <w:p w14:paraId="74254A2B" w14:textId="594CF022" w:rsidR="00112D0F" w:rsidRDefault="00112D0F">
      <w:r>
        <w:t>INSERT</w:t>
      </w:r>
      <w:r w:rsidR="00810E2E" w:rsidRPr="00810E2E">
        <w:t xml:space="preserve"> INTO wf_countries (country_id, country_name, region_id) VALUES (1, 'Country A', 1)</w:t>
      </w:r>
      <w:r w:rsidR="00FF1E98">
        <w:t>;</w:t>
      </w:r>
    </w:p>
    <w:p w14:paraId="2FAC96EB" w14:textId="4460A0C5" w:rsidR="00112D0F" w:rsidRDefault="00112D0F">
      <w:r>
        <w:t>INSERT</w:t>
      </w:r>
      <w:r w:rsidRPr="00810E2E">
        <w:t xml:space="preserve"> INTO wf_countries (country_id, country_name, region_id) VALUES </w:t>
      </w:r>
      <w:r w:rsidR="00810E2E" w:rsidRPr="00810E2E">
        <w:t>(2, 'Country B', 1)</w:t>
      </w:r>
      <w:r>
        <w:t>;</w:t>
      </w:r>
    </w:p>
    <w:p w14:paraId="47C9EECF" w14:textId="6FE3113B" w:rsidR="00112D0F" w:rsidRDefault="00112D0F">
      <w:r>
        <w:t>INSERT</w:t>
      </w:r>
      <w:r w:rsidRPr="00810E2E">
        <w:t xml:space="preserve"> INTO wf_countries (country_id, country_name, region_id) VALUES </w:t>
      </w:r>
      <w:r w:rsidR="00810E2E" w:rsidRPr="00810E2E">
        <w:t>(3, 'Country C', 2)</w:t>
      </w:r>
      <w:r>
        <w:t>;</w:t>
      </w:r>
    </w:p>
    <w:p w14:paraId="2EED040B" w14:textId="2903112E" w:rsidR="00C13D90" w:rsidRDefault="00112D0F">
      <w:r>
        <w:t>INSERT</w:t>
      </w:r>
      <w:r w:rsidRPr="00810E2E">
        <w:t xml:space="preserve"> INTO wf_countries (country_id, country_name, region_id) VALUES </w:t>
      </w:r>
      <w:r w:rsidR="00810E2E" w:rsidRPr="00810E2E">
        <w:t>(4, 'Country D', 2)</w:t>
      </w:r>
      <w:r>
        <w:t>;</w:t>
      </w:r>
    </w:p>
    <w:p w14:paraId="181FE0D1" w14:textId="77777777" w:rsidR="00FF1E98" w:rsidRDefault="00FF1E98"/>
    <w:p w14:paraId="1D69E4A4" w14:textId="76A6A0CB" w:rsidR="00FF1E98" w:rsidRDefault="00E9785E">
      <w:r w:rsidRPr="00E9785E">
        <w:t>SELECT COUNT(*), region_id FROM wf_countries GROUP BY region_id ORDER BY region_id;</w:t>
      </w:r>
    </w:p>
    <w:p w14:paraId="780F038E" w14:textId="77777777" w:rsidR="00E9785E" w:rsidRDefault="00E9785E"/>
    <w:p w14:paraId="496F6E9E" w14:textId="521FC756" w:rsidR="001D0050" w:rsidRDefault="001D0050">
      <w:r w:rsidRPr="001D0050">
        <w:drawing>
          <wp:inline distT="0" distB="0" distL="0" distR="0" wp14:anchorId="282F0A2E" wp14:editId="594B2DD3">
            <wp:extent cx="5731510" cy="1958975"/>
            <wp:effectExtent l="0" t="0" r="2540" b="3175"/>
            <wp:docPr id="14977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63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61"/>
    <w:rsid w:val="00112D0F"/>
    <w:rsid w:val="001D0050"/>
    <w:rsid w:val="006D3A68"/>
    <w:rsid w:val="00810E2E"/>
    <w:rsid w:val="00A37CA1"/>
    <w:rsid w:val="00C13D90"/>
    <w:rsid w:val="00C67F61"/>
    <w:rsid w:val="00D379B6"/>
    <w:rsid w:val="00E9785E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EA0FB"/>
  <w15:chartTrackingRefBased/>
  <w15:docId w15:val="{ADC5587E-CEA6-48B0-A3B4-0D33F3CE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492</Characters>
  <Application>Microsoft Office Word</Application>
  <DocSecurity>0</DocSecurity>
  <Lines>11</Lines>
  <Paragraphs>8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8</cp:revision>
  <dcterms:created xsi:type="dcterms:W3CDTF">2024-08-27T07:01:00Z</dcterms:created>
  <dcterms:modified xsi:type="dcterms:W3CDTF">2024-08-27T07:11:00Z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8c4373fa-680d-4b61-98f2-2b3732d7d79c</vt:lpwstr>
  </property>
</Properties>
</file>