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CDC7D" w14:textId="23DA2DB0" w:rsidR="00D379B6" w:rsidRDefault="0048723C">
      <w:r w:rsidRPr="0048723C">
        <w:t>WHERE Clause</w:t>
      </w:r>
      <w:r>
        <w:t>:</w:t>
      </w:r>
    </w:p>
    <w:p w14:paraId="12AF7B4A" w14:textId="77777777" w:rsidR="0048723C" w:rsidRDefault="0048723C"/>
    <w:p w14:paraId="7890F8C1" w14:textId="02FA187A" w:rsidR="0048723C" w:rsidRDefault="0048723C">
      <w:r w:rsidRPr="0048723C">
        <w:t xml:space="preserve">SELECT </w:t>
      </w:r>
      <w:proofErr w:type="spellStart"/>
      <w:r w:rsidRPr="0048723C">
        <w:t>dep_id</w:t>
      </w:r>
      <w:proofErr w:type="spellEnd"/>
      <w:r w:rsidRPr="0048723C">
        <w:t xml:space="preserve">, </w:t>
      </w:r>
      <w:proofErr w:type="gramStart"/>
      <w:r w:rsidRPr="0048723C">
        <w:t>MAX(</w:t>
      </w:r>
      <w:proofErr w:type="gramEnd"/>
      <w:r w:rsidRPr="0048723C">
        <w:t xml:space="preserve">salary) FROM emp WHERE </w:t>
      </w:r>
      <w:proofErr w:type="spellStart"/>
      <w:r w:rsidRPr="0048723C">
        <w:t>emp_name</w:t>
      </w:r>
      <w:proofErr w:type="spellEnd"/>
      <w:r w:rsidRPr="0048723C">
        <w:t xml:space="preserve"> != 'King' GROUP BY </w:t>
      </w:r>
      <w:proofErr w:type="spellStart"/>
      <w:r w:rsidRPr="0048723C">
        <w:t>dep_id</w:t>
      </w:r>
      <w:proofErr w:type="spellEnd"/>
      <w:r w:rsidRPr="0048723C">
        <w:t>;</w:t>
      </w:r>
    </w:p>
    <w:p w14:paraId="72363A19" w14:textId="77777777" w:rsidR="0048723C" w:rsidRDefault="0048723C"/>
    <w:p w14:paraId="6660011C" w14:textId="056EB64B" w:rsidR="0048723C" w:rsidRDefault="0048723C">
      <w:r w:rsidRPr="0048723C">
        <w:drawing>
          <wp:inline distT="0" distB="0" distL="0" distR="0" wp14:anchorId="03540A3B" wp14:editId="6E34C052">
            <wp:extent cx="5731510" cy="2230755"/>
            <wp:effectExtent l="0" t="0" r="2540" b="0"/>
            <wp:docPr id="40000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07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3C"/>
    <w:rsid w:val="0048723C"/>
    <w:rsid w:val="006D3A68"/>
    <w:rsid w:val="00D3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55E425"/>
  <w15:chartTrackingRefBased/>
  <w15:docId w15:val="{2F72252C-C4BB-4525-8B5D-647D1191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5</Lines>
  <Paragraphs>2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2024-08-27T07:16:00Z</dcterms:created>
  <dcterms:modified xsi:type="dcterms:W3CDTF">2024-08-27T07:17:00Z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26e315c1-69f0-4131-b2cd-f58b9c17df04</vt:lpwstr>
  </property>
</Properties>
</file>