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C143" w14:textId="0B11703C" w:rsidR="002038A4" w:rsidRDefault="000B4C16">
      <w:r w:rsidRPr="000B4C16">
        <w:t>WITHOUT ROLLUP</w:t>
      </w:r>
      <w:r>
        <w:t>:</w:t>
      </w:r>
    </w:p>
    <w:p w14:paraId="4DA4C950" w14:textId="77777777" w:rsidR="000B4C16" w:rsidRDefault="000B4C16"/>
    <w:p w14:paraId="1D55D481" w14:textId="77777777" w:rsidR="000B4C16" w:rsidRDefault="000B4C16" w:rsidP="000B4C16">
      <w:r>
        <w:t xml:space="preserve">SELECT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gramEnd"/>
      <w:r>
        <w:t>salary) FROM emp</w:t>
      </w:r>
    </w:p>
    <w:p w14:paraId="255CB8A5" w14:textId="00C609DF" w:rsidR="000B4C16" w:rsidRDefault="000B4C16" w:rsidP="000B4C16">
      <w:r>
        <w:t xml:space="preserve">WHERE </w:t>
      </w:r>
      <w:proofErr w:type="spellStart"/>
      <w:r>
        <w:t>dep_id</w:t>
      </w:r>
      <w:proofErr w:type="spellEnd"/>
      <w:r>
        <w:t xml:space="preserve"> &lt; 50 GROUP BY (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);</w:t>
      </w:r>
    </w:p>
    <w:p w14:paraId="5945D1CA" w14:textId="77777777" w:rsidR="000B4C16" w:rsidRDefault="000B4C16" w:rsidP="000B4C16"/>
    <w:p w14:paraId="76576BC2" w14:textId="13AFA8DF" w:rsidR="000B4C16" w:rsidRDefault="000B4C16" w:rsidP="000B4C16">
      <w:r w:rsidRPr="000B4C16">
        <w:rPr>
          <w:noProof/>
        </w:rPr>
        <w:drawing>
          <wp:inline distT="0" distB="0" distL="0" distR="0" wp14:anchorId="54EE2FDA" wp14:editId="21FE0E09">
            <wp:extent cx="5731510" cy="1958340"/>
            <wp:effectExtent l="0" t="0" r="2540" b="3810"/>
            <wp:docPr id="135731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6"/>
    <w:rsid w:val="000B4C16"/>
    <w:rsid w:val="002038A4"/>
    <w:rsid w:val="00B443DB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418BE"/>
  <w15:chartTrackingRefBased/>
  <w15:docId w15:val="{6E446470-5F3E-4FE1-B537-CF658FCC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89</Characters>
  <Application>Microsoft Office Word</Application>
  <DocSecurity>0</DocSecurity>
  <Lines>6</Lines>
  <Paragraphs>3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2024-08-28T12:36:00Z</dcterms:created>
  <dcterms:modified xsi:type="dcterms:W3CDTF">2024-08-28T12:45:00Z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7da3edfb-2688-4810-8254-1d05c7e07da9</vt:lpwstr>
  </property>
</Properties>
</file>