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2B287" w14:textId="514A403C" w:rsidR="00231155" w:rsidRDefault="00231155" w:rsidP="00231155">
      <w:r>
        <w:t>CREATE TABLE employ</w:t>
      </w:r>
      <w:r>
        <w:t>1</w:t>
      </w:r>
      <w:r>
        <w:t>(</w:t>
      </w:r>
    </w:p>
    <w:p w14:paraId="2477A3FC" w14:textId="77777777" w:rsidR="00231155" w:rsidRDefault="00231155" w:rsidP="00231155">
      <w:r>
        <w:t xml:space="preserve">    employee_id NUMBER PRIMARY KEY,</w:t>
      </w:r>
    </w:p>
    <w:p w14:paraId="1CDAC434" w14:textId="77777777" w:rsidR="00231155" w:rsidRDefault="00231155" w:rsidP="00231155">
      <w:r>
        <w:t xml:space="preserve">    hire_date DATE,</w:t>
      </w:r>
    </w:p>
    <w:p w14:paraId="0FA5C793" w14:textId="77777777" w:rsidR="00231155" w:rsidRDefault="00231155" w:rsidP="00231155">
      <w:r>
        <w:t xml:space="preserve">    job_id VARCHAR2(10)</w:t>
      </w:r>
    </w:p>
    <w:p w14:paraId="73203B35" w14:textId="65E60D38" w:rsidR="002038A4" w:rsidRDefault="00231155" w:rsidP="00231155">
      <w:r>
        <w:t>);</w:t>
      </w:r>
    </w:p>
    <w:p w14:paraId="11D6A970" w14:textId="77777777" w:rsidR="00231155" w:rsidRDefault="00231155" w:rsidP="00231155"/>
    <w:p w14:paraId="3661BEA9" w14:textId="471E62EF" w:rsidR="00231155" w:rsidRDefault="00231155" w:rsidP="00231155">
      <w:r>
        <w:t>CREATE TABLE job_history</w:t>
      </w:r>
      <w:r>
        <w:t>1</w:t>
      </w:r>
      <w:r>
        <w:t>(</w:t>
      </w:r>
    </w:p>
    <w:p w14:paraId="5EDC316F" w14:textId="77777777" w:rsidR="00231155" w:rsidRDefault="00231155" w:rsidP="00231155">
      <w:r>
        <w:t xml:space="preserve">    employee_id NUMBER,</w:t>
      </w:r>
    </w:p>
    <w:p w14:paraId="40615993" w14:textId="77777777" w:rsidR="00231155" w:rsidRDefault="00231155" w:rsidP="00231155">
      <w:r>
        <w:t xml:space="preserve">    job_id VARCHAR2(10),</w:t>
      </w:r>
    </w:p>
    <w:p w14:paraId="71B6259B" w14:textId="77777777" w:rsidR="00231155" w:rsidRDefault="00231155" w:rsidP="00231155">
      <w:r>
        <w:t xml:space="preserve">    start_date DATE,</w:t>
      </w:r>
    </w:p>
    <w:p w14:paraId="73CD96E7" w14:textId="77777777" w:rsidR="00231155" w:rsidRDefault="00231155" w:rsidP="00231155">
      <w:r>
        <w:t xml:space="preserve">    end_date DATE</w:t>
      </w:r>
    </w:p>
    <w:p w14:paraId="68D9F5EB" w14:textId="312315D4" w:rsidR="00231155" w:rsidRDefault="00231155" w:rsidP="00231155">
      <w:r>
        <w:t>);</w:t>
      </w:r>
    </w:p>
    <w:p w14:paraId="77BC115E" w14:textId="77777777" w:rsidR="00231155" w:rsidRDefault="00231155" w:rsidP="00231155"/>
    <w:p w14:paraId="1F753E4E" w14:textId="37717E4A" w:rsidR="00231155" w:rsidRDefault="00231155" w:rsidP="00231155">
      <w:r>
        <w:t>INSERT INTO emplo</w:t>
      </w:r>
      <w:r>
        <w:t>y1</w:t>
      </w:r>
      <w:r>
        <w:t xml:space="preserve"> (employee_id, hire_date, job_id)</w:t>
      </w:r>
    </w:p>
    <w:p w14:paraId="6FE40BC0" w14:textId="77777777" w:rsidR="00231155" w:rsidRDefault="00231155" w:rsidP="00231155">
      <w:r>
        <w:t>VALUES (101, TO_DATE('2020-01-01', 'YYYY-MM-DD'), 'IT_PROG');</w:t>
      </w:r>
    </w:p>
    <w:p w14:paraId="1AA3C7A7" w14:textId="77777777" w:rsidR="00231155" w:rsidRDefault="00231155" w:rsidP="00231155"/>
    <w:p w14:paraId="182F11BC" w14:textId="59722CF6" w:rsidR="00231155" w:rsidRDefault="00231155" w:rsidP="00231155">
      <w:r>
        <w:t>INSERT INTO emplo</w:t>
      </w:r>
      <w:r>
        <w:t>y1</w:t>
      </w:r>
      <w:r>
        <w:t xml:space="preserve"> (employee_id, hire_date, job_id)</w:t>
      </w:r>
    </w:p>
    <w:p w14:paraId="0462DA53" w14:textId="60C81863" w:rsidR="00231155" w:rsidRDefault="00231155" w:rsidP="00231155">
      <w:r>
        <w:t>VALUES (102, TO_DATE('2019-05-15', 'YYYY-MM-DD'), 'HR_REP');</w:t>
      </w:r>
    </w:p>
    <w:p w14:paraId="600538E9" w14:textId="77777777" w:rsidR="00CC7A4E" w:rsidRDefault="00CC7A4E" w:rsidP="00231155"/>
    <w:p w14:paraId="5C3519AB" w14:textId="454EF43F" w:rsidR="00CC7A4E" w:rsidRDefault="00CC7A4E" w:rsidP="00CC7A4E">
      <w:r>
        <w:t>INSERT INTO job_history</w:t>
      </w:r>
      <w:r>
        <w:t>1</w:t>
      </w:r>
      <w:r>
        <w:t xml:space="preserve"> (employee_id, job_id, start_date, end_date)</w:t>
      </w:r>
    </w:p>
    <w:p w14:paraId="7C26AAC1" w14:textId="77777777" w:rsidR="00CC7A4E" w:rsidRDefault="00CC7A4E" w:rsidP="00CC7A4E">
      <w:r>
        <w:t>VALUES (101, 'IT_PROG', TO_DATE('2018-06-01', 'YYYY-MM-DD'), TO_DATE('2019-12-31', 'YYYY-MM-DD'));</w:t>
      </w:r>
    </w:p>
    <w:p w14:paraId="7271B50E" w14:textId="77777777" w:rsidR="00CC7A4E" w:rsidRDefault="00CC7A4E" w:rsidP="00CC7A4E"/>
    <w:p w14:paraId="0F3BDF89" w14:textId="00FD0030" w:rsidR="00CC7A4E" w:rsidRDefault="00CC7A4E" w:rsidP="00CC7A4E">
      <w:r>
        <w:t>INSERT INTO job_history</w:t>
      </w:r>
      <w:r>
        <w:t>1</w:t>
      </w:r>
      <w:r>
        <w:t xml:space="preserve"> (employee_id, job_id, start_date, end_date)</w:t>
      </w:r>
    </w:p>
    <w:p w14:paraId="1A95009E" w14:textId="06FB5195" w:rsidR="00CC7A4E" w:rsidRDefault="00CC7A4E" w:rsidP="00CC7A4E">
      <w:r>
        <w:t>VALUES (102, 'HR_REP', TO_DATE('2017-03-15', 'YYYY-MM-DD'), TO_DATE('2019-04-30', 'YYYY-MM-DD'));</w:t>
      </w:r>
    </w:p>
    <w:p w14:paraId="7587AF70" w14:textId="77777777" w:rsidR="00CC7A4E" w:rsidRDefault="00CC7A4E" w:rsidP="00CC7A4E"/>
    <w:p w14:paraId="44FC64A6" w14:textId="77777777" w:rsidR="00CC7A4E" w:rsidRDefault="00CC7A4E" w:rsidP="00CC7A4E">
      <w:r>
        <w:t>SELECT hire_date, employee_id, job_id</w:t>
      </w:r>
    </w:p>
    <w:p w14:paraId="21ADFB1D" w14:textId="77777777" w:rsidR="00CC7A4E" w:rsidRDefault="00CC7A4E" w:rsidP="00CC7A4E">
      <w:r>
        <w:t>FROM employ1</w:t>
      </w:r>
    </w:p>
    <w:p w14:paraId="2A8753F7" w14:textId="77777777" w:rsidR="00CC7A4E" w:rsidRDefault="00CC7A4E" w:rsidP="00CC7A4E">
      <w:r>
        <w:t>UNION</w:t>
      </w:r>
    </w:p>
    <w:p w14:paraId="24ACE8B3" w14:textId="77777777" w:rsidR="00CC7A4E" w:rsidRDefault="00CC7A4E" w:rsidP="00CC7A4E">
      <w:r>
        <w:t>SELECT TO_DATE(NULL, 'YYYY-MM-DD'), employee_id, job_id</w:t>
      </w:r>
    </w:p>
    <w:p w14:paraId="613D1DC7" w14:textId="1867D6D3" w:rsidR="00CC7A4E" w:rsidRDefault="00CC7A4E" w:rsidP="00CC7A4E">
      <w:r>
        <w:t>FROM job_history1;</w:t>
      </w:r>
    </w:p>
    <w:p w14:paraId="3B17086E" w14:textId="173FF296" w:rsidR="00CC7A4E" w:rsidRDefault="00B47A1D" w:rsidP="00CC7A4E">
      <w:r w:rsidRPr="00B47A1D">
        <w:lastRenderedPageBreak/>
        <w:drawing>
          <wp:inline distT="0" distB="0" distL="0" distR="0" wp14:anchorId="0B4A2349" wp14:editId="316FBC79">
            <wp:extent cx="5731510" cy="4648200"/>
            <wp:effectExtent l="0" t="0" r="2540" b="0"/>
            <wp:docPr id="806985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854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0A"/>
    <w:rsid w:val="002038A4"/>
    <w:rsid w:val="00231155"/>
    <w:rsid w:val="00B443DB"/>
    <w:rsid w:val="00B47A1D"/>
    <w:rsid w:val="00CC7A4E"/>
    <w:rsid w:val="00E8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4AD115"/>
  <w15:chartTrackingRefBased/>
  <w15:docId w15:val="{402B23DE-48C6-4532-AA0C-79FAC9C5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88</Words>
  <Characters>839</Characters>
  <Application>Microsoft Office Word</Application>
  <DocSecurity>0</DocSecurity>
  <Lines>33</Lines>
  <Paragraphs>27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4</cp:revision>
  <dcterms:created xsi:type="dcterms:W3CDTF">2024-08-28T12:42:00Z</dcterms:created>
  <dcterms:modified xsi:type="dcterms:W3CDTF">2024-08-28T12:53:00Z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4c1db79e-1fe2-4fe5-9418-9ead6b8ad3ef</vt:lpwstr>
  </property>
</Properties>
</file>