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F8FE9" w14:textId="77777777" w:rsidR="0082466A" w:rsidRDefault="0082466A" w:rsidP="0082466A">
      <w:r>
        <w:t>SELECT hire_date, employee_id, job_id</w:t>
      </w:r>
    </w:p>
    <w:p w14:paraId="4950B4C9" w14:textId="77777777" w:rsidR="0082466A" w:rsidRDefault="0082466A" w:rsidP="0082466A">
      <w:r>
        <w:t>FROM employ1</w:t>
      </w:r>
    </w:p>
    <w:p w14:paraId="38346660" w14:textId="77777777" w:rsidR="0082466A" w:rsidRDefault="0082466A" w:rsidP="0082466A">
      <w:r>
        <w:t>UNION</w:t>
      </w:r>
    </w:p>
    <w:p w14:paraId="4D48452B" w14:textId="77777777" w:rsidR="0082466A" w:rsidRDefault="0082466A" w:rsidP="0082466A">
      <w:r>
        <w:t>SELECT TO_DATE(NULL),employee_id, job_id</w:t>
      </w:r>
    </w:p>
    <w:p w14:paraId="689269B8" w14:textId="77777777" w:rsidR="0082466A" w:rsidRDefault="0082466A" w:rsidP="0082466A">
      <w:r>
        <w:t>FROM job_history1</w:t>
      </w:r>
    </w:p>
    <w:p w14:paraId="16328393" w14:textId="53EEB5A6" w:rsidR="002038A4" w:rsidRDefault="0082466A" w:rsidP="0082466A">
      <w:r>
        <w:t>ORDER BY employee_id;</w:t>
      </w:r>
    </w:p>
    <w:p w14:paraId="3EEAB039" w14:textId="77777777" w:rsidR="0082466A" w:rsidRDefault="0082466A" w:rsidP="0082466A"/>
    <w:p w14:paraId="177221DD" w14:textId="0FD15644" w:rsidR="0082466A" w:rsidRDefault="008C280B" w:rsidP="0082466A">
      <w:r w:rsidRPr="008C280B">
        <w:drawing>
          <wp:inline distT="0" distB="0" distL="0" distR="0" wp14:anchorId="6CE72878" wp14:editId="0C21602E">
            <wp:extent cx="5731510" cy="4648200"/>
            <wp:effectExtent l="0" t="0" r="2540" b="0"/>
            <wp:docPr id="179179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9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FC"/>
    <w:rsid w:val="002038A4"/>
    <w:rsid w:val="002F41FC"/>
    <w:rsid w:val="0082466A"/>
    <w:rsid w:val="008C280B"/>
    <w:rsid w:val="00B4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72B67"/>
  <w15:chartTrackingRefBased/>
  <w15:docId w15:val="{76E10400-CD86-4CE0-99D1-81FFEBA6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126</Characters>
  <Application>Microsoft Office Word</Application>
  <DocSecurity>0</DocSecurity>
  <Lines>7</Lines>
  <Paragraphs>6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3</cp:revision>
  <dcterms:created xsi:type="dcterms:W3CDTF">2024-08-28T12:54:00Z</dcterms:created>
  <dcterms:modified xsi:type="dcterms:W3CDTF">2024-08-28T12:55:00Z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247747c45f7fcb499335b052e47bbdcefcfa8fa6995fb794b0b4d534682ee6d1</vt:lpwstr>
  </property>
</Properties>
</file>