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B560A" w14:textId="2F58F92B" w:rsidR="005B75B2" w:rsidRDefault="00B24EC9">
      <w:r w:rsidRPr="00B24EC9">
        <w:t xml:space="preserve">CREATE TABLE </w:t>
      </w:r>
      <w:proofErr w:type="gramStart"/>
      <w:r w:rsidRPr="00B24EC9">
        <w:t>EMPLOY(</w:t>
      </w:r>
      <w:proofErr w:type="gramEnd"/>
      <w:r w:rsidRPr="00B24EC9">
        <w:t>EMP_ID NUMBER,EMP_NAME VARCHAR(20),DESIGNATION VARCHAR(20),SALARY NUMBER);</w:t>
      </w:r>
    </w:p>
    <w:p w14:paraId="71CDE238" w14:textId="54DB6A0F" w:rsidR="00B24EC9" w:rsidRDefault="00B24EC9">
      <w:r w:rsidRPr="00B24EC9">
        <w:t xml:space="preserve">INSERT INTO EMPLOY </w:t>
      </w:r>
      <w:proofErr w:type="gramStart"/>
      <w:r w:rsidRPr="00B24EC9">
        <w:t>VALUES(</w:t>
      </w:r>
      <w:proofErr w:type="gramEnd"/>
      <w:r w:rsidRPr="00B24EC9">
        <w:t>11026,'Jagan','Software Engineer',90000);</w:t>
      </w:r>
    </w:p>
    <w:p w14:paraId="5FF7C162" w14:textId="56EC787A" w:rsidR="00B24EC9" w:rsidRDefault="00B24EC9">
      <w:r w:rsidRPr="00B24EC9">
        <w:t xml:space="preserve">INSERT INTO EMPLOY </w:t>
      </w:r>
      <w:proofErr w:type="gramStart"/>
      <w:r w:rsidRPr="00B24EC9">
        <w:t>VALUES(</w:t>
      </w:r>
      <w:proofErr w:type="gramEnd"/>
      <w:r w:rsidRPr="00B24EC9">
        <w:t>110</w:t>
      </w:r>
      <w:r>
        <w:t>3</w:t>
      </w:r>
      <w:r w:rsidRPr="00B24EC9">
        <w:t>6, 'Smith', 'Data Scientist', 120000);</w:t>
      </w:r>
    </w:p>
    <w:p w14:paraId="4A7335C2" w14:textId="0EFD1292" w:rsidR="00B24EC9" w:rsidRDefault="00B24EC9">
      <w:r w:rsidRPr="00B24EC9">
        <w:t xml:space="preserve">INSERT INTO EMPLOY </w:t>
      </w:r>
      <w:proofErr w:type="gramStart"/>
      <w:r w:rsidRPr="00B24EC9">
        <w:t>VALUES(</w:t>
      </w:r>
      <w:proofErr w:type="gramEnd"/>
      <w:r w:rsidRPr="00B24EC9">
        <w:t>110</w:t>
      </w:r>
      <w:r>
        <w:t>4</w:t>
      </w:r>
      <w:r w:rsidRPr="00B24EC9">
        <w:t>6, 'Johnson', 'Marketing Manager', 110000);</w:t>
      </w:r>
    </w:p>
    <w:p w14:paraId="074034BE" w14:textId="781F3F0B" w:rsidR="00B24EC9" w:rsidRDefault="00B24EC9">
      <w:r w:rsidRPr="00B24EC9">
        <w:t>SELECT*FROM EMPLOY;</w:t>
      </w:r>
    </w:p>
    <w:p w14:paraId="384A0132" w14:textId="2FD10F4A" w:rsidR="00B24EC9" w:rsidRDefault="00B24EC9">
      <w:r w:rsidRPr="00B24EC9">
        <w:rPr>
          <w:noProof/>
        </w:rPr>
        <w:drawing>
          <wp:inline distT="0" distB="0" distL="0" distR="0" wp14:anchorId="024453D7" wp14:editId="302945CE">
            <wp:extent cx="5731510" cy="5135245"/>
            <wp:effectExtent l="0" t="0" r="2540" b="8255"/>
            <wp:docPr id="106871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140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E28F" w14:textId="733F2511" w:rsidR="00B24EC9" w:rsidRDefault="00B24EC9">
      <w:r w:rsidRPr="00B24EC9">
        <w:t>UPDATE EMPLOY SET SALARY=95000.00 WHERE SALARY=90000;</w:t>
      </w:r>
    </w:p>
    <w:p w14:paraId="7F38C877" w14:textId="76EA78CD" w:rsidR="00B24EC9" w:rsidRDefault="00B24EC9">
      <w:r w:rsidRPr="00B24EC9">
        <w:rPr>
          <w:noProof/>
        </w:rPr>
        <w:drawing>
          <wp:inline distT="0" distB="0" distL="0" distR="0" wp14:anchorId="1C295180" wp14:editId="312C6825">
            <wp:extent cx="5731510" cy="1258570"/>
            <wp:effectExtent l="0" t="0" r="2540" b="0"/>
            <wp:docPr id="42318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88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E10F" w14:textId="10553F75" w:rsidR="00B24EC9" w:rsidRDefault="00B24EC9">
      <w:r w:rsidRPr="00B24EC9">
        <w:t>DELETE FROM EMPLOY WHERE EMP_ID=11046;</w:t>
      </w:r>
    </w:p>
    <w:p w14:paraId="50F1B392" w14:textId="3F26E9CB" w:rsidR="00B24EC9" w:rsidRDefault="00B24EC9">
      <w:r w:rsidRPr="00B24EC9">
        <w:lastRenderedPageBreak/>
        <w:t>SELECT*FROM EMPLOY;</w:t>
      </w:r>
    </w:p>
    <w:p w14:paraId="1A1C4D45" w14:textId="3D3673C2" w:rsidR="00B24EC9" w:rsidRDefault="00B24EC9">
      <w:r w:rsidRPr="00B24EC9">
        <w:rPr>
          <w:noProof/>
        </w:rPr>
        <w:drawing>
          <wp:inline distT="0" distB="0" distL="0" distR="0" wp14:anchorId="6D03B590" wp14:editId="0EF8880D">
            <wp:extent cx="5731510" cy="4907280"/>
            <wp:effectExtent l="0" t="0" r="2540" b="7620"/>
            <wp:docPr id="145363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38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C9"/>
    <w:rsid w:val="005B75B2"/>
    <w:rsid w:val="00B24EC9"/>
    <w:rsid w:val="00C87835"/>
    <w:rsid w:val="00D05E84"/>
    <w:rsid w:val="00FA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51F76A"/>
  <w15:chartTrackingRefBased/>
  <w15:docId w15:val="{81B4E488-F0AE-42D6-B1B5-2EDF81B7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</Words>
  <Characters>396</Characters>
  <Application>Microsoft Office Word</Application>
  <DocSecurity>0</DocSecurity>
  <Lines>12</Lines>
  <Paragraphs>8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2</cp:revision>
  <dcterms:created xsi:type="dcterms:W3CDTF">2024-07-23T12:54:00Z</dcterms:created>
  <dcterms:modified xsi:type="dcterms:W3CDTF">2024-07-24T04:38:00Z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71043e34-f830-4f59-a7db-01a014ec4393</vt:lpwstr>
  </property>
</Properties>
</file>