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AA207" w14:textId="41DF0ADA" w:rsidR="0095487E" w:rsidRPr="0095487E" w:rsidRDefault="0095487E" w:rsidP="00E1667C">
      <w:pPr>
        <w:rPr>
          <w:b/>
          <w:bCs/>
          <w:color w:val="FF0000"/>
          <w:sz w:val="32"/>
          <w:szCs w:val="32"/>
          <w:u w:val="single"/>
        </w:rPr>
      </w:pPr>
      <w:r w:rsidRPr="0095487E">
        <w:rPr>
          <w:b/>
          <w:bCs/>
          <w:color w:val="FF0000"/>
          <w:sz w:val="32"/>
          <w:szCs w:val="32"/>
          <w:u w:val="single"/>
        </w:rPr>
        <w:t>Bodiless Packages</w:t>
      </w:r>
    </w:p>
    <w:p w14:paraId="337C273D" w14:textId="77777777" w:rsidR="0095487E" w:rsidRPr="0095487E" w:rsidRDefault="0095487E" w:rsidP="00E1667C">
      <w:pPr>
        <w:rPr>
          <w:color w:val="FF0000"/>
        </w:rPr>
      </w:pPr>
    </w:p>
    <w:p w14:paraId="0C147BA1" w14:textId="1A2B72AA" w:rsidR="00E1667C" w:rsidRDefault="00E1667C" w:rsidP="00E1667C">
      <w:r>
        <w:t>CREATE OR REPLACE PACKAGE global_consts IS</w:t>
      </w:r>
    </w:p>
    <w:p w14:paraId="08D78777" w14:textId="77777777" w:rsidR="00E1667C" w:rsidRDefault="00E1667C" w:rsidP="00E1667C">
      <w:r>
        <w:t>mile_to_kilo CONSTANT NUMBER := 1.6093;</w:t>
      </w:r>
    </w:p>
    <w:p w14:paraId="4F7487A4" w14:textId="77777777" w:rsidR="00E1667C" w:rsidRDefault="00E1667C" w:rsidP="00E1667C">
      <w:r>
        <w:t>kilo_to_mile CONSTANT NUMBER := 0.6214;</w:t>
      </w:r>
    </w:p>
    <w:p w14:paraId="44848D3F" w14:textId="77777777" w:rsidR="00E1667C" w:rsidRDefault="00E1667C" w:rsidP="00E1667C">
      <w:r>
        <w:t>yard_to_meter CONSTANT NUMBER := 0.9144;</w:t>
      </w:r>
    </w:p>
    <w:p w14:paraId="2C2B8E98" w14:textId="77777777" w:rsidR="00E1667C" w:rsidRDefault="00E1667C" w:rsidP="00E1667C">
      <w:r>
        <w:t>meter_to_yard CONSTANT NUMBER := 1.0936;</w:t>
      </w:r>
    </w:p>
    <w:p w14:paraId="1E0A157E" w14:textId="77777777" w:rsidR="00E1667C" w:rsidRDefault="00E1667C" w:rsidP="00E1667C">
      <w:r>
        <w:t>END global_consts;</w:t>
      </w:r>
    </w:p>
    <w:p w14:paraId="5CF9FC8D" w14:textId="03E74610" w:rsidR="006C18A6" w:rsidRDefault="00E1667C" w:rsidP="00E1667C">
      <w:r>
        <w:t>/</w:t>
      </w:r>
    </w:p>
    <w:p w14:paraId="056E091F" w14:textId="77777777" w:rsidR="00E1667C" w:rsidRDefault="00E1667C" w:rsidP="00E1667C">
      <w:r>
        <w:t>DECLARE</w:t>
      </w:r>
    </w:p>
    <w:p w14:paraId="6960A108" w14:textId="77777777" w:rsidR="00E1667C" w:rsidRDefault="00E1667C" w:rsidP="00E1667C">
      <w:r>
        <w:t>distance_in_miles NUMBER(5) := 5000;</w:t>
      </w:r>
    </w:p>
    <w:p w14:paraId="3B0EA7A4" w14:textId="77777777" w:rsidR="00E1667C" w:rsidRDefault="00E1667C" w:rsidP="00E1667C">
      <w:r>
        <w:t>distance_in_kilo NUMBER(6,2);</w:t>
      </w:r>
    </w:p>
    <w:p w14:paraId="3C422275" w14:textId="77777777" w:rsidR="00E1667C" w:rsidRDefault="00E1667C" w:rsidP="00E1667C">
      <w:r>
        <w:t>BEGIN</w:t>
      </w:r>
    </w:p>
    <w:p w14:paraId="5030C136" w14:textId="77777777" w:rsidR="00E1667C" w:rsidRDefault="00E1667C" w:rsidP="00E1667C">
      <w:r>
        <w:t>distance_in_kilo :=</w:t>
      </w:r>
    </w:p>
    <w:p w14:paraId="7971253B" w14:textId="77777777" w:rsidR="00E1667C" w:rsidRDefault="00E1667C" w:rsidP="00E1667C">
      <w:r>
        <w:t>distance_in_miles * global_consts.mile_to_kilo;</w:t>
      </w:r>
    </w:p>
    <w:p w14:paraId="04AE48DD" w14:textId="77777777" w:rsidR="00E1667C" w:rsidRDefault="00E1667C" w:rsidP="00E1667C">
      <w:r>
        <w:t>DBMS_OUTPUT.PUT_LINE(distance_in_kilo);</w:t>
      </w:r>
    </w:p>
    <w:p w14:paraId="2D2E06A6" w14:textId="77777777" w:rsidR="00E1667C" w:rsidRDefault="00E1667C" w:rsidP="00E1667C">
      <w:r>
        <w:t>END;</w:t>
      </w:r>
    </w:p>
    <w:p w14:paraId="3734AC0E" w14:textId="59C1E944" w:rsidR="00E1667C" w:rsidRDefault="00E1667C" w:rsidP="00E1667C">
      <w:r>
        <w:t>/</w:t>
      </w:r>
    </w:p>
    <w:p w14:paraId="523BFC33" w14:textId="02435CAE" w:rsidR="00BD2892" w:rsidRPr="00E1667C" w:rsidRDefault="00BD2892" w:rsidP="00E1667C">
      <w:r w:rsidRPr="00BD2892">
        <w:drawing>
          <wp:inline distT="0" distB="0" distL="0" distR="0" wp14:anchorId="6D47336F" wp14:editId="40EE3D75">
            <wp:extent cx="5731510" cy="2230120"/>
            <wp:effectExtent l="0" t="0" r="2540" b="0"/>
            <wp:docPr id="145591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8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892" w:rsidRPr="00E1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7C"/>
    <w:rsid w:val="006C18A6"/>
    <w:rsid w:val="00744BFB"/>
    <w:rsid w:val="0095487E"/>
    <w:rsid w:val="00BD2892"/>
    <w:rsid w:val="00E1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3F9E1"/>
  <w15:chartTrackingRefBased/>
  <w15:docId w15:val="{405A1F0E-AF67-4DCB-936D-5F6A59FF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396</Characters>
  <Application>Microsoft Office Word</Application>
  <DocSecurity>0</DocSecurity>
  <Lines>18</Lines>
  <Paragraphs>18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2024-08-12T07:25:00Z</dcterms:created>
  <dcterms:modified xsi:type="dcterms:W3CDTF">2024-08-12T07:29:00Z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8428ca1c-5ad6-4db4-9507-d35ac7ee4162</vt:lpwstr>
  </property>
</Properties>
</file>