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8BF1" w14:textId="4B2D010D" w:rsidR="00A821B5" w:rsidRDefault="006940AF">
      <w:pPr>
        <w:rPr>
          <w:b/>
          <w:bCs/>
          <w:color w:val="FF0000"/>
          <w:sz w:val="32"/>
          <w:szCs w:val="32"/>
        </w:rPr>
      </w:pPr>
      <w:r w:rsidRPr="006940AF">
        <w:rPr>
          <w:b/>
          <w:bCs/>
          <w:color w:val="FF0000"/>
          <w:sz w:val="32"/>
          <w:szCs w:val="32"/>
        </w:rPr>
        <w:t>Dynamic SQL with a DML Statement</w:t>
      </w:r>
    </w:p>
    <w:p w14:paraId="1742DABB" w14:textId="77777777" w:rsidR="006940AF" w:rsidRDefault="006940AF">
      <w:pPr>
        <w:rPr>
          <w:sz w:val="24"/>
          <w:szCs w:val="24"/>
        </w:rPr>
      </w:pPr>
    </w:p>
    <w:p w14:paraId="631993C4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EMPLOYEE_NAME (</w:t>
      </w:r>
    </w:p>
    <w:p w14:paraId="6746AF40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id NUMBER,</w:t>
      </w:r>
    </w:p>
    <w:p w14:paraId="1DBE1D6B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name VARCHAR2(50)</w:t>
      </w:r>
    </w:p>
    <w:p w14:paraId="217B4C51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22B8CFB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74132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CF8AD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OR REPLACE PROCEDURE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</w:t>
      </w:r>
      <w:proofErr w:type="gram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rowz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</w:p>
    <w:p w14:paraId="6C0CD2B2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p_table_name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VARCHAR2,</w:t>
      </w:r>
    </w:p>
    <w:p w14:paraId="42FBEC4D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p_id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NUMBER,</w:t>
      </w:r>
    </w:p>
    <w:p w14:paraId="55A526B4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p_name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VARCHAR2</w:t>
      </w:r>
    </w:p>
    <w:p w14:paraId="3BCAB456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) IS</w:t>
      </w:r>
    </w:p>
    <w:p w14:paraId="6A752520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B1E2D52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EXECUTE IMMEDIATE </w:t>
      </w:r>
    </w:p>
    <w:p w14:paraId="3FBD5D75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'INSERT INTO ' ||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p_table_name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|| ' (id, name) VALUES (:1, :2)'</w:t>
      </w:r>
    </w:p>
    <w:p w14:paraId="5EB733F5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USING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p_id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p_name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55131C5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06EF1E66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778FD8F9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3C3B6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DF815AE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</w:t>
      </w:r>
      <w:proofErr w:type="gramStart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rowz</w:t>
      </w:r>
      <w:proofErr w:type="spell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'EMPLOYEE_NAME',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, 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Dhilip</w:t>
      </w: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216471A8" w14:textId="77777777" w:rsidR="006940AF" w:rsidRPr="00AE6A62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2568EB69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1A50D59E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FDD3A" w14:textId="77777777" w:rsidR="006940AF" w:rsidRPr="00013C44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376B0D8" w14:textId="5E0FEFDB" w:rsidR="006940AF" w:rsidRPr="00013C44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adding_rowz</w:t>
      </w:r>
      <w:proofErr w:type="spellEnd"/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('EMPLOYEE_NAME',2,'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Vinoth</w:t>
      </w: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1B6B1FD8" w14:textId="77777777" w:rsidR="006940AF" w:rsidRPr="00013C44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END;</w:t>
      </w:r>
    </w:p>
    <w:p w14:paraId="77B15EFB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6A95C841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0563C" w14:textId="77777777" w:rsidR="006940AF" w:rsidRPr="00013C44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C68EF7F" w14:textId="77777777" w:rsidR="006940AF" w:rsidRPr="00013C44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adding_rowz</w:t>
      </w:r>
      <w:proofErr w:type="spellEnd"/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('EMPLOYEE_NAME',3,'Vasanth');</w:t>
      </w:r>
    </w:p>
    <w:p w14:paraId="70B8C1B6" w14:textId="77777777" w:rsidR="006940AF" w:rsidRPr="00013C44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7AEC5681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C44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457032C4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04341" w14:textId="77777777" w:rsidR="006940AF" w:rsidRP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2D0DAD2" w14:textId="77777777" w:rsidR="006940AF" w:rsidRP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adding_rowz</w:t>
      </w:r>
      <w:proofErr w:type="spellEnd"/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>('EMPLOYEE_NAME',4,'Ram');</w:t>
      </w:r>
    </w:p>
    <w:p w14:paraId="31678BB2" w14:textId="77777777" w:rsidR="006940AF" w:rsidRP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6812B530" w14:textId="6C670A99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57BF8893" w14:textId="77777777" w:rsid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75707" w14:textId="77777777" w:rsidR="006940AF" w:rsidRPr="006940AF" w:rsidRDefault="006940AF" w:rsidP="00694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0A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*FROM EMPLOYEE_NAME ORDER BY ID;</w:t>
      </w:r>
    </w:p>
    <w:p w14:paraId="689355B3" w14:textId="2DC46F4C" w:rsidR="006940AF" w:rsidRPr="006940AF" w:rsidRDefault="006940AF">
      <w:pPr>
        <w:rPr>
          <w:sz w:val="24"/>
          <w:szCs w:val="24"/>
        </w:rPr>
      </w:pPr>
      <w:r w:rsidRPr="006940AF">
        <w:rPr>
          <w:sz w:val="24"/>
          <w:szCs w:val="24"/>
        </w:rPr>
        <w:drawing>
          <wp:inline distT="0" distB="0" distL="0" distR="0" wp14:anchorId="63EE8FD9" wp14:editId="31440C39">
            <wp:extent cx="5731510" cy="2266950"/>
            <wp:effectExtent l="0" t="0" r="2540" b="0"/>
            <wp:docPr id="77358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2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AF" w:rsidRPr="0069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AF"/>
    <w:rsid w:val="001E0860"/>
    <w:rsid w:val="006940AF"/>
    <w:rsid w:val="00A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93981"/>
  <w15:chartTrackingRefBased/>
  <w15:docId w15:val="{A0C0E2E8-80FA-44C2-A108-9FC2FB5C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497</Characters>
  <Application>Microsoft Office Word</Application>
  <DocSecurity>0</DocSecurity>
  <Lines>42</Lines>
  <Paragraphs>33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2024-08-16T07:05:00Z</dcterms:created>
  <dcterms:modified xsi:type="dcterms:W3CDTF">2024-08-16T07:10:00Z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6252a1da-3521-4220-b1b2-2fcda97aab4a</vt:lpwstr>
  </property>
</Properties>
</file>