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82BF" w14:textId="77777777" w:rsidR="00791474" w:rsidRPr="00791474" w:rsidRDefault="00791474" w:rsidP="00791474">
      <w:pPr>
        <w:rPr>
          <w:b/>
          <w:bCs/>
          <w:color w:val="FF0000"/>
          <w:sz w:val="32"/>
          <w:szCs w:val="32"/>
        </w:rPr>
      </w:pPr>
      <w:r w:rsidRPr="00791474">
        <w:rPr>
          <w:b/>
          <w:bCs/>
          <w:color w:val="FF0000"/>
          <w:sz w:val="32"/>
          <w:szCs w:val="32"/>
        </w:rPr>
        <w:t>TRIGGER</w:t>
      </w:r>
    </w:p>
    <w:p w14:paraId="327645B2" w14:textId="77777777" w:rsidR="00791474" w:rsidRDefault="00791474"/>
    <w:p w14:paraId="24702A86" w14:textId="04452382" w:rsidR="00791474" w:rsidRDefault="00791474">
      <w:r>
        <w:t xml:space="preserve">CREATE TABLE </w:t>
      </w:r>
      <w:r w:rsidRPr="00791474">
        <w:t>log_dept_table (which_user</w:t>
      </w:r>
      <w:r>
        <w:t xml:space="preserve"> VARCHAR(20)</w:t>
      </w:r>
      <w:r w:rsidRPr="00791474">
        <w:t>, when_done</w:t>
      </w:r>
      <w:r>
        <w:t xml:space="preserve"> DATE</w:t>
      </w:r>
      <w:r w:rsidRPr="00791474">
        <w:t>)</w:t>
      </w:r>
      <w:r>
        <w:t>;</w:t>
      </w:r>
    </w:p>
    <w:p w14:paraId="14A6922C" w14:textId="77777777" w:rsidR="00791474" w:rsidRDefault="00791474" w:rsidP="00791474"/>
    <w:p w14:paraId="73075471" w14:textId="70CD724B" w:rsidR="00791474" w:rsidRDefault="00791474" w:rsidP="00791474">
      <w:r>
        <w:t>CREATE OR REPLACE TRIGGER log_dept_changes</w:t>
      </w:r>
    </w:p>
    <w:p w14:paraId="7B3F617E" w14:textId="77777777" w:rsidR="00791474" w:rsidRDefault="00791474" w:rsidP="00791474">
      <w:r>
        <w:t>AFTER INSERT OR UPDATE OR DELETE ON DEPARTMENTS</w:t>
      </w:r>
    </w:p>
    <w:p w14:paraId="498C1516" w14:textId="77777777" w:rsidR="00791474" w:rsidRDefault="00791474" w:rsidP="00791474">
      <w:r>
        <w:t>BEGIN</w:t>
      </w:r>
    </w:p>
    <w:p w14:paraId="1E11BFA4" w14:textId="77777777" w:rsidR="00791474" w:rsidRDefault="00791474" w:rsidP="00791474">
      <w:r>
        <w:t>INSERT INTO log_dept_table (which_user, when_done)</w:t>
      </w:r>
    </w:p>
    <w:p w14:paraId="29F1B778" w14:textId="77777777" w:rsidR="00791474" w:rsidRDefault="00791474" w:rsidP="00791474">
      <w:r>
        <w:t>VALUES (USER, SYSDATE);</w:t>
      </w:r>
    </w:p>
    <w:p w14:paraId="1AB8AF1F" w14:textId="3918359C" w:rsidR="00791474" w:rsidRDefault="00791474" w:rsidP="00791474">
      <w:r>
        <w:t>END;</w:t>
      </w:r>
    </w:p>
    <w:p w14:paraId="6E005416" w14:textId="1DA6C927" w:rsidR="00791474" w:rsidRDefault="00791474" w:rsidP="00791474">
      <w:r>
        <w:t>/</w:t>
      </w:r>
    </w:p>
    <w:p w14:paraId="16F8EC48" w14:textId="77777777" w:rsidR="00791474" w:rsidRDefault="00791474" w:rsidP="00791474"/>
    <w:p w14:paraId="56C5A109" w14:textId="238F92AB" w:rsidR="00791474" w:rsidRDefault="00791474" w:rsidP="00791474">
      <w:r>
        <w:t xml:space="preserve">SELECT * FROM </w:t>
      </w:r>
      <w:r>
        <w:t>log_dept_table</w:t>
      </w:r>
      <w:r>
        <w:t>;</w:t>
      </w:r>
    </w:p>
    <w:p w14:paraId="1A039DFC" w14:textId="33BC2610" w:rsidR="00791474" w:rsidRDefault="00791474" w:rsidP="00791474">
      <w:r w:rsidRPr="00791474">
        <w:drawing>
          <wp:inline distT="0" distB="0" distL="0" distR="0" wp14:anchorId="540CF23A" wp14:editId="6FC694DA">
            <wp:extent cx="5731510" cy="2216150"/>
            <wp:effectExtent l="0" t="0" r="2540" b="0"/>
            <wp:docPr id="136479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2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DC2" w14:textId="77777777" w:rsidR="00791474" w:rsidRDefault="00791474" w:rsidP="00791474"/>
    <w:p w14:paraId="60C0F950" w14:textId="22F52AC3" w:rsidR="00791474" w:rsidRDefault="00791474">
      <w:r>
        <w:br w:type="page"/>
      </w:r>
    </w:p>
    <w:p w14:paraId="7C60A70A" w14:textId="77777777" w:rsidR="00350E04" w:rsidRPr="00791474" w:rsidRDefault="00350E04" w:rsidP="00791474"/>
    <w:sectPr w:rsidR="00350E04" w:rsidRPr="0079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74"/>
    <w:rsid w:val="001914E1"/>
    <w:rsid w:val="00350E04"/>
    <w:rsid w:val="0079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06935"/>
  <w15:chartTrackingRefBased/>
  <w15:docId w15:val="{9CA88C5A-B273-4A53-8D25-175D62A3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260</Characters>
  <Application>Microsoft Office Word</Application>
  <DocSecurity>0</DocSecurity>
  <Lines>16</Lines>
  <Paragraphs>11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2024-08-22T07:20:00Z</dcterms:created>
  <dcterms:modified xsi:type="dcterms:W3CDTF">2024-08-22T07:24:00Z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99709550-a610-420c-805b-cf3984840950</vt:lpwstr>
  </property>
</Properties>
</file>