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8AB0" w14:textId="4E9B2166" w:rsidR="00A31C2A" w:rsidRPr="00A31C2A" w:rsidRDefault="00A31C2A" w:rsidP="00A31C2A">
      <w:pPr>
        <w:rPr>
          <w:b/>
          <w:bCs/>
          <w:color w:val="FF0000"/>
          <w:sz w:val="32"/>
          <w:szCs w:val="32"/>
        </w:rPr>
      </w:pPr>
      <w:r w:rsidRPr="00A31C2A">
        <w:rPr>
          <w:b/>
          <w:bCs/>
          <w:color w:val="FF0000"/>
          <w:sz w:val="32"/>
          <w:szCs w:val="32"/>
        </w:rPr>
        <w:t>Conditional Compilation and Oracle Versions</w:t>
      </w:r>
    </w:p>
    <w:p w14:paraId="23DF39C0" w14:textId="77777777" w:rsidR="00A31C2A" w:rsidRDefault="00A31C2A" w:rsidP="00A31C2A"/>
    <w:p w14:paraId="1753BD80" w14:textId="6C556A63" w:rsidR="00A31C2A" w:rsidRDefault="00A31C2A" w:rsidP="00A31C2A">
      <w:r>
        <w:t>CREATE OR REPLACE FUNCTION lets_be_real1</w:t>
      </w:r>
    </w:p>
    <w:p w14:paraId="02998656" w14:textId="77777777" w:rsidR="00A31C2A" w:rsidRDefault="00A31C2A" w:rsidP="00A31C2A">
      <w:r>
        <w:t>RETURN NUMBER</w:t>
      </w:r>
    </w:p>
    <w:p w14:paraId="56C33282" w14:textId="77777777" w:rsidR="00A31C2A" w:rsidRDefault="00A31C2A" w:rsidP="00A31C2A">
      <w:r>
        <w:t>$IF DBMS_DB_VERSION.VERSION &gt;= 11 $THEN</w:t>
      </w:r>
    </w:p>
    <w:p w14:paraId="197597F2" w14:textId="77777777" w:rsidR="00A31C2A" w:rsidRDefault="00A31C2A" w:rsidP="00A31C2A">
      <w:r>
        <w:t>DETERMINISTIC</w:t>
      </w:r>
    </w:p>
    <w:p w14:paraId="4F52ECEA" w14:textId="77777777" w:rsidR="00A31C2A" w:rsidRDefault="00A31C2A" w:rsidP="00A31C2A">
      <w:r>
        <w:t>$END</w:t>
      </w:r>
    </w:p>
    <w:p w14:paraId="3B57AA38" w14:textId="77777777" w:rsidR="00A31C2A" w:rsidRDefault="00A31C2A" w:rsidP="00A31C2A">
      <w:r>
        <w:t>IS BEGIN</w:t>
      </w:r>
    </w:p>
    <w:p w14:paraId="2D29FEB0" w14:textId="77777777" w:rsidR="00A31C2A" w:rsidRDefault="00A31C2A" w:rsidP="00A31C2A">
      <w:r>
        <w:t>RETURN 17;</w:t>
      </w:r>
    </w:p>
    <w:p w14:paraId="3F1C5F55" w14:textId="77777777" w:rsidR="00A31C2A" w:rsidRDefault="00A31C2A" w:rsidP="00A31C2A">
      <w:r>
        <w:t>END lets_be_real1;</w:t>
      </w:r>
    </w:p>
    <w:p w14:paraId="5A07E17C" w14:textId="3E821EF7" w:rsidR="003524B1" w:rsidRDefault="00A31C2A" w:rsidP="00A31C2A">
      <w:r>
        <w:t>/</w:t>
      </w:r>
    </w:p>
    <w:p w14:paraId="00FB0C7A" w14:textId="77777777" w:rsidR="003524B1" w:rsidRDefault="003524B1" w:rsidP="003524B1"/>
    <w:p w14:paraId="2F57BAA6" w14:textId="7B6230E7" w:rsidR="003524B1" w:rsidRDefault="003524B1" w:rsidP="003524B1">
      <w:r>
        <w:t>BEGIN</w:t>
      </w:r>
    </w:p>
    <w:p w14:paraId="53A0458D" w14:textId="77777777" w:rsidR="003524B1" w:rsidRDefault="003524B1" w:rsidP="003524B1">
      <w:r>
        <w:t>DBMS_OUTPUT.PUT_</w:t>
      </w:r>
      <w:proofErr w:type="gramStart"/>
      <w:r>
        <w:t>LINE(</w:t>
      </w:r>
      <w:proofErr w:type="gramEnd"/>
      <w:r>
        <w:t>'Function returned ' || lets_be_real1);</w:t>
      </w:r>
    </w:p>
    <w:p w14:paraId="4699047E" w14:textId="77777777" w:rsidR="003524B1" w:rsidRDefault="003524B1" w:rsidP="003524B1">
      <w:r>
        <w:t>END;</w:t>
      </w:r>
    </w:p>
    <w:p w14:paraId="7619EBC2" w14:textId="774E408B" w:rsidR="00562486" w:rsidRDefault="003524B1" w:rsidP="003524B1">
      <w:r>
        <w:t>/</w:t>
      </w:r>
    </w:p>
    <w:p w14:paraId="2CAB536F" w14:textId="77777777" w:rsidR="003524B1" w:rsidRDefault="003524B1" w:rsidP="003524B1"/>
    <w:p w14:paraId="506F7A44" w14:textId="6A70EED1" w:rsidR="003524B1" w:rsidRDefault="003524B1" w:rsidP="003524B1">
      <w:r w:rsidRPr="003524B1">
        <w:rPr>
          <w:noProof/>
        </w:rPr>
        <w:drawing>
          <wp:inline distT="0" distB="0" distL="0" distR="0" wp14:anchorId="0986B972" wp14:editId="233E3DE5">
            <wp:extent cx="5731510" cy="1837055"/>
            <wp:effectExtent l="0" t="0" r="2540" b="0"/>
            <wp:docPr id="156983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86"/>
    <w:rsid w:val="0010639F"/>
    <w:rsid w:val="003524B1"/>
    <w:rsid w:val="00496BC5"/>
    <w:rsid w:val="00516670"/>
    <w:rsid w:val="00562486"/>
    <w:rsid w:val="00A31C2A"/>
    <w:rsid w:val="00E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10B11"/>
  <w15:chartTrackingRefBased/>
  <w15:docId w15:val="{D6BF2557-0C9F-44A6-AB32-55511BA5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239</Characters>
  <Application>Microsoft Office Word</Application>
  <DocSecurity>0</DocSecurity>
  <Lines>18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2024-08-23T05:20:00Z</dcterms:created>
  <dcterms:modified xsi:type="dcterms:W3CDTF">2024-08-23T11:57:00Z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34a73c47-f6c4-4d87-90aa-8f5b65efd5d5</vt:lpwstr>
  </property>
</Properties>
</file>