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3F26E" w14:textId="7FF2700F" w:rsidR="00651BFE" w:rsidRDefault="00F23F94">
      <w:pPr>
        <w:rPr>
          <w:lang w:val="en-US"/>
        </w:rPr>
      </w:pPr>
      <w:r>
        <w:rPr>
          <w:lang w:val="en-US"/>
        </w:rPr>
        <w:t>EXP-26</w:t>
      </w:r>
    </w:p>
    <w:p w14:paraId="332541A9" w14:textId="21255B9D" w:rsidR="00F23F94" w:rsidRDefault="007405C1">
      <w:pPr>
        <w:rPr>
          <w:lang w:val="en-US"/>
        </w:rPr>
      </w:pPr>
      <w:r w:rsidRPr="007405C1">
        <w:rPr>
          <w:lang w:val="en-US"/>
        </w:rPr>
        <w:drawing>
          <wp:inline distT="0" distB="0" distL="0" distR="0" wp14:anchorId="3138622A" wp14:editId="09EA3381">
            <wp:extent cx="5731510" cy="3222625"/>
            <wp:effectExtent l="0" t="0" r="2540" b="0"/>
            <wp:docPr id="195626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67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0584" w14:textId="77777777" w:rsidR="00F23F94" w:rsidRDefault="00F23F94">
      <w:pPr>
        <w:rPr>
          <w:lang w:val="en-US"/>
        </w:rPr>
      </w:pPr>
    </w:p>
    <w:p w14:paraId="7C78AA30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>#include &lt;systemc.h&gt;</w:t>
      </w:r>
    </w:p>
    <w:p w14:paraId="3C25F31E" w14:textId="77777777" w:rsidR="00F23F94" w:rsidRPr="00F23F94" w:rsidRDefault="00F23F94" w:rsidP="00F23F94">
      <w:pPr>
        <w:rPr>
          <w:lang w:val="en-US"/>
        </w:rPr>
      </w:pPr>
    </w:p>
    <w:p w14:paraId="16EC8D28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>SC_MODULE(Initiator)</w:t>
      </w:r>
    </w:p>
    <w:p w14:paraId="0BF00769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>{</w:t>
      </w:r>
    </w:p>
    <w:p w14:paraId="1258EC63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 xml:space="preserve">    void run()</w:t>
      </w:r>
    </w:p>
    <w:p w14:paraId="78715001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 xml:space="preserve">    {</w:t>
      </w:r>
    </w:p>
    <w:p w14:paraId="2E171F7D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 xml:space="preserve">        cout&lt;&lt;"Transaction Started"&lt;&lt;endl;</w:t>
      </w:r>
    </w:p>
    <w:p w14:paraId="481FD241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 xml:space="preserve">        wait(10,SC_NS);</w:t>
      </w:r>
    </w:p>
    <w:p w14:paraId="07D1EB46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 xml:space="preserve">        cout&lt;&lt;"Transaction Completed"&lt;&lt;endl;</w:t>
      </w:r>
    </w:p>
    <w:p w14:paraId="1B3B7FE0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 xml:space="preserve">    }</w:t>
      </w:r>
    </w:p>
    <w:p w14:paraId="54A564A1" w14:textId="77777777" w:rsidR="00F23F94" w:rsidRPr="00F23F94" w:rsidRDefault="00F23F94" w:rsidP="00F23F94">
      <w:pPr>
        <w:rPr>
          <w:lang w:val="en-US"/>
        </w:rPr>
      </w:pPr>
    </w:p>
    <w:p w14:paraId="68124D6D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 xml:space="preserve">    SC_CTOR(Initiator)</w:t>
      </w:r>
    </w:p>
    <w:p w14:paraId="21313FBE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 xml:space="preserve">    {</w:t>
      </w:r>
    </w:p>
    <w:p w14:paraId="79671A23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 xml:space="preserve">        SC_THREAD(run);</w:t>
      </w:r>
    </w:p>
    <w:p w14:paraId="0362A0D0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 xml:space="preserve">    }</w:t>
      </w:r>
    </w:p>
    <w:p w14:paraId="79BFF4D8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>};</w:t>
      </w:r>
    </w:p>
    <w:p w14:paraId="542105E4" w14:textId="77777777" w:rsidR="00F23F94" w:rsidRPr="00F23F94" w:rsidRDefault="00F23F94" w:rsidP="00F23F94">
      <w:pPr>
        <w:rPr>
          <w:lang w:val="en-US"/>
        </w:rPr>
      </w:pPr>
    </w:p>
    <w:p w14:paraId="11EBECC0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lastRenderedPageBreak/>
        <w:t>int sc_main(int argc,char* argv[])</w:t>
      </w:r>
    </w:p>
    <w:p w14:paraId="22E62AF6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>{</w:t>
      </w:r>
    </w:p>
    <w:p w14:paraId="730AF575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 xml:space="preserve">    Initiator i("i");</w:t>
      </w:r>
    </w:p>
    <w:p w14:paraId="06777E65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 xml:space="preserve">    sc_start();</w:t>
      </w:r>
    </w:p>
    <w:p w14:paraId="48D6E8E0" w14:textId="3138A9F5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>}</w:t>
      </w:r>
    </w:p>
    <w:sectPr w:rsidR="00F23F94" w:rsidRPr="00F23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F94"/>
    <w:rsid w:val="00194301"/>
    <w:rsid w:val="002E73DF"/>
    <w:rsid w:val="00651BFE"/>
    <w:rsid w:val="007405C1"/>
    <w:rsid w:val="00E276EA"/>
    <w:rsid w:val="00F2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A9336"/>
  <w15:chartTrackingRefBased/>
  <w15:docId w15:val="{717241B6-85F7-4776-ACAD-38D9C9A27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F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F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F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F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F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F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2</cp:revision>
  <dcterms:created xsi:type="dcterms:W3CDTF">2026-08-05T13:30:00Z</dcterms:created>
  <dcterms:modified xsi:type="dcterms:W3CDTF">2026-08-16T06:46:00Z</dcterms:modified>
</cp:coreProperties>
</file>